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57D2" w14:textId="77777777" w:rsidR="00AC71BF" w:rsidRDefault="00AC71BF"/>
    <w:p w14:paraId="7F212BC8" w14:textId="7E16200C" w:rsidR="001D3F49" w:rsidRPr="00F6405B" w:rsidRDefault="001D3F49" w:rsidP="00D96C6F">
      <w:pPr>
        <w:rPr>
          <w:rFonts w:ascii="Courier New" w:hAnsi="Courier New" w:cs="Courier New"/>
          <w:color w:val="0000FF"/>
          <w:szCs w:val="20"/>
        </w:rPr>
      </w:pPr>
      <w:r w:rsidRPr="00F6405B">
        <w:rPr>
          <w:rFonts w:ascii="Courier New" w:hAnsi="Courier New" w:cs="Courier New"/>
          <w:color w:val="0000FF"/>
          <w:szCs w:val="20"/>
        </w:rPr>
        <w:t>Summary: divvier3b was a little faster than divvier3 for 5 of the 7 input lists tested.</w:t>
      </w:r>
    </w:p>
    <w:p w14:paraId="7A015B52" w14:textId="77777777" w:rsidR="00D96C6F" w:rsidRPr="0062562B" w:rsidRDefault="00D96C6F" w:rsidP="00D96C6F">
      <w:pPr>
        <w:rPr>
          <w:rFonts w:ascii="Courier New" w:hAnsi="Courier New" w:cs="Courier New"/>
          <w:sz w:val="18"/>
          <w:szCs w:val="18"/>
        </w:rPr>
      </w:pPr>
    </w:p>
    <w:p w14:paraId="0C6CEA4F" w14:textId="77777777" w:rsidR="001B2845" w:rsidRDefault="001B2845" w:rsidP="00D96C6F">
      <w:pPr>
        <w:rPr>
          <w:rFonts w:ascii="Courier New" w:hAnsi="Courier New" w:cs="Courier New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4201"/>
      </w:tblGrid>
      <w:tr w:rsidR="001B2845" w:rsidRPr="001B2845" w14:paraId="737DA700" w14:textId="77777777" w:rsidTr="001D3F49">
        <w:tc>
          <w:tcPr>
            <w:tcW w:w="1555" w:type="dxa"/>
          </w:tcPr>
          <w:p w14:paraId="70EAB461" w14:textId="65BB8CC6" w:rsidR="001B2845" w:rsidRPr="001B2845" w:rsidRDefault="001B2845" w:rsidP="00D96C6F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1B2845">
              <w:rPr>
                <w:rFonts w:ascii="Courier New" w:hAnsi="Courier New" w:cs="Courier New"/>
                <w:b/>
                <w:bCs/>
                <w:sz w:val="18"/>
                <w:szCs w:val="18"/>
              </w:rPr>
              <w:t>Input list #</w:t>
            </w:r>
          </w:p>
        </w:tc>
        <w:tc>
          <w:tcPr>
            <w:tcW w:w="3260" w:type="dxa"/>
          </w:tcPr>
          <w:p w14:paraId="7716E01A" w14:textId="5A8B9A3F" w:rsidR="001B2845" w:rsidRPr="001B639F" w:rsidRDefault="001B2845" w:rsidP="00D96C6F">
            <w:pPr>
              <w:rPr>
                <w:rFonts w:ascii="Courier New" w:hAnsi="Courier New" w:cs="Courier New"/>
                <w:b/>
                <w:bCs/>
                <w:color w:val="0000FF"/>
                <w:sz w:val="18"/>
                <w:szCs w:val="18"/>
              </w:rPr>
            </w:pPr>
            <w:r w:rsidRPr="001B639F">
              <w:rPr>
                <w:rFonts w:ascii="Courier New" w:hAnsi="Courier New" w:cs="Courier New"/>
                <w:b/>
                <w:bCs/>
                <w:color w:val="0000FF"/>
                <w:sz w:val="18"/>
                <w:szCs w:val="18"/>
              </w:rPr>
              <w:t>divvier3b/3 time taken</w:t>
            </w:r>
          </w:p>
        </w:tc>
        <w:tc>
          <w:tcPr>
            <w:tcW w:w="4201" w:type="dxa"/>
          </w:tcPr>
          <w:p w14:paraId="43A030D1" w14:textId="67CC1D18" w:rsidR="001B2845" w:rsidRPr="001B2845" w:rsidRDefault="001B2845" w:rsidP="00D96C6F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Same </w:t>
            </w:r>
            <w:r w:rsidR="001D3F49">
              <w:rPr>
                <w:rFonts w:ascii="Courier New" w:hAnsi="Courier New" w:cs="Courier New"/>
                <w:b/>
                <w:bCs/>
                <w:sz w:val="18"/>
                <w:szCs w:val="18"/>
              </w:rPr>
              <w:t>pair subcollections returned?*</w:t>
            </w:r>
          </w:p>
        </w:tc>
      </w:tr>
      <w:tr w:rsidR="001B2845" w14:paraId="104A8711" w14:textId="77777777" w:rsidTr="001D3F49">
        <w:tc>
          <w:tcPr>
            <w:tcW w:w="1555" w:type="dxa"/>
          </w:tcPr>
          <w:p w14:paraId="367CAC7A" w14:textId="67147B78" w:rsidR="001B2845" w:rsidRDefault="001B2845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3260" w:type="dxa"/>
          </w:tcPr>
          <w:p w14:paraId="67F1995D" w14:textId="48FC9FC5" w:rsidR="001B2845" w:rsidRPr="001B639F" w:rsidRDefault="001B2845" w:rsidP="00D96C6F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1B639F">
              <w:rPr>
                <w:rFonts w:ascii="Courier New" w:hAnsi="Courier New" w:cs="Courier New"/>
                <w:color w:val="0000FF"/>
                <w:sz w:val="18"/>
                <w:szCs w:val="18"/>
              </w:rPr>
              <w:t>0.62</w:t>
            </w:r>
          </w:p>
        </w:tc>
        <w:tc>
          <w:tcPr>
            <w:tcW w:w="4201" w:type="dxa"/>
          </w:tcPr>
          <w:p w14:paraId="3A9564D8" w14:textId="270520BF" w:rsidR="001B2845" w:rsidRDefault="001D3F49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No</w:t>
            </w:r>
          </w:p>
        </w:tc>
      </w:tr>
      <w:tr w:rsidR="001B2845" w14:paraId="3509C05D" w14:textId="77777777" w:rsidTr="001D3F49">
        <w:tc>
          <w:tcPr>
            <w:tcW w:w="1555" w:type="dxa"/>
          </w:tcPr>
          <w:p w14:paraId="162C4D6D" w14:textId="17D187E2" w:rsidR="001B2845" w:rsidRDefault="001B2845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3260" w:type="dxa"/>
          </w:tcPr>
          <w:p w14:paraId="3CA3158E" w14:textId="7B41DEAB" w:rsidR="001B2845" w:rsidRPr="001B639F" w:rsidRDefault="001B2845" w:rsidP="00D96C6F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1B639F">
              <w:rPr>
                <w:rFonts w:ascii="Courier New" w:hAnsi="Courier New" w:cs="Courier New"/>
                <w:color w:val="0000FF"/>
                <w:sz w:val="18"/>
                <w:szCs w:val="18"/>
              </w:rPr>
              <w:t>0.56</w:t>
            </w:r>
          </w:p>
        </w:tc>
        <w:tc>
          <w:tcPr>
            <w:tcW w:w="4201" w:type="dxa"/>
          </w:tcPr>
          <w:p w14:paraId="577EC2F3" w14:textId="6844CB78" w:rsidR="001B2845" w:rsidRDefault="001D3F49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No</w:t>
            </w:r>
          </w:p>
        </w:tc>
      </w:tr>
      <w:tr w:rsidR="001B2845" w14:paraId="425FD443" w14:textId="77777777" w:rsidTr="001D3F49">
        <w:tc>
          <w:tcPr>
            <w:tcW w:w="1555" w:type="dxa"/>
          </w:tcPr>
          <w:p w14:paraId="522592B1" w14:textId="5C56A20C" w:rsidR="001B2845" w:rsidRDefault="001B2845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3260" w:type="dxa"/>
          </w:tcPr>
          <w:p w14:paraId="06796127" w14:textId="783FF84C" w:rsidR="001B2845" w:rsidRPr="001B639F" w:rsidRDefault="001B2845" w:rsidP="00D96C6F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1B639F">
              <w:rPr>
                <w:rFonts w:ascii="Courier New" w:hAnsi="Courier New" w:cs="Courier New"/>
                <w:color w:val="0000FF"/>
                <w:sz w:val="18"/>
                <w:szCs w:val="18"/>
              </w:rPr>
              <w:t>same (no stat</w:t>
            </w:r>
            <w:r w:rsidR="001D3F49" w:rsidRPr="001B639F">
              <w:rPr>
                <w:rFonts w:ascii="Courier New" w:hAnsi="Courier New" w:cs="Courier New"/>
                <w:color w:val="0000FF"/>
                <w:sz w:val="18"/>
                <w:szCs w:val="18"/>
              </w:rPr>
              <w:t>istical</w:t>
            </w:r>
            <w:r w:rsidRPr="001B639F">
              <w:rPr>
                <w:rFonts w:ascii="Courier New" w:hAnsi="Courier New" w:cs="Courier New"/>
                <w:color w:val="0000FF"/>
                <w:sz w:val="18"/>
                <w:szCs w:val="18"/>
              </w:rPr>
              <w:t xml:space="preserve"> diff)</w:t>
            </w:r>
          </w:p>
        </w:tc>
        <w:tc>
          <w:tcPr>
            <w:tcW w:w="4201" w:type="dxa"/>
          </w:tcPr>
          <w:p w14:paraId="7990C844" w14:textId="2B51B8A1" w:rsidR="001B2845" w:rsidRDefault="001D3F49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No</w:t>
            </w:r>
          </w:p>
        </w:tc>
      </w:tr>
      <w:tr w:rsidR="001B2845" w14:paraId="1A31E36F" w14:textId="77777777" w:rsidTr="001D3F49">
        <w:tc>
          <w:tcPr>
            <w:tcW w:w="1555" w:type="dxa"/>
          </w:tcPr>
          <w:p w14:paraId="715ED60B" w14:textId="02938200" w:rsidR="001B2845" w:rsidRDefault="001B2845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3260" w:type="dxa"/>
          </w:tcPr>
          <w:p w14:paraId="5E465DAE" w14:textId="697C8E8C" w:rsidR="001B2845" w:rsidRPr="001B639F" w:rsidRDefault="001B2845" w:rsidP="00D96C6F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1B639F">
              <w:rPr>
                <w:rFonts w:ascii="Courier New" w:hAnsi="Courier New" w:cs="Courier New"/>
                <w:color w:val="0000FF"/>
                <w:sz w:val="18"/>
                <w:szCs w:val="18"/>
              </w:rPr>
              <w:t xml:space="preserve">same </w:t>
            </w:r>
            <w:r w:rsidR="001D3F49" w:rsidRPr="001B639F">
              <w:rPr>
                <w:rFonts w:ascii="Courier New" w:hAnsi="Courier New" w:cs="Courier New"/>
                <w:color w:val="0000FF"/>
                <w:sz w:val="18"/>
                <w:szCs w:val="18"/>
              </w:rPr>
              <w:t>(no statistical diff)</w:t>
            </w:r>
          </w:p>
        </w:tc>
        <w:tc>
          <w:tcPr>
            <w:tcW w:w="4201" w:type="dxa"/>
          </w:tcPr>
          <w:p w14:paraId="4C84B573" w14:textId="73E75EC8" w:rsidR="001B2845" w:rsidRDefault="001D3F49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Yes</w:t>
            </w:r>
          </w:p>
        </w:tc>
      </w:tr>
      <w:tr w:rsidR="001B2845" w14:paraId="708DF3C9" w14:textId="77777777" w:rsidTr="001D3F49">
        <w:tc>
          <w:tcPr>
            <w:tcW w:w="1555" w:type="dxa"/>
          </w:tcPr>
          <w:p w14:paraId="06EEC6F6" w14:textId="6FEEF318" w:rsidR="001B2845" w:rsidRDefault="001B2845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3260" w:type="dxa"/>
          </w:tcPr>
          <w:p w14:paraId="1153703C" w14:textId="45BD0A3B" w:rsidR="001B2845" w:rsidRPr="001B639F" w:rsidRDefault="001B2845" w:rsidP="00D96C6F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1B639F">
              <w:rPr>
                <w:rFonts w:ascii="Courier New" w:hAnsi="Courier New" w:cs="Courier New"/>
                <w:color w:val="0000FF"/>
                <w:sz w:val="18"/>
                <w:szCs w:val="18"/>
              </w:rPr>
              <w:t>0.80</w:t>
            </w:r>
          </w:p>
        </w:tc>
        <w:tc>
          <w:tcPr>
            <w:tcW w:w="4201" w:type="dxa"/>
          </w:tcPr>
          <w:p w14:paraId="49056F5C" w14:textId="4B80C880" w:rsidR="001B2845" w:rsidRDefault="001D3F49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Yes</w:t>
            </w:r>
            <w:r w:rsidR="0074787E">
              <w:rPr>
                <w:rFonts w:ascii="Courier New" w:hAnsi="Courier New" w:cs="Courier New"/>
                <w:sz w:val="18"/>
                <w:szCs w:val="18"/>
              </w:rPr>
              <w:t>**</w:t>
            </w:r>
          </w:p>
        </w:tc>
      </w:tr>
      <w:tr w:rsidR="001B2845" w14:paraId="5C750658" w14:textId="77777777" w:rsidTr="001D3F49">
        <w:tc>
          <w:tcPr>
            <w:tcW w:w="1555" w:type="dxa"/>
          </w:tcPr>
          <w:p w14:paraId="67B9F71C" w14:textId="3CF0C94C" w:rsidR="001B2845" w:rsidRDefault="001B2845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3260" w:type="dxa"/>
          </w:tcPr>
          <w:p w14:paraId="6449D552" w14:textId="08FB5BF6" w:rsidR="001B2845" w:rsidRPr="001B639F" w:rsidRDefault="001B2845" w:rsidP="00D96C6F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1B639F">
              <w:rPr>
                <w:rFonts w:ascii="Courier New" w:hAnsi="Courier New" w:cs="Courier New"/>
                <w:color w:val="0000FF"/>
                <w:sz w:val="18"/>
                <w:szCs w:val="18"/>
              </w:rPr>
              <w:t>0.70</w:t>
            </w:r>
          </w:p>
        </w:tc>
        <w:tc>
          <w:tcPr>
            <w:tcW w:w="4201" w:type="dxa"/>
          </w:tcPr>
          <w:p w14:paraId="7F89970F" w14:textId="60790694" w:rsidR="001B2845" w:rsidRDefault="001D3F49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No</w:t>
            </w:r>
          </w:p>
        </w:tc>
      </w:tr>
      <w:tr w:rsidR="001B2845" w14:paraId="2FACD7F2" w14:textId="77777777" w:rsidTr="001D3F49">
        <w:tc>
          <w:tcPr>
            <w:tcW w:w="1555" w:type="dxa"/>
          </w:tcPr>
          <w:p w14:paraId="05C4450B" w14:textId="7C673076" w:rsidR="001B2845" w:rsidRDefault="001B2845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3260" w:type="dxa"/>
          </w:tcPr>
          <w:p w14:paraId="559971F7" w14:textId="1E547DA9" w:rsidR="001B2845" w:rsidRPr="001B639F" w:rsidRDefault="001B2845" w:rsidP="00D96C6F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1B639F">
              <w:rPr>
                <w:rFonts w:ascii="Courier New" w:hAnsi="Courier New" w:cs="Courier New"/>
                <w:color w:val="0000FF"/>
                <w:sz w:val="18"/>
                <w:szCs w:val="18"/>
              </w:rPr>
              <w:t>0.85</w:t>
            </w:r>
          </w:p>
        </w:tc>
        <w:tc>
          <w:tcPr>
            <w:tcW w:w="4201" w:type="dxa"/>
          </w:tcPr>
          <w:p w14:paraId="7AB5E8B1" w14:textId="3E581617" w:rsidR="001B2845" w:rsidRDefault="001D3F49" w:rsidP="00D96C6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No</w:t>
            </w:r>
          </w:p>
        </w:tc>
      </w:tr>
    </w:tbl>
    <w:p w14:paraId="595D5965" w14:textId="77777777" w:rsidR="001B2845" w:rsidRPr="0062562B" w:rsidRDefault="001B2845" w:rsidP="00D96C6F">
      <w:pPr>
        <w:rPr>
          <w:rFonts w:ascii="Courier New" w:hAnsi="Courier New" w:cs="Courier New"/>
          <w:sz w:val="18"/>
          <w:szCs w:val="18"/>
        </w:rPr>
      </w:pPr>
    </w:p>
    <w:p w14:paraId="2EA7163F" w14:textId="6D934E46" w:rsidR="001D3F49" w:rsidRPr="001B639F" w:rsidRDefault="001D3F49" w:rsidP="001B2845">
      <w:pPr>
        <w:rPr>
          <w:rFonts w:ascii="Courier New" w:hAnsi="Courier New" w:cs="Courier New"/>
          <w:sz w:val="18"/>
          <w:szCs w:val="18"/>
        </w:rPr>
      </w:pPr>
      <w:r w:rsidRPr="001B639F">
        <w:rPr>
          <w:rFonts w:ascii="Courier New" w:hAnsi="Courier New" w:cs="Courier New"/>
          <w:sz w:val="18"/>
          <w:szCs w:val="18"/>
        </w:rPr>
        <w:t xml:space="preserve">*Smallest difference between subcollection pairs was, as expected, the same in all cases, of course. </w:t>
      </w:r>
    </w:p>
    <w:p w14:paraId="3BE34ED5" w14:textId="5F27BA58" w:rsidR="001B2845" w:rsidRPr="001B639F" w:rsidRDefault="001B2845" w:rsidP="001B2845">
      <w:pPr>
        <w:rPr>
          <w:rFonts w:ascii="Courier New" w:hAnsi="Courier New" w:cs="Courier New"/>
          <w:sz w:val="18"/>
          <w:szCs w:val="18"/>
        </w:rPr>
      </w:pPr>
      <w:r w:rsidRPr="001B639F">
        <w:rPr>
          <w:rFonts w:ascii="Courier New" w:hAnsi="Courier New" w:cs="Courier New"/>
          <w:sz w:val="18"/>
          <w:szCs w:val="18"/>
        </w:rPr>
        <w:t>*</w:t>
      </w:r>
      <w:r w:rsidR="001D3F49" w:rsidRPr="001B639F">
        <w:rPr>
          <w:rFonts w:ascii="Courier New" w:hAnsi="Courier New" w:cs="Courier New"/>
          <w:sz w:val="18"/>
          <w:szCs w:val="18"/>
        </w:rPr>
        <w:t>*</w:t>
      </w:r>
      <w:r w:rsidRPr="001B639F">
        <w:rPr>
          <w:rFonts w:ascii="Courier New" w:hAnsi="Courier New" w:cs="Courier New"/>
          <w:sz w:val="18"/>
          <w:szCs w:val="18"/>
        </w:rPr>
        <w:t>(</w:t>
      </w:r>
      <w:r w:rsidR="001D3F49" w:rsidRPr="001B639F">
        <w:rPr>
          <w:rFonts w:ascii="Courier New" w:hAnsi="Courier New" w:cs="Courier New"/>
          <w:sz w:val="18"/>
          <w:szCs w:val="18"/>
        </w:rPr>
        <w:t>A</w:t>
      </w:r>
      <w:r w:rsidRPr="001B639F">
        <w:rPr>
          <w:rFonts w:ascii="Courier New" w:hAnsi="Courier New" w:cs="Courier New"/>
          <w:sz w:val="18"/>
          <w:szCs w:val="18"/>
        </w:rPr>
        <w:t xml:space="preserve">lbeit order different by one </w:t>
      </w:r>
      <w:r w:rsidR="00E913F2" w:rsidRPr="001B639F">
        <w:rPr>
          <w:rFonts w:ascii="Courier New" w:hAnsi="Courier New" w:cs="Courier New"/>
          <w:sz w:val="18"/>
          <w:szCs w:val="18"/>
        </w:rPr>
        <w:t>with</w:t>
      </w:r>
      <w:r w:rsidRPr="001B639F">
        <w:rPr>
          <w:rFonts w:ascii="Courier New" w:hAnsi="Courier New" w:cs="Courier New"/>
          <w:sz w:val="18"/>
          <w:szCs w:val="18"/>
        </w:rPr>
        <w:t xml:space="preserve">in one </w:t>
      </w:r>
      <w:r w:rsidR="00E913F2" w:rsidRPr="001B639F">
        <w:rPr>
          <w:rFonts w:ascii="Courier New" w:hAnsi="Courier New" w:cs="Courier New"/>
          <w:sz w:val="18"/>
          <w:szCs w:val="18"/>
        </w:rPr>
        <w:t xml:space="preserve">of the cross-program </w:t>
      </w:r>
      <w:r w:rsidRPr="001B639F">
        <w:rPr>
          <w:rFonts w:ascii="Courier New" w:hAnsi="Courier New" w:cs="Courier New"/>
          <w:sz w:val="18"/>
          <w:szCs w:val="18"/>
        </w:rPr>
        <w:t>subcoll</w:t>
      </w:r>
      <w:r w:rsidR="001D3F49" w:rsidRPr="001B639F">
        <w:rPr>
          <w:rFonts w:ascii="Courier New" w:hAnsi="Courier New" w:cs="Courier New"/>
          <w:sz w:val="18"/>
          <w:szCs w:val="18"/>
        </w:rPr>
        <w:t>ection</w:t>
      </w:r>
      <w:r w:rsidR="00E913F2" w:rsidRPr="001B639F">
        <w:rPr>
          <w:rFonts w:ascii="Courier New" w:hAnsi="Courier New" w:cs="Courier New"/>
          <w:sz w:val="18"/>
          <w:szCs w:val="18"/>
        </w:rPr>
        <w:t xml:space="preserve"> equivalent pairs</w:t>
      </w:r>
      <w:r w:rsidRPr="001B639F">
        <w:rPr>
          <w:rFonts w:ascii="Courier New" w:hAnsi="Courier New" w:cs="Courier New"/>
          <w:sz w:val="18"/>
          <w:szCs w:val="18"/>
        </w:rPr>
        <w:t>)</w:t>
      </w:r>
    </w:p>
    <w:p w14:paraId="1CD8D157" w14:textId="77777777" w:rsidR="00D96C6F" w:rsidRDefault="00D96C6F"/>
    <w:p w14:paraId="6A1F4DEC" w14:textId="77777777" w:rsidR="00FB7F97" w:rsidRDefault="00FB7F97"/>
    <w:p w14:paraId="08F79E24" w14:textId="77777777" w:rsidR="00FB7F97" w:rsidRDefault="00FB7F97"/>
    <w:p w14:paraId="5E3309CA" w14:textId="77777777" w:rsidR="00FB7F97" w:rsidRPr="003675E4" w:rsidRDefault="00FB7F97">
      <w:pPr>
        <w:pBdr>
          <w:bottom w:val="single" w:sz="6" w:space="1" w:color="auto"/>
        </w:pBdr>
        <w:rPr>
          <w:rFonts w:ascii="Courier New" w:hAnsi="Courier New" w:cs="Courier New"/>
        </w:rPr>
      </w:pPr>
    </w:p>
    <w:p w14:paraId="0913F8CE" w14:textId="050E2591" w:rsidR="00FB7F97" w:rsidRPr="003675E4" w:rsidRDefault="001B284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Details (for statistics, see </w:t>
      </w:r>
      <w:r w:rsidR="00A84103">
        <w:rPr>
          <w:rFonts w:ascii="Courier New" w:hAnsi="Courier New" w:cs="Courier New"/>
        </w:rPr>
        <w:t>“</w:t>
      </w:r>
      <w:r w:rsidR="00A84103" w:rsidRPr="00A84103">
        <w:rPr>
          <w:rFonts w:ascii="Courier New" w:hAnsi="Courier New" w:cs="Courier New"/>
        </w:rPr>
        <w:t>divvier3 vs 3b</w:t>
      </w:r>
      <w:r w:rsidR="00A84103">
        <w:rPr>
          <w:rFonts w:ascii="Courier New" w:hAnsi="Courier New" w:cs="Courier New"/>
        </w:rPr>
        <w:t xml:space="preserve">” </w:t>
      </w:r>
      <w:r>
        <w:rPr>
          <w:rFonts w:ascii="Courier New" w:hAnsi="Courier New" w:cs="Courier New"/>
        </w:rPr>
        <w:t>spreadsheet)…</w:t>
      </w:r>
    </w:p>
    <w:p w14:paraId="4FCE8EDC" w14:textId="77777777" w:rsidR="003675E4" w:rsidRDefault="003675E4"/>
    <w:p w14:paraId="577B7AF3" w14:textId="77777777" w:rsidR="00FB7F97" w:rsidRDefault="00FB7F97"/>
    <w:p w14:paraId="5EBF13DC" w14:textId="77777777" w:rsidR="00FB7F97" w:rsidRPr="00AF4000" w:rsidRDefault="00FB7F97" w:rsidP="00FB7F97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AF4000">
        <w:rPr>
          <w:rFonts w:ascii="Courier New" w:hAnsi="Courier New" w:cs="Courier New"/>
          <w:color w:val="538135" w:themeColor="accent6" w:themeShade="BF"/>
          <w:sz w:val="18"/>
          <w:szCs w:val="18"/>
        </w:rPr>
        <w:t>Asked of Gemini:</w:t>
      </w:r>
    </w:p>
    <w:p w14:paraId="6369BB75" w14:textId="77777777" w:rsidR="00FB7F97" w:rsidRPr="00AF4000" w:rsidRDefault="00FB7F97" w:rsidP="00FB7F97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6A495DDB" w14:textId="77777777" w:rsidR="00FB7F97" w:rsidRPr="00AF4000" w:rsidRDefault="00FB7F97" w:rsidP="00FB7F97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AF4000">
        <w:rPr>
          <w:rFonts w:ascii="Courier New" w:hAnsi="Courier New" w:cs="Courier New"/>
          <w:color w:val="538135" w:themeColor="accent6" w:themeShade="BF"/>
          <w:sz w:val="18"/>
          <w:szCs w:val="18"/>
        </w:rPr>
        <w:t xml:space="preserve">Please give me 15 ‘random’ numbers, separated by spaces, for each of </w:t>
      </w:r>
      <w:r w:rsidRPr="00654A3D">
        <w:rPr>
          <w:rFonts w:ascii="Courier New" w:hAnsi="Courier New" w:cs="Courier New"/>
          <w:strike/>
          <w:color w:val="538135" w:themeColor="accent6" w:themeShade="BF"/>
          <w:sz w:val="18"/>
          <w:szCs w:val="18"/>
        </w:rPr>
        <w:t>3</w:t>
      </w:r>
      <w:r>
        <w:rPr>
          <w:rFonts w:ascii="Courier New" w:hAnsi="Courier New" w:cs="Courier New"/>
          <w:color w:val="538135" w:themeColor="accent6" w:themeShade="BF"/>
          <w:sz w:val="18"/>
          <w:szCs w:val="18"/>
        </w:rPr>
        <w:t xml:space="preserve"> 4 </w:t>
      </w:r>
      <w:r w:rsidRPr="00AF4000">
        <w:rPr>
          <w:rFonts w:ascii="Courier New" w:hAnsi="Courier New" w:cs="Courier New"/>
          <w:color w:val="538135" w:themeColor="accent6" w:themeShade="BF"/>
          <w:sz w:val="18"/>
          <w:szCs w:val="18"/>
        </w:rPr>
        <w:t>descriptions.:</w:t>
      </w:r>
    </w:p>
    <w:p w14:paraId="1BA2790C" w14:textId="77777777" w:rsidR="00FB7F97" w:rsidRPr="00AF4000" w:rsidRDefault="00FB7F97" w:rsidP="00FB7F97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AF4000">
        <w:rPr>
          <w:rFonts w:ascii="Courier New" w:hAnsi="Courier New" w:cs="Courier New"/>
          <w:color w:val="538135" w:themeColor="accent6" w:themeShade="BF"/>
          <w:sz w:val="18"/>
          <w:szCs w:val="18"/>
        </w:rPr>
        <w:t>Intergers in the range 1-20</w:t>
      </w:r>
    </w:p>
    <w:p w14:paraId="430A76B5" w14:textId="77777777" w:rsidR="00FB7F97" w:rsidRPr="00AF4000" w:rsidRDefault="00FB7F97" w:rsidP="00FB7F97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AF4000">
        <w:rPr>
          <w:rFonts w:ascii="Courier New" w:hAnsi="Courier New" w:cs="Courier New"/>
          <w:color w:val="538135" w:themeColor="accent6" w:themeShade="BF"/>
          <w:sz w:val="18"/>
          <w:szCs w:val="18"/>
        </w:rPr>
        <w:t>Intergers in the range 1-100</w:t>
      </w:r>
    </w:p>
    <w:p w14:paraId="0378E42F" w14:textId="77777777" w:rsidR="00FB7F97" w:rsidRPr="00AF4000" w:rsidRDefault="00FB7F97" w:rsidP="00FB7F97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AF4000">
        <w:rPr>
          <w:rFonts w:ascii="Courier New" w:hAnsi="Courier New" w:cs="Courier New"/>
          <w:color w:val="538135" w:themeColor="accent6" w:themeShade="BF"/>
          <w:sz w:val="18"/>
          <w:szCs w:val="18"/>
        </w:rPr>
        <w:t>Intergers in the range 100-1000</w:t>
      </w:r>
    </w:p>
    <w:p w14:paraId="4FD69E2A" w14:textId="77777777" w:rsidR="00FB7F97" w:rsidRPr="00AF4000" w:rsidRDefault="00FB7F97" w:rsidP="00FB7F97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AF4000">
        <w:rPr>
          <w:rFonts w:ascii="Courier New" w:hAnsi="Courier New" w:cs="Courier New"/>
          <w:color w:val="538135" w:themeColor="accent6" w:themeShade="BF"/>
          <w:sz w:val="18"/>
          <w:szCs w:val="18"/>
        </w:rPr>
        <w:t>Decimals in range 0-20</w:t>
      </w:r>
    </w:p>
    <w:p w14:paraId="777E88D9" w14:textId="77777777" w:rsidR="00FB7F97" w:rsidRPr="00AF4000" w:rsidRDefault="00FB7F97" w:rsidP="00FB7F97">
      <w:pPr>
        <w:rPr>
          <w:rFonts w:ascii="Courier New" w:hAnsi="Courier New" w:cs="Courier New"/>
          <w:sz w:val="18"/>
          <w:szCs w:val="18"/>
        </w:rPr>
      </w:pPr>
    </w:p>
    <w:p w14:paraId="4C54D3A2" w14:textId="77777777" w:rsidR="00FB7F97" w:rsidRPr="00AF4000" w:rsidRDefault="00FB7F97" w:rsidP="00FB7F97">
      <w:pPr>
        <w:rPr>
          <w:rFonts w:ascii="Courier New" w:hAnsi="Courier New" w:cs="Courier New"/>
          <w:sz w:val="18"/>
          <w:szCs w:val="18"/>
        </w:rPr>
      </w:pPr>
      <w:r w:rsidRPr="00AF4000">
        <w:rPr>
          <w:rFonts w:ascii="Courier New" w:hAnsi="Courier New" w:cs="Courier New"/>
          <w:sz w:val="18"/>
          <w:szCs w:val="18"/>
        </w:rPr>
        <w:t>Here are your requested lists of random numbers, formatted as requested:</w:t>
      </w:r>
    </w:p>
    <w:p w14:paraId="6D47CFC8" w14:textId="77777777" w:rsidR="00FB7F97" w:rsidRPr="00AF4000" w:rsidRDefault="00FB7F97" w:rsidP="00FB7F97">
      <w:pPr>
        <w:rPr>
          <w:rFonts w:ascii="Courier New" w:hAnsi="Courier New" w:cs="Courier New"/>
          <w:b/>
          <w:bCs/>
          <w:sz w:val="18"/>
          <w:szCs w:val="18"/>
        </w:rPr>
      </w:pPr>
      <w:r w:rsidRPr="00AF4000">
        <w:rPr>
          <w:rFonts w:ascii="Courier New" w:hAnsi="Courier New" w:cs="Courier New"/>
          <w:b/>
          <w:bCs/>
          <w:sz w:val="18"/>
          <w:szCs w:val="18"/>
        </w:rPr>
        <w:t>Integers in the range 1–20</w:t>
      </w:r>
    </w:p>
    <w:p w14:paraId="76FB1501" w14:textId="77777777" w:rsidR="00FB7F97" w:rsidRPr="00AF4000" w:rsidRDefault="00FB7F97" w:rsidP="00FB7F97">
      <w:pPr>
        <w:rPr>
          <w:rFonts w:ascii="Courier New" w:hAnsi="Courier New" w:cs="Courier New"/>
          <w:sz w:val="18"/>
          <w:szCs w:val="18"/>
        </w:rPr>
      </w:pPr>
      <w:r w:rsidRPr="00AF4000">
        <w:rPr>
          <w:rFonts w:ascii="Courier New" w:hAnsi="Courier New" w:cs="Courier New"/>
          <w:sz w:val="18"/>
          <w:szCs w:val="18"/>
        </w:rPr>
        <w:t>4 19 7 12 1 15 8 3 18 10 14 6 20 2 11</w:t>
      </w:r>
    </w:p>
    <w:p w14:paraId="1961B031" w14:textId="77777777" w:rsidR="00FB7F97" w:rsidRPr="00AF4000" w:rsidRDefault="00FB7F97" w:rsidP="00FB7F97">
      <w:pPr>
        <w:rPr>
          <w:rFonts w:ascii="Courier New" w:hAnsi="Courier New" w:cs="Courier New"/>
          <w:b/>
          <w:bCs/>
          <w:sz w:val="18"/>
          <w:szCs w:val="18"/>
        </w:rPr>
      </w:pPr>
      <w:r w:rsidRPr="00AF4000">
        <w:rPr>
          <w:rFonts w:ascii="Courier New" w:hAnsi="Courier New" w:cs="Courier New"/>
          <w:b/>
          <w:bCs/>
          <w:sz w:val="18"/>
          <w:szCs w:val="18"/>
        </w:rPr>
        <w:t>Integers in the range 1–100</w:t>
      </w:r>
    </w:p>
    <w:p w14:paraId="53B0FFC5" w14:textId="77777777" w:rsidR="00FB7F97" w:rsidRPr="00AF4000" w:rsidRDefault="00FB7F97" w:rsidP="00FB7F97">
      <w:pPr>
        <w:rPr>
          <w:rFonts w:ascii="Courier New" w:hAnsi="Courier New" w:cs="Courier New"/>
          <w:sz w:val="18"/>
          <w:szCs w:val="18"/>
        </w:rPr>
      </w:pPr>
      <w:r w:rsidRPr="00AF4000">
        <w:rPr>
          <w:rFonts w:ascii="Courier New" w:hAnsi="Courier New" w:cs="Courier New"/>
          <w:sz w:val="18"/>
          <w:szCs w:val="18"/>
        </w:rPr>
        <w:t>47 82 13 95 31 64 8 73 52 29 88 19 41 67 55</w:t>
      </w:r>
    </w:p>
    <w:p w14:paraId="48511CB4" w14:textId="77777777" w:rsidR="00FB7F97" w:rsidRPr="00AF4000" w:rsidRDefault="00FB7F97" w:rsidP="00FB7F97">
      <w:pPr>
        <w:rPr>
          <w:rFonts w:ascii="Courier New" w:hAnsi="Courier New" w:cs="Courier New"/>
          <w:b/>
          <w:bCs/>
          <w:sz w:val="18"/>
          <w:szCs w:val="18"/>
        </w:rPr>
      </w:pPr>
      <w:r w:rsidRPr="00AF4000">
        <w:rPr>
          <w:rFonts w:ascii="Courier New" w:hAnsi="Courier New" w:cs="Courier New"/>
          <w:b/>
          <w:bCs/>
          <w:sz w:val="18"/>
          <w:szCs w:val="18"/>
        </w:rPr>
        <w:t>Integers in the range 100–1000</w:t>
      </w:r>
    </w:p>
    <w:p w14:paraId="6AC7140F" w14:textId="77777777" w:rsidR="00FB7F97" w:rsidRPr="00AF4000" w:rsidRDefault="00FB7F97" w:rsidP="00FB7F97">
      <w:pPr>
        <w:rPr>
          <w:rFonts w:ascii="Courier New" w:hAnsi="Courier New" w:cs="Courier New"/>
          <w:sz w:val="18"/>
          <w:szCs w:val="18"/>
        </w:rPr>
      </w:pPr>
      <w:r w:rsidRPr="00AF4000">
        <w:rPr>
          <w:rFonts w:ascii="Courier New" w:hAnsi="Courier New" w:cs="Courier New"/>
          <w:sz w:val="18"/>
          <w:szCs w:val="18"/>
        </w:rPr>
        <w:t>342 819 157 624 905 471 283 756 518 930 112 684 597 249 833</w:t>
      </w:r>
    </w:p>
    <w:p w14:paraId="72596826" w14:textId="77777777" w:rsidR="00FB7F97" w:rsidRPr="00AF4000" w:rsidRDefault="00FB7F97" w:rsidP="00FB7F97">
      <w:pPr>
        <w:rPr>
          <w:rFonts w:ascii="Courier New" w:hAnsi="Courier New" w:cs="Courier New"/>
          <w:b/>
          <w:bCs/>
          <w:sz w:val="18"/>
          <w:szCs w:val="18"/>
        </w:rPr>
      </w:pPr>
      <w:r w:rsidRPr="00AF4000">
        <w:rPr>
          <w:rFonts w:ascii="Courier New" w:hAnsi="Courier New" w:cs="Courier New"/>
          <w:b/>
          <w:bCs/>
          <w:sz w:val="18"/>
          <w:szCs w:val="18"/>
        </w:rPr>
        <w:t>Decimals in the range 0–20</w:t>
      </w:r>
    </w:p>
    <w:p w14:paraId="6AFD7ECD" w14:textId="77777777" w:rsidR="00FB7F97" w:rsidRPr="00AF4000" w:rsidRDefault="00FB7F97" w:rsidP="00FB7F97">
      <w:pPr>
        <w:rPr>
          <w:rFonts w:ascii="Courier New" w:hAnsi="Courier New" w:cs="Courier New"/>
          <w:sz w:val="18"/>
          <w:szCs w:val="18"/>
        </w:rPr>
      </w:pPr>
      <w:r w:rsidRPr="00AF4000">
        <w:rPr>
          <w:rFonts w:ascii="Courier New" w:hAnsi="Courier New" w:cs="Courier New"/>
          <w:sz w:val="18"/>
          <w:szCs w:val="18"/>
        </w:rPr>
        <w:t>14.62 3.18 18.95 7.41 0.83 11.56 16.29 5.74 19.08 8.35 12.47 2.19 15.63 9.04 13.81</w:t>
      </w:r>
    </w:p>
    <w:p w14:paraId="19F66833" w14:textId="77777777" w:rsidR="00FB7F97" w:rsidRDefault="00FB7F97" w:rsidP="00FB7F97">
      <w:pPr>
        <w:rPr>
          <w:rFonts w:ascii="Courier New" w:hAnsi="Courier New" w:cs="Courier New"/>
          <w:sz w:val="18"/>
          <w:szCs w:val="18"/>
        </w:rPr>
      </w:pPr>
    </w:p>
    <w:p w14:paraId="1D082B65" w14:textId="77777777" w:rsidR="00FB7F97" w:rsidRPr="00654A3D" w:rsidRDefault="00FB7F97" w:rsidP="00FB7F97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654A3D">
        <w:rPr>
          <w:rFonts w:ascii="Courier New" w:hAnsi="Courier New" w:cs="Courier New"/>
          <w:color w:val="538135" w:themeColor="accent6" w:themeShade="BF"/>
          <w:sz w:val="18"/>
          <w:szCs w:val="18"/>
        </w:rPr>
        <w:t>And I added:</w:t>
      </w:r>
    </w:p>
    <w:p w14:paraId="5D758460" w14:textId="77777777" w:rsidR="00FB7F97" w:rsidRPr="00654A3D" w:rsidRDefault="00FB7F97" w:rsidP="00FB7F97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00644A0B" w14:textId="77777777" w:rsidR="00FB7F97" w:rsidRPr="00654A3D" w:rsidRDefault="00FB7F97" w:rsidP="00FB7F97">
      <w:pPr>
        <w:rPr>
          <w:rFonts w:ascii="Courier New" w:hAnsi="Courier New" w:cs="Courier New"/>
          <w:sz w:val="18"/>
          <w:szCs w:val="18"/>
        </w:rPr>
      </w:pPr>
      <w:r w:rsidRPr="00654A3D">
        <w:rPr>
          <w:rFonts w:ascii="Courier New" w:hAnsi="Courier New" w:cs="Courier New"/>
          <w:sz w:val="18"/>
          <w:szCs w:val="18"/>
        </w:rPr>
        <w:t>#5 = First 5 numbers of #2 repeated 3x</w:t>
      </w:r>
    </w:p>
    <w:p w14:paraId="22794271" w14:textId="77777777" w:rsidR="00FB7F97" w:rsidRPr="00654A3D" w:rsidRDefault="00FB7F97" w:rsidP="00FB7F97">
      <w:pPr>
        <w:rPr>
          <w:rFonts w:ascii="Courier New" w:hAnsi="Courier New" w:cs="Courier New"/>
          <w:sz w:val="18"/>
          <w:szCs w:val="18"/>
        </w:rPr>
      </w:pPr>
      <w:r w:rsidRPr="00654A3D">
        <w:rPr>
          <w:rFonts w:ascii="Courier New" w:hAnsi="Courier New" w:cs="Courier New"/>
          <w:sz w:val="18"/>
          <w:szCs w:val="18"/>
        </w:rPr>
        <w:t>47 82 13 95 31 47 82 13 95 31 47 82 13 95 31</w:t>
      </w:r>
    </w:p>
    <w:p w14:paraId="20F6B69B" w14:textId="77777777" w:rsidR="00FB7F97" w:rsidRPr="00654A3D" w:rsidRDefault="00FB7F97" w:rsidP="00FB7F97">
      <w:pPr>
        <w:rPr>
          <w:rFonts w:ascii="Courier New" w:hAnsi="Courier New" w:cs="Courier New"/>
          <w:sz w:val="18"/>
          <w:szCs w:val="18"/>
        </w:rPr>
      </w:pPr>
    </w:p>
    <w:p w14:paraId="33C81A19" w14:textId="77777777" w:rsidR="00FB7F97" w:rsidRPr="00654A3D" w:rsidRDefault="00FB7F97" w:rsidP="00FB7F97">
      <w:pPr>
        <w:rPr>
          <w:rFonts w:ascii="Courier New" w:hAnsi="Courier New" w:cs="Courier New"/>
          <w:sz w:val="18"/>
          <w:szCs w:val="18"/>
        </w:rPr>
      </w:pPr>
      <w:r w:rsidRPr="00654A3D">
        <w:rPr>
          <w:rFonts w:ascii="Courier New" w:hAnsi="Courier New" w:cs="Courier New"/>
          <w:sz w:val="18"/>
          <w:szCs w:val="18"/>
        </w:rPr>
        <w:t>#6 = #1 plus first 3 of #2</w:t>
      </w:r>
    </w:p>
    <w:p w14:paraId="1E9DF6FE" w14:textId="77777777" w:rsidR="00FB7F97" w:rsidRPr="00654A3D" w:rsidRDefault="00FB7F97" w:rsidP="00FB7F97">
      <w:pPr>
        <w:rPr>
          <w:rFonts w:ascii="Courier New" w:hAnsi="Courier New" w:cs="Courier New"/>
          <w:sz w:val="18"/>
          <w:szCs w:val="18"/>
        </w:rPr>
      </w:pPr>
      <w:r w:rsidRPr="00654A3D">
        <w:rPr>
          <w:rFonts w:ascii="Courier New" w:hAnsi="Courier New" w:cs="Courier New"/>
          <w:sz w:val="18"/>
          <w:szCs w:val="18"/>
        </w:rPr>
        <w:t>4 19 7 12 1 15 8 3 18 10 14 6 20 2 11 47 82 13</w:t>
      </w:r>
    </w:p>
    <w:p w14:paraId="2D1933CF" w14:textId="77777777" w:rsidR="00FB7F97" w:rsidRPr="00654A3D" w:rsidRDefault="00FB7F97" w:rsidP="00FB7F97">
      <w:pPr>
        <w:rPr>
          <w:rFonts w:ascii="Courier New" w:hAnsi="Courier New" w:cs="Courier New"/>
          <w:sz w:val="18"/>
          <w:szCs w:val="18"/>
        </w:rPr>
      </w:pPr>
    </w:p>
    <w:p w14:paraId="3AE55541" w14:textId="77777777" w:rsidR="00FB7F97" w:rsidRPr="00654A3D" w:rsidRDefault="00FB7F97" w:rsidP="00FB7F97">
      <w:pPr>
        <w:rPr>
          <w:rFonts w:ascii="Courier New" w:hAnsi="Courier New" w:cs="Courier New"/>
          <w:sz w:val="18"/>
          <w:szCs w:val="18"/>
        </w:rPr>
      </w:pPr>
      <w:r w:rsidRPr="00654A3D">
        <w:rPr>
          <w:rFonts w:ascii="Courier New" w:hAnsi="Courier New" w:cs="Courier New"/>
          <w:sz w:val="18"/>
          <w:szCs w:val="18"/>
        </w:rPr>
        <w:t>#7 = #1 plus first 5 of #2</w:t>
      </w:r>
    </w:p>
    <w:p w14:paraId="0B047C47" w14:textId="77777777" w:rsidR="00FB7F97" w:rsidRDefault="00FB7F97" w:rsidP="00FB7F97">
      <w:pPr>
        <w:rPr>
          <w:rFonts w:ascii="Courier New" w:hAnsi="Courier New" w:cs="Courier New"/>
          <w:sz w:val="18"/>
          <w:szCs w:val="18"/>
        </w:rPr>
      </w:pPr>
      <w:r w:rsidRPr="00654A3D">
        <w:rPr>
          <w:rFonts w:ascii="Courier New" w:hAnsi="Courier New" w:cs="Courier New"/>
          <w:sz w:val="18"/>
          <w:szCs w:val="18"/>
        </w:rPr>
        <w:t>4 19 7 12 1 15 8 3 18 10 14 6 20 2 11 47 82 13 95 31</w:t>
      </w:r>
    </w:p>
    <w:p w14:paraId="46206537" w14:textId="77777777" w:rsidR="00FB7F97" w:rsidRPr="00654A3D" w:rsidRDefault="00FB7F97" w:rsidP="00FB7F97">
      <w:pPr>
        <w:rPr>
          <w:rFonts w:ascii="Courier New" w:hAnsi="Courier New" w:cs="Courier New"/>
          <w:sz w:val="18"/>
          <w:szCs w:val="18"/>
        </w:rPr>
      </w:pPr>
    </w:p>
    <w:p w14:paraId="65FC3938" w14:textId="77777777" w:rsidR="00FB7F97" w:rsidRDefault="00FB7F97" w:rsidP="00FB7F97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09E5AEA5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182BFCC7" w14:textId="650432C5" w:rsidR="00FB7F97" w:rsidRPr="00FB7F97" w:rsidRDefault="00FB7F97" w:rsidP="00FB7F97">
      <w:pPr>
        <w:rPr>
          <w:rFonts w:ascii="Courier New" w:hAnsi="Courier New" w:cs="Courier New"/>
          <w:szCs w:val="20"/>
        </w:rPr>
      </w:pPr>
      <w:r w:rsidRPr="00FB7F97">
        <w:rPr>
          <w:rFonts w:ascii="Courier New" w:hAnsi="Courier New" w:cs="Courier New"/>
          <w:szCs w:val="20"/>
        </w:rPr>
        <w:sym w:font="Wingdings" w:char="F0E0"/>
      </w:r>
      <w:r w:rsidRPr="00FB7F97">
        <w:rPr>
          <w:rFonts w:ascii="Courier New" w:hAnsi="Courier New" w:cs="Courier New"/>
          <w:szCs w:val="20"/>
        </w:rPr>
        <w:t xml:space="preserve"> Did sets of 10 consecutive runs for each of above 7 input groups for both programs</w:t>
      </w:r>
      <w:r w:rsidR="00CD05C7">
        <w:rPr>
          <w:rFonts w:ascii="Courier New" w:hAnsi="Courier New" w:cs="Courier New"/>
          <w:szCs w:val="20"/>
        </w:rPr>
        <w:t>. Run times shown after output reports, in milliseconds.</w:t>
      </w:r>
    </w:p>
    <w:p w14:paraId="6A8D1331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1B2F0EB4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412621C8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6EEACD78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40D9704D" w14:textId="77777777" w:rsidR="00FB7F97" w:rsidRPr="00FB7F97" w:rsidRDefault="00FB7F97" w:rsidP="00FB7F97">
      <w:pPr>
        <w:rPr>
          <w:rFonts w:ascii="Courier New" w:hAnsi="Courier New" w:cs="Courier New"/>
          <w:b/>
          <w:bCs/>
          <w:color w:val="0000FF"/>
          <w:szCs w:val="20"/>
        </w:rPr>
      </w:pPr>
      <w:r w:rsidRPr="00FB7F97">
        <w:rPr>
          <w:rFonts w:ascii="Courier New" w:hAnsi="Courier New" w:cs="Courier New"/>
          <w:b/>
          <w:bCs/>
          <w:color w:val="0000FF"/>
          <w:szCs w:val="20"/>
        </w:rPr>
        <w:t>divvier3</w:t>
      </w:r>
    </w:p>
    <w:p w14:paraId="70B60F9D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1381EB7B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#1</w:t>
      </w:r>
    </w:p>
    <w:p w14:paraId="7A338175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lastRenderedPageBreak/>
        <w:t>15 r</w:t>
      </w:r>
      <w:r w:rsidRPr="009D2A56">
        <w:rPr>
          <w:rFonts w:ascii="Courier New" w:hAnsi="Courier New" w:cs="Courier New"/>
          <w:color w:val="0000FF"/>
          <w:sz w:val="18"/>
          <w:szCs w:val="18"/>
        </w:rPr>
        <w:t>andom integers in the range 1–20</w:t>
      </w:r>
    </w:p>
    <w:p w14:paraId="24FA530D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9D2A56">
        <w:rPr>
          <w:rFonts w:ascii="Courier New" w:hAnsi="Courier New" w:cs="Courier New"/>
          <w:color w:val="0000FF"/>
          <w:sz w:val="18"/>
          <w:szCs w:val="18"/>
        </w:rPr>
        <w:t>4 19 7 12 1 15 8 3 18 10 14 6 20 2 11</w:t>
      </w:r>
    </w:p>
    <w:p w14:paraId="3250E2C7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6418C9F4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between subcollection [4.0, 19.0, 7.0, 12.0, 15.0, 18.0]</w:t>
      </w:r>
    </w:p>
    <w:p w14:paraId="2608716E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(totalling 75.0)</w:t>
      </w:r>
    </w:p>
    <w:p w14:paraId="2CF44FFF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and complement        [1.0, 8.0, 3.0, 10.0, 14.0, 6.0, 20.0, 2.0, 11.0]</w:t>
      </w:r>
    </w:p>
    <w:p w14:paraId="33ADA49B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(totalling 75.0)</w:t>
      </w:r>
    </w:p>
    <w:p w14:paraId="2790A647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 xml:space="preserve">(Other combinations may exist.) </w:t>
      </w:r>
    </w:p>
    <w:p w14:paraId="7347AEB5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8.007287979125977</w:t>
      </w:r>
    </w:p>
    <w:p w14:paraId="20064972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6.00743293762207</w:t>
      </w:r>
    </w:p>
    <w:p w14:paraId="2C3C5F46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7.007122039794922</w:t>
      </w:r>
    </w:p>
    <w:p w14:paraId="231FD780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6.120443344116211</w:t>
      </w:r>
    </w:p>
    <w:p w14:paraId="179AFF87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6.007194519042969</w:t>
      </w:r>
    </w:p>
    <w:p w14:paraId="30499019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7.007360458374023</w:t>
      </w:r>
    </w:p>
    <w:p w14:paraId="1129CF73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6.12640380859375</w:t>
      </w:r>
    </w:p>
    <w:p w14:paraId="0C082361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6.009340286254883</w:t>
      </w:r>
    </w:p>
    <w:p w14:paraId="2F420759" w14:textId="77777777" w:rsidR="00FB7F97" w:rsidRPr="007C462E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5.997180938720703</w:t>
      </w:r>
    </w:p>
    <w:p w14:paraId="1320A346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7C462E">
        <w:rPr>
          <w:rFonts w:ascii="Courier New" w:hAnsi="Courier New" w:cs="Courier New"/>
          <w:color w:val="0000FF"/>
          <w:sz w:val="18"/>
          <w:szCs w:val="18"/>
        </w:rPr>
        <w:t>5.904912948608398</w:t>
      </w:r>
    </w:p>
    <w:p w14:paraId="662461E9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1CCD0B4D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#2</w:t>
      </w:r>
    </w:p>
    <w:p w14:paraId="013752C8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>15 r</w:t>
      </w:r>
      <w:r w:rsidRPr="009D2A56">
        <w:rPr>
          <w:rFonts w:ascii="Courier New" w:hAnsi="Courier New" w:cs="Courier New"/>
          <w:color w:val="0000FF"/>
          <w:sz w:val="18"/>
          <w:szCs w:val="18"/>
        </w:rPr>
        <w:t xml:space="preserve">andom </w:t>
      </w:r>
      <w:r>
        <w:rPr>
          <w:rFonts w:ascii="Courier New" w:hAnsi="Courier New" w:cs="Courier New"/>
          <w:color w:val="0000FF"/>
          <w:sz w:val="18"/>
          <w:szCs w:val="18"/>
        </w:rPr>
        <w:t>i</w:t>
      </w:r>
      <w:r w:rsidRPr="009D2A56">
        <w:rPr>
          <w:rFonts w:ascii="Courier New" w:hAnsi="Courier New" w:cs="Courier New"/>
          <w:color w:val="0000FF"/>
          <w:sz w:val="18"/>
          <w:szCs w:val="18"/>
        </w:rPr>
        <w:t>ntegers in the range 1–100</w:t>
      </w:r>
    </w:p>
    <w:p w14:paraId="426F72E9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9D2A56">
        <w:rPr>
          <w:rFonts w:ascii="Courier New" w:hAnsi="Courier New" w:cs="Courier New"/>
          <w:color w:val="0000FF"/>
          <w:sz w:val="18"/>
          <w:szCs w:val="18"/>
        </w:rPr>
        <w:t>47 82 13 95 31 64 8 73 52 29 88 19 41 67 55</w:t>
      </w:r>
    </w:p>
    <w:p w14:paraId="48982D96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1119A9BD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between subcollection [47.0, 82.0, 13.0, 95.0, 64.0, 8.0, 73.0]</w:t>
      </w:r>
    </w:p>
    <w:p w14:paraId="20916DC3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(totalling 382.0)</w:t>
      </w:r>
    </w:p>
    <w:p w14:paraId="062C8ADD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and complement        [31.0, 52.0, 29.0, 88.0, 19.0, 41.0, 67.0, 55.0]</w:t>
      </w:r>
    </w:p>
    <w:p w14:paraId="75D7FC86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(totalling 382.0)</w:t>
      </w:r>
    </w:p>
    <w:p w14:paraId="79FFA261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5F054D43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6.996870040893555</w:t>
      </w:r>
    </w:p>
    <w:p w14:paraId="6971DE13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7.1163177490234375</w:t>
      </w:r>
    </w:p>
    <w:p w14:paraId="50617DD5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8.119583129882812</w:t>
      </w:r>
    </w:p>
    <w:p w14:paraId="472522AE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7.007598876953125</w:t>
      </w:r>
    </w:p>
    <w:p w14:paraId="76B03FEE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5.740642547607422</w:t>
      </w:r>
    </w:p>
    <w:p w14:paraId="62917BAE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7.007122039794922</w:t>
      </w:r>
    </w:p>
    <w:p w14:paraId="0242A38C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6.105661392211914</w:t>
      </w:r>
    </w:p>
    <w:p w14:paraId="5188E376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6.102800369262695</w:t>
      </w:r>
    </w:p>
    <w:p w14:paraId="0B8B0927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6.997346878051758</w:t>
      </w:r>
    </w:p>
    <w:p w14:paraId="6FEADB22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4.998207092285156</w:t>
      </w:r>
    </w:p>
    <w:p w14:paraId="1FE58983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43D91844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#3</w:t>
      </w:r>
    </w:p>
    <w:p w14:paraId="7A84D2F3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>15 random i</w:t>
      </w:r>
      <w:r w:rsidRPr="009D2A56">
        <w:rPr>
          <w:rFonts w:ascii="Courier New" w:hAnsi="Courier New" w:cs="Courier New"/>
          <w:color w:val="0000FF"/>
          <w:sz w:val="18"/>
          <w:szCs w:val="18"/>
        </w:rPr>
        <w:t>ntegers in the range 100–1000</w:t>
      </w:r>
    </w:p>
    <w:p w14:paraId="549DA3D8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9D2A56">
        <w:rPr>
          <w:rFonts w:ascii="Courier New" w:hAnsi="Courier New" w:cs="Courier New"/>
          <w:color w:val="0000FF"/>
          <w:sz w:val="18"/>
          <w:szCs w:val="18"/>
        </w:rPr>
        <w:t>342 819 157 624 905 471 283 756 518 930 112 684 597 249 833</w:t>
      </w:r>
    </w:p>
    <w:p w14:paraId="3EA38124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219E1C98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between subcollection [342.0, 624.0, 905.0, 471.0, 756.0, 930.0, 112.0]</w:t>
      </w:r>
    </w:p>
    <w:p w14:paraId="49BBB6E1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(totalling 4140.0)</w:t>
      </w:r>
    </w:p>
    <w:p w14:paraId="4163B067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and complement        [819.0, 157.0, 283.0, 518.0, 684.0, 597.0, 249.0, 833.0]</w:t>
      </w:r>
    </w:p>
    <w:p w14:paraId="28733104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(totalling 4140.0)</w:t>
      </w:r>
    </w:p>
    <w:p w14:paraId="662C38DF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498EBBB9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7.00688362121582</w:t>
      </w:r>
    </w:p>
    <w:p w14:paraId="03C47397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7.007122039794922</w:t>
      </w:r>
    </w:p>
    <w:p w14:paraId="229310FE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7.0056915283203125</w:t>
      </w:r>
    </w:p>
    <w:p w14:paraId="7EFFAF65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7.00688362121582</w:t>
      </w:r>
    </w:p>
    <w:p w14:paraId="31F8AEB4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6.012678146362305</w:t>
      </w:r>
    </w:p>
    <w:p w14:paraId="2C52F05B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7.007122039794922</w:t>
      </w:r>
    </w:p>
    <w:p w14:paraId="04DB990C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6.007194519042969</w:t>
      </w:r>
    </w:p>
    <w:p w14:paraId="778B077F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6.06226921081543</w:t>
      </w:r>
    </w:p>
    <w:p w14:paraId="2BAB7E70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5.998373031616211</w:t>
      </w:r>
    </w:p>
    <w:p w14:paraId="6D1E465B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5.81049919128418</w:t>
      </w:r>
    </w:p>
    <w:p w14:paraId="3D7E0FB0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282CABE1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#4</w:t>
      </w:r>
    </w:p>
    <w:p w14:paraId="54CAA184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>15 random d</w:t>
      </w:r>
      <w:r w:rsidRPr="009D2A56">
        <w:rPr>
          <w:rFonts w:ascii="Courier New" w:hAnsi="Courier New" w:cs="Courier New"/>
          <w:color w:val="0000FF"/>
          <w:sz w:val="18"/>
          <w:szCs w:val="18"/>
        </w:rPr>
        <w:t>ecimals in the range 0–20</w:t>
      </w:r>
    </w:p>
    <w:p w14:paraId="7CA3296E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9D2A56">
        <w:rPr>
          <w:rFonts w:ascii="Courier New" w:hAnsi="Courier New" w:cs="Courier New"/>
          <w:color w:val="0000FF"/>
          <w:sz w:val="18"/>
          <w:szCs w:val="18"/>
        </w:rPr>
        <w:t>14.62 3.18 18.95 7.41 0.83 11.56 16.29 5.74 19.08 8.35 12.47 2.19 15.63 9.04 13.81</w:t>
      </w:r>
    </w:p>
    <w:p w14:paraId="1A79510E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Smallest difference found: 0.010000000000005116</w:t>
      </w:r>
    </w:p>
    <w:p w14:paraId="3B2755BC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between subcollection [18.95, 7.41, 0.83, 11.56, 5.74, 19.08, 2.19, 13.81]</w:t>
      </w:r>
    </w:p>
    <w:p w14:paraId="6F10EA5B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(totalling 79.57000000000001)</w:t>
      </w:r>
    </w:p>
    <w:p w14:paraId="76FB95D3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and complement        [14.62, 3.18, 16.29, 8.35, 12.47, 15.63, 9.04]</w:t>
      </w:r>
    </w:p>
    <w:p w14:paraId="2CAFA7BB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(totalling 79.58000000000001)</w:t>
      </w:r>
    </w:p>
    <w:p w14:paraId="69C26FF2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634D8DE6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lastRenderedPageBreak/>
        <w:t>8.102655410766602</w:t>
      </w:r>
    </w:p>
    <w:p w14:paraId="31499B7B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6.998300552368164</w:t>
      </w:r>
    </w:p>
    <w:p w14:paraId="6FDE78E0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9.00888442993164</w:t>
      </w:r>
    </w:p>
    <w:p w14:paraId="44D0163F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8.007287979125977</w:t>
      </w:r>
    </w:p>
    <w:p w14:paraId="7DF245E0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8.007049560546875</w:t>
      </w:r>
    </w:p>
    <w:p w14:paraId="526F9E28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7.997035980224609</w:t>
      </w:r>
    </w:p>
    <w:p w14:paraId="1F134112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7.81559944152832</w:t>
      </w:r>
    </w:p>
    <w:p w14:paraId="40B40F87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7.007837295532227</w:t>
      </w:r>
    </w:p>
    <w:p w14:paraId="56C48C87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9.114980697631836</w:t>
      </w:r>
    </w:p>
    <w:p w14:paraId="4D4FF2C1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6.997585296630859</w:t>
      </w:r>
    </w:p>
    <w:p w14:paraId="0F20BC8B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75EDDF95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#5 = First 5 numbers of #2 repeated 3x</w:t>
      </w:r>
    </w:p>
    <w:p w14:paraId="41A75515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47 82 13 95 31 47 82 13 95 31 47 82 13 95 31</w:t>
      </w:r>
    </w:p>
    <w:p w14:paraId="4B77ED81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52DF56C3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between subcollection [47.0, 82.0, 31.0, 47.0, 82.0, 31.0, 82.0]</w:t>
      </w:r>
    </w:p>
    <w:p w14:paraId="5D105C11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(totalling 402.0)</w:t>
      </w:r>
    </w:p>
    <w:p w14:paraId="57A8E139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and complement        [13.0, 95.0, 13.0, 95.0, 47.0, 13.0, 95.0, 31.0]</w:t>
      </w:r>
    </w:p>
    <w:p w14:paraId="04D53AE0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(totalling 402.0)</w:t>
      </w:r>
    </w:p>
    <w:p w14:paraId="03405DD3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575C0ED7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7.009744644165039</w:t>
      </w:r>
    </w:p>
    <w:p w14:paraId="01B227E0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6.808042526245117</w:t>
      </w:r>
    </w:p>
    <w:p w14:paraId="2AB077B8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8.010625839233398</w:t>
      </w:r>
    </w:p>
    <w:p w14:paraId="4EEDA24A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6.011486053466797</w:t>
      </w:r>
    </w:p>
    <w:p w14:paraId="0D77D690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6.009817123413086</w:t>
      </w:r>
    </w:p>
    <w:p w14:paraId="496F1872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8.007049560546875</w:t>
      </w:r>
    </w:p>
    <w:p w14:paraId="4609A7DA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6.004810333251953</w:t>
      </w:r>
    </w:p>
    <w:p w14:paraId="7B79393F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6.008625030517578</w:t>
      </w:r>
    </w:p>
    <w:p w14:paraId="74962B08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6.107568740844727</w:t>
      </w:r>
    </w:p>
    <w:p w14:paraId="3FFDC991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6.998777389526367</w:t>
      </w:r>
    </w:p>
    <w:p w14:paraId="062A9CAA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2BC8E932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#6 = #1 plus first 3 of #2</w:t>
      </w:r>
    </w:p>
    <w:p w14:paraId="55A6E8EC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4 19 7 12 1 15 8 3 18 10 14 6 20 2 11 47 82 13</w:t>
      </w:r>
    </w:p>
    <w:p w14:paraId="7F4283B1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35C314F6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between subcollection [4.0, 19.0, 7.0, 12.0, 15.0, 8.0, 18.0, 10.0, 14.0, 6.0, 20.0, 2.0, 11.0]</w:t>
      </w:r>
    </w:p>
    <w:p w14:paraId="1807FE5B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(totalling 146.0)</w:t>
      </w:r>
    </w:p>
    <w:p w14:paraId="05B5AC7F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and complement        [1.0, 3.0, 47.0, 82.0, 13.0]</w:t>
      </w:r>
    </w:p>
    <w:p w14:paraId="25A749E6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(totalling 146.0)</w:t>
      </w:r>
    </w:p>
    <w:p w14:paraId="1DCAB427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046E0D78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82.99684524536133</w:t>
      </w:r>
    </w:p>
    <w:p w14:paraId="0D076B25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78.00745964050293</w:t>
      </w:r>
    </w:p>
    <w:p w14:paraId="70A626E8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79.0102481842041</w:t>
      </w:r>
    </w:p>
    <w:p w14:paraId="312F8286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77.80146598815918</w:t>
      </w:r>
    </w:p>
    <w:p w14:paraId="06AF2C6B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84.00750160217285</w:t>
      </w:r>
    </w:p>
    <w:p w14:paraId="0947C144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77.00133323669434</w:t>
      </w:r>
    </w:p>
    <w:p w14:paraId="20CE109E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76.99871063232422</w:t>
      </w:r>
    </w:p>
    <w:p w14:paraId="1C6038BF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89.16091918945312</w:t>
      </w:r>
    </w:p>
    <w:p w14:paraId="326DA578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81.99691772460938</w:t>
      </w:r>
    </w:p>
    <w:p w14:paraId="3371BB45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88.01460266113281</w:t>
      </w:r>
    </w:p>
    <w:p w14:paraId="2D2A1544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427EAB51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</w:t>
      </w:r>
      <w:r>
        <w:rPr>
          <w:rFonts w:ascii="Courier New" w:hAnsi="Courier New" w:cs="Courier New"/>
          <w:color w:val="0000FF"/>
          <w:sz w:val="18"/>
          <w:szCs w:val="18"/>
        </w:rPr>
        <w:t>7</w:t>
      </w:r>
      <w:r w:rsidRPr="00AF4000">
        <w:rPr>
          <w:rFonts w:ascii="Courier New" w:hAnsi="Courier New" w:cs="Courier New"/>
          <w:color w:val="0000FF"/>
          <w:sz w:val="18"/>
          <w:szCs w:val="18"/>
        </w:rPr>
        <w:t xml:space="preserve"> = #1 plus first 5 of #2</w:t>
      </w:r>
    </w:p>
    <w:p w14:paraId="107F258F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4 19 7 12 1 15 8 3 18 10 14 6 20 2 11 47 82 13 95 31</w:t>
      </w:r>
    </w:p>
    <w:p w14:paraId="78D09E56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76573CB4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between subcollection [4.0, 19.0, 7.0, 12.0, 15.0, 8.0, 18.0, 10.0, 14.0, 20.0, 82.0]</w:t>
      </w:r>
    </w:p>
    <w:p w14:paraId="0BC0C226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(totalling 209.0)</w:t>
      </w:r>
    </w:p>
    <w:p w14:paraId="7CE4EFE9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and complement        [1.0, 3.0, 6.0, 2.0, 11.0, 47.0, 13.0, 95.0, 31.0]</w:t>
      </w:r>
    </w:p>
    <w:p w14:paraId="75D4C21D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(totalling 209.0)</w:t>
      </w:r>
    </w:p>
    <w:p w14:paraId="7E27D821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599B6518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470.07226943969727</w:t>
      </w:r>
    </w:p>
    <w:p w14:paraId="39823458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503.0355453491211</w:t>
      </w:r>
    </w:p>
    <w:p w14:paraId="531ED9A7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468.02401542663574</w:t>
      </w:r>
    </w:p>
    <w:p w14:paraId="6190B2A8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515.0203704833984</w:t>
      </w:r>
    </w:p>
    <w:p w14:paraId="0722D2D1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483.9785099029541</w:t>
      </w:r>
    </w:p>
    <w:p w14:paraId="5DFE5219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491.1165237426758</w:t>
      </w:r>
    </w:p>
    <w:p w14:paraId="00A06F70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458.996057510376</w:t>
      </w:r>
    </w:p>
    <w:p w14:paraId="25DFD3D0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497.1051216125488</w:t>
      </w:r>
    </w:p>
    <w:p w14:paraId="16CD87EA" w14:textId="77777777" w:rsidR="00FB7F97" w:rsidRPr="002A335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t>437.999963760376</w:t>
      </w:r>
    </w:p>
    <w:p w14:paraId="65E3E792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2A3351">
        <w:rPr>
          <w:rFonts w:ascii="Courier New" w:hAnsi="Courier New" w:cs="Courier New"/>
          <w:color w:val="0000FF"/>
          <w:sz w:val="18"/>
          <w:szCs w:val="18"/>
        </w:rPr>
        <w:lastRenderedPageBreak/>
        <w:t>455.23643493652344</w:t>
      </w:r>
    </w:p>
    <w:p w14:paraId="7337C023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64B22172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2DCE4F25" w14:textId="77777777" w:rsidR="00FB7F97" w:rsidRDefault="00FB7F97"/>
    <w:p w14:paraId="06280F63" w14:textId="77777777" w:rsidR="00FB7F97" w:rsidRDefault="00FB7F97"/>
    <w:p w14:paraId="7CA212A8" w14:textId="77777777" w:rsidR="00FB7F97" w:rsidRPr="00FB7F97" w:rsidRDefault="00FB7F97" w:rsidP="00FB7F97">
      <w:pPr>
        <w:rPr>
          <w:rFonts w:ascii="Courier New" w:hAnsi="Courier New" w:cs="Courier New"/>
          <w:b/>
          <w:bCs/>
          <w:color w:val="0000FF"/>
          <w:szCs w:val="20"/>
        </w:rPr>
      </w:pPr>
      <w:r w:rsidRPr="00FB7F97">
        <w:rPr>
          <w:rFonts w:ascii="Courier New" w:hAnsi="Courier New" w:cs="Courier New"/>
          <w:b/>
          <w:bCs/>
          <w:color w:val="0000FF"/>
          <w:szCs w:val="20"/>
        </w:rPr>
        <w:t>divvier3b</w:t>
      </w:r>
    </w:p>
    <w:p w14:paraId="70B2B91B" w14:textId="77777777" w:rsidR="00FB7F97" w:rsidRDefault="00FB7F97" w:rsidP="00FB7F97">
      <w:pPr>
        <w:rPr>
          <w:rFonts w:ascii="Courier New" w:hAnsi="Courier New" w:cs="Courier New"/>
          <w:b/>
          <w:bCs/>
          <w:color w:val="0000FF"/>
          <w:sz w:val="18"/>
          <w:szCs w:val="18"/>
        </w:rPr>
      </w:pPr>
    </w:p>
    <w:p w14:paraId="1374273D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#1</w:t>
      </w:r>
    </w:p>
    <w:p w14:paraId="6A120E53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51BC64B6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between subcollection [19.0, 7.0, 12.0, 15.0, 8.0, 3.0, 11.0]</w:t>
      </w:r>
    </w:p>
    <w:p w14:paraId="43707CCC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(totalling 75.0)</w:t>
      </w:r>
    </w:p>
    <w:p w14:paraId="4D70806A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and complement        [4.0, 1.0, 18.0, 10.0, 14.0, 6.0, 20.0, 2.0]</w:t>
      </w:r>
    </w:p>
    <w:p w14:paraId="6FFB4855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(totalling 75.0)</w:t>
      </w:r>
    </w:p>
    <w:p w14:paraId="1612DF51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6D0DD268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5.107402801513672</w:t>
      </w:r>
    </w:p>
    <w:p w14:paraId="464DD186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4.004955291748047</w:t>
      </w:r>
    </w:p>
    <w:p w14:paraId="326BD154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5.008220672607422</w:t>
      </w:r>
    </w:p>
    <w:p w14:paraId="6D4A6093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3.002643585205078</w:t>
      </w:r>
    </w:p>
    <w:p w14:paraId="5967D82B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3.8025379180908203</w:t>
      </w:r>
    </w:p>
    <w:p w14:paraId="7FDCD1B1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5.007743835449219</w:t>
      </w:r>
    </w:p>
    <w:p w14:paraId="55657EF7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4.006385803222656</w:t>
      </w:r>
    </w:p>
    <w:p w14:paraId="31C4B9C0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3.007650375366211</w:t>
      </w:r>
    </w:p>
    <w:p w14:paraId="6316C36E" w14:textId="77777777" w:rsidR="00FB7F97" w:rsidRPr="00F47FE1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4.007577896118164</w:t>
      </w:r>
    </w:p>
    <w:p w14:paraId="7B543424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47FE1">
        <w:rPr>
          <w:rFonts w:ascii="Courier New" w:hAnsi="Courier New" w:cs="Courier New"/>
          <w:color w:val="0000FF"/>
          <w:sz w:val="18"/>
          <w:szCs w:val="18"/>
        </w:rPr>
        <w:t>3.0062198638916016</w:t>
      </w:r>
    </w:p>
    <w:p w14:paraId="68613978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74E69C1D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>#2</w:t>
      </w:r>
    </w:p>
    <w:p w14:paraId="4DFFF77A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6FC5CF5F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between subcollection [47.0, 82.0, 95.0, 31.0, 64.0, 8.0, 55.0]</w:t>
      </w:r>
    </w:p>
    <w:p w14:paraId="12B1575E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(totalling 382.0)</w:t>
      </w:r>
    </w:p>
    <w:p w14:paraId="38715B55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and complement        [13.0, 73.0, 52.0, 29.0, 88.0, 19.0, 41.0, 67.0]</w:t>
      </w:r>
    </w:p>
    <w:p w14:paraId="6FC9AFD5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(totalling 382.0)</w:t>
      </w:r>
    </w:p>
    <w:p w14:paraId="276B640F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5DEA59A8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3.998279571533203</w:t>
      </w:r>
    </w:p>
    <w:p w14:paraId="027E6371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4.120588302612305</w:t>
      </w:r>
    </w:p>
    <w:p w14:paraId="45B99E9F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3.9987564086914062</w:t>
      </w:r>
    </w:p>
    <w:p w14:paraId="7D0718EB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3.014802932739258</w:t>
      </w:r>
    </w:p>
    <w:p w14:paraId="1453FA71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2.9985904693603516</w:t>
      </w:r>
    </w:p>
    <w:p w14:paraId="74BB7952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5.008459091186523</w:t>
      </w:r>
    </w:p>
    <w:p w14:paraId="572A2870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4.010915756225586</w:t>
      </w:r>
    </w:p>
    <w:p w14:paraId="075E2F07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3.0062198638916016</w:t>
      </w:r>
    </w:p>
    <w:p w14:paraId="433EC6F5" w14:textId="77777777" w:rsidR="00FB7F97" w:rsidRPr="00F62AFB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4.007816314697266</w:t>
      </w:r>
    </w:p>
    <w:p w14:paraId="5A636D4F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62AFB">
        <w:rPr>
          <w:rFonts w:ascii="Courier New" w:hAnsi="Courier New" w:cs="Courier New"/>
          <w:color w:val="0000FF"/>
          <w:sz w:val="18"/>
          <w:szCs w:val="18"/>
        </w:rPr>
        <w:t>3.1087398529052734</w:t>
      </w:r>
    </w:p>
    <w:p w14:paraId="33655467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5163D20D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>#3</w:t>
      </w:r>
    </w:p>
    <w:p w14:paraId="7D7E265E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6B92E8B2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between subcollection [342.0, 157.0, 905.0, 283.0, 756.0, 518.0, 930.0, 249.0]</w:t>
      </w:r>
    </w:p>
    <w:p w14:paraId="7DF5DAF0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(totalling 4140.0)</w:t>
      </w:r>
    </w:p>
    <w:p w14:paraId="5BDD2724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and complement        [819.0, 624.0, 471.0, 112.0, 684.0, 597.0, 833.0]</w:t>
      </w:r>
    </w:p>
    <w:p w14:paraId="4E3376F4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(totalling 4140.0)</w:t>
      </w:r>
    </w:p>
    <w:p w14:paraId="2767578B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42962E5C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5.998373031616211</w:t>
      </w:r>
    </w:p>
    <w:p w14:paraId="167D6879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7.006645202636719</w:t>
      </w:r>
    </w:p>
    <w:p w14:paraId="641DB6C2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8.046627044677734</w:t>
      </w:r>
    </w:p>
    <w:p w14:paraId="62F91148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6.007194519042969</w:t>
      </w:r>
    </w:p>
    <w:p w14:paraId="0818EB13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6.015300750732422</w:t>
      </w:r>
    </w:p>
    <w:p w14:paraId="3EFEEB4E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7.007122039794922</w:t>
      </w:r>
    </w:p>
    <w:p w14:paraId="5495DA0A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6.001949310302734</w:t>
      </w:r>
    </w:p>
    <w:p w14:paraId="13DA8F25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6.144046783447266</w:t>
      </w:r>
    </w:p>
    <w:p w14:paraId="42B24C4B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6.997346878051758</w:t>
      </w:r>
    </w:p>
    <w:p w14:paraId="4D25A885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6.007671356201172</w:t>
      </w:r>
    </w:p>
    <w:p w14:paraId="38BED6E6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0C471491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>#4</w:t>
      </w:r>
    </w:p>
    <w:p w14:paraId="1DECBE71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Smallest difference found: 0.010000000000005116</w:t>
      </w:r>
    </w:p>
    <w:p w14:paraId="1E52BEA2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between subcollection [18.95, 7.41, 0.83, 11.56, 5.74, 19.08, 2.19, 13.81]</w:t>
      </w:r>
    </w:p>
    <w:p w14:paraId="67680E90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(totalling 79.57000000000001)</w:t>
      </w:r>
    </w:p>
    <w:p w14:paraId="1E038F9E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and complement        [14.62, 3.18, 16.29, 8.35, 12.47, 15.63, 9.04]</w:t>
      </w:r>
    </w:p>
    <w:p w14:paraId="09A96A0E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(totalling 79.58000000000001)</w:t>
      </w:r>
    </w:p>
    <w:p w14:paraId="435663C4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643E3762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lastRenderedPageBreak/>
        <w:t>8.017301559448242</w:t>
      </w:r>
    </w:p>
    <w:p w14:paraId="41DF9AFF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7.050514221191406</w:t>
      </w:r>
    </w:p>
    <w:p w14:paraId="3A49EDCC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8.095979690551758</w:t>
      </w:r>
    </w:p>
    <w:p w14:paraId="413477B0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8.009910583496094</w:t>
      </w:r>
    </w:p>
    <w:p w14:paraId="14E066D8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7.797718048095703</w:t>
      </w:r>
    </w:p>
    <w:p w14:paraId="7FD62004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7.997751235961914</w:t>
      </w:r>
    </w:p>
    <w:p w14:paraId="54973875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7.09986686706543</w:t>
      </w:r>
    </w:p>
    <w:p w14:paraId="485DB5D9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7.00831413269043</w:t>
      </w:r>
    </w:p>
    <w:p w14:paraId="4E161B66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9.014129638671875</w:t>
      </w:r>
    </w:p>
    <w:p w14:paraId="41260287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9.004354476928711</w:t>
      </w:r>
    </w:p>
    <w:p w14:paraId="6A3BD327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14205E68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#5 = First 5 numbers of #2 repeated 3x</w:t>
      </w:r>
    </w:p>
    <w:p w14:paraId="38D26A16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47 82 13 95 31 47 82 13 95 31 47 82 13 95 31</w:t>
      </w:r>
    </w:p>
    <w:p w14:paraId="7B3CB192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6275173D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between subcollection [47.0, 82.0, 31.0, 47.0, 82.0, 82.0, 31.0]</w:t>
      </w:r>
    </w:p>
    <w:p w14:paraId="410959E6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(totalling 402.0)</w:t>
      </w:r>
    </w:p>
    <w:p w14:paraId="1ECAA51F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and complement        [13.0, 95.0, 13.0, 95.0, 47.0, 13.0, 95.0, 31.0]</w:t>
      </w:r>
    </w:p>
    <w:p w14:paraId="5F2D648F" w14:textId="77777777" w:rsidR="00FB7F97" w:rsidRPr="00F07935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(totalling 402.0)</w:t>
      </w:r>
    </w:p>
    <w:p w14:paraId="6B77BB08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07935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6B4F1020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6.997108459472656</w:t>
      </w:r>
    </w:p>
    <w:p w14:paraId="532A7CF5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4.998683929443359</w:t>
      </w:r>
    </w:p>
    <w:p w14:paraId="20089B0C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5.984783172607422</w:t>
      </w:r>
    </w:p>
    <w:p w14:paraId="0530DF40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5.007505416870117</w:t>
      </w:r>
    </w:p>
    <w:p w14:paraId="3EF13D18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5.0048828125</w:t>
      </w:r>
    </w:p>
    <w:p w14:paraId="47C186F4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6.012916564941406</w:t>
      </w:r>
    </w:p>
    <w:p w14:paraId="6663122F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5.007505416870117</w:t>
      </w:r>
    </w:p>
    <w:p w14:paraId="01BD8339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5.00798225402832</w:t>
      </w:r>
    </w:p>
    <w:p w14:paraId="5E5FD5A1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5.8002471923828125</w:t>
      </w:r>
    </w:p>
    <w:p w14:paraId="1D937CFA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3.9997100830078125</w:t>
      </w:r>
    </w:p>
    <w:p w14:paraId="3E2E3420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0D927709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#6 = #1 plus first 3 of #2</w:t>
      </w:r>
    </w:p>
    <w:p w14:paraId="46ED4BB7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4 19 7 12 1 15 8 3 18 10 14 6 20 2 11 47 82 13</w:t>
      </w:r>
    </w:p>
    <w:p w14:paraId="187E9535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4B2ED10B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between subcollection [4.0, 19.0, 7.0, 12.0, 15.0, 8.0, 18.0, 10.0, 14.0, 6.0, 20.0, 13.0]</w:t>
      </w:r>
    </w:p>
    <w:p w14:paraId="5E167513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(totalling 146.0)</w:t>
      </w:r>
    </w:p>
    <w:p w14:paraId="1E965131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and complement        [1.0, 3.0, 2.0, 11.0, 47.0, 82.0]</w:t>
      </w:r>
    </w:p>
    <w:p w14:paraId="07B57EE0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(totalling 146.0)</w:t>
      </w:r>
    </w:p>
    <w:p w14:paraId="58D10215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6549CDFF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55.048227310180664</w:t>
      </w:r>
    </w:p>
    <w:p w14:paraId="5B709ED4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53.99775505065918</w:t>
      </w:r>
    </w:p>
    <w:p w14:paraId="0A8A1A23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57.00111389160156</w:t>
      </w:r>
    </w:p>
    <w:p w14:paraId="6F197280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58.11429023742676</w:t>
      </w:r>
    </w:p>
    <w:p w14:paraId="3E4A84C6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63.12298774719238</w:t>
      </w:r>
    </w:p>
    <w:p w14:paraId="4BD4658A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48.00772666931152</w:t>
      </w:r>
    </w:p>
    <w:p w14:paraId="2E482F28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50.99630355834961</w:t>
      </w:r>
    </w:p>
    <w:p w14:paraId="2245EB13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62.909603118896484</w:t>
      </w:r>
    </w:p>
    <w:p w14:paraId="6F57EDB3" w14:textId="77777777" w:rsidR="00FB7F97" w:rsidRPr="00F21222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61.975955963134766</w:t>
      </w:r>
    </w:p>
    <w:p w14:paraId="1B46D5E7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F21222">
        <w:rPr>
          <w:rFonts w:ascii="Courier New" w:hAnsi="Courier New" w:cs="Courier New"/>
          <w:color w:val="0000FF"/>
          <w:sz w:val="18"/>
          <w:szCs w:val="18"/>
        </w:rPr>
        <w:t>64.99791145324707</w:t>
      </w:r>
    </w:p>
    <w:p w14:paraId="0788CBB9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25FC32A7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</w:t>
      </w:r>
      <w:r>
        <w:rPr>
          <w:rFonts w:ascii="Courier New" w:hAnsi="Courier New" w:cs="Courier New"/>
          <w:color w:val="0000FF"/>
          <w:sz w:val="18"/>
          <w:szCs w:val="18"/>
        </w:rPr>
        <w:t>7</w:t>
      </w:r>
      <w:r w:rsidRPr="00AF4000">
        <w:rPr>
          <w:rFonts w:ascii="Courier New" w:hAnsi="Courier New" w:cs="Courier New"/>
          <w:color w:val="0000FF"/>
          <w:sz w:val="18"/>
          <w:szCs w:val="18"/>
        </w:rPr>
        <w:t xml:space="preserve"> = #1 plus first 5 of #2</w:t>
      </w:r>
    </w:p>
    <w:p w14:paraId="572FFE38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4 19 7 12 1 15 8 3 18 10 14 6 20 2 11 47 82 13 95 31</w:t>
      </w:r>
    </w:p>
    <w:p w14:paraId="6738841B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7E30F0DF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between subcollection [4.0, 19.0, 7.0, 12.0, 1.0, 15.0, 8.0, 3.0, 18.0, 10.0, 14.0, 20.0, 47.0, 31.0]</w:t>
      </w:r>
    </w:p>
    <w:p w14:paraId="36959EE3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(totalling 209.0)</w:t>
      </w:r>
    </w:p>
    <w:p w14:paraId="24FD3851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and complement        [6.0, 2.0, 11.0, 82.0, 13.0, 95.0]</w:t>
      </w:r>
    </w:p>
    <w:p w14:paraId="21664AB4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(totalling 209.0)</w:t>
      </w:r>
    </w:p>
    <w:p w14:paraId="6C4C959C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511460AE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404.9973487854004</w:t>
      </w:r>
    </w:p>
    <w:p w14:paraId="15CDD957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401.99947357177734</w:t>
      </w:r>
    </w:p>
    <w:p w14:paraId="1517A830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410.0065231323242</w:t>
      </w:r>
    </w:p>
    <w:p w14:paraId="479BFB26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420.99642753601074</w:t>
      </w:r>
    </w:p>
    <w:p w14:paraId="45FEC61C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416.00823402404785</w:t>
      </w:r>
    </w:p>
    <w:p w14:paraId="5A02E9D3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444.2286491394043</w:t>
      </w:r>
    </w:p>
    <w:p w14:paraId="3CD132B2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388.0159854888916</w:t>
      </w:r>
    </w:p>
    <w:p w14:paraId="4092B7D9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396.0137367248535</w:t>
      </w:r>
    </w:p>
    <w:p w14:paraId="57A3C9DC" w14:textId="77777777" w:rsidR="00FB7F97" w:rsidRPr="00AB52A3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t>385.9972953796387</w:t>
      </w:r>
    </w:p>
    <w:p w14:paraId="4183E872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B52A3">
        <w:rPr>
          <w:rFonts w:ascii="Courier New" w:hAnsi="Courier New" w:cs="Courier New"/>
          <w:color w:val="0000FF"/>
          <w:sz w:val="18"/>
          <w:szCs w:val="18"/>
        </w:rPr>
        <w:lastRenderedPageBreak/>
        <w:t>374.9985694885254</w:t>
      </w:r>
    </w:p>
    <w:p w14:paraId="2462C812" w14:textId="77777777" w:rsidR="00FB7F97" w:rsidRDefault="00FB7F97"/>
    <w:sectPr w:rsidR="00FB7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72"/>
    <w:rsid w:val="001B2845"/>
    <w:rsid w:val="001B639F"/>
    <w:rsid w:val="001D3F49"/>
    <w:rsid w:val="00285B9A"/>
    <w:rsid w:val="003675E4"/>
    <w:rsid w:val="0074787E"/>
    <w:rsid w:val="00997C72"/>
    <w:rsid w:val="009D1807"/>
    <w:rsid w:val="00A84103"/>
    <w:rsid w:val="00AC71BF"/>
    <w:rsid w:val="00CD05C7"/>
    <w:rsid w:val="00D5255D"/>
    <w:rsid w:val="00D96C6F"/>
    <w:rsid w:val="00DB59F4"/>
    <w:rsid w:val="00E04CFC"/>
    <w:rsid w:val="00E06555"/>
    <w:rsid w:val="00E913F2"/>
    <w:rsid w:val="00F6405B"/>
    <w:rsid w:val="00FB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B69C"/>
  <w15:chartTrackingRefBased/>
  <w15:docId w15:val="{F2266B3A-8F0F-4286-A79C-0AF88087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C6F"/>
  </w:style>
  <w:style w:type="paragraph" w:styleId="Heading1">
    <w:name w:val="heading 1"/>
    <w:basedOn w:val="Normal"/>
    <w:next w:val="Normal"/>
    <w:link w:val="Heading1Char"/>
    <w:uiPriority w:val="9"/>
    <w:qFormat/>
    <w:rsid w:val="0099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2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Byrne</dc:creator>
  <cp:keywords/>
  <dc:description/>
  <cp:lastModifiedBy>Elaine Byrne</cp:lastModifiedBy>
  <cp:revision>13</cp:revision>
  <dcterms:created xsi:type="dcterms:W3CDTF">2026-06-20T19:09:00Z</dcterms:created>
  <dcterms:modified xsi:type="dcterms:W3CDTF">2026-06-20T22:07:00Z</dcterms:modified>
</cp:coreProperties>
</file>