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E45F6" w14:textId="3FE8CF87" w:rsidR="00AC71BF" w:rsidRPr="00492F45" w:rsidRDefault="00492F45">
      <w:pPr>
        <w:rPr>
          <w:szCs w:val="20"/>
        </w:rPr>
      </w:pPr>
      <w:r w:rsidRPr="00492F45">
        <w:rPr>
          <w:szCs w:val="20"/>
        </w:rPr>
        <w:t>Uploaded these files directly to GitHub, with commit message there</w:t>
      </w:r>
    </w:p>
    <w:p w14:paraId="5F2FF61E" w14:textId="77777777" w:rsidR="00492F45" w:rsidRPr="00492F45" w:rsidRDefault="00492F45">
      <w:pPr>
        <w:rPr>
          <w:szCs w:val="20"/>
        </w:rPr>
      </w:pPr>
    </w:p>
    <w:p w14:paraId="1627357E" w14:textId="77777777" w:rsidR="00492F45" w:rsidRPr="00492F45" w:rsidRDefault="00492F45" w:rsidP="00492F45">
      <w:pPr>
        <w:rPr>
          <w:szCs w:val="20"/>
        </w:rPr>
      </w:pPr>
      <w:r w:rsidRPr="00492F45">
        <w:rPr>
          <w:szCs w:val="20"/>
        </w:rPr>
        <w:t>Test data and summary associated with...</w:t>
      </w:r>
    </w:p>
    <w:p w14:paraId="793BE1DC" w14:textId="6A73EB7C" w:rsidR="00492F45" w:rsidRPr="00492F45" w:rsidRDefault="00492F45" w:rsidP="00492F45">
      <w:pPr>
        <w:rPr>
          <w:szCs w:val="20"/>
        </w:rPr>
      </w:pPr>
      <w:r w:rsidRPr="00492F45">
        <w:rPr>
          <w:szCs w:val="20"/>
        </w:rPr>
        <w:t>Snapshot</w:t>
      </w:r>
      <w:r w:rsidR="00027BD8">
        <w:rPr>
          <w:szCs w:val="20"/>
        </w:rPr>
        <w:t>3</w:t>
      </w:r>
      <w:r w:rsidRPr="00492F45">
        <w:rPr>
          <w:szCs w:val="20"/>
        </w:rPr>
        <w:t xml:space="preserve"> of code (Snapshot</w:t>
      </w:r>
      <w:r w:rsidR="00027BD8">
        <w:rPr>
          <w:szCs w:val="20"/>
        </w:rPr>
        <w:t>3</w:t>
      </w:r>
      <w:r w:rsidRPr="00492F45">
        <w:rPr>
          <w:szCs w:val="20"/>
        </w:rPr>
        <w:t xml:space="preserve"> of README)</w:t>
      </w:r>
    </w:p>
    <w:p w14:paraId="337E7A51" w14:textId="77777777" w:rsidR="00492F45" w:rsidRPr="00492F45" w:rsidRDefault="00492F45">
      <w:pPr>
        <w:rPr>
          <w:sz w:val="40"/>
          <w:szCs w:val="40"/>
        </w:rPr>
      </w:pPr>
    </w:p>
    <w:sectPr w:rsidR="00492F45" w:rsidRPr="00492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502"/>
    <w:rsid w:val="00027BD8"/>
    <w:rsid w:val="00285B9A"/>
    <w:rsid w:val="00492F45"/>
    <w:rsid w:val="007D4502"/>
    <w:rsid w:val="00AC71BF"/>
    <w:rsid w:val="00DB59F4"/>
    <w:rsid w:val="00E0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8C26"/>
  <w15:chartTrackingRefBased/>
  <w15:docId w15:val="{74742F79-A2AF-4D3D-A712-2A3E94ABF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5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5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5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5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5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50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50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50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50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50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5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5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5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5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5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50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5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5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Byrne</dc:creator>
  <cp:keywords/>
  <dc:description/>
  <cp:lastModifiedBy>Elaine Byrne</cp:lastModifiedBy>
  <cp:revision>3</cp:revision>
  <dcterms:created xsi:type="dcterms:W3CDTF">2026-06-20T23:07:00Z</dcterms:created>
  <dcterms:modified xsi:type="dcterms:W3CDTF">2026-06-20T23:10:00Z</dcterms:modified>
</cp:coreProperties>
</file>