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CD78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0D9704D" w14:textId="37968112" w:rsidR="00FB7F97" w:rsidRPr="00FB7F97" w:rsidRDefault="00FB7F97" w:rsidP="00FB7F97">
      <w:pPr>
        <w:rPr>
          <w:rFonts w:ascii="Courier New" w:hAnsi="Courier New" w:cs="Courier New"/>
          <w:b/>
          <w:bCs/>
          <w:color w:val="0000FF"/>
          <w:szCs w:val="20"/>
        </w:rPr>
      </w:pPr>
      <w:r w:rsidRPr="00FB7F97">
        <w:rPr>
          <w:rFonts w:ascii="Courier New" w:hAnsi="Courier New" w:cs="Courier New"/>
          <w:b/>
          <w:bCs/>
          <w:color w:val="0000FF"/>
          <w:szCs w:val="20"/>
        </w:rPr>
        <w:t>divvier3</w:t>
      </w:r>
      <w:r w:rsidR="00CD5A00">
        <w:rPr>
          <w:rFonts w:ascii="Courier New" w:hAnsi="Courier New" w:cs="Courier New"/>
          <w:b/>
          <w:bCs/>
          <w:color w:val="0000FF"/>
          <w:szCs w:val="20"/>
        </w:rPr>
        <w:t>, Snapshot5</w:t>
      </w:r>
    </w:p>
    <w:p w14:paraId="70B60F9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381EB7B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#1</w:t>
      </w:r>
    </w:p>
    <w:p w14:paraId="7A338175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andom integers in the range 1–20</w:t>
      </w:r>
    </w:p>
    <w:p w14:paraId="24FA530D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4 19 7 12 1 15 8 3 18 10 14 6 20 2 11</w:t>
      </w:r>
    </w:p>
    <w:p w14:paraId="073633E1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4570E793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18.0]</w:t>
      </w:r>
    </w:p>
    <w:p w14:paraId="1770CC0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5D4F989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and complement        [1.0, 8.0, 3.0, 10.0, 14.0, 6.0, 20.0, 2.0, 11.0]</w:t>
      </w:r>
    </w:p>
    <w:p w14:paraId="519D71E1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75.0)</w:t>
      </w:r>
    </w:p>
    <w:p w14:paraId="1DB7C9B0" w14:textId="77777777" w:rsid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6114D124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76A82ACA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2C7E89FC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D80531B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F00DC06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2F0581E9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155962C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4B6ED73F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76446DBE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710D7985" w14:textId="3A32FFDE" w:rsid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3DF7F9C6" w14:textId="77777777" w:rsidR="00CD5A00" w:rsidRPr="00AF4000" w:rsidRDefault="00CD5A00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1CCD0B4D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#2</w:t>
      </w:r>
    </w:p>
    <w:p w14:paraId="013752C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</w:t>
      </w:r>
      <w:r w:rsidRPr="009D2A56">
        <w:rPr>
          <w:rFonts w:ascii="Courier New" w:hAnsi="Courier New" w:cs="Courier New"/>
          <w:color w:val="0000FF"/>
          <w:sz w:val="18"/>
          <w:szCs w:val="18"/>
        </w:rPr>
        <w:t xml:space="preserve">andom </w:t>
      </w:r>
      <w:r>
        <w:rPr>
          <w:rFonts w:ascii="Courier New" w:hAnsi="Courier New" w:cs="Courier New"/>
          <w:color w:val="0000FF"/>
          <w:sz w:val="18"/>
          <w:szCs w:val="18"/>
        </w:rPr>
        <w:t>i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ntegers in the range 1–100</w:t>
      </w:r>
    </w:p>
    <w:p w14:paraId="426F72E9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47 82 13 95 31 64 8 73 52 29 88 19 41 67 55</w:t>
      </w:r>
    </w:p>
    <w:p w14:paraId="52762181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18F02F9A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between subcollection [47.0, 82.0, 13.0, 95.0, 64.0, 8.0, 73.0]</w:t>
      </w:r>
    </w:p>
    <w:p w14:paraId="515EE356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40444384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and complement        [31.0, 52.0, 29.0, 88.0, 19.0, 41.0, 67.0, 55.0]</w:t>
      </w:r>
    </w:p>
    <w:p w14:paraId="15DF00AA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382.0)</w:t>
      </w:r>
    </w:p>
    <w:p w14:paraId="478C6FA6" w14:textId="272927D7" w:rsid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7955BD28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1.0113716125488281</w:t>
      </w:r>
    </w:p>
    <w:p w14:paraId="6946942D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1.0151863098144531</w:t>
      </w:r>
    </w:p>
    <w:p w14:paraId="53AF6ADF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BA3D5C4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0.8184909820556641</w:t>
      </w:r>
    </w:p>
    <w:p w14:paraId="274C7122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3A9CF048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31BAC636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6552C71A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33AD273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6C38502A" w14:textId="029297BD" w:rsidR="00CD5A00" w:rsidRDefault="00CD5A00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1FE58983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3D9184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#3</w:t>
      </w:r>
    </w:p>
    <w:p w14:paraId="7A84D2F3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random i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ntegers in the range 100–1000</w:t>
      </w:r>
    </w:p>
    <w:p w14:paraId="549DA3D8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342 819 157 624 905 471 283 756 518 930 112 684 597 249 833</w:t>
      </w:r>
    </w:p>
    <w:p w14:paraId="1172816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70DAAAFF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between subcollection [342.0, 624.0, 905.0, 471.0, 756.0, 930.0, 112.0]</w:t>
      </w:r>
    </w:p>
    <w:p w14:paraId="0FDEF86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77EBE2A0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and complement        [819.0, 157.0, 283.0, 518.0, 684.0, 597.0, 249.0, 833.0]</w:t>
      </w:r>
    </w:p>
    <w:p w14:paraId="2F620D36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(totalling 4140.0)</w:t>
      </w:r>
    </w:p>
    <w:p w14:paraId="007148CB" w14:textId="5FA19879" w:rsid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77F478A4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78C5269B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1.0156631469726562</w:t>
      </w:r>
    </w:p>
    <w:p w14:paraId="3E671267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1.01470947265625</w:t>
      </w:r>
    </w:p>
    <w:p w14:paraId="1339CA45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0.9810924530029297</w:t>
      </w:r>
    </w:p>
    <w:p w14:paraId="2B116C2B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566F82D0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EFA5390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3464614D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9F5A456" w14:textId="77777777" w:rsidR="00CD5A00" w:rsidRP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1.016378402709961</w:t>
      </w:r>
    </w:p>
    <w:p w14:paraId="6000DE2B" w14:textId="6532FA4D" w:rsidR="00CD5A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  <w:r w:rsidRPr="00CD5A00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77974DDA" w14:textId="77777777" w:rsidR="00CD5A00" w:rsidRPr="00AF4000" w:rsidRDefault="00CD5A00" w:rsidP="00CD5A00">
      <w:pPr>
        <w:rPr>
          <w:rFonts w:ascii="Courier New" w:hAnsi="Courier New" w:cs="Courier New"/>
          <w:color w:val="0000FF"/>
          <w:sz w:val="18"/>
          <w:szCs w:val="18"/>
        </w:rPr>
      </w:pPr>
    </w:p>
    <w:p w14:paraId="282CABE1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#4</w:t>
      </w:r>
    </w:p>
    <w:p w14:paraId="54CAA184" w14:textId="77777777" w:rsidR="00FB7F97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>15 random d</w:t>
      </w:r>
      <w:r w:rsidRPr="009D2A56">
        <w:rPr>
          <w:rFonts w:ascii="Courier New" w:hAnsi="Courier New" w:cs="Courier New"/>
          <w:color w:val="0000FF"/>
          <w:sz w:val="18"/>
          <w:szCs w:val="18"/>
        </w:rPr>
        <w:t>ecimals in the range 0–20</w:t>
      </w:r>
    </w:p>
    <w:p w14:paraId="0E03C0FB" w14:textId="757C3BD7" w:rsidR="00CD5A00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9D2A56">
        <w:rPr>
          <w:rFonts w:ascii="Courier New" w:hAnsi="Courier New" w:cs="Courier New"/>
          <w:color w:val="0000FF"/>
          <w:sz w:val="18"/>
          <w:szCs w:val="18"/>
        </w:rPr>
        <w:t>14.62 3.18 18.95 7.41 0.83 11.56 16.29 5.74 19.08 8.35 12.47 2.19 15.63 9.04 13.81</w:t>
      </w:r>
    </w:p>
    <w:p w14:paraId="1A79510E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Smallest difference found: 0.010000000000005116</w:t>
      </w:r>
    </w:p>
    <w:p w14:paraId="3B2755BC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between subcollection [18.95, 7.41, 0.83, 11.56, 5.74, 19.08, 2.19, 13.81]</w:t>
      </w:r>
    </w:p>
    <w:p w14:paraId="6F10EA5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lastRenderedPageBreak/>
        <w:t>(totalling 79.57000000000001)</w:t>
      </w:r>
    </w:p>
    <w:p w14:paraId="76FB95D3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and complement        [14.62, 3.18, 16.29, 8.35, 12.47, 15.63, 9.04]</w:t>
      </w:r>
    </w:p>
    <w:p w14:paraId="2CAFA7BB" w14:textId="77777777" w:rsidR="00FB7F97" w:rsidRPr="00DB4274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(totalling 79.58000000000001)</w:t>
      </w:r>
    </w:p>
    <w:p w14:paraId="69C26FF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DB4274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0574AC99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10.013341903686523</w:t>
      </w:r>
    </w:p>
    <w:p w14:paraId="680E2DFD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8.999347686767578</w:t>
      </w:r>
    </w:p>
    <w:p w14:paraId="03073CE6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10.014057159423828</w:t>
      </w:r>
    </w:p>
    <w:p w14:paraId="47B7EBF1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9.004354476928711</w:t>
      </w:r>
    </w:p>
    <w:p w14:paraId="75E352B8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7.997751235961914</w:t>
      </w:r>
    </w:p>
    <w:p w14:paraId="2CE94957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8.997201919555664</w:t>
      </w:r>
    </w:p>
    <w:p w14:paraId="0CAF690C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9.369850158691406</w:t>
      </w:r>
    </w:p>
    <w:p w14:paraId="405DAE0D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9.005546569824219</w:t>
      </w:r>
    </w:p>
    <w:p w14:paraId="64EB0781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8.998870849609375</w:t>
      </w:r>
    </w:p>
    <w:p w14:paraId="0F20BC8B" w14:textId="278BD773" w:rsidR="00FB7F97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7.99870491027832</w:t>
      </w:r>
    </w:p>
    <w:p w14:paraId="553ECC5D" w14:textId="77777777" w:rsidR="00F22135" w:rsidRPr="00AF4000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</w:p>
    <w:p w14:paraId="75EDDF95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#5 = First 5 numbers of #2 repeated 3x</w:t>
      </w:r>
    </w:p>
    <w:p w14:paraId="41A75515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47 82 13 95 31 47 82 13 95 31 47 82 13 95 31</w:t>
      </w:r>
    </w:p>
    <w:p w14:paraId="3DB5B26F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7E8B1CB8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between subcollection [47.0, 82.0, 31.0, 47.0, 82.0, 31.0, 82.0]</w:t>
      </w:r>
    </w:p>
    <w:p w14:paraId="39D9BB3A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70F067A0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and complement        [13.0, 95.0, 13.0, 95.0, 47.0, 13.0, 95.0, 31.0]</w:t>
      </w:r>
    </w:p>
    <w:p w14:paraId="51C450DF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(totalling 402.0)</w:t>
      </w:r>
    </w:p>
    <w:p w14:paraId="2A9422D1" w14:textId="77777777" w:rsid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3B01C564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4DFE6A77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1.0004043579101562</w:t>
      </w:r>
    </w:p>
    <w:p w14:paraId="3447289B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1.1074542999267578</w:t>
      </w:r>
    </w:p>
    <w:p w14:paraId="28ED7FD4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1.0519027709960938</w:t>
      </w:r>
    </w:p>
    <w:p w14:paraId="3A4DA05D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0.9596347808837891</w:t>
      </w:r>
    </w:p>
    <w:p w14:paraId="4F0DDA0A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1.0499954223632812</w:t>
      </w:r>
    </w:p>
    <w:p w14:paraId="61728BB2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1.1360645294189453</w:t>
      </w:r>
    </w:p>
    <w:p w14:paraId="0266123F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0.9734630584716797</w:t>
      </w:r>
    </w:p>
    <w:p w14:paraId="20D6A18D" w14:textId="77777777" w:rsidR="00F22135" w:rsidRPr="00F22135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0.0</w:t>
      </w:r>
    </w:p>
    <w:p w14:paraId="062A9CAA" w14:textId="65006D92" w:rsidR="00FB7F97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  <w:r w:rsidRPr="00F22135">
        <w:rPr>
          <w:rFonts w:ascii="Courier New" w:hAnsi="Courier New" w:cs="Courier New"/>
          <w:color w:val="0000FF"/>
          <w:sz w:val="18"/>
          <w:szCs w:val="18"/>
        </w:rPr>
        <w:t>1.0471343994140625</w:t>
      </w:r>
    </w:p>
    <w:p w14:paraId="37327A2F" w14:textId="77777777" w:rsidR="00F22135" w:rsidRPr="00AF4000" w:rsidRDefault="00F22135" w:rsidP="00F22135">
      <w:pPr>
        <w:rPr>
          <w:rFonts w:ascii="Courier New" w:hAnsi="Courier New" w:cs="Courier New"/>
          <w:color w:val="0000FF"/>
          <w:sz w:val="18"/>
          <w:szCs w:val="18"/>
        </w:rPr>
      </w:pPr>
    </w:p>
    <w:p w14:paraId="2BC8E932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#6 = #1 plus first 3 of #2</w:t>
      </w:r>
    </w:p>
    <w:p w14:paraId="55A6E8EC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</w:t>
      </w:r>
    </w:p>
    <w:p w14:paraId="26D2D167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00B8222E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8.0, 18.0, 10.0, 14.0, 6.0, 20.0, 2.0, 11.0]</w:t>
      </w:r>
    </w:p>
    <w:p w14:paraId="3303F64F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3A0D0600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and complement        [1.0, 3.0, 47.0, 82.0, 13.0]</w:t>
      </w:r>
    </w:p>
    <w:p w14:paraId="20ABF00D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(totalling 146.0)</w:t>
      </w:r>
    </w:p>
    <w:p w14:paraId="363DD132" w14:textId="7F24EDCC" w:rsidR="00F22135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7D40C134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10.016918182373047</w:t>
      </w:r>
    </w:p>
    <w:p w14:paraId="3840E7DE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8.007287979125977</w:t>
      </w:r>
    </w:p>
    <w:p w14:paraId="2D0C12C8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9.237527847290039</w:t>
      </w:r>
    </w:p>
    <w:p w14:paraId="4339420C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6.99615478515625</w:t>
      </w:r>
    </w:p>
    <w:p w14:paraId="06A79377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8.00466537475586</w:t>
      </w:r>
    </w:p>
    <w:p w14:paraId="65D0EC2F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9.009122848510742</w:t>
      </w:r>
    </w:p>
    <w:p w14:paraId="1B01AA82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8.118629455566406</w:t>
      </w:r>
    </w:p>
    <w:p w14:paraId="29F6F221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7.105827331542969</w:t>
      </w:r>
    </w:p>
    <w:p w14:paraId="01B3989C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7.997989654541016</w:t>
      </w:r>
    </w:p>
    <w:p w14:paraId="1C6E8A88" w14:textId="61F24A1F" w:rsidR="00F22135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8.007526397705078</w:t>
      </w:r>
    </w:p>
    <w:p w14:paraId="629F6AB9" w14:textId="77777777" w:rsidR="00F22135" w:rsidRPr="00AF4000" w:rsidRDefault="00F22135" w:rsidP="00FB7F97">
      <w:pPr>
        <w:rPr>
          <w:rFonts w:ascii="Courier New" w:hAnsi="Courier New" w:cs="Courier New"/>
          <w:color w:val="0000FF"/>
          <w:sz w:val="18"/>
          <w:szCs w:val="18"/>
        </w:rPr>
      </w:pPr>
    </w:p>
    <w:p w14:paraId="427EAB51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#</w:t>
      </w:r>
      <w:r>
        <w:rPr>
          <w:rFonts w:ascii="Courier New" w:hAnsi="Courier New" w:cs="Courier New"/>
          <w:color w:val="0000FF"/>
          <w:sz w:val="18"/>
          <w:szCs w:val="18"/>
        </w:rPr>
        <w:t>7</w:t>
      </w:r>
      <w:r w:rsidRPr="00AF4000">
        <w:rPr>
          <w:rFonts w:ascii="Courier New" w:hAnsi="Courier New" w:cs="Courier New"/>
          <w:color w:val="0000FF"/>
          <w:sz w:val="18"/>
          <w:szCs w:val="18"/>
        </w:rPr>
        <w:t xml:space="preserve"> = #1 plus first 5 of #2</w:t>
      </w:r>
    </w:p>
    <w:p w14:paraId="107F258F" w14:textId="77777777" w:rsidR="00FB7F97" w:rsidRPr="00AF4000" w:rsidRDefault="00FB7F97" w:rsidP="00FB7F97">
      <w:pPr>
        <w:rPr>
          <w:rFonts w:ascii="Courier New" w:hAnsi="Courier New" w:cs="Courier New"/>
          <w:color w:val="0000FF"/>
          <w:sz w:val="18"/>
          <w:szCs w:val="18"/>
        </w:rPr>
      </w:pPr>
      <w:r w:rsidRPr="00AF4000">
        <w:rPr>
          <w:rFonts w:ascii="Courier New" w:hAnsi="Courier New" w:cs="Courier New"/>
          <w:color w:val="0000FF"/>
          <w:sz w:val="18"/>
          <w:szCs w:val="18"/>
        </w:rPr>
        <w:t>4 19 7 12 1 15 8 3 18 10 14 6 20 2 11 47 82 13 95 31</w:t>
      </w:r>
    </w:p>
    <w:p w14:paraId="6313D115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Smallest difference found: 0.0</w:t>
      </w:r>
    </w:p>
    <w:p w14:paraId="0A48EFB2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between subcollection [4.0, 19.0, 7.0, 12.0, 15.0, 8.0, 18.0, 10.0, 14.0, 20.0, 82.0]</w:t>
      </w:r>
    </w:p>
    <w:p w14:paraId="2B2023B5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0B069865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and complement        [1.0, 3.0, 6.0, 2.0, 11.0, 47.0, 13.0, 95.0, 31.0]</w:t>
      </w:r>
    </w:p>
    <w:p w14:paraId="171112AA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(totalling 209.0)</w:t>
      </w:r>
    </w:p>
    <w:p w14:paraId="7C59627F" w14:textId="0505D18A" w:rsid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5BEB7217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32.007694244384766</w:t>
      </w:r>
    </w:p>
    <w:p w14:paraId="7284C986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28.118371963500977</w:t>
      </w:r>
    </w:p>
    <w:p w14:paraId="6B340C78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32.11641311645508</w:t>
      </w:r>
    </w:p>
    <w:p w14:paraId="46CF3BEC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28.748273849487305</w:t>
      </w:r>
    </w:p>
    <w:p w14:paraId="173AAEF8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33.01048278808594</w:t>
      </w:r>
    </w:p>
    <w:p w14:paraId="41571897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lastRenderedPageBreak/>
        <w:t>29.004573822021484</w:t>
      </w:r>
    </w:p>
    <w:p w14:paraId="4557310C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28.008222579956055</w:t>
      </w:r>
    </w:p>
    <w:p w14:paraId="3D016B2E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32.006025314331055</w:t>
      </w:r>
    </w:p>
    <w:p w14:paraId="7A79AB09" w14:textId="77777777" w:rsidR="00786988" w:rsidRP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27.997732162475586</w:t>
      </w:r>
    </w:p>
    <w:p w14:paraId="71725802" w14:textId="28A3649E" w:rsidR="00786988" w:rsidRDefault="00786988" w:rsidP="00786988">
      <w:pPr>
        <w:rPr>
          <w:rFonts w:ascii="Courier New" w:hAnsi="Courier New" w:cs="Courier New"/>
          <w:color w:val="0000FF"/>
          <w:sz w:val="18"/>
          <w:szCs w:val="18"/>
        </w:rPr>
      </w:pPr>
      <w:r w:rsidRPr="00786988">
        <w:rPr>
          <w:rFonts w:ascii="Courier New" w:hAnsi="Courier New" w:cs="Courier New"/>
          <w:color w:val="0000FF"/>
          <w:sz w:val="18"/>
          <w:szCs w:val="18"/>
        </w:rPr>
        <w:t>33.00976753234863</w:t>
      </w:r>
    </w:p>
    <w:p w14:paraId="2DCE4F25" w14:textId="77777777" w:rsidR="00FB7F97" w:rsidRDefault="00FB7F97"/>
    <w:p w14:paraId="2462C812" w14:textId="77777777" w:rsidR="00FB7F97" w:rsidRDefault="00FB7F97"/>
    <w:p w14:paraId="0C0D1178" w14:textId="77777777" w:rsidR="00357B10" w:rsidRDefault="00357B10"/>
    <w:p w14:paraId="509C3214" w14:textId="4F712266" w:rsidR="00357B10" w:rsidRPr="00EC0F2E" w:rsidRDefault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Additional test to see if lack of difference between speed</w:t>
      </w:r>
      <w:r w:rsidR="00EC0F2E">
        <w:rPr>
          <w:rFonts w:ascii="Courier New" w:hAnsi="Courier New" w:cs="Courier New"/>
          <w:color w:val="0000FF"/>
          <w:sz w:val="18"/>
          <w:szCs w:val="18"/>
        </w:rPr>
        <w:t xml:space="preserve"> compared </w:t>
      </w:r>
      <w:r w:rsidRPr="00EC0F2E">
        <w:rPr>
          <w:rFonts w:ascii="Courier New" w:hAnsi="Courier New" w:cs="Courier New"/>
          <w:color w:val="0000FF"/>
          <w:sz w:val="18"/>
          <w:szCs w:val="18"/>
        </w:rPr>
        <w:t xml:space="preserve">with Snapshot4(3) </w:t>
      </w:r>
      <w:r w:rsidR="00EC0F2E">
        <w:rPr>
          <w:rFonts w:ascii="Courier New" w:hAnsi="Courier New" w:cs="Courier New"/>
          <w:color w:val="0000FF"/>
          <w:sz w:val="18"/>
          <w:szCs w:val="18"/>
        </w:rPr>
        <w:t xml:space="preserve">for input #4 </w:t>
      </w:r>
      <w:r w:rsidRPr="00EC0F2E">
        <w:rPr>
          <w:rFonts w:ascii="Courier New" w:hAnsi="Courier New" w:cs="Courier New"/>
          <w:color w:val="0000FF"/>
          <w:sz w:val="18"/>
          <w:szCs w:val="18"/>
        </w:rPr>
        <w:t>is due to presence of decimal places – no, just</w:t>
      </w:r>
      <w:r w:rsidR="00EC0F2E">
        <w:rPr>
          <w:rFonts w:ascii="Courier New" w:hAnsi="Courier New" w:cs="Courier New"/>
          <w:color w:val="0000FF"/>
          <w:sz w:val="18"/>
          <w:szCs w:val="18"/>
        </w:rPr>
        <w:t xml:space="preserve">, I suspect, that the complexity of the input means </w:t>
      </w:r>
      <w:r w:rsidR="00034CBB">
        <w:rPr>
          <w:rFonts w:ascii="Courier New" w:hAnsi="Courier New" w:cs="Courier New"/>
          <w:color w:val="0000FF"/>
          <w:sz w:val="18"/>
          <w:szCs w:val="18"/>
        </w:rPr>
        <w:t>there are not multiple subcollection pairs with a difference of 0 from each other (or from the half total)…</w:t>
      </w:r>
    </w:p>
    <w:p w14:paraId="0D8CC186" w14:textId="77777777" w:rsidR="00EC0F2E" w:rsidRPr="00EC0F2E" w:rsidRDefault="00EC0F2E">
      <w:pPr>
        <w:rPr>
          <w:rFonts w:ascii="Courier New" w:hAnsi="Courier New" w:cs="Courier New"/>
          <w:color w:val="0000FF"/>
          <w:sz w:val="18"/>
          <w:szCs w:val="18"/>
        </w:rPr>
      </w:pPr>
    </w:p>
    <w:p w14:paraId="335C7711" w14:textId="7225F9D1" w:rsidR="00357B10" w:rsidRPr="00EC0F2E" w:rsidRDefault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#8 = #4 numbers each multoplied by 100 to generate integers</w:t>
      </w:r>
    </w:p>
    <w:p w14:paraId="7601CBD2" w14:textId="2B5A998E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1462 318 1895 741 83 1156 1629 574 1908 835 1247 219 1563 904 1381</w:t>
      </w:r>
    </w:p>
    <w:p w14:paraId="2759EAFE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Smallest difference found: 1.0</w:t>
      </w:r>
    </w:p>
    <w:p w14:paraId="3F98EA80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between subcollection [318.0, 1895.0, 741.0, 1629.0, 1908.0, 1247.0, 219.0]</w:t>
      </w:r>
    </w:p>
    <w:p w14:paraId="686918FC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(totalling 7957.0)</w:t>
      </w:r>
    </w:p>
    <w:p w14:paraId="22F07409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and complement        [1462.0, 83.0, 1156.0, 574.0, 835.0, 1563.0, 904.0, 1381.0]</w:t>
      </w:r>
    </w:p>
    <w:p w14:paraId="7DA033BD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(totalling 7958.0)</w:t>
      </w:r>
    </w:p>
    <w:p w14:paraId="7E78A93F" w14:textId="05EDDBE4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4217C4DF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8.093595504760742</w:t>
      </w:r>
    </w:p>
    <w:p w14:paraId="24E88481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7.997035980224609</w:t>
      </w:r>
    </w:p>
    <w:p w14:paraId="073010CC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9.122371673583984</w:t>
      </w:r>
    </w:p>
    <w:p w14:paraId="5A0123F8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7.997989654541016</w:t>
      </w:r>
    </w:p>
    <w:p w14:paraId="78CDD455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8.125066757202148</w:t>
      </w:r>
    </w:p>
    <w:p w14:paraId="0B57A8A8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10.121345520019531</w:t>
      </w:r>
    </w:p>
    <w:p w14:paraId="3CEDFE89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9.128808975219727</w:t>
      </w:r>
    </w:p>
    <w:p w14:paraId="114AAEE1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7.9975128173828125</w:t>
      </w:r>
    </w:p>
    <w:p w14:paraId="7923B0CC" w14:textId="77777777" w:rsidR="00357B10" w:rsidRPr="00EC0F2E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10.000228881835938</w:t>
      </w:r>
    </w:p>
    <w:p w14:paraId="15C2AF2F" w14:textId="694271C0" w:rsidR="00357B10" w:rsidRDefault="00357B10" w:rsidP="00357B10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8.11147689819336</w:t>
      </w:r>
    </w:p>
    <w:p w14:paraId="2D4AF700" w14:textId="77777777" w:rsidR="00EC0F2E" w:rsidRDefault="00EC0F2E" w:rsidP="00357B10">
      <w:pPr>
        <w:rPr>
          <w:rFonts w:ascii="Courier New" w:hAnsi="Courier New" w:cs="Courier New"/>
          <w:color w:val="0000FF"/>
          <w:sz w:val="18"/>
          <w:szCs w:val="18"/>
        </w:rPr>
      </w:pPr>
    </w:p>
    <w:p w14:paraId="0360F61A" w14:textId="149E40D6" w:rsidR="00EC0F2E" w:rsidRDefault="00EC0F2E" w:rsidP="00357B10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 xml:space="preserve">…similar speeds from </w:t>
      </w:r>
      <w:r w:rsidRPr="00701DBB">
        <w:rPr>
          <w:rFonts w:ascii="Courier New" w:hAnsi="Courier New" w:cs="Courier New"/>
          <w:b/>
          <w:bCs/>
          <w:color w:val="0000FF"/>
          <w:sz w:val="18"/>
          <w:szCs w:val="18"/>
        </w:rPr>
        <w:t>Snapshot4(3)</w:t>
      </w:r>
      <w:r>
        <w:rPr>
          <w:rFonts w:ascii="Courier New" w:hAnsi="Courier New" w:cs="Courier New"/>
          <w:color w:val="0000FF"/>
          <w:sz w:val="18"/>
          <w:szCs w:val="18"/>
        </w:rPr>
        <w:t>…</w:t>
      </w:r>
    </w:p>
    <w:p w14:paraId="3E598175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Smallest difference found: 1.0</w:t>
      </w:r>
    </w:p>
    <w:p w14:paraId="0AC8438B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between subcollection [318.0, 1895.0, 741.0, 1629.0, 1908.0, 1247.0, 219.0]</w:t>
      </w:r>
    </w:p>
    <w:p w14:paraId="3FD3DD66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(totalling 7957.0)</w:t>
      </w:r>
    </w:p>
    <w:p w14:paraId="3DE16AD8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and complement        [1462.0, 83.0, 1156.0, 574.0, 835.0, 1563.0, 904.0, 1381.0]</w:t>
      </w:r>
    </w:p>
    <w:p w14:paraId="0BCCC3AD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(totalling 7958.0)</w:t>
      </w:r>
    </w:p>
    <w:p w14:paraId="07CA5CC1" w14:textId="497B8A34" w:rsid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7D2D3E12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11.120319366455078</w:t>
      </w:r>
    </w:p>
    <w:p w14:paraId="4BB328EE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8.997201919555664</w:t>
      </w:r>
    </w:p>
    <w:p w14:paraId="33361DFC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11.001110076904297</w:t>
      </w:r>
    </w:p>
    <w:p w14:paraId="3E291920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9.00888442993164</w:t>
      </w:r>
    </w:p>
    <w:p w14:paraId="49B5AC87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8.007526397705078</w:t>
      </w:r>
    </w:p>
    <w:p w14:paraId="59A890F5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9.11855697631836</w:t>
      </w:r>
    </w:p>
    <w:p w14:paraId="32CDDFA5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9.33837890625</w:t>
      </w:r>
    </w:p>
    <w:p w14:paraId="1F099236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9.009838104248047</w:t>
      </w:r>
    </w:p>
    <w:p w14:paraId="4D3AF037" w14:textId="77777777" w:rsidR="00EC0F2E" w:rsidRP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9.120702743530273</w:t>
      </w:r>
    </w:p>
    <w:p w14:paraId="621AC07D" w14:textId="691E5C93" w:rsidR="00EC0F2E" w:rsidRDefault="00EC0F2E" w:rsidP="00EC0F2E">
      <w:pPr>
        <w:rPr>
          <w:rFonts w:ascii="Courier New" w:hAnsi="Courier New" w:cs="Courier New"/>
          <w:color w:val="0000FF"/>
          <w:sz w:val="18"/>
          <w:szCs w:val="18"/>
        </w:rPr>
      </w:pPr>
      <w:r w:rsidRPr="00EC0F2E">
        <w:rPr>
          <w:rFonts w:ascii="Courier New" w:hAnsi="Courier New" w:cs="Courier New"/>
          <w:color w:val="0000FF"/>
          <w:sz w:val="18"/>
          <w:szCs w:val="18"/>
        </w:rPr>
        <w:t>7.000446319580078</w:t>
      </w:r>
    </w:p>
    <w:p w14:paraId="33360B76" w14:textId="77777777" w:rsidR="00701DBB" w:rsidRDefault="00701DBB" w:rsidP="00EC0F2E">
      <w:pPr>
        <w:rPr>
          <w:rFonts w:ascii="Courier New" w:hAnsi="Courier New" w:cs="Courier New"/>
          <w:color w:val="0000FF"/>
          <w:sz w:val="18"/>
          <w:szCs w:val="18"/>
        </w:rPr>
      </w:pPr>
    </w:p>
    <w:p w14:paraId="4BA2C785" w14:textId="5CDD894C" w:rsidR="00701DBB" w:rsidRDefault="00701DBB" w:rsidP="00EC0F2E">
      <w:pPr>
        <w:rPr>
          <w:rFonts w:ascii="Courier New" w:hAnsi="Courier New" w:cs="Courier New"/>
          <w:color w:val="0000FF"/>
          <w:sz w:val="18"/>
          <w:szCs w:val="18"/>
        </w:rPr>
      </w:pPr>
      <w:r>
        <w:rPr>
          <w:rFonts w:ascii="Courier New" w:hAnsi="Courier New" w:cs="Courier New"/>
          <w:color w:val="0000FF"/>
          <w:sz w:val="18"/>
          <w:szCs w:val="18"/>
        </w:rPr>
        <w:t xml:space="preserve">…and to get data also for </w:t>
      </w:r>
      <w:r w:rsidRPr="00701DBB">
        <w:rPr>
          <w:rFonts w:ascii="Courier New" w:hAnsi="Courier New" w:cs="Courier New"/>
          <w:b/>
          <w:bCs/>
          <w:color w:val="0000FF"/>
          <w:sz w:val="18"/>
          <w:szCs w:val="18"/>
        </w:rPr>
        <w:t>divvier3</w:t>
      </w:r>
      <w:r>
        <w:rPr>
          <w:rFonts w:ascii="Courier New" w:hAnsi="Courier New" w:cs="Courier New"/>
          <w:color w:val="0000FF"/>
          <w:sz w:val="18"/>
          <w:szCs w:val="18"/>
        </w:rPr>
        <w:t xml:space="preserve"> for this #8 test…</w:t>
      </w:r>
    </w:p>
    <w:p w14:paraId="2C9B226A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Smallest difference found: 1.0</w:t>
      </w:r>
    </w:p>
    <w:p w14:paraId="56840C88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between subcollection [318.0, 1895.0, 741.0, 1629.0, 1908.0, 1247.0, 219.0]</w:t>
      </w:r>
    </w:p>
    <w:p w14:paraId="22E196F3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(totalling 7957.0)</w:t>
      </w:r>
    </w:p>
    <w:p w14:paraId="43689E13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and complement        [1462.0, 83.0, 1156.0, 574.0, 835.0, 1563.0, 904.0, 1381.0]</w:t>
      </w:r>
    </w:p>
    <w:p w14:paraId="1F8528C7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(totalling 7958.0)</w:t>
      </w:r>
    </w:p>
    <w:p w14:paraId="5758912C" w14:textId="527A2705" w:rsid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(Other combinations may exist.)</w:t>
      </w:r>
    </w:p>
    <w:p w14:paraId="26BE2A3E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9.999752044677734</w:t>
      </w:r>
    </w:p>
    <w:p w14:paraId="6867434C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7.901191711425781</w:t>
      </w:r>
    </w:p>
    <w:p w14:paraId="5C8DA2FC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9.00125503540039</w:t>
      </w:r>
    </w:p>
    <w:p w14:paraId="40B2785C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6.890296936035156</w:t>
      </w:r>
    </w:p>
    <w:p w14:paraId="19C040F5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6.998777389526367</w:t>
      </w:r>
    </w:p>
    <w:p w14:paraId="7F88C12E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8.996009826660156</w:t>
      </w:r>
    </w:p>
    <w:p w14:paraId="3C67FB2C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8.126974105834961</w:t>
      </w:r>
    </w:p>
    <w:p w14:paraId="7C1B8B64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7.103443145751953</w:t>
      </w:r>
    </w:p>
    <w:p w14:paraId="47BF7550" w14:textId="77777777" w:rsidR="00701DBB" w:rsidRPr="00701DBB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8.001089096069336</w:t>
      </w:r>
    </w:p>
    <w:p w14:paraId="7D8032B3" w14:textId="17044CD1" w:rsidR="00701DBB" w:rsidRPr="00EC0F2E" w:rsidRDefault="00701DBB" w:rsidP="00701DBB">
      <w:pPr>
        <w:rPr>
          <w:rFonts w:ascii="Courier New" w:hAnsi="Courier New" w:cs="Courier New"/>
          <w:color w:val="0000FF"/>
          <w:sz w:val="18"/>
          <w:szCs w:val="18"/>
        </w:rPr>
      </w:pPr>
      <w:r w:rsidRPr="00701DBB">
        <w:rPr>
          <w:rFonts w:ascii="Courier New" w:hAnsi="Courier New" w:cs="Courier New"/>
          <w:color w:val="0000FF"/>
          <w:sz w:val="18"/>
          <w:szCs w:val="18"/>
        </w:rPr>
        <w:t>7.112264633178711</w:t>
      </w:r>
    </w:p>
    <w:sectPr w:rsidR="00701DBB" w:rsidRPr="00EC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2"/>
    <w:rsid w:val="00034CBB"/>
    <w:rsid w:val="001B2845"/>
    <w:rsid w:val="001B639F"/>
    <w:rsid w:val="001D3F49"/>
    <w:rsid w:val="00285B9A"/>
    <w:rsid w:val="002C5A04"/>
    <w:rsid w:val="00357B10"/>
    <w:rsid w:val="003675E4"/>
    <w:rsid w:val="00701DBB"/>
    <w:rsid w:val="0074787E"/>
    <w:rsid w:val="00786988"/>
    <w:rsid w:val="00997C72"/>
    <w:rsid w:val="009D1807"/>
    <w:rsid w:val="00A84103"/>
    <w:rsid w:val="00AC71BF"/>
    <w:rsid w:val="00CD05C7"/>
    <w:rsid w:val="00CD5A00"/>
    <w:rsid w:val="00D5255D"/>
    <w:rsid w:val="00D96C6F"/>
    <w:rsid w:val="00DB59F4"/>
    <w:rsid w:val="00E04CFC"/>
    <w:rsid w:val="00E06555"/>
    <w:rsid w:val="00E913F2"/>
    <w:rsid w:val="00EC0F2E"/>
    <w:rsid w:val="00F22135"/>
    <w:rsid w:val="00F6405B"/>
    <w:rsid w:val="00FB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B69C"/>
  <w15:chartTrackingRefBased/>
  <w15:docId w15:val="{F2266B3A-8F0F-4286-A79C-0AF88087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10"/>
  </w:style>
  <w:style w:type="paragraph" w:styleId="Heading1">
    <w:name w:val="heading 1"/>
    <w:basedOn w:val="Normal"/>
    <w:next w:val="Normal"/>
    <w:link w:val="Heading1Char"/>
    <w:uiPriority w:val="9"/>
    <w:qFormat/>
    <w:rsid w:val="0099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2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Byrne</dc:creator>
  <cp:keywords/>
  <dc:description/>
  <cp:lastModifiedBy>Elaine Byrne</cp:lastModifiedBy>
  <cp:revision>16</cp:revision>
  <dcterms:created xsi:type="dcterms:W3CDTF">2026-06-20T19:09:00Z</dcterms:created>
  <dcterms:modified xsi:type="dcterms:W3CDTF">2026-06-30T01:17:00Z</dcterms:modified>
</cp:coreProperties>
</file>