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1F0" w:rsidRDefault="00BF51F0">
      <w:r>
        <w:t xml:space="preserve">I am a current second-year MD/PhD student at Vanderbilt University in Nashville, TN. The self-generated “Interest Map” above illustrates the many interconnected domains of my scientific and research interest domains. My overarching </w:t>
      </w:r>
      <w:r w:rsidR="0074004C">
        <w:t>scientific aims are to use</w:t>
      </w:r>
      <w:r>
        <w:t xml:space="preserve"> </w:t>
      </w:r>
      <w:r w:rsidRPr="00BF51F0">
        <w:t>computational and informatics-based approaches to genomic medicine</w:t>
      </w:r>
      <w:r>
        <w:t xml:space="preserve">. </w:t>
      </w:r>
      <w:r w:rsidR="0074004C">
        <w:t xml:space="preserve">Learn more about how I generated my interest map here. </w:t>
      </w:r>
    </w:p>
    <w:p w:rsidR="007266A4" w:rsidRDefault="00D40F4D">
      <w:r>
        <w:t>When thinking about how I wanted to write about my scientific and research interests, I realized that my interests are varied and diverse; however, they are also interconnected in many ways. I figured a unique way to illustrate these interests (and demonstrate my passion for displaying data) would be to create a map that could be used to highlight the breadth and connectedness of the domains of science and research I enjoy--an “interest map</w:t>
      </w:r>
      <w:r w:rsidR="00AE2561">
        <w:t>”.</w:t>
      </w:r>
    </w:p>
    <w:p w:rsidR="00AE2561" w:rsidRDefault="00D40F4D" w:rsidP="00AE2561">
      <w:r>
        <w:t>Above, you see my current interest map. Each node is an interest of mine and they are sized according the level of interes</w:t>
      </w:r>
      <w:r w:rsidR="007A1B16">
        <w:t>t at the moment with my primary interesting being computational genomics. Each edge between the nodes are weighted to the degree of how connected the two topics. The degree of connectedness was calculated by the number of publications in NCBI that contain both terms.</w:t>
      </w:r>
      <w:r w:rsidR="00AE2561">
        <w:t xml:space="preserve"> </w:t>
      </w:r>
      <w:r w:rsidR="007A1B16">
        <w:t>For example, as you might expect, the words medicine and oncology are used together in many papers so they get a high weight of connectedness. The colors represent the modularity class, meaning nodes that are similarly colored have dense connections between the nodes but sparse connected with nodes of other classes. The classes grouped into (mostly) logical groups which I colored red, which encompasses a lot of medical interests; blue, with data and computational science interests; and purple, which represents the intersection between biology and computers</w:t>
      </w:r>
      <w:r w:rsidR="007F07FB">
        <w:t xml:space="preserve">. </w:t>
      </w:r>
      <w:r w:rsidR="00AE2561">
        <w:t>More details about the interest map’s creation are in the projects section.</w:t>
      </w:r>
    </w:p>
    <w:p w:rsidR="00AE2561" w:rsidRDefault="00AE2561">
      <w:r>
        <w:t>For each of the classes of interests, here are some projects I am or have worked on:</w:t>
      </w:r>
    </w:p>
    <w:p w:rsidR="005A7031" w:rsidRDefault="005A7031">
      <w:r>
        <w:t>Medicine</w:t>
      </w:r>
    </w:p>
    <w:p w:rsidR="005A7031" w:rsidRDefault="005A7031" w:rsidP="005A7031">
      <w:pPr>
        <w:pStyle w:val="ListParagraph"/>
        <w:numPr>
          <w:ilvl w:val="0"/>
          <w:numId w:val="3"/>
        </w:numPr>
      </w:pPr>
      <w:r>
        <w:t xml:space="preserve">Current second year </w:t>
      </w:r>
      <w:r w:rsidR="00354B53">
        <w:t>Medical Scientist Training Program (MSTP student) where I am exploring my clinical interests through the MD/PhD dual degree</w:t>
      </w:r>
    </w:p>
    <w:p w:rsidR="00354B53" w:rsidRDefault="00354B53" w:rsidP="005A7031">
      <w:pPr>
        <w:pStyle w:val="ListParagraph"/>
        <w:numPr>
          <w:ilvl w:val="0"/>
          <w:numId w:val="3"/>
        </w:numPr>
      </w:pPr>
      <w:r>
        <w:t>Spent time in India studying public health with collaborators at the All India Institute of Medical Science (AIIMS) to investigate barriers to health care for women. These findings were published in an Indian scientific journal and in multiple local newspapers</w:t>
      </w:r>
      <w:r w:rsidR="00E67D15">
        <w:t>.</w:t>
      </w:r>
    </w:p>
    <w:p w:rsidR="00E67D15" w:rsidRDefault="00E67D15" w:rsidP="00E67D15">
      <w:r>
        <w:t>Comp Gen</w:t>
      </w:r>
    </w:p>
    <w:p w:rsidR="00E67D15" w:rsidRDefault="00E67D15" w:rsidP="00E67D15">
      <w:pPr>
        <w:pStyle w:val="ListParagraph"/>
        <w:numPr>
          <w:ilvl w:val="0"/>
          <w:numId w:val="3"/>
        </w:numPr>
      </w:pPr>
      <w:r>
        <w:t xml:space="preserve">BS </w:t>
      </w:r>
      <w:r>
        <w:t>from the University of North Carolina Chapel Hill is in Quantitative Biology where I focused my studies on human genetics</w:t>
      </w:r>
    </w:p>
    <w:p w:rsidR="00E67D15" w:rsidRDefault="00E67D15" w:rsidP="00E67D15">
      <w:pPr>
        <w:pStyle w:val="ListParagraph"/>
        <w:numPr>
          <w:ilvl w:val="0"/>
          <w:numId w:val="3"/>
        </w:numPr>
      </w:pPr>
      <w:r>
        <w:t>Worked to create a pipeline for CNV calling for use in pharmacogenomic association studies</w:t>
      </w:r>
    </w:p>
    <w:p w:rsidR="00E67D15" w:rsidRDefault="00E67D15" w:rsidP="00E67D15">
      <w:pPr>
        <w:pStyle w:val="ListParagraph"/>
        <w:numPr>
          <w:ilvl w:val="0"/>
          <w:numId w:val="3"/>
        </w:numPr>
      </w:pPr>
      <w:r>
        <w:t>Investigated RNA structure’s relationship with human disease</w:t>
      </w:r>
    </w:p>
    <w:p w:rsidR="00E67D15" w:rsidRDefault="00E67D15" w:rsidP="00E67D15">
      <w:pPr>
        <w:pStyle w:val="ListParagraph"/>
        <w:numPr>
          <w:ilvl w:val="0"/>
          <w:numId w:val="3"/>
        </w:numPr>
      </w:pPr>
      <w:r>
        <w:t xml:space="preserve">Developed a </w:t>
      </w:r>
      <w:proofErr w:type="spellStart"/>
      <w:r>
        <w:t>queryable</w:t>
      </w:r>
      <w:proofErr w:type="spellEnd"/>
      <w:r>
        <w:t xml:space="preserve"> database integrating CNV data with exome sequence data to investigate Autism Spectrum Disorder</w:t>
      </w:r>
    </w:p>
    <w:p w:rsidR="00E67D15" w:rsidRDefault="00E67D15" w:rsidP="00E67D15">
      <w:r>
        <w:t>Information Science</w:t>
      </w:r>
    </w:p>
    <w:p w:rsidR="00E67D15" w:rsidRDefault="00E67D15" w:rsidP="00E67D15">
      <w:pPr>
        <w:pStyle w:val="ListParagraph"/>
        <w:numPr>
          <w:ilvl w:val="0"/>
          <w:numId w:val="3"/>
        </w:numPr>
      </w:pPr>
      <w:r>
        <w:t xml:space="preserve">I have both self-taught and formal education in </w:t>
      </w:r>
      <w:r w:rsidR="000F4222">
        <w:t>computer science and programming</w:t>
      </w:r>
    </w:p>
    <w:p w:rsidR="000F4222" w:rsidRDefault="000F4222" w:rsidP="00E67D15">
      <w:pPr>
        <w:pStyle w:val="ListParagraph"/>
        <w:numPr>
          <w:ilvl w:val="0"/>
          <w:numId w:val="3"/>
        </w:numPr>
      </w:pPr>
      <w:r>
        <w:t>I am comfortable with Python, R, MATLAB, Perl, JAVA, AWK, Linux shell scripting, Mathematica, MS office, HTML, and CSS</w:t>
      </w:r>
    </w:p>
    <w:p w:rsidR="000F4222" w:rsidRDefault="000F4222" w:rsidP="00E67D15">
      <w:pPr>
        <w:pStyle w:val="ListParagraph"/>
        <w:numPr>
          <w:ilvl w:val="0"/>
          <w:numId w:val="3"/>
        </w:numPr>
      </w:pPr>
      <w:r>
        <w:lastRenderedPageBreak/>
        <w:t>I also enjoy graphic design and am proficient in web authoring tools like Adobe Flash, Illustrator, Photoshop, and Lightroom</w:t>
      </w:r>
    </w:p>
    <w:p w:rsidR="00BB7B6C" w:rsidRDefault="008F7ED0">
      <w:r>
        <w:t>My original interests in science came from the hope of applying findings to complex medical disorders ranging from cancers and inborn errors of metabolism to neuropsychiatric disorders</w:t>
      </w:r>
      <w:r w:rsidR="00BB7B6C">
        <w:t xml:space="preserve">. </w:t>
      </w:r>
    </w:p>
    <w:p w:rsidR="00871B1C" w:rsidRDefault="00BB7B6C">
      <w:r>
        <w:t>I am currently a second-</w:t>
      </w:r>
      <w:r w:rsidR="008F7ED0">
        <w:t>year medical st</w:t>
      </w:r>
      <w:r>
        <w:t xml:space="preserve">udent at Vanderbilt University where I am exploring my clinical interests. I am in the Medical Scientist Training Program (MSTP) which provides integration between my MD and PhD training to position me as a future leader as a physician-scientist. </w:t>
      </w:r>
    </w:p>
    <w:p w:rsidR="00BC6D56" w:rsidRDefault="00BC6D56">
      <w:r>
        <w:t xml:space="preserve">I </w:t>
      </w:r>
      <w:r w:rsidR="001763FA">
        <w:t xml:space="preserve">also </w:t>
      </w:r>
      <w:r>
        <w:t xml:space="preserve">spent time in India studying public health and worked with collaborators at the </w:t>
      </w:r>
      <w:r w:rsidRPr="00BC6D56">
        <w:t>All India Institute of Medical Science</w:t>
      </w:r>
      <w:r>
        <w:t xml:space="preserve"> to inve</w:t>
      </w:r>
      <w:r w:rsidR="000C0D4D">
        <w:t>stigate barriers to health care for women.</w:t>
      </w:r>
    </w:p>
    <w:p w:rsidR="00AE2561" w:rsidRDefault="00AE2561"/>
    <w:p w:rsidR="00BC6D56" w:rsidRDefault="008A21E4" w:rsidP="00BC6D56">
      <w:r>
        <w:t xml:space="preserve">My overarching research goal is to use computational tools to understand the genetics of complex and heterogenous disorders. My undergraduate degree from the University of North Carolina Chapel Hill is in Quantitative Biology where I focused my studies on </w:t>
      </w:r>
      <w:r w:rsidR="00BC6D56">
        <w:t xml:space="preserve">human genetics. Additionally, I have approached </w:t>
      </w:r>
      <w:r w:rsidR="000C0D4D">
        <w:t xml:space="preserve">research </w:t>
      </w:r>
      <w:r w:rsidR="00BC6D56">
        <w:t>questions in computational genomics from multiple angles:</w:t>
      </w:r>
    </w:p>
    <w:p w:rsidR="00BC6D56" w:rsidRDefault="00BC6D56" w:rsidP="00BC6D56">
      <w:pPr>
        <w:pStyle w:val="ListParagraph"/>
        <w:numPr>
          <w:ilvl w:val="0"/>
          <w:numId w:val="2"/>
        </w:numPr>
      </w:pPr>
      <w:r>
        <w:t>Investigating RNA structure’s relationship with human disease</w:t>
      </w:r>
    </w:p>
    <w:p w:rsidR="00BC6D56" w:rsidRDefault="00BC6D56" w:rsidP="00BC6D56">
      <w:pPr>
        <w:pStyle w:val="ListParagraph"/>
        <w:numPr>
          <w:ilvl w:val="0"/>
          <w:numId w:val="2"/>
        </w:numPr>
      </w:pPr>
      <w:r>
        <w:t>Worked to create a pipeline for CNV calling for use in pharmacogenomic association studies</w:t>
      </w:r>
    </w:p>
    <w:p w:rsidR="00BC6D56" w:rsidRDefault="00BC6D56" w:rsidP="00BC6D56">
      <w:pPr>
        <w:pStyle w:val="ListParagraph"/>
        <w:numPr>
          <w:ilvl w:val="0"/>
          <w:numId w:val="2"/>
        </w:numPr>
      </w:pPr>
      <w:r>
        <w:t xml:space="preserve">Developed a </w:t>
      </w:r>
      <w:proofErr w:type="spellStart"/>
      <w:r>
        <w:t>queryable</w:t>
      </w:r>
      <w:proofErr w:type="spellEnd"/>
      <w:r>
        <w:t xml:space="preserve"> database integrating CNV data with exome sequence data to investigate Autism Spectrum Disorder</w:t>
      </w:r>
    </w:p>
    <w:p w:rsidR="00DF297B" w:rsidRDefault="00DF297B">
      <w:r>
        <w:br w:type="page"/>
      </w:r>
    </w:p>
    <w:p w:rsidR="00DF297B" w:rsidRDefault="00DF297B" w:rsidP="00DF297B">
      <w:r>
        <w:lastRenderedPageBreak/>
        <w:t>Projects</w:t>
      </w:r>
    </w:p>
    <w:p w:rsidR="00DF297B" w:rsidRDefault="00DF297B" w:rsidP="00DF297B">
      <w:pPr>
        <w:pStyle w:val="ListParagraph"/>
        <w:numPr>
          <w:ilvl w:val="0"/>
          <w:numId w:val="2"/>
        </w:numPr>
      </w:pPr>
      <w:r>
        <w:t>Cookbook:</w:t>
      </w:r>
    </w:p>
    <w:p w:rsidR="00DF297B" w:rsidRDefault="00352935" w:rsidP="00DF297B">
      <w:pPr>
        <w:pStyle w:val="ListParagraph"/>
        <w:numPr>
          <w:ilvl w:val="1"/>
          <w:numId w:val="2"/>
        </w:numPr>
      </w:pPr>
      <w:bookmarkStart w:id="0" w:name="_GoBack"/>
      <w:r>
        <w:t xml:space="preserve">This book, entitled The Chefs of Little 16, is a cookbook and </w:t>
      </w:r>
      <w:r w:rsidR="008713A1">
        <w:t>collecting of small writings that commemorate our time in our small kitchen on 16</w:t>
      </w:r>
      <w:r w:rsidR="008713A1" w:rsidRPr="008713A1">
        <w:rPr>
          <w:vertAlign w:val="superscript"/>
        </w:rPr>
        <w:t>th</w:t>
      </w:r>
      <w:r w:rsidR="008713A1">
        <w:t xml:space="preserve"> Avenue. </w:t>
      </w:r>
      <w:r w:rsidR="00DF297B">
        <w:t xml:space="preserve">This </w:t>
      </w:r>
      <w:r w:rsidR="008713A1">
        <w:t>book</w:t>
      </w:r>
      <w:r w:rsidR="00DF297B">
        <w:t xml:space="preserve"> </w:t>
      </w:r>
      <w:r>
        <w:t xml:space="preserve">was styled, designed, and created all by hand as a present. I did all the photography and photo-editing behind the scenes as to not ruin the surprise. </w:t>
      </w:r>
      <w:proofErr w:type="spellStart"/>
      <w:r>
        <w:t>Ankith</w:t>
      </w:r>
      <w:proofErr w:type="spellEnd"/>
      <w:r>
        <w:t xml:space="preserve"> created and cooked all of the recipes from scratch. Some of the recipes are adapted from our favorite sites like Half Baked Harvest, Smitten Kitchen, and the NYT. The book </w:t>
      </w:r>
      <w:r w:rsidR="008713A1">
        <w:t xml:space="preserve">was </w:t>
      </w:r>
      <w:r>
        <w:t xml:space="preserve">printed and bound </w:t>
      </w:r>
      <w:r w:rsidR="008713A1">
        <w:t>by blurb, an online book-making company</w:t>
      </w:r>
      <w:r w:rsidR="008713A1">
        <w:t xml:space="preserve">, </w:t>
      </w:r>
      <w:r>
        <w:t>directly from a pdf I exported. The final page</w:t>
      </w:r>
      <w:r w:rsidR="008713A1">
        <w:t xml:space="preserve">s </w:t>
      </w:r>
      <w:r>
        <w:t>feature a curated list and map of our favorite restaurants in Nashville</w:t>
      </w:r>
      <w:r w:rsidR="008713A1">
        <w:t xml:space="preserve"> to date</w:t>
      </w:r>
      <w:r>
        <w:t>.</w:t>
      </w:r>
      <w:r w:rsidR="008713A1">
        <w:t xml:space="preserve"> </w:t>
      </w:r>
      <w:bookmarkEnd w:id="0"/>
    </w:p>
    <w:sectPr w:rsidR="00DF2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80B63"/>
    <w:multiLevelType w:val="hybridMultilevel"/>
    <w:tmpl w:val="4C70CCFE"/>
    <w:lvl w:ilvl="0" w:tplc="369ED4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3185E"/>
    <w:multiLevelType w:val="hybridMultilevel"/>
    <w:tmpl w:val="A008BBCA"/>
    <w:lvl w:ilvl="0" w:tplc="3830F5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375939"/>
    <w:multiLevelType w:val="hybridMultilevel"/>
    <w:tmpl w:val="B8029B26"/>
    <w:lvl w:ilvl="0" w:tplc="E08277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F4D"/>
    <w:rsid w:val="000C0D4D"/>
    <w:rsid w:val="000F4222"/>
    <w:rsid w:val="001763FA"/>
    <w:rsid w:val="00352935"/>
    <w:rsid w:val="00354B53"/>
    <w:rsid w:val="00520A1C"/>
    <w:rsid w:val="005A7031"/>
    <w:rsid w:val="007266A4"/>
    <w:rsid w:val="0074004C"/>
    <w:rsid w:val="007A1B16"/>
    <w:rsid w:val="007F07FB"/>
    <w:rsid w:val="008713A1"/>
    <w:rsid w:val="00871B1C"/>
    <w:rsid w:val="008A21E4"/>
    <w:rsid w:val="008F7ED0"/>
    <w:rsid w:val="00961DCC"/>
    <w:rsid w:val="00AE2561"/>
    <w:rsid w:val="00BB7B6C"/>
    <w:rsid w:val="00BC6D56"/>
    <w:rsid w:val="00BF51F0"/>
    <w:rsid w:val="00D40F4D"/>
    <w:rsid w:val="00DF297B"/>
    <w:rsid w:val="00E67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AF4B"/>
  <w15:chartTrackingRefBased/>
  <w15:docId w15:val="{A02FDBA2-B6BE-4501-BB90-962CB1AE0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6963</TotalTime>
  <Pages>3</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Evonne McArthur</dc:creator>
  <cp:keywords/>
  <dc:description/>
  <cp:lastModifiedBy>Evonne McArthur</cp:lastModifiedBy>
  <cp:revision>8</cp:revision>
  <dcterms:created xsi:type="dcterms:W3CDTF">2017-08-26T22:13:00Z</dcterms:created>
  <dcterms:modified xsi:type="dcterms:W3CDTF">2018-01-08T16:13:00Z</dcterms:modified>
</cp:coreProperties>
</file>