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E22B" w14:textId="4C51D8C9" w:rsidR="000A2775" w:rsidRDefault="002C71B3">
      <w:hyperlink r:id="rId4" w:history="1">
        <w:r w:rsidRPr="00485559">
          <w:rPr>
            <w:rStyle w:val="Hyperlink"/>
          </w:rPr>
          <w:t>https://github.com/emcase/MART-120/tree/master/Homework%2013</w:t>
        </w:r>
      </w:hyperlink>
    </w:p>
    <w:p w14:paraId="66AA7B4E" w14:textId="77777777" w:rsidR="002C71B3" w:rsidRDefault="002C71B3"/>
    <w:sectPr w:rsidR="002C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B3"/>
    <w:rsid w:val="002C71B3"/>
    <w:rsid w:val="00A35953"/>
    <w:rsid w:val="00F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45D1A"/>
  <w15:chartTrackingRefBased/>
  <w15:docId w15:val="{8C3ADFB2-98B2-3E47-A07D-BA030CF6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mcase/MART-120/tree/master/Homework%2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Casey</dc:creator>
  <cp:keywords/>
  <dc:description/>
  <cp:lastModifiedBy>Michelle Casey</cp:lastModifiedBy>
  <cp:revision>1</cp:revision>
  <dcterms:created xsi:type="dcterms:W3CDTF">2020-11-15T22:22:00Z</dcterms:created>
  <dcterms:modified xsi:type="dcterms:W3CDTF">2020-11-15T22:23:00Z</dcterms:modified>
</cp:coreProperties>
</file>