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C15FA" w14:textId="7979A625" w:rsidR="000A2775" w:rsidRDefault="001636DF">
      <w:hyperlink r:id="rId4" w:history="1">
        <w:r w:rsidRPr="00EA7AA9">
          <w:rPr>
            <w:rStyle w:val="Hyperlink"/>
          </w:rPr>
          <w:t>https://studio.code.org/projects/applab/MwiVe6FrDtLqyJwdysJlncK4Pyzhai9WLba9NFbJqOU</w:t>
        </w:r>
      </w:hyperlink>
    </w:p>
    <w:p w14:paraId="04B39E10" w14:textId="4AE7C650" w:rsidR="001636DF" w:rsidRDefault="001636DF"/>
    <w:p w14:paraId="38AFCD98" w14:textId="77777777" w:rsidR="001636DF" w:rsidRDefault="001636DF"/>
    <w:sectPr w:rsidR="0016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DF"/>
    <w:rsid w:val="001636DF"/>
    <w:rsid w:val="00A35953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1F77F"/>
  <w15:chartTrackingRefBased/>
  <w15:docId w15:val="{95CA0D67-8B31-7B4E-B186-E05CCD62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MwiVe6FrDtLqyJwdysJlncK4Pyzhai9WLba9NFbJq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Casey</dc:creator>
  <cp:keywords/>
  <dc:description/>
  <cp:lastModifiedBy>Michelle Casey</cp:lastModifiedBy>
  <cp:revision>1</cp:revision>
  <dcterms:created xsi:type="dcterms:W3CDTF">2020-09-15T03:30:00Z</dcterms:created>
  <dcterms:modified xsi:type="dcterms:W3CDTF">2020-09-15T03:31:00Z</dcterms:modified>
</cp:coreProperties>
</file>