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60" w:type="dxa"/>
        <w:jc w:val="center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5549D" w:rsidRPr="00077950" w14:paraId="42F6E0F2" w14:textId="77777777" w:rsidTr="007F1128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DC2C4D3" w14:textId="77777777" w:rsidR="005E5F4E" w:rsidRPr="0075549D" w:rsidRDefault="00530DFD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405AF31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91EAACA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'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88AE5DE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3A1515D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EBB1CD9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B4E9648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W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0E8461D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9D6870D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607C042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2678935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Y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9077903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EBA6239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F57018B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7E30D5D" w14:textId="77777777" w:rsidR="005E5F4E" w:rsidRPr="007F1128" w:rsidRDefault="00077950" w:rsidP="00077950">
            <w:pPr>
              <w:pStyle w:val="p1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7F1128">
              <w:rPr>
                <w:rFonts w:ascii="Source Code Pro" w:hAnsi="Source Code Pro"/>
                <w:b/>
                <w:bCs/>
                <w:color w:val="262626" w:themeColor="text1" w:themeTint="D9"/>
                <w:spacing w:val="6"/>
                <w:w w:val="95"/>
                <w:sz w:val="120"/>
                <w:szCs w:val="120"/>
              </w:rPr>
              <w:t>Y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C84506C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B0E1C71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76619C2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N</w:t>
            </w:r>
          </w:p>
        </w:tc>
      </w:tr>
      <w:tr w:rsidR="007F1128" w:rsidRPr="00077950" w14:paraId="56E8EC5B" w14:textId="77777777" w:rsidTr="007F1128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42089F8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F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F59B1B5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F033296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8B8896B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A7CC17D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Q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F17964C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U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6EDE328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A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F3077FC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177BB2B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9541214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946383E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5E89E75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813B2C4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P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6BDCEE3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A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AB6B174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DC2AAEC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023FC45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F91C96B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O</w:t>
            </w:r>
          </w:p>
        </w:tc>
      </w:tr>
      <w:tr w:rsidR="0075549D" w:rsidRPr="00077950" w14:paraId="319C75A8" w14:textId="77777777" w:rsidTr="007F1128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0C03AC5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O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99B7DFF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D3D5EBA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667DD29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99C54B3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O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D6A1299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U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9583A92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8CBB55A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077950">
              <w:rPr>
                <w:rFonts w:ascii="Source Code Pro" w:hAnsi="Source Code Pro"/>
                <w:b/>
                <w:bCs/>
                <w:spacing w:val="6"/>
                <w:w w:val="95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9F90E04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H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29BA4DE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810A453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17CEF86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0FDCCB0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75549D">
              <w:rPr>
                <w:rFonts w:ascii="Source Code Pro" w:hAnsi="Source Code Pro"/>
                <w:b/>
                <w:bCs/>
                <w:color w:val="262626" w:themeColor="text1" w:themeTint="D9"/>
                <w:spacing w:val="6"/>
                <w:w w:val="95"/>
                <w:sz w:val="120"/>
                <w:szCs w:val="120"/>
              </w:rPr>
              <w:t>H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3A229B7" w14:textId="77777777" w:rsidR="005E5F4E" w:rsidRPr="0075549D" w:rsidRDefault="00077950" w:rsidP="00077950">
            <w:pPr>
              <w:pStyle w:val="p1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F275103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25B9990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G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F1EE900" w14:textId="77777777" w:rsidR="005E5F4E" w:rsidRPr="007F1128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H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FDD8DFA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</w:tr>
      <w:tr w:rsidR="00394325" w:rsidRPr="00077950" w14:paraId="6D61BBBB" w14:textId="77777777" w:rsidTr="007F1128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A5A6C98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A04F6C2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B7B4DC4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O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4631127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A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795BA71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61E6083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66944CD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X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F8143B1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D0EA143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54D5783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3232411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62B742B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C148737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A940A8B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L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C654DDE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568E92F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4C67801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CF6A698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N</w:t>
            </w:r>
          </w:p>
        </w:tc>
      </w:tr>
      <w:tr w:rsidR="00077950" w:rsidRPr="00077950" w14:paraId="600877F9" w14:textId="77777777" w:rsidTr="007F1128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96BDCB5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9FEFBA0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607E3DE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7BDA512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172932F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3853E47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9B2F937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20FA181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CB38243" w14:textId="77777777" w:rsidR="005E5F4E" w:rsidRPr="00077950" w:rsidRDefault="00077950" w:rsidP="00077950">
            <w:pPr>
              <w:pStyle w:val="p1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D995195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DDB83BD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959D5DA" w14:textId="77777777" w:rsidR="005E5F4E" w:rsidRPr="00077950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66E177E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887E3A9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W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035AEA7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679F17E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L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F324AC9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76BDCF5" w14:textId="77777777" w:rsidR="005E5F4E" w:rsidRPr="0075549D" w:rsidRDefault="00077950" w:rsidP="00394325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</w:tr>
    </w:tbl>
    <w:p w14:paraId="54115BFF" w14:textId="77777777" w:rsidR="00DF3AFE" w:rsidRDefault="00DF3AFE">
      <w:pPr>
        <w:rPr>
          <w:rFonts w:ascii="Source Code Pro" w:hAnsi="Source Code Pro" w:cs="Lucida Grande"/>
          <w:b/>
          <w:bCs/>
          <w:sz w:val="36"/>
          <w:szCs w:val="15"/>
          <w:lang w:val="en-US"/>
        </w:rPr>
      </w:pPr>
      <w:r>
        <w:rPr>
          <w:rFonts w:ascii="Source Code Pro" w:hAnsi="Source Code Pro"/>
          <w:b/>
          <w:bCs/>
          <w:sz w:val="36"/>
        </w:rPr>
        <w:br w:type="page"/>
      </w:r>
    </w:p>
    <w:tbl>
      <w:tblPr>
        <w:tblStyle w:val="TableGrid"/>
        <w:tblW w:w="12960" w:type="dxa"/>
        <w:jc w:val="center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F3AFE" w:rsidRPr="00077950" w14:paraId="5CB33289" w14:textId="77777777" w:rsidTr="00B43582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CD26136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lastRenderedPageBreak/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DE83C04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15358C5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'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58145F2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B654096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66B9501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8403163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W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1B37DA0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DE75B16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F9E2D69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2410DDB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Y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4BD5603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E99878E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2F243F4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325BAA9" w14:textId="77777777" w:rsidR="00DF3AFE" w:rsidRPr="0075549D" w:rsidRDefault="00DF3AFE" w:rsidP="00BB4298">
            <w:pPr>
              <w:pStyle w:val="p1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75549D">
              <w:rPr>
                <w:rFonts w:ascii="Source Code Pro" w:hAnsi="Source Code Pro"/>
                <w:b/>
                <w:bCs/>
                <w:color w:val="FFFFFF" w:themeColor="background1"/>
                <w:spacing w:val="6"/>
                <w:w w:val="95"/>
                <w:sz w:val="120"/>
                <w:szCs w:val="120"/>
              </w:rPr>
              <w:t>Y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976C920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D0EA166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552988D" w14:textId="77777777" w:rsidR="00DF3AFE" w:rsidRPr="004F104B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N</w:t>
            </w:r>
          </w:p>
        </w:tc>
      </w:tr>
      <w:tr w:rsidR="00DF3AFE" w:rsidRPr="00077950" w14:paraId="1EDC23AA" w14:textId="77777777" w:rsidTr="00B43582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1A69F63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F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03D8F33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4AB897E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3C68B2E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2D6267A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Q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C8EC3BA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U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BF79342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A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3D918E6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A9D2C28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AB3FD6F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60E4B50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D6C1A8B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7434893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P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B43EF78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A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8468DAE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5B64A2A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000000" w:themeColor="text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D48140F" w14:textId="77777777" w:rsidR="00DF3AFE" w:rsidRPr="004F104B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1366562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O</w:t>
            </w:r>
          </w:p>
        </w:tc>
      </w:tr>
      <w:tr w:rsidR="00DF3AFE" w:rsidRPr="00077950" w14:paraId="611A9410" w14:textId="77777777" w:rsidTr="00B43582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E50FA09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O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3952957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C5FA66E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C8089CD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A334E04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O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D44F9C6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U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A2EE064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36356C2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077950">
              <w:rPr>
                <w:rFonts w:ascii="Source Code Pro" w:hAnsi="Source Code Pro"/>
                <w:b/>
                <w:bCs/>
                <w:spacing w:val="6"/>
                <w:w w:val="95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5044930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H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07881E4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A1BDE4C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A2BD49C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E885E0E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75549D">
              <w:rPr>
                <w:rFonts w:ascii="Source Code Pro" w:hAnsi="Source Code Pro"/>
                <w:b/>
                <w:bCs/>
                <w:color w:val="262626" w:themeColor="text1" w:themeTint="D9"/>
                <w:spacing w:val="6"/>
                <w:w w:val="95"/>
                <w:sz w:val="120"/>
                <w:szCs w:val="120"/>
              </w:rPr>
              <w:t>H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08D22D1" w14:textId="77777777" w:rsidR="00DF3AFE" w:rsidRPr="0075549D" w:rsidRDefault="00DF3AFE" w:rsidP="00BB4298">
            <w:pPr>
              <w:pStyle w:val="p1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17D7CB3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625B186" w14:textId="77777777" w:rsidR="00DF3AFE" w:rsidRPr="004F104B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G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F183AFE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000000" w:themeColor="text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H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F9C0FE5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</w:tr>
      <w:tr w:rsidR="00DF3AFE" w:rsidRPr="00077950" w14:paraId="7A98C641" w14:textId="77777777" w:rsidTr="00B43582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3AF1BC7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FC985B1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11AE6C9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O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014A73B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A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3603FCD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E7C6C3F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46517F62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X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F90ABEB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C201DA1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71D795C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0C5B063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B0CAA5E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FF0C145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2336E47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L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A1A5715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F8BB0CC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0D0A58CE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0FD9061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N</w:t>
            </w:r>
          </w:p>
        </w:tc>
      </w:tr>
      <w:tr w:rsidR="0075549D" w:rsidRPr="00077950" w14:paraId="33E7652A" w14:textId="77777777" w:rsidTr="00B43582">
        <w:trPr>
          <w:trHeight w:hRule="exact" w:val="1656"/>
          <w:jc w:val="center"/>
        </w:trPr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1FAB6D4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A44CFBD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CE24EA4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70EFC044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8AFF6FA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1A29B7A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6337C2C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02F908E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BC978FF" w14:textId="77777777" w:rsidR="00DF3AFE" w:rsidRPr="00077950" w:rsidRDefault="00DF3AFE" w:rsidP="00BB4298">
            <w:pPr>
              <w:pStyle w:val="p1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B338736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2D6DB6A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27AC3F36" w14:textId="77777777" w:rsidR="00DF3AFE" w:rsidRPr="00077950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601BBF5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T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5B946877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W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67787B7D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E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4265795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262626" w:themeColor="text1" w:themeTint="D9"/>
                <w:sz w:val="120"/>
                <w:szCs w:val="120"/>
              </w:rPr>
              <w:t>L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1DFABB8F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V</w:t>
            </w:r>
          </w:p>
        </w:tc>
        <w:tc>
          <w:tcPr>
            <w:tcW w:w="720" w:type="dxa"/>
            <w:shd w:val="clear" w:color="auto" w:fill="000000" w:themeFill="text1"/>
            <w:noWrap/>
            <w:tcFitText/>
            <w:vAlign w:val="center"/>
          </w:tcPr>
          <w:p w14:paraId="36FA1AEA" w14:textId="77777777" w:rsidR="00DF3AFE" w:rsidRPr="0075549D" w:rsidRDefault="00DF3AFE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</w:pPr>
            <w:r w:rsidRPr="00D46AC9">
              <w:rPr>
                <w:rFonts w:ascii="Source Code Pro" w:hAnsi="Source Code Pro"/>
                <w:b/>
                <w:bCs/>
                <w:color w:val="FFFFFF" w:themeColor="background1"/>
                <w:sz w:val="120"/>
                <w:szCs w:val="120"/>
              </w:rPr>
              <w:t>E</w:t>
            </w:r>
          </w:p>
        </w:tc>
      </w:tr>
    </w:tbl>
    <w:p w14:paraId="59529E2A" w14:textId="77777777" w:rsidR="00FB5AA4" w:rsidRDefault="00FB5AA4">
      <w:pPr>
        <w:rPr>
          <w:rFonts w:ascii="Source Code Pro" w:hAnsi="Source Code Pro" w:cs="Lucida Grande"/>
          <w:b/>
          <w:bCs/>
          <w:sz w:val="36"/>
          <w:szCs w:val="15"/>
          <w:lang w:val="en-US"/>
        </w:rPr>
      </w:pPr>
      <w:r>
        <w:rPr>
          <w:rFonts w:ascii="Source Code Pro" w:hAnsi="Source Code Pro"/>
          <w:b/>
          <w:bCs/>
          <w:sz w:val="36"/>
        </w:rPr>
        <w:br w:type="page"/>
      </w:r>
    </w:p>
    <w:tbl>
      <w:tblPr>
        <w:tblStyle w:val="TableGrid"/>
        <w:tblW w:w="13132" w:type="dxa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1"/>
        <w:gridCol w:w="1011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 w:rsidR="005A6CA4" w:rsidRPr="005A6CA4" w14:paraId="1B1021E8" w14:textId="77777777" w:rsidTr="005A6CA4">
        <w:trPr>
          <w:trHeight w:val="1331"/>
        </w:trPr>
        <w:tc>
          <w:tcPr>
            <w:tcW w:w="1010" w:type="dxa"/>
            <w:vAlign w:val="center"/>
          </w:tcPr>
          <w:p w14:paraId="26E560EE" w14:textId="73640E87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lastRenderedPageBreak/>
              <w:t>I</w:t>
            </w:r>
          </w:p>
        </w:tc>
        <w:tc>
          <w:tcPr>
            <w:tcW w:w="1010" w:type="dxa"/>
            <w:vAlign w:val="center"/>
          </w:tcPr>
          <w:p w14:paraId="782F2CDA" w14:textId="608E4076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519D395F" w14:textId="29BFBCA8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  <w:vAlign w:val="center"/>
          </w:tcPr>
          <w:p w14:paraId="7B43B985" w14:textId="3BB547B5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1" w:type="dxa"/>
            <w:vAlign w:val="center"/>
          </w:tcPr>
          <w:p w14:paraId="703118BA" w14:textId="348CB9F4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  <w:vAlign w:val="center"/>
          </w:tcPr>
          <w:p w14:paraId="268E89B0" w14:textId="15C69F42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4544F0FD" w14:textId="7FD863BD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  <w:vAlign w:val="center"/>
          </w:tcPr>
          <w:p w14:paraId="00DE01C4" w14:textId="2B7755C7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5FF6663C" w14:textId="1C22808C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  <w:vAlign w:val="center"/>
          </w:tcPr>
          <w:p w14:paraId="0ABD082F" w14:textId="72AA38BF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10EF9FBC" w14:textId="074FF8F1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  <w:vAlign w:val="center"/>
          </w:tcPr>
          <w:p w14:paraId="53CFACAA" w14:textId="220DEB47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611FC687" w14:textId="0B07BF57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Y</w:t>
            </w:r>
          </w:p>
        </w:tc>
      </w:tr>
      <w:tr w:rsidR="005A6CA4" w:rsidRPr="005A6CA4" w14:paraId="5AE185D8" w14:textId="77777777" w:rsidTr="005A6CA4">
        <w:trPr>
          <w:trHeight w:val="1277"/>
        </w:trPr>
        <w:tc>
          <w:tcPr>
            <w:tcW w:w="1010" w:type="dxa"/>
            <w:vAlign w:val="center"/>
          </w:tcPr>
          <w:p w14:paraId="2BD3AE80" w14:textId="43441717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46C0240C" w14:textId="2636A6D2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2900DEC1" w14:textId="19AA9B7C" w:rsidR="00B90C0F" w:rsidRPr="005A6CA4" w:rsidRDefault="00B90C0F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1" w:type="dxa"/>
            <w:vAlign w:val="center"/>
          </w:tcPr>
          <w:p w14:paraId="54F1743B" w14:textId="480D9DE1" w:rsidR="00B90C0F" w:rsidRPr="005A6CA4" w:rsidRDefault="00524CB9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1" w:type="dxa"/>
            <w:vAlign w:val="center"/>
          </w:tcPr>
          <w:p w14:paraId="4E04E90E" w14:textId="625390C5" w:rsidR="00B90C0F" w:rsidRPr="005A6CA4" w:rsidRDefault="00524CB9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  <w:vAlign w:val="center"/>
          </w:tcPr>
          <w:p w14:paraId="2D6D8DF6" w14:textId="243453DD" w:rsidR="00B90C0F" w:rsidRPr="005A6CA4" w:rsidRDefault="005A6CA4" w:rsidP="005A6CA4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  <w:vAlign w:val="center"/>
          </w:tcPr>
          <w:p w14:paraId="5EEBE1F8" w14:textId="0681FA43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  <w:vAlign w:val="center"/>
          </w:tcPr>
          <w:p w14:paraId="1A48CB80" w14:textId="436A9FED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  <w:vAlign w:val="center"/>
          </w:tcPr>
          <w:p w14:paraId="75B3B042" w14:textId="6C861ACA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  <w:vAlign w:val="center"/>
          </w:tcPr>
          <w:p w14:paraId="097DCE1D" w14:textId="6FBEB376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  <w:vAlign w:val="center"/>
          </w:tcPr>
          <w:p w14:paraId="3A58E502" w14:textId="01F7AE4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  <w:vAlign w:val="center"/>
          </w:tcPr>
          <w:p w14:paraId="7F565996" w14:textId="15E5AFBD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  <w:vAlign w:val="center"/>
          </w:tcPr>
          <w:p w14:paraId="2EB7C3DB" w14:textId="2793A641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</w:tr>
      <w:tr w:rsidR="005A6CA4" w:rsidRPr="005A6CA4" w14:paraId="339F4474" w14:textId="77777777" w:rsidTr="005A6CA4">
        <w:trPr>
          <w:trHeight w:val="1331"/>
        </w:trPr>
        <w:tc>
          <w:tcPr>
            <w:tcW w:w="1010" w:type="dxa"/>
            <w:vAlign w:val="center"/>
          </w:tcPr>
          <w:p w14:paraId="34F61690" w14:textId="665DC5C1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Q</w:t>
            </w:r>
          </w:p>
        </w:tc>
        <w:tc>
          <w:tcPr>
            <w:tcW w:w="1010" w:type="dxa"/>
            <w:vAlign w:val="center"/>
          </w:tcPr>
          <w:p w14:paraId="5D22433A" w14:textId="36787B85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0" w:type="dxa"/>
            <w:vAlign w:val="center"/>
          </w:tcPr>
          <w:p w14:paraId="2352EB46" w14:textId="47276134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1" w:type="dxa"/>
            <w:vAlign w:val="center"/>
          </w:tcPr>
          <w:p w14:paraId="18D88EC8" w14:textId="4CC8D11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  <w:vAlign w:val="center"/>
          </w:tcPr>
          <w:p w14:paraId="46EA43EE" w14:textId="4F0A7151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243CE0EC" w14:textId="5EAA03F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4E8D80F2" w14:textId="3B672F3D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  <w:vAlign w:val="center"/>
          </w:tcPr>
          <w:p w14:paraId="25989B22" w14:textId="008C1174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  <w:vAlign w:val="center"/>
          </w:tcPr>
          <w:p w14:paraId="6A842B4F" w14:textId="18863DE6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P</w:t>
            </w:r>
          </w:p>
        </w:tc>
        <w:tc>
          <w:tcPr>
            <w:tcW w:w="1010" w:type="dxa"/>
            <w:vAlign w:val="center"/>
          </w:tcPr>
          <w:p w14:paraId="6B7E6C3C" w14:textId="71016137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  <w:vAlign w:val="center"/>
          </w:tcPr>
          <w:p w14:paraId="6C0B2145" w14:textId="5CFB7D51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  <w:vAlign w:val="center"/>
          </w:tcPr>
          <w:p w14:paraId="02084E6E" w14:textId="37037819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13B576E7" w14:textId="1B233199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5A6CA4" w:rsidRPr="005A6CA4" w14:paraId="49111549" w14:textId="77777777" w:rsidTr="005A6CA4">
        <w:trPr>
          <w:trHeight w:val="1277"/>
        </w:trPr>
        <w:tc>
          <w:tcPr>
            <w:tcW w:w="1010" w:type="dxa"/>
            <w:vAlign w:val="center"/>
          </w:tcPr>
          <w:p w14:paraId="3C0E1780" w14:textId="30327E3E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  <w:vAlign w:val="center"/>
          </w:tcPr>
          <w:p w14:paraId="0F633C39" w14:textId="1C21EB30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2DD3D7C1" w14:textId="5C48620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  <w:vAlign w:val="center"/>
          </w:tcPr>
          <w:p w14:paraId="0011DA08" w14:textId="5FE5C5B0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  <w:vAlign w:val="center"/>
          </w:tcPr>
          <w:p w14:paraId="47E607BF" w14:textId="0CDDE9A7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  <w:vAlign w:val="center"/>
          </w:tcPr>
          <w:p w14:paraId="5EC415FC" w14:textId="385950AF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  <w:vAlign w:val="center"/>
          </w:tcPr>
          <w:p w14:paraId="238C45BB" w14:textId="55791912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  <w:vAlign w:val="center"/>
          </w:tcPr>
          <w:p w14:paraId="575BE0F6" w14:textId="21C3BD07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7AD228E3" w14:textId="6D378830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  <w:vAlign w:val="center"/>
          </w:tcPr>
          <w:p w14:paraId="6B777F67" w14:textId="067080B1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  <w:vAlign w:val="center"/>
          </w:tcPr>
          <w:p w14:paraId="625F84D5" w14:textId="2505C57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0577C74F" w14:textId="697544CA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M</w:t>
            </w:r>
          </w:p>
        </w:tc>
        <w:tc>
          <w:tcPr>
            <w:tcW w:w="1010" w:type="dxa"/>
            <w:vAlign w:val="center"/>
          </w:tcPr>
          <w:p w14:paraId="5F25D2B3" w14:textId="52DCDC10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C</w:t>
            </w:r>
          </w:p>
        </w:tc>
      </w:tr>
      <w:tr w:rsidR="005A6CA4" w:rsidRPr="005A6CA4" w14:paraId="2D80B9E5" w14:textId="77777777" w:rsidTr="005A6CA4">
        <w:trPr>
          <w:trHeight w:val="1331"/>
        </w:trPr>
        <w:tc>
          <w:tcPr>
            <w:tcW w:w="1010" w:type="dxa"/>
            <w:vAlign w:val="center"/>
          </w:tcPr>
          <w:p w14:paraId="6F56827F" w14:textId="7DF3341D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  <w:vAlign w:val="center"/>
          </w:tcPr>
          <w:p w14:paraId="342A2AC6" w14:textId="42A9DBB7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  <w:vAlign w:val="center"/>
          </w:tcPr>
          <w:p w14:paraId="74F2F619" w14:textId="095ED4B9" w:rsidR="00B90C0F" w:rsidRPr="005A6CA4" w:rsidRDefault="005A6CA4" w:rsidP="005A6CA4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  <w:vAlign w:val="center"/>
          </w:tcPr>
          <w:p w14:paraId="2F6A7FD1" w14:textId="16137D80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  <w:vAlign w:val="center"/>
          </w:tcPr>
          <w:p w14:paraId="23B636CA" w14:textId="04C24523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2060B043" w14:textId="2BE2F495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  <w:vAlign w:val="center"/>
          </w:tcPr>
          <w:p w14:paraId="3856BBC1" w14:textId="3CCDB9B1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  <w:vAlign w:val="center"/>
          </w:tcPr>
          <w:p w14:paraId="726DA48A" w14:textId="3B5992AB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734E42A2" w14:textId="765C7C04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1C5F2E79" w14:textId="550E93BF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  <w:vAlign w:val="center"/>
          </w:tcPr>
          <w:p w14:paraId="0A86A7E9" w14:textId="2B46EE9D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6AE441DA" w14:textId="5B3CC9E9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  <w:vAlign w:val="center"/>
          </w:tcPr>
          <w:p w14:paraId="51BF287A" w14:textId="461AD76C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5A6CA4" w:rsidRPr="005A6CA4" w14:paraId="73686A91" w14:textId="77777777" w:rsidTr="005A6CA4">
        <w:trPr>
          <w:trHeight w:val="1331"/>
        </w:trPr>
        <w:tc>
          <w:tcPr>
            <w:tcW w:w="1010" w:type="dxa"/>
            <w:vAlign w:val="center"/>
          </w:tcPr>
          <w:p w14:paraId="7D265D1C" w14:textId="0EC713AB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  <w:vAlign w:val="center"/>
          </w:tcPr>
          <w:p w14:paraId="355AE388" w14:textId="064A3AE7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  <w:vAlign w:val="center"/>
          </w:tcPr>
          <w:p w14:paraId="25985158" w14:textId="68C250BC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1" w:type="dxa"/>
            <w:vAlign w:val="center"/>
          </w:tcPr>
          <w:p w14:paraId="3E685D69" w14:textId="01A02B92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  <w:vAlign w:val="center"/>
          </w:tcPr>
          <w:p w14:paraId="44D4491B" w14:textId="78B42965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1F0560FC" w14:textId="32A51216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  <w:vAlign w:val="center"/>
          </w:tcPr>
          <w:p w14:paraId="2C6664A9" w14:textId="01B3A7E5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6F307B50" w14:textId="643C9DC2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  <w:vAlign w:val="center"/>
          </w:tcPr>
          <w:p w14:paraId="31F796B0" w14:textId="047D03B5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025CA3B3" w14:textId="4B03F445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  <w:vAlign w:val="center"/>
          </w:tcPr>
          <w:p w14:paraId="3700C1A0" w14:textId="71BED9C6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  <w:vAlign w:val="center"/>
          </w:tcPr>
          <w:p w14:paraId="3310E86D" w14:textId="41B5718C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  <w:vAlign w:val="center"/>
          </w:tcPr>
          <w:p w14:paraId="2AB16B26" w14:textId="68D1E1FF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X</w:t>
            </w:r>
          </w:p>
        </w:tc>
      </w:tr>
      <w:tr w:rsidR="005A6CA4" w:rsidRPr="005A6CA4" w14:paraId="192B3EBA" w14:textId="77777777" w:rsidTr="005A6CA4">
        <w:trPr>
          <w:trHeight w:val="1277"/>
        </w:trPr>
        <w:tc>
          <w:tcPr>
            <w:tcW w:w="1010" w:type="dxa"/>
            <w:vAlign w:val="center"/>
          </w:tcPr>
          <w:p w14:paraId="74581D2C" w14:textId="56D7E12E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4039E86C" w14:textId="32E690FB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  <w:vAlign w:val="center"/>
          </w:tcPr>
          <w:p w14:paraId="36816A36" w14:textId="5254BCE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  <w:vAlign w:val="center"/>
          </w:tcPr>
          <w:p w14:paraId="07CD2DBF" w14:textId="17DFF450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1" w:type="dxa"/>
            <w:vAlign w:val="center"/>
          </w:tcPr>
          <w:p w14:paraId="6560AF9B" w14:textId="05AC6759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  <w:vAlign w:val="center"/>
          </w:tcPr>
          <w:p w14:paraId="493DC87E" w14:textId="4205835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624154ED" w14:textId="688CA1C8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  <w:vAlign w:val="center"/>
          </w:tcPr>
          <w:p w14:paraId="7F63E90D" w14:textId="76275530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G</w:t>
            </w:r>
          </w:p>
        </w:tc>
        <w:tc>
          <w:tcPr>
            <w:tcW w:w="1010" w:type="dxa"/>
            <w:vAlign w:val="center"/>
          </w:tcPr>
          <w:p w14:paraId="36F09993" w14:textId="5DFC02FA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  <w:vAlign w:val="center"/>
          </w:tcPr>
          <w:p w14:paraId="47406E00" w14:textId="280B2A6E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  <w:vAlign w:val="center"/>
          </w:tcPr>
          <w:p w14:paraId="0DC8C86D" w14:textId="4F67903B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  <w:vAlign w:val="center"/>
          </w:tcPr>
          <w:p w14:paraId="6ABDA994" w14:textId="53151235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  <w:vAlign w:val="center"/>
          </w:tcPr>
          <w:p w14:paraId="091F8483" w14:textId="6A684EDF" w:rsidR="00B90C0F" w:rsidRPr="005A6CA4" w:rsidRDefault="005A6CA4" w:rsidP="00B90C0F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%</w:t>
            </w:r>
          </w:p>
        </w:tc>
      </w:tr>
      <w:tr w:rsidR="00BB4298" w:rsidRPr="005A6CA4" w14:paraId="7B2E79F5" w14:textId="77777777" w:rsidTr="00BB4298">
        <w:trPr>
          <w:trHeight w:val="1331"/>
        </w:trPr>
        <w:tc>
          <w:tcPr>
            <w:tcW w:w="1010" w:type="dxa"/>
          </w:tcPr>
          <w:p w14:paraId="707555B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lastRenderedPageBreak/>
              <w:t>I</w:t>
            </w:r>
          </w:p>
        </w:tc>
        <w:tc>
          <w:tcPr>
            <w:tcW w:w="1010" w:type="dxa"/>
          </w:tcPr>
          <w:p w14:paraId="6065567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AB40EE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58AC28F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1" w:type="dxa"/>
          </w:tcPr>
          <w:p w14:paraId="5FACEB1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07C3BD4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7B402FA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687190C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7CC249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1DA4B03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5207FA8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1722E5C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30D51FB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Y</w:t>
            </w:r>
          </w:p>
        </w:tc>
      </w:tr>
      <w:tr w:rsidR="00BB4298" w:rsidRPr="005A6CA4" w14:paraId="3DAD6C39" w14:textId="77777777" w:rsidTr="00BB4298">
        <w:trPr>
          <w:trHeight w:val="1277"/>
        </w:trPr>
        <w:tc>
          <w:tcPr>
            <w:tcW w:w="1010" w:type="dxa"/>
          </w:tcPr>
          <w:p w14:paraId="41099AF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88B1CB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BDAA08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1" w:type="dxa"/>
          </w:tcPr>
          <w:p w14:paraId="0D4C5BE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1" w:type="dxa"/>
          </w:tcPr>
          <w:p w14:paraId="456E0A6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2990E8D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3740F2B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51AB5CC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3613D88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326755E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4157D0C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60F1CCF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37511C0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</w:tr>
      <w:tr w:rsidR="00BB4298" w:rsidRPr="005A6CA4" w14:paraId="67BC33AE" w14:textId="77777777" w:rsidTr="00BB4298">
        <w:trPr>
          <w:trHeight w:val="1331"/>
        </w:trPr>
        <w:tc>
          <w:tcPr>
            <w:tcW w:w="1010" w:type="dxa"/>
          </w:tcPr>
          <w:p w14:paraId="411D903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Q</w:t>
            </w:r>
          </w:p>
        </w:tc>
        <w:tc>
          <w:tcPr>
            <w:tcW w:w="1010" w:type="dxa"/>
          </w:tcPr>
          <w:p w14:paraId="263248B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0" w:type="dxa"/>
          </w:tcPr>
          <w:p w14:paraId="721CCAA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1" w:type="dxa"/>
          </w:tcPr>
          <w:p w14:paraId="5596722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07A54EB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BC92CC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FC6A80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2328EC2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73F7BB2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P</w:t>
            </w:r>
          </w:p>
        </w:tc>
        <w:tc>
          <w:tcPr>
            <w:tcW w:w="1010" w:type="dxa"/>
          </w:tcPr>
          <w:p w14:paraId="01D3A91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300B0D8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3311FD8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5437476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30325FAB" w14:textId="77777777" w:rsidTr="00BB4298">
        <w:trPr>
          <w:trHeight w:val="1277"/>
        </w:trPr>
        <w:tc>
          <w:tcPr>
            <w:tcW w:w="1010" w:type="dxa"/>
          </w:tcPr>
          <w:p w14:paraId="3A17898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3404E34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A8FFAB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4091920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2B9CBB3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36C6F33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096C59D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1CBF926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C60589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1732F37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18B3040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26AD8A2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M</w:t>
            </w:r>
          </w:p>
        </w:tc>
        <w:tc>
          <w:tcPr>
            <w:tcW w:w="1010" w:type="dxa"/>
          </w:tcPr>
          <w:p w14:paraId="6A99FAA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C</w:t>
            </w:r>
          </w:p>
        </w:tc>
      </w:tr>
      <w:tr w:rsidR="00BB4298" w:rsidRPr="005A6CA4" w14:paraId="2D1445AA" w14:textId="77777777" w:rsidTr="00BB4298">
        <w:trPr>
          <w:trHeight w:val="1331"/>
        </w:trPr>
        <w:tc>
          <w:tcPr>
            <w:tcW w:w="1010" w:type="dxa"/>
          </w:tcPr>
          <w:p w14:paraId="178CEC0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1447984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19A94CB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0EF18E9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63F7AC2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F93BBE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519BF95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67BA2EF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CA88CD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92F655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4A4FFA5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7943FB3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4008CFA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059C0C55" w14:textId="77777777" w:rsidTr="00BB4298">
        <w:trPr>
          <w:trHeight w:val="1331"/>
        </w:trPr>
        <w:tc>
          <w:tcPr>
            <w:tcW w:w="1010" w:type="dxa"/>
          </w:tcPr>
          <w:p w14:paraId="7DC1637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7F11F53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6EF849B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1" w:type="dxa"/>
          </w:tcPr>
          <w:p w14:paraId="4630E77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5D2DA9E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BDC210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06EB7A5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2C0ED9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0E67841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444003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2FC9E46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6F4B03E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2BE1844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X</w:t>
            </w:r>
          </w:p>
        </w:tc>
      </w:tr>
      <w:tr w:rsidR="00BB4298" w:rsidRPr="005A6CA4" w14:paraId="3EBB74B7" w14:textId="77777777" w:rsidTr="00BB4298">
        <w:trPr>
          <w:trHeight w:val="1277"/>
        </w:trPr>
        <w:tc>
          <w:tcPr>
            <w:tcW w:w="1010" w:type="dxa"/>
          </w:tcPr>
          <w:p w14:paraId="4E91D45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4B8D22E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008071A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5A93D71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1" w:type="dxa"/>
          </w:tcPr>
          <w:p w14:paraId="74AEC6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7000FBB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0C50A0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521E55B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G</w:t>
            </w:r>
          </w:p>
        </w:tc>
        <w:tc>
          <w:tcPr>
            <w:tcW w:w="1010" w:type="dxa"/>
          </w:tcPr>
          <w:p w14:paraId="70CBC0C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53AF3D9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04DB167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3FA6F3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19892E2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%</w:t>
            </w:r>
          </w:p>
        </w:tc>
      </w:tr>
      <w:tr w:rsidR="00BB4298" w:rsidRPr="005A6CA4" w14:paraId="4ABBE862" w14:textId="77777777" w:rsidTr="00BB4298">
        <w:trPr>
          <w:trHeight w:val="1331"/>
        </w:trPr>
        <w:tc>
          <w:tcPr>
            <w:tcW w:w="1010" w:type="dxa"/>
          </w:tcPr>
          <w:p w14:paraId="387B19A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lastRenderedPageBreak/>
              <w:t>I</w:t>
            </w:r>
          </w:p>
        </w:tc>
        <w:tc>
          <w:tcPr>
            <w:tcW w:w="1010" w:type="dxa"/>
          </w:tcPr>
          <w:p w14:paraId="65939AE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AAB0A4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3EB5342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1" w:type="dxa"/>
          </w:tcPr>
          <w:p w14:paraId="489DD1F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698DEEB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050BBC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2E4A273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DCEC70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30B6999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82FBA8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0A13CA7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344B605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Y</w:t>
            </w:r>
          </w:p>
        </w:tc>
      </w:tr>
      <w:tr w:rsidR="00BB4298" w:rsidRPr="005A6CA4" w14:paraId="14AD218A" w14:textId="77777777" w:rsidTr="00BB4298">
        <w:trPr>
          <w:trHeight w:val="1277"/>
        </w:trPr>
        <w:tc>
          <w:tcPr>
            <w:tcW w:w="1010" w:type="dxa"/>
          </w:tcPr>
          <w:p w14:paraId="25CEDE5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0C34177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457590C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1" w:type="dxa"/>
          </w:tcPr>
          <w:p w14:paraId="4A407DA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1" w:type="dxa"/>
          </w:tcPr>
          <w:p w14:paraId="2722766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7025CA8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4D766D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0691698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138A19A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34075C6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196FFC5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783035D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6C8DBD8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</w:tr>
      <w:tr w:rsidR="00BB4298" w:rsidRPr="005A6CA4" w14:paraId="1BD4477A" w14:textId="77777777" w:rsidTr="00BB4298">
        <w:trPr>
          <w:trHeight w:val="1331"/>
        </w:trPr>
        <w:tc>
          <w:tcPr>
            <w:tcW w:w="1010" w:type="dxa"/>
          </w:tcPr>
          <w:p w14:paraId="50EC6CD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Q</w:t>
            </w:r>
          </w:p>
        </w:tc>
        <w:tc>
          <w:tcPr>
            <w:tcW w:w="1010" w:type="dxa"/>
          </w:tcPr>
          <w:p w14:paraId="19187FC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0" w:type="dxa"/>
          </w:tcPr>
          <w:p w14:paraId="5BEA989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1" w:type="dxa"/>
          </w:tcPr>
          <w:p w14:paraId="51EC7B2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783E282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0397C3A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039A2D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6E286B9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1FB4724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P</w:t>
            </w:r>
          </w:p>
        </w:tc>
        <w:tc>
          <w:tcPr>
            <w:tcW w:w="1010" w:type="dxa"/>
          </w:tcPr>
          <w:p w14:paraId="6890A8F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10AFEFA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488938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5348684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65441CB0" w14:textId="77777777" w:rsidTr="00BB4298">
        <w:trPr>
          <w:trHeight w:val="1277"/>
        </w:trPr>
        <w:tc>
          <w:tcPr>
            <w:tcW w:w="1010" w:type="dxa"/>
          </w:tcPr>
          <w:p w14:paraId="39C6E03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1D93C5F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491D77F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0A90B25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6C15E15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1E72692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2638A69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665C4CF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E00A21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79569BA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0A9E2D1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135641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M</w:t>
            </w:r>
          </w:p>
        </w:tc>
        <w:tc>
          <w:tcPr>
            <w:tcW w:w="1010" w:type="dxa"/>
          </w:tcPr>
          <w:p w14:paraId="284E775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C</w:t>
            </w:r>
          </w:p>
        </w:tc>
      </w:tr>
      <w:tr w:rsidR="00BB4298" w:rsidRPr="005A6CA4" w14:paraId="430CF7CF" w14:textId="77777777" w:rsidTr="00BB4298">
        <w:trPr>
          <w:trHeight w:val="1331"/>
        </w:trPr>
        <w:tc>
          <w:tcPr>
            <w:tcW w:w="1010" w:type="dxa"/>
          </w:tcPr>
          <w:p w14:paraId="010D89F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7F72B67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6ED02A4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42F40DF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27C87A8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5112211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3F8BDC6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7393109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BF155E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2478D33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4A4C82A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743E3DE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12D9A7F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71D35021" w14:textId="77777777" w:rsidTr="00BB4298">
        <w:trPr>
          <w:trHeight w:val="1331"/>
        </w:trPr>
        <w:tc>
          <w:tcPr>
            <w:tcW w:w="1010" w:type="dxa"/>
          </w:tcPr>
          <w:p w14:paraId="638B949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7CCF6CB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3C8BAEB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1" w:type="dxa"/>
          </w:tcPr>
          <w:p w14:paraId="55BA2EF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62A9ACE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225BD41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37E467F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507496D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23CB8D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52FF2CD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2268957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213BC4A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0CF36E1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X</w:t>
            </w:r>
          </w:p>
        </w:tc>
      </w:tr>
      <w:tr w:rsidR="00BB4298" w:rsidRPr="005A6CA4" w14:paraId="25B9DD79" w14:textId="77777777" w:rsidTr="00BB4298">
        <w:trPr>
          <w:trHeight w:val="1277"/>
        </w:trPr>
        <w:tc>
          <w:tcPr>
            <w:tcW w:w="1010" w:type="dxa"/>
          </w:tcPr>
          <w:p w14:paraId="52B5F1C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9095FC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67ACDC4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6D8BF22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1" w:type="dxa"/>
          </w:tcPr>
          <w:p w14:paraId="2CD591E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184ABBD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0615AD3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08A28C4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G</w:t>
            </w:r>
          </w:p>
        </w:tc>
        <w:tc>
          <w:tcPr>
            <w:tcW w:w="1010" w:type="dxa"/>
          </w:tcPr>
          <w:p w14:paraId="5EEBE78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1B1D927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58898F9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05666F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DB862F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%</w:t>
            </w:r>
          </w:p>
        </w:tc>
      </w:tr>
      <w:tr w:rsidR="00BB4298" w:rsidRPr="005A6CA4" w14:paraId="3ED65B50" w14:textId="77777777" w:rsidTr="00BB4298">
        <w:trPr>
          <w:trHeight w:val="1331"/>
        </w:trPr>
        <w:tc>
          <w:tcPr>
            <w:tcW w:w="1010" w:type="dxa"/>
          </w:tcPr>
          <w:p w14:paraId="66723DE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lastRenderedPageBreak/>
              <w:t>I</w:t>
            </w:r>
          </w:p>
        </w:tc>
        <w:tc>
          <w:tcPr>
            <w:tcW w:w="1010" w:type="dxa"/>
          </w:tcPr>
          <w:p w14:paraId="47BDA3A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513D1F1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30DF20E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1" w:type="dxa"/>
          </w:tcPr>
          <w:p w14:paraId="7AFF274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29936A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1768721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1CEE60F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000A671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2A2230F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CBCD8A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3D1831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479F218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Y</w:t>
            </w:r>
          </w:p>
        </w:tc>
      </w:tr>
      <w:tr w:rsidR="00BB4298" w:rsidRPr="005A6CA4" w14:paraId="4D84542A" w14:textId="77777777" w:rsidTr="00BB4298">
        <w:trPr>
          <w:trHeight w:val="1277"/>
        </w:trPr>
        <w:tc>
          <w:tcPr>
            <w:tcW w:w="1010" w:type="dxa"/>
          </w:tcPr>
          <w:p w14:paraId="4079DE0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1E47CE2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43BD2BB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1" w:type="dxa"/>
          </w:tcPr>
          <w:p w14:paraId="4B434BD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1" w:type="dxa"/>
          </w:tcPr>
          <w:p w14:paraId="6FC09B8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4B1BFEA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0C065BA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6AF7454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2B2A6BD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157730D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1899112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4334D53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5CE4B86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</w:tr>
      <w:tr w:rsidR="00BB4298" w:rsidRPr="005A6CA4" w14:paraId="19551596" w14:textId="77777777" w:rsidTr="00BB4298">
        <w:trPr>
          <w:trHeight w:val="1331"/>
        </w:trPr>
        <w:tc>
          <w:tcPr>
            <w:tcW w:w="1010" w:type="dxa"/>
          </w:tcPr>
          <w:p w14:paraId="689DA0E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Q</w:t>
            </w:r>
          </w:p>
        </w:tc>
        <w:tc>
          <w:tcPr>
            <w:tcW w:w="1010" w:type="dxa"/>
          </w:tcPr>
          <w:p w14:paraId="0233A3D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0" w:type="dxa"/>
          </w:tcPr>
          <w:p w14:paraId="1221B06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1" w:type="dxa"/>
          </w:tcPr>
          <w:p w14:paraId="3179EAF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2D38CEE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7765D8A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935074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2265512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23E7835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P</w:t>
            </w:r>
          </w:p>
        </w:tc>
        <w:tc>
          <w:tcPr>
            <w:tcW w:w="1010" w:type="dxa"/>
          </w:tcPr>
          <w:p w14:paraId="03A6543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1EFA3B0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00B7E62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A04E86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1FDA69DB" w14:textId="77777777" w:rsidTr="00BB4298">
        <w:trPr>
          <w:trHeight w:val="1277"/>
        </w:trPr>
        <w:tc>
          <w:tcPr>
            <w:tcW w:w="1010" w:type="dxa"/>
          </w:tcPr>
          <w:p w14:paraId="7029C9C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0E2E0AC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75F664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41E4902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787B35D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29CDFEE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5EB8D6E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41A61B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322BF7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5717C49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45DDD3E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A18540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M</w:t>
            </w:r>
          </w:p>
        </w:tc>
        <w:tc>
          <w:tcPr>
            <w:tcW w:w="1010" w:type="dxa"/>
          </w:tcPr>
          <w:p w14:paraId="425DB44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C</w:t>
            </w:r>
          </w:p>
        </w:tc>
      </w:tr>
      <w:tr w:rsidR="00BB4298" w:rsidRPr="005A6CA4" w14:paraId="340793CD" w14:textId="77777777" w:rsidTr="00BB4298">
        <w:trPr>
          <w:trHeight w:val="1331"/>
        </w:trPr>
        <w:tc>
          <w:tcPr>
            <w:tcW w:w="1010" w:type="dxa"/>
          </w:tcPr>
          <w:p w14:paraId="191BAA6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55654C4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2A2CC46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127726C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0017F3E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31F449D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03C2B3E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5F7C556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FE4F18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4D12F98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6BFC557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4A67756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7E0F825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3E06C6D3" w14:textId="77777777" w:rsidTr="00BB4298">
        <w:trPr>
          <w:trHeight w:val="1331"/>
        </w:trPr>
        <w:tc>
          <w:tcPr>
            <w:tcW w:w="1010" w:type="dxa"/>
          </w:tcPr>
          <w:p w14:paraId="21BDFDC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10BEBBF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003E2E2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1" w:type="dxa"/>
          </w:tcPr>
          <w:p w14:paraId="6C7C665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7B6E832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59AA40E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7389317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13A8D1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6E44CCC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070EB7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6707550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1F56E5D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63BBFDD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X</w:t>
            </w:r>
          </w:p>
        </w:tc>
      </w:tr>
      <w:tr w:rsidR="00BB4298" w:rsidRPr="005A6CA4" w14:paraId="12EEF591" w14:textId="77777777" w:rsidTr="00BB4298">
        <w:trPr>
          <w:trHeight w:val="1277"/>
        </w:trPr>
        <w:tc>
          <w:tcPr>
            <w:tcW w:w="1010" w:type="dxa"/>
          </w:tcPr>
          <w:p w14:paraId="250667B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01C4BF6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73EEAA0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25FEAF4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1" w:type="dxa"/>
          </w:tcPr>
          <w:p w14:paraId="36983A8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090AE65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0232D35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72E2C4F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G</w:t>
            </w:r>
          </w:p>
        </w:tc>
        <w:tc>
          <w:tcPr>
            <w:tcW w:w="1010" w:type="dxa"/>
          </w:tcPr>
          <w:p w14:paraId="00AB041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3BC88DF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17FC267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F5D46D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873F0E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%</w:t>
            </w:r>
          </w:p>
        </w:tc>
      </w:tr>
      <w:tr w:rsidR="00BB4298" w:rsidRPr="005A6CA4" w14:paraId="6EB6313A" w14:textId="77777777" w:rsidTr="00BB4298">
        <w:trPr>
          <w:trHeight w:val="1331"/>
        </w:trPr>
        <w:tc>
          <w:tcPr>
            <w:tcW w:w="1010" w:type="dxa"/>
          </w:tcPr>
          <w:p w14:paraId="744F6F2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lastRenderedPageBreak/>
              <w:t>I</w:t>
            </w:r>
          </w:p>
        </w:tc>
        <w:tc>
          <w:tcPr>
            <w:tcW w:w="1010" w:type="dxa"/>
          </w:tcPr>
          <w:p w14:paraId="2667FCD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7E5B9DA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1BBB9F1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1" w:type="dxa"/>
          </w:tcPr>
          <w:p w14:paraId="07D392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5AA6E04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4EF6159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51A67AD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7AC2C2F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1CBFA26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EC532E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6E3E0B8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5D4D049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Y</w:t>
            </w:r>
          </w:p>
        </w:tc>
      </w:tr>
      <w:tr w:rsidR="00BB4298" w:rsidRPr="005A6CA4" w14:paraId="67127EF5" w14:textId="77777777" w:rsidTr="00BB4298">
        <w:trPr>
          <w:trHeight w:val="1277"/>
        </w:trPr>
        <w:tc>
          <w:tcPr>
            <w:tcW w:w="1010" w:type="dxa"/>
          </w:tcPr>
          <w:p w14:paraId="5E8B817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8F3AFB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27A7E8E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1" w:type="dxa"/>
          </w:tcPr>
          <w:p w14:paraId="6F9DAF7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1" w:type="dxa"/>
          </w:tcPr>
          <w:p w14:paraId="0F615D1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253E2F8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5DB2098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1224AF2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2460319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195BB0E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6D9E13C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6469001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2B368ED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</w:tr>
      <w:tr w:rsidR="00BB4298" w:rsidRPr="005A6CA4" w14:paraId="7C192F13" w14:textId="77777777" w:rsidTr="00BB4298">
        <w:trPr>
          <w:trHeight w:val="1331"/>
        </w:trPr>
        <w:tc>
          <w:tcPr>
            <w:tcW w:w="1010" w:type="dxa"/>
          </w:tcPr>
          <w:p w14:paraId="4B9D675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Q</w:t>
            </w:r>
          </w:p>
        </w:tc>
        <w:tc>
          <w:tcPr>
            <w:tcW w:w="1010" w:type="dxa"/>
          </w:tcPr>
          <w:p w14:paraId="7091D1B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0" w:type="dxa"/>
          </w:tcPr>
          <w:p w14:paraId="2526346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1" w:type="dxa"/>
          </w:tcPr>
          <w:p w14:paraId="45B59A8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62F5121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EC3E44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C19758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27BE67B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4E9E208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P</w:t>
            </w:r>
          </w:p>
        </w:tc>
        <w:tc>
          <w:tcPr>
            <w:tcW w:w="1010" w:type="dxa"/>
          </w:tcPr>
          <w:p w14:paraId="2352288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21EA260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2EC0AF1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310A883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428454F7" w14:textId="77777777" w:rsidTr="00BB4298">
        <w:trPr>
          <w:trHeight w:val="1277"/>
        </w:trPr>
        <w:tc>
          <w:tcPr>
            <w:tcW w:w="1010" w:type="dxa"/>
          </w:tcPr>
          <w:p w14:paraId="6D2FDE7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6076711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ADD74E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5CDB34F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608C8AA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0AB0F49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41A4850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5F90F3A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56E1174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1446DA0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D282E1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097C19F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M</w:t>
            </w:r>
          </w:p>
        </w:tc>
        <w:tc>
          <w:tcPr>
            <w:tcW w:w="1010" w:type="dxa"/>
          </w:tcPr>
          <w:p w14:paraId="78FDFA9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C</w:t>
            </w:r>
          </w:p>
        </w:tc>
      </w:tr>
      <w:tr w:rsidR="00BB4298" w:rsidRPr="005A6CA4" w14:paraId="14F4BD1E" w14:textId="77777777" w:rsidTr="00BB4298">
        <w:trPr>
          <w:trHeight w:val="1331"/>
        </w:trPr>
        <w:tc>
          <w:tcPr>
            <w:tcW w:w="1010" w:type="dxa"/>
          </w:tcPr>
          <w:p w14:paraId="69BC725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7D7BD2B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12509A0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393160F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3661076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4366761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4CCDA24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07D8628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348A6D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536539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7032740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5A99B05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550DFEC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260A028C" w14:textId="77777777" w:rsidTr="00BB4298">
        <w:trPr>
          <w:trHeight w:val="1331"/>
        </w:trPr>
        <w:tc>
          <w:tcPr>
            <w:tcW w:w="1010" w:type="dxa"/>
          </w:tcPr>
          <w:p w14:paraId="0C07D5A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239D4D6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64AE3B8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1" w:type="dxa"/>
          </w:tcPr>
          <w:p w14:paraId="0B2FB51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4042180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42A0AFF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298C68E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0AA0762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48E0832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814BE6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ED9F8B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0B28841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2C61266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X</w:t>
            </w:r>
          </w:p>
        </w:tc>
      </w:tr>
      <w:tr w:rsidR="00BB4298" w:rsidRPr="005A6CA4" w14:paraId="0205EA96" w14:textId="77777777" w:rsidTr="00BB4298">
        <w:trPr>
          <w:trHeight w:val="1277"/>
        </w:trPr>
        <w:tc>
          <w:tcPr>
            <w:tcW w:w="1010" w:type="dxa"/>
          </w:tcPr>
          <w:p w14:paraId="69108E3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3B2DFB7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6E15431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40BAFBE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1" w:type="dxa"/>
          </w:tcPr>
          <w:p w14:paraId="605DC7C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08C5B30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2371BA9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5D0FB1F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G</w:t>
            </w:r>
          </w:p>
        </w:tc>
        <w:tc>
          <w:tcPr>
            <w:tcW w:w="1010" w:type="dxa"/>
          </w:tcPr>
          <w:p w14:paraId="3E2AD6F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0C85050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61F258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53EF7E2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25C7EE1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%</w:t>
            </w:r>
          </w:p>
        </w:tc>
      </w:tr>
      <w:tr w:rsidR="00BB4298" w:rsidRPr="005A6CA4" w14:paraId="100F4E00" w14:textId="77777777" w:rsidTr="00BB4298">
        <w:trPr>
          <w:trHeight w:val="1331"/>
        </w:trPr>
        <w:tc>
          <w:tcPr>
            <w:tcW w:w="1010" w:type="dxa"/>
          </w:tcPr>
          <w:p w14:paraId="3805242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lastRenderedPageBreak/>
              <w:t>I</w:t>
            </w:r>
          </w:p>
        </w:tc>
        <w:tc>
          <w:tcPr>
            <w:tcW w:w="1010" w:type="dxa"/>
          </w:tcPr>
          <w:p w14:paraId="3847E33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38E40AD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1F81E3B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1" w:type="dxa"/>
          </w:tcPr>
          <w:p w14:paraId="5509504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615A60A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339E55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3F20272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4F8BCAC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40EE2D0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0C43048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0211300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86BF12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Y</w:t>
            </w:r>
          </w:p>
        </w:tc>
      </w:tr>
      <w:tr w:rsidR="00BB4298" w:rsidRPr="005A6CA4" w14:paraId="2317BE10" w14:textId="77777777" w:rsidTr="00BB4298">
        <w:trPr>
          <w:trHeight w:val="1277"/>
        </w:trPr>
        <w:tc>
          <w:tcPr>
            <w:tcW w:w="1010" w:type="dxa"/>
          </w:tcPr>
          <w:p w14:paraId="362FFE8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6A44B1D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6868ABA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1" w:type="dxa"/>
          </w:tcPr>
          <w:p w14:paraId="128CFD6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1" w:type="dxa"/>
          </w:tcPr>
          <w:p w14:paraId="45E14D6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6F642A9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0C37E9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16DCFBB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36B17B9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51E0119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1C0FF31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2AECE73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5D6FBFA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</w:tr>
      <w:tr w:rsidR="00BB4298" w:rsidRPr="005A6CA4" w14:paraId="5DA1DDD7" w14:textId="77777777" w:rsidTr="00BB4298">
        <w:trPr>
          <w:trHeight w:val="1331"/>
        </w:trPr>
        <w:tc>
          <w:tcPr>
            <w:tcW w:w="1010" w:type="dxa"/>
          </w:tcPr>
          <w:p w14:paraId="60E32A3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Q</w:t>
            </w:r>
          </w:p>
        </w:tc>
        <w:tc>
          <w:tcPr>
            <w:tcW w:w="1010" w:type="dxa"/>
          </w:tcPr>
          <w:p w14:paraId="05D7D8A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0" w:type="dxa"/>
          </w:tcPr>
          <w:p w14:paraId="44A0240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1" w:type="dxa"/>
          </w:tcPr>
          <w:p w14:paraId="4E9265A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615273F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33386CD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6B4CD0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312A334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3AFCF07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P</w:t>
            </w:r>
          </w:p>
        </w:tc>
        <w:tc>
          <w:tcPr>
            <w:tcW w:w="1010" w:type="dxa"/>
          </w:tcPr>
          <w:p w14:paraId="14A1293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A</w:t>
            </w:r>
          </w:p>
        </w:tc>
        <w:tc>
          <w:tcPr>
            <w:tcW w:w="1010" w:type="dxa"/>
          </w:tcPr>
          <w:p w14:paraId="05B7211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5D7D175E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2F64AD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2C8C4F1D" w14:textId="77777777" w:rsidTr="00BB4298">
        <w:trPr>
          <w:trHeight w:val="1277"/>
        </w:trPr>
        <w:tc>
          <w:tcPr>
            <w:tcW w:w="1010" w:type="dxa"/>
          </w:tcPr>
          <w:p w14:paraId="25C862B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1380BA2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4C71A38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3E9AA76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4E156AA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26A90D5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3E7099F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00CE914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0FA7819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28237E4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74B0823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28113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M</w:t>
            </w:r>
          </w:p>
        </w:tc>
        <w:tc>
          <w:tcPr>
            <w:tcW w:w="1010" w:type="dxa"/>
          </w:tcPr>
          <w:p w14:paraId="1CD4D8C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C</w:t>
            </w:r>
          </w:p>
        </w:tc>
      </w:tr>
      <w:tr w:rsidR="00BB4298" w:rsidRPr="005A6CA4" w14:paraId="2F9D2493" w14:textId="77777777" w:rsidTr="00BB4298">
        <w:trPr>
          <w:trHeight w:val="1331"/>
        </w:trPr>
        <w:tc>
          <w:tcPr>
            <w:tcW w:w="1010" w:type="dxa"/>
          </w:tcPr>
          <w:p w14:paraId="1DC3CDB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7BB70E6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38B0CFC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1" w:type="dxa"/>
          </w:tcPr>
          <w:p w14:paraId="7220B6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6C05395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1F75A25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7EE18E1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0" w:type="dxa"/>
          </w:tcPr>
          <w:p w14:paraId="2E14E1D2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2280AA1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052CBE6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2091F97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1B1D42D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4C99494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</w:tr>
      <w:tr w:rsidR="00BB4298" w:rsidRPr="005A6CA4" w14:paraId="6E11663F" w14:textId="77777777" w:rsidTr="00BB4298">
        <w:trPr>
          <w:trHeight w:val="1331"/>
        </w:trPr>
        <w:tc>
          <w:tcPr>
            <w:tcW w:w="1010" w:type="dxa"/>
          </w:tcPr>
          <w:p w14:paraId="3A90F7F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F</w:t>
            </w:r>
          </w:p>
        </w:tc>
        <w:tc>
          <w:tcPr>
            <w:tcW w:w="1010" w:type="dxa"/>
          </w:tcPr>
          <w:p w14:paraId="6684988A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O</w:t>
            </w:r>
          </w:p>
        </w:tc>
        <w:tc>
          <w:tcPr>
            <w:tcW w:w="1010" w:type="dxa"/>
          </w:tcPr>
          <w:p w14:paraId="07DCC49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U</w:t>
            </w:r>
          </w:p>
        </w:tc>
        <w:tc>
          <w:tcPr>
            <w:tcW w:w="1011" w:type="dxa"/>
          </w:tcPr>
          <w:p w14:paraId="3B6FBD1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R</w:t>
            </w:r>
          </w:p>
        </w:tc>
        <w:tc>
          <w:tcPr>
            <w:tcW w:w="1011" w:type="dxa"/>
          </w:tcPr>
          <w:p w14:paraId="48B6C19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262DF00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0" w:type="dxa"/>
          </w:tcPr>
          <w:p w14:paraId="4B5E60D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7EB6BEB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43BFA123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2995A524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6CED1F5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S</w:t>
            </w:r>
          </w:p>
        </w:tc>
        <w:tc>
          <w:tcPr>
            <w:tcW w:w="1010" w:type="dxa"/>
          </w:tcPr>
          <w:p w14:paraId="5FD8D89F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1CFB41A0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X</w:t>
            </w:r>
          </w:p>
        </w:tc>
      </w:tr>
      <w:tr w:rsidR="00BB4298" w:rsidRPr="005A6CA4" w14:paraId="29164155" w14:textId="77777777" w:rsidTr="00BB4298">
        <w:trPr>
          <w:trHeight w:val="1277"/>
        </w:trPr>
        <w:tc>
          <w:tcPr>
            <w:tcW w:w="1010" w:type="dxa"/>
          </w:tcPr>
          <w:p w14:paraId="2C8C77E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23E0738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W</w:t>
            </w:r>
          </w:p>
        </w:tc>
        <w:tc>
          <w:tcPr>
            <w:tcW w:w="1010" w:type="dxa"/>
          </w:tcPr>
          <w:p w14:paraId="74BC7B4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1" w:type="dxa"/>
          </w:tcPr>
          <w:p w14:paraId="7DD30579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L</w:t>
            </w:r>
          </w:p>
        </w:tc>
        <w:tc>
          <w:tcPr>
            <w:tcW w:w="1011" w:type="dxa"/>
          </w:tcPr>
          <w:p w14:paraId="2385DE55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V</w:t>
            </w:r>
          </w:p>
        </w:tc>
        <w:tc>
          <w:tcPr>
            <w:tcW w:w="1010" w:type="dxa"/>
          </w:tcPr>
          <w:p w14:paraId="61AF219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16A89F56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I</w:t>
            </w:r>
          </w:p>
        </w:tc>
        <w:tc>
          <w:tcPr>
            <w:tcW w:w="1010" w:type="dxa"/>
          </w:tcPr>
          <w:p w14:paraId="5DF554EC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G</w:t>
            </w:r>
          </w:p>
        </w:tc>
        <w:tc>
          <w:tcPr>
            <w:tcW w:w="1010" w:type="dxa"/>
          </w:tcPr>
          <w:p w14:paraId="27C7C1CB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H</w:t>
            </w:r>
          </w:p>
        </w:tc>
        <w:tc>
          <w:tcPr>
            <w:tcW w:w="1010" w:type="dxa"/>
          </w:tcPr>
          <w:p w14:paraId="35625D5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T</w:t>
            </w:r>
          </w:p>
        </w:tc>
        <w:tc>
          <w:tcPr>
            <w:tcW w:w="1010" w:type="dxa"/>
          </w:tcPr>
          <w:p w14:paraId="19A3AF38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E</w:t>
            </w:r>
          </w:p>
        </w:tc>
        <w:tc>
          <w:tcPr>
            <w:tcW w:w="1010" w:type="dxa"/>
          </w:tcPr>
          <w:p w14:paraId="3785BE4D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N</w:t>
            </w:r>
          </w:p>
        </w:tc>
        <w:tc>
          <w:tcPr>
            <w:tcW w:w="1010" w:type="dxa"/>
          </w:tcPr>
          <w:p w14:paraId="20E26A57" w14:textId="77777777" w:rsidR="00BB4298" w:rsidRPr="005A6CA4" w:rsidRDefault="00BB4298" w:rsidP="00BB4298">
            <w:pPr>
              <w:pStyle w:val="p1"/>
              <w:jc w:val="center"/>
              <w:rPr>
                <w:rFonts w:ascii="Source Code Pro" w:hAnsi="Source Code Pro"/>
                <w:b/>
                <w:bCs/>
                <w:sz w:val="96"/>
              </w:rPr>
            </w:pPr>
            <w:r w:rsidRPr="005A6CA4">
              <w:rPr>
                <w:rFonts w:ascii="Source Code Pro" w:hAnsi="Source Code Pro"/>
                <w:b/>
                <w:bCs/>
                <w:sz w:val="96"/>
              </w:rPr>
              <w:t>%</w:t>
            </w:r>
          </w:p>
        </w:tc>
      </w:tr>
    </w:tbl>
    <w:p w14:paraId="5DA180D4" w14:textId="5C999D63" w:rsidR="007B1318" w:rsidRPr="0055608F" w:rsidRDefault="007B1318" w:rsidP="005A6CA4">
      <w:pPr>
        <w:pStyle w:val="p1"/>
        <w:rPr>
          <w:rFonts w:ascii="Source Code Pro" w:hAnsi="Source Code Pro"/>
          <w:b/>
          <w:bCs/>
          <w:sz w:val="36"/>
        </w:rPr>
      </w:pPr>
      <w:bookmarkStart w:id="0" w:name="_GoBack"/>
      <w:bookmarkEnd w:id="0"/>
    </w:p>
    <w:sectPr w:rsidR="007B1318" w:rsidRPr="0055608F" w:rsidSect="0096033F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8F"/>
    <w:rsid w:val="000172D6"/>
    <w:rsid w:val="00077950"/>
    <w:rsid w:val="0019416F"/>
    <w:rsid w:val="001E302F"/>
    <w:rsid w:val="00394325"/>
    <w:rsid w:val="004609A7"/>
    <w:rsid w:val="00482FE9"/>
    <w:rsid w:val="004C47D2"/>
    <w:rsid w:val="004F104B"/>
    <w:rsid w:val="00524CB9"/>
    <w:rsid w:val="00530DFD"/>
    <w:rsid w:val="0055608F"/>
    <w:rsid w:val="005A6CA4"/>
    <w:rsid w:val="005E5F4E"/>
    <w:rsid w:val="00666F44"/>
    <w:rsid w:val="006C7EAB"/>
    <w:rsid w:val="0075549D"/>
    <w:rsid w:val="007B1318"/>
    <w:rsid w:val="007C5010"/>
    <w:rsid w:val="007C6487"/>
    <w:rsid w:val="007E6447"/>
    <w:rsid w:val="007F1128"/>
    <w:rsid w:val="008964B8"/>
    <w:rsid w:val="0096033F"/>
    <w:rsid w:val="00A348BD"/>
    <w:rsid w:val="00A62F33"/>
    <w:rsid w:val="00B43582"/>
    <w:rsid w:val="00B90C0F"/>
    <w:rsid w:val="00B9290D"/>
    <w:rsid w:val="00BB4298"/>
    <w:rsid w:val="00BC2271"/>
    <w:rsid w:val="00D46AC9"/>
    <w:rsid w:val="00D91CC3"/>
    <w:rsid w:val="00DF3AFE"/>
    <w:rsid w:val="00E87F19"/>
    <w:rsid w:val="00F04F55"/>
    <w:rsid w:val="00F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A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3AF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5608F"/>
    <w:rPr>
      <w:rFonts w:ascii="Lucida Grande" w:hAnsi="Lucida Grande" w:cs="Lucida Grande"/>
      <w:sz w:val="15"/>
      <w:szCs w:val="15"/>
      <w:lang w:val="en-US"/>
    </w:rPr>
  </w:style>
  <w:style w:type="table" w:styleId="TableGrid">
    <w:name w:val="Table Grid"/>
    <w:basedOn w:val="TableNormal"/>
    <w:uiPriority w:val="39"/>
    <w:rsid w:val="007C6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2017-05-25T19:42:00Z</cp:lastPrinted>
  <dcterms:created xsi:type="dcterms:W3CDTF">2017-04-15T03:40:00Z</dcterms:created>
  <dcterms:modified xsi:type="dcterms:W3CDTF">2017-05-26T00:48:00Z</dcterms:modified>
</cp:coreProperties>
</file>