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0DD4E" w14:textId="0F5C51A2" w:rsidR="009D53DE" w:rsidRDefault="00032FD8">
      <w:pPr>
        <w:rPr>
          <w:b/>
          <w:bCs/>
        </w:rPr>
      </w:pPr>
      <w:r>
        <w:rPr>
          <w:b/>
          <w:bCs/>
        </w:rPr>
        <w:t xml:space="preserve">Holmes and </w:t>
      </w:r>
      <w:proofErr w:type="spellStart"/>
      <w:r>
        <w:rPr>
          <w:b/>
          <w:bCs/>
        </w:rPr>
        <w:t>Watchson</w:t>
      </w:r>
      <w:proofErr w:type="spellEnd"/>
      <w:r>
        <w:rPr>
          <w:b/>
          <w:bCs/>
        </w:rPr>
        <w:t xml:space="preserve"> features (in no </w:t>
      </w:r>
      <w:proofErr w:type="gramStart"/>
      <w:r>
        <w:rPr>
          <w:b/>
          <w:bCs/>
        </w:rPr>
        <w:t>particular order</w:t>
      </w:r>
      <w:proofErr w:type="gramEnd"/>
      <w:r>
        <w:rPr>
          <w:b/>
          <w:bCs/>
        </w:rPr>
        <w:t>)</w:t>
      </w:r>
    </w:p>
    <w:p w14:paraId="63B46CDF" w14:textId="3A07DC4F" w:rsidR="00032FD8" w:rsidRDefault="00032FD8">
      <w:r>
        <w:t>Bluetooth</w:t>
      </w:r>
    </w:p>
    <w:p w14:paraId="55239FA1" w14:textId="456DCC50" w:rsidR="00032FD8" w:rsidRDefault="00032FD8">
      <w:r>
        <w:t>Count steps</w:t>
      </w:r>
    </w:p>
    <w:p w14:paraId="2043F2FB" w14:textId="2DA8C6E4" w:rsidR="00032FD8" w:rsidRDefault="00032FD8">
      <w:r>
        <w:t>Distance traveled</w:t>
      </w:r>
    </w:p>
    <w:p w14:paraId="3EE2E063" w14:textId="75936F34" w:rsidR="00032FD8" w:rsidRDefault="00032FD8">
      <w:r>
        <w:t>Calories burned</w:t>
      </w:r>
    </w:p>
    <w:p w14:paraId="514D3E59" w14:textId="3E154C60" w:rsidR="00032FD8" w:rsidRDefault="00032FD8">
      <w:r>
        <w:t>Time, date, day of the week</w:t>
      </w:r>
    </w:p>
    <w:p w14:paraId="521FC1A3" w14:textId="1ACA0625" w:rsidR="00032FD8" w:rsidRDefault="00032FD8">
      <w:r>
        <w:t>Positive reinforcement (gives compliments)</w:t>
      </w:r>
    </w:p>
    <w:p w14:paraId="535A7F33" w14:textId="7204C108" w:rsidR="00032FD8" w:rsidRDefault="00032FD8">
      <w:r>
        <w:t>GPS</w:t>
      </w:r>
    </w:p>
    <w:p w14:paraId="3B6E32AA" w14:textId="412531C7" w:rsidR="00032FD8" w:rsidRDefault="00032FD8">
      <w:r>
        <w:t>Show battery life</w:t>
      </w:r>
    </w:p>
    <w:p w14:paraId="4AF36A85" w14:textId="54E56042" w:rsidR="00032FD8" w:rsidRDefault="00032FD8">
      <w:r>
        <w:t>Heart rate</w:t>
      </w:r>
    </w:p>
    <w:p w14:paraId="7EAAB0FE" w14:textId="763131DC" w:rsidR="00032FD8" w:rsidRDefault="00032FD8">
      <w:r>
        <w:t>Respiration rate</w:t>
      </w:r>
    </w:p>
    <w:p w14:paraId="5852B8D6" w14:textId="14165908" w:rsidR="00032FD8" w:rsidRPr="00032FD8" w:rsidRDefault="00032FD8">
      <w:r>
        <w:t>Listen to music</w:t>
      </w:r>
      <w:bookmarkStart w:id="0" w:name="_GoBack"/>
      <w:bookmarkEnd w:id="0"/>
    </w:p>
    <w:sectPr w:rsidR="00032FD8" w:rsidRPr="00032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D8"/>
    <w:rsid w:val="00032FD8"/>
    <w:rsid w:val="009D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00FE"/>
  <w15:chartTrackingRefBased/>
  <w15:docId w15:val="{329EF5DC-8C2F-447D-8142-5D030A8E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K McDonnell</dc:creator>
  <cp:keywords/>
  <dc:description/>
  <cp:lastModifiedBy>Erin K McDonnell</cp:lastModifiedBy>
  <cp:revision>1</cp:revision>
  <dcterms:created xsi:type="dcterms:W3CDTF">2020-06-30T23:25:00Z</dcterms:created>
  <dcterms:modified xsi:type="dcterms:W3CDTF">2020-06-30T23:27:00Z</dcterms:modified>
</cp:coreProperties>
</file>