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5E" w:rsidRDefault="00E25A5E">
      <w:r>
        <w:t>Online resource</w:t>
      </w:r>
    </w:p>
    <w:p w:rsidR="00E25A5E" w:rsidRDefault="00E25A5E">
      <w:r>
        <w:t xml:space="preserve">Intermediate HTML (CoderDojo </w:t>
      </w:r>
      <w:proofErr w:type="spellStart"/>
      <w:r>
        <w:t>Suchi</w:t>
      </w:r>
      <w:proofErr w:type="spellEnd"/>
      <w:r>
        <w:t xml:space="preserve"> Card series)</w:t>
      </w:r>
    </w:p>
    <w:p w:rsidR="00E25A5E" w:rsidRDefault="00E25A5E">
      <w:bookmarkStart w:id="0" w:name="_GoBack"/>
      <w:bookmarkEnd w:id="0"/>
    </w:p>
    <w:p w:rsidR="006748F0" w:rsidRDefault="00E25A5E">
      <w:hyperlink r:id="rId5" w:history="1">
        <w:r w:rsidRPr="00480AAB">
          <w:rPr>
            <w:rStyle w:val="Hyperlink"/>
          </w:rPr>
          <w:t>https://coderdojo.gitbooks.io/intermediate-html-css-sushi/content/en/</w:t>
        </w:r>
      </w:hyperlink>
    </w:p>
    <w:p w:rsidR="00E25A5E" w:rsidRDefault="00E25A5E"/>
    <w:p w:rsidR="00E25A5E" w:rsidRDefault="00E25A5E"/>
    <w:sectPr w:rsidR="00E2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42"/>
    <w:rsid w:val="00034617"/>
    <w:rsid w:val="00035442"/>
    <w:rsid w:val="000758BA"/>
    <w:rsid w:val="0007642F"/>
    <w:rsid w:val="0009482D"/>
    <w:rsid w:val="000C095D"/>
    <w:rsid w:val="00114120"/>
    <w:rsid w:val="0017188F"/>
    <w:rsid w:val="001758B8"/>
    <w:rsid w:val="00191249"/>
    <w:rsid w:val="001C1CB6"/>
    <w:rsid w:val="002F384E"/>
    <w:rsid w:val="00310726"/>
    <w:rsid w:val="00332C3F"/>
    <w:rsid w:val="003559AA"/>
    <w:rsid w:val="00391CDD"/>
    <w:rsid w:val="003B7741"/>
    <w:rsid w:val="003F6896"/>
    <w:rsid w:val="00474D11"/>
    <w:rsid w:val="004A4241"/>
    <w:rsid w:val="005208C6"/>
    <w:rsid w:val="00536865"/>
    <w:rsid w:val="00574E88"/>
    <w:rsid w:val="00656159"/>
    <w:rsid w:val="0066168C"/>
    <w:rsid w:val="006709AB"/>
    <w:rsid w:val="006748F0"/>
    <w:rsid w:val="006C4906"/>
    <w:rsid w:val="006F11B0"/>
    <w:rsid w:val="006F1822"/>
    <w:rsid w:val="006F354E"/>
    <w:rsid w:val="007A5AB6"/>
    <w:rsid w:val="007C520E"/>
    <w:rsid w:val="00806C29"/>
    <w:rsid w:val="00851386"/>
    <w:rsid w:val="0087630D"/>
    <w:rsid w:val="00893CD1"/>
    <w:rsid w:val="008A0186"/>
    <w:rsid w:val="008A1852"/>
    <w:rsid w:val="008D5679"/>
    <w:rsid w:val="008D6B01"/>
    <w:rsid w:val="008F1AC3"/>
    <w:rsid w:val="00A17912"/>
    <w:rsid w:val="00A33DD1"/>
    <w:rsid w:val="00A874FD"/>
    <w:rsid w:val="00A9538E"/>
    <w:rsid w:val="00AB04F6"/>
    <w:rsid w:val="00AB0A94"/>
    <w:rsid w:val="00AC2612"/>
    <w:rsid w:val="00AE5DA5"/>
    <w:rsid w:val="00B0679B"/>
    <w:rsid w:val="00B23E4D"/>
    <w:rsid w:val="00B31631"/>
    <w:rsid w:val="00B33E59"/>
    <w:rsid w:val="00B36D85"/>
    <w:rsid w:val="00B81D7F"/>
    <w:rsid w:val="00BA1F47"/>
    <w:rsid w:val="00BB7682"/>
    <w:rsid w:val="00C21014"/>
    <w:rsid w:val="00C33CF8"/>
    <w:rsid w:val="00C674B2"/>
    <w:rsid w:val="00C94BA2"/>
    <w:rsid w:val="00CB6EB7"/>
    <w:rsid w:val="00CB7F17"/>
    <w:rsid w:val="00CE2B64"/>
    <w:rsid w:val="00D36AE5"/>
    <w:rsid w:val="00D379BF"/>
    <w:rsid w:val="00D65ED7"/>
    <w:rsid w:val="00D76F2A"/>
    <w:rsid w:val="00D81EC8"/>
    <w:rsid w:val="00DA237C"/>
    <w:rsid w:val="00DB799F"/>
    <w:rsid w:val="00DC19FD"/>
    <w:rsid w:val="00DF6692"/>
    <w:rsid w:val="00E019CE"/>
    <w:rsid w:val="00E25A5E"/>
    <w:rsid w:val="00E741B6"/>
    <w:rsid w:val="00F24695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rdojo.gitbooks.io/intermediate-html-css-sushi/conten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EMC Corporation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2017-11-28T13:32:00Z</dcterms:created>
  <dcterms:modified xsi:type="dcterms:W3CDTF">2017-11-28T13:33:00Z</dcterms:modified>
</cp:coreProperties>
</file>