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DBFB5" w14:textId="3CF64DF9" w:rsidR="00EC73E9" w:rsidRDefault="00FA190B" w:rsidP="00EC73E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B36C8D" wp14:editId="501A2AB7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343275"/>
            <wp:effectExtent l="0" t="0" r="0" b="9525"/>
            <wp:wrapSquare wrapText="bothSides"/>
            <wp:docPr id="148041524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15241" name="Picture 1" descr="A screenshot of a computer scree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3667F" w14:textId="05613D9C" w:rsidR="00EC73E9" w:rsidRDefault="00D65955" w:rsidP="00D65955">
      <w:r>
        <w:br w:type="page"/>
      </w:r>
    </w:p>
    <w:p w14:paraId="4DBCEAF0" w14:textId="6572F6DF" w:rsidR="00EC73E9" w:rsidRDefault="00CE3625" w:rsidP="00EC73E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BC379D5" wp14:editId="0675C625">
            <wp:simplePos x="0" y="0"/>
            <wp:positionH relativeFrom="margin">
              <wp:align>right</wp:align>
            </wp:positionH>
            <wp:positionV relativeFrom="paragraph">
              <wp:posOffset>3703320</wp:posOffset>
            </wp:positionV>
            <wp:extent cx="5943600" cy="3343275"/>
            <wp:effectExtent l="0" t="0" r="0" b="9525"/>
            <wp:wrapSquare wrapText="bothSides"/>
            <wp:docPr id="1920005518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05518" name="Picture 3" descr="A screenshot of a computer scree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AA7FCBD" wp14:editId="09D11780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43600" cy="3343275"/>
            <wp:effectExtent l="0" t="0" r="0" b="9525"/>
            <wp:wrapSquare wrapText="bothSides"/>
            <wp:docPr id="61992068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20682" name="Picture 2" descr="A screenshot of a computer scree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08851" w14:textId="21D78E18" w:rsidR="00EC73E9" w:rsidRDefault="00EC73E9" w:rsidP="00EC73E9">
      <w:pPr>
        <w:pStyle w:val="ListParagraph"/>
      </w:pPr>
    </w:p>
    <w:p w14:paraId="55D5CB84" w14:textId="069A8F8E" w:rsidR="00EC73E9" w:rsidRDefault="00D65955" w:rsidP="00D65955">
      <w:r>
        <w:br w:type="page"/>
      </w:r>
    </w:p>
    <w:p w14:paraId="0B168F55" w14:textId="7142A21E" w:rsidR="00EC73E9" w:rsidRDefault="00E85027" w:rsidP="00EC73E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AA81B6" wp14:editId="2452446C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343275"/>
            <wp:effectExtent l="0" t="0" r="0" b="9525"/>
            <wp:wrapSquare wrapText="bothSides"/>
            <wp:docPr id="1437563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3882" name="Picture 14375638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D3C15" w14:textId="5E4AA902" w:rsidR="00EC73E9" w:rsidRDefault="00EC73E9" w:rsidP="00EC73E9">
      <w:pPr>
        <w:pStyle w:val="ListParagraph"/>
      </w:pPr>
    </w:p>
    <w:p w14:paraId="1BD6D1A4" w14:textId="77777777" w:rsidR="00EC73E9" w:rsidRDefault="00EC73E9" w:rsidP="00EC73E9">
      <w:pPr>
        <w:pStyle w:val="ListParagraph"/>
      </w:pPr>
    </w:p>
    <w:p w14:paraId="2C7D0CC9" w14:textId="3474E86A" w:rsidR="00EC73E9" w:rsidRDefault="00E85027" w:rsidP="00EC73E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E1BC52" wp14:editId="0404FA16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943600" cy="3343275"/>
            <wp:effectExtent l="0" t="0" r="0" b="9525"/>
            <wp:wrapSquare wrapText="bothSides"/>
            <wp:docPr id="1000715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5754" name="Picture 10007157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BB423" w14:textId="44C77F8C" w:rsidR="00EC73E9" w:rsidRDefault="00EC73E9" w:rsidP="00EC73E9">
      <w:pPr>
        <w:pStyle w:val="ListParagraph"/>
      </w:pPr>
    </w:p>
    <w:p w14:paraId="2BEC046F" w14:textId="77777777" w:rsidR="00E85027" w:rsidRDefault="00E85027" w:rsidP="00E85027"/>
    <w:p w14:paraId="24BB4782" w14:textId="18451A0E" w:rsidR="00DC6013" w:rsidRDefault="00E85027" w:rsidP="00CE362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D12AA1" wp14:editId="6CF6328E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5943600" cy="3343275"/>
            <wp:effectExtent l="0" t="0" r="0" b="9525"/>
            <wp:wrapSquare wrapText="bothSides"/>
            <wp:docPr id="4455933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9334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C6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B343A"/>
    <w:multiLevelType w:val="hybridMultilevel"/>
    <w:tmpl w:val="CA3AA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9751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448"/>
    <w:rsid w:val="00041448"/>
    <w:rsid w:val="00157BAD"/>
    <w:rsid w:val="00415C6A"/>
    <w:rsid w:val="00CE3625"/>
    <w:rsid w:val="00D65955"/>
    <w:rsid w:val="00DC6013"/>
    <w:rsid w:val="00E85027"/>
    <w:rsid w:val="00EC73E9"/>
    <w:rsid w:val="00FA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62318"/>
  <w15:chartTrackingRefBased/>
  <w15:docId w15:val="{381D9CF6-4747-469F-8660-0E5E6BB90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McFarland</dc:creator>
  <cp:keywords/>
  <dc:description/>
  <cp:lastModifiedBy>Ethan McFarland</cp:lastModifiedBy>
  <cp:revision>7</cp:revision>
  <dcterms:created xsi:type="dcterms:W3CDTF">2023-06-12T18:45:00Z</dcterms:created>
  <dcterms:modified xsi:type="dcterms:W3CDTF">2023-06-12T19:33:00Z</dcterms:modified>
</cp:coreProperties>
</file>