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D95F" w14:textId="77777777" w:rsidR="008F073D" w:rsidRDefault="008F073D">
      <w:r>
        <w:t>1.</w:t>
      </w:r>
      <w:r>
        <w:rPr>
          <w:noProof/>
        </w:rPr>
        <w:drawing>
          <wp:inline distT="0" distB="0" distL="0" distR="0" wp14:anchorId="64EE4C50" wp14:editId="5D19DBE8">
            <wp:extent cx="5943600" cy="3343275"/>
            <wp:effectExtent l="0" t="0" r="0" b="9525"/>
            <wp:docPr id="621919464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19464" name="Picture 1" descr="A screen 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9D2E" w14:textId="77777777" w:rsidR="008F073D" w:rsidRDefault="008F073D">
      <w:r>
        <w:t>2.</w:t>
      </w:r>
      <w:r>
        <w:rPr>
          <w:noProof/>
        </w:rPr>
        <w:drawing>
          <wp:inline distT="0" distB="0" distL="0" distR="0" wp14:anchorId="37934140" wp14:editId="256E462A">
            <wp:extent cx="5943600" cy="3343275"/>
            <wp:effectExtent l="0" t="0" r="0" b="9525"/>
            <wp:docPr id="2118428084" name="Picture 2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28084" name="Picture 2" descr="A screen 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A25E" w14:textId="77777777" w:rsidR="008F073D" w:rsidRDefault="008F073D">
      <w:r>
        <w:br w:type="page"/>
      </w:r>
    </w:p>
    <w:p w14:paraId="0622EEF1" w14:textId="77777777" w:rsidR="008F073D" w:rsidRDefault="008F073D">
      <w:r>
        <w:lastRenderedPageBreak/>
        <w:t>3.</w:t>
      </w:r>
      <w:r>
        <w:rPr>
          <w:noProof/>
        </w:rPr>
        <w:drawing>
          <wp:inline distT="0" distB="0" distL="0" distR="0" wp14:anchorId="11556CE3" wp14:editId="4BB286B3">
            <wp:extent cx="5943600" cy="3343275"/>
            <wp:effectExtent l="0" t="0" r="0" b="9525"/>
            <wp:docPr id="943194369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94369" name="Picture 3" descr="A screenshot of a computer pro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B76D" w14:textId="252CCF80" w:rsidR="00DC6013" w:rsidRDefault="008F073D">
      <w:r>
        <w:t>4.</w:t>
      </w:r>
      <w:r>
        <w:rPr>
          <w:noProof/>
        </w:rPr>
        <w:drawing>
          <wp:inline distT="0" distB="0" distL="0" distR="0" wp14:anchorId="5539D5D3" wp14:editId="121EE97D">
            <wp:extent cx="5943600" cy="3343275"/>
            <wp:effectExtent l="0" t="0" r="0" b="9525"/>
            <wp:docPr id="222027886" name="Picture 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27886" name="Picture 4" descr="A screenshot of a computer pro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5.</w:t>
      </w:r>
      <w:r>
        <w:rPr>
          <w:noProof/>
        </w:rPr>
        <w:drawing>
          <wp:inline distT="0" distB="0" distL="0" distR="0" wp14:anchorId="0B44CC5A" wp14:editId="76A7DB80">
            <wp:extent cx="5943600" cy="3343275"/>
            <wp:effectExtent l="0" t="0" r="0" b="9525"/>
            <wp:docPr id="226231225" name="Picture 5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31225" name="Picture 5" descr="A screenshot of a computer program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3D"/>
    <w:rsid w:val="00415C6A"/>
    <w:rsid w:val="008F073D"/>
    <w:rsid w:val="00DC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E544"/>
  <w15:chartTrackingRefBased/>
  <w15:docId w15:val="{E1291A34-94A2-4087-B23E-FC10A1B9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McFarland</dc:creator>
  <cp:keywords/>
  <dc:description/>
  <cp:lastModifiedBy>Ethan McFarland</cp:lastModifiedBy>
  <cp:revision>1</cp:revision>
  <dcterms:created xsi:type="dcterms:W3CDTF">2023-06-21T19:39:00Z</dcterms:created>
  <dcterms:modified xsi:type="dcterms:W3CDTF">2023-06-21T19:41:00Z</dcterms:modified>
</cp:coreProperties>
</file>