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9479" w14:textId="30B33FB4" w:rsidR="00575D64" w:rsidRDefault="00B7243B" w:rsidP="00B7243B">
      <w:pPr>
        <w:pStyle w:val="ListParagraph"/>
      </w:pPr>
      <w:r>
        <w:fldChar w:fldCharType="begin"/>
      </w:r>
      <w:r>
        <w:instrText>HYPERLINK "</w:instrText>
      </w:r>
      <w:r w:rsidRPr="00B7243B">
        <w:instrText>https://umsystem.hosted.panopto.com/Panopto/Pages/Viewer.aspx?id=765c529e-c7a1-4186-a756-b04c004c6eb8</w:instrText>
      </w:r>
      <w:r>
        <w:instrText>"</w:instrText>
      </w:r>
      <w:r>
        <w:fldChar w:fldCharType="separate"/>
      </w:r>
      <w:r w:rsidRPr="00B07B8E">
        <w:rPr>
          <w:rStyle w:val="Hyperlink"/>
        </w:rPr>
        <w:t>https://umsystem.hosted.panopto.com/Panopto/Pages/Viewer.aspx?id=765c529e-c7a1-4186-a756-b04c004c6eb8</w:t>
      </w:r>
      <w:r>
        <w:fldChar w:fldCharType="end"/>
      </w:r>
    </w:p>
    <w:p w14:paraId="4709E562" w14:textId="77777777" w:rsidR="00B7243B" w:rsidRDefault="00B7243B" w:rsidP="00575D64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87"/>
        <w:gridCol w:w="2883"/>
      </w:tblGrid>
      <w:tr w:rsidR="00575D64" w14:paraId="0D59B566" w14:textId="77777777" w:rsidTr="00575D64">
        <w:tc>
          <w:tcPr>
            <w:tcW w:w="2860" w:type="dxa"/>
          </w:tcPr>
          <w:p w14:paraId="242105CA" w14:textId="4CFE6480" w:rsidR="00575D64" w:rsidRDefault="00575D64" w:rsidP="00575D64">
            <w:pPr>
              <w:pStyle w:val="ListParagraph"/>
              <w:ind w:left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87" w:type="dxa"/>
          </w:tcPr>
          <w:p w14:paraId="21E7D866" w14:textId="396A544C" w:rsidR="00575D64" w:rsidRDefault="00575D64" w:rsidP="00575D64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2883" w:type="dxa"/>
          </w:tcPr>
          <w:p w14:paraId="56657581" w14:textId="6E78CFB2" w:rsidR="00575D64" w:rsidRDefault="00575D64" w:rsidP="00575D64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575D64" w14:paraId="447E1CB2" w14:textId="77777777" w:rsidTr="00575D64">
        <w:tc>
          <w:tcPr>
            <w:tcW w:w="2860" w:type="dxa"/>
          </w:tcPr>
          <w:p w14:paraId="4590D43C" w14:textId="2BC4CA4A" w:rsidR="00575D64" w:rsidRDefault="00575D64" w:rsidP="00575D6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87" w:type="dxa"/>
          </w:tcPr>
          <w:p w14:paraId="602AD4E4" w14:textId="0649509A" w:rsidR="00575D64" w:rsidRDefault="00575D64" w:rsidP="00575D64">
            <w:pPr>
              <w:pStyle w:val="ListParagraph"/>
              <w:ind w:left="0"/>
            </w:pPr>
            <w:r w:rsidRPr="006C2651">
              <w:t>bobby</w:t>
            </w:r>
          </w:p>
        </w:tc>
        <w:tc>
          <w:tcPr>
            <w:tcW w:w="2883" w:type="dxa"/>
          </w:tcPr>
          <w:p w14:paraId="66361986" w14:textId="1562AF69" w:rsidR="00575D64" w:rsidRDefault="00575D64" w:rsidP="00575D64">
            <w:pPr>
              <w:pStyle w:val="ListParagraph"/>
              <w:ind w:left="0"/>
            </w:pPr>
            <w:r w:rsidRPr="00EB3208">
              <w:t>heart</w:t>
            </w:r>
          </w:p>
        </w:tc>
      </w:tr>
      <w:tr w:rsidR="00575D64" w14:paraId="1CDA5D44" w14:textId="77777777" w:rsidTr="00575D64">
        <w:tc>
          <w:tcPr>
            <w:tcW w:w="2860" w:type="dxa"/>
          </w:tcPr>
          <w:p w14:paraId="351FAB89" w14:textId="37913EA4" w:rsidR="00575D64" w:rsidRDefault="00575D64" w:rsidP="00575D6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87" w:type="dxa"/>
          </w:tcPr>
          <w:p w14:paraId="1B047C91" w14:textId="45A5E67B" w:rsidR="00575D64" w:rsidRDefault="00575D64" w:rsidP="00575D64">
            <w:pPr>
              <w:pStyle w:val="ListParagraph"/>
              <w:ind w:left="0"/>
            </w:pPr>
            <w:proofErr w:type="spellStart"/>
            <w:r w:rsidRPr="006C2651">
              <w:t>tort_reform</w:t>
            </w:r>
            <w:proofErr w:type="spellEnd"/>
          </w:p>
        </w:tc>
        <w:tc>
          <w:tcPr>
            <w:tcW w:w="2883" w:type="dxa"/>
          </w:tcPr>
          <w:p w14:paraId="162B7955" w14:textId="05F00C97" w:rsidR="00575D64" w:rsidRDefault="00575D64" w:rsidP="00575D64">
            <w:pPr>
              <w:pStyle w:val="ListParagraph"/>
              <w:ind w:left="0"/>
            </w:pPr>
            <w:r w:rsidRPr="00EB3208">
              <w:t>htr_32d</w:t>
            </w:r>
          </w:p>
        </w:tc>
      </w:tr>
      <w:tr w:rsidR="00575D64" w14:paraId="226DDD82" w14:textId="77777777" w:rsidTr="00575D64">
        <w:tc>
          <w:tcPr>
            <w:tcW w:w="2860" w:type="dxa"/>
          </w:tcPr>
          <w:p w14:paraId="0038B3B4" w14:textId="5A1CF789" w:rsidR="00575D64" w:rsidRDefault="00575D64" w:rsidP="00575D6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87" w:type="dxa"/>
          </w:tcPr>
          <w:p w14:paraId="1A52A422" w14:textId="0887E1EA" w:rsidR="00575D64" w:rsidRDefault="00575D64" w:rsidP="00575D64">
            <w:pPr>
              <w:pStyle w:val="ListParagraph"/>
              <w:ind w:left="0"/>
            </w:pPr>
            <w:proofErr w:type="spellStart"/>
            <w:r w:rsidRPr="006C2651">
              <w:t>kittykat</w:t>
            </w:r>
            <w:proofErr w:type="spellEnd"/>
          </w:p>
        </w:tc>
        <w:tc>
          <w:tcPr>
            <w:tcW w:w="2883" w:type="dxa"/>
          </w:tcPr>
          <w:p w14:paraId="6F6F787A" w14:textId="651FAE3B" w:rsidR="00575D64" w:rsidRDefault="00575D64" w:rsidP="00575D64">
            <w:pPr>
              <w:pStyle w:val="ListParagraph"/>
              <w:ind w:left="0"/>
            </w:pPr>
            <w:r w:rsidRPr="00EB3208">
              <w:t>password</w:t>
            </w:r>
          </w:p>
        </w:tc>
      </w:tr>
      <w:tr w:rsidR="00575D64" w14:paraId="2B2D7D4A" w14:textId="77777777" w:rsidTr="00575D64">
        <w:tc>
          <w:tcPr>
            <w:tcW w:w="2860" w:type="dxa"/>
          </w:tcPr>
          <w:p w14:paraId="6BD79393" w14:textId="24513A6F" w:rsidR="00575D64" w:rsidRDefault="00575D64" w:rsidP="00575D6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87" w:type="dxa"/>
          </w:tcPr>
          <w:p w14:paraId="484555F4" w14:textId="5FF290B1" w:rsidR="00575D64" w:rsidRDefault="00575D64" w:rsidP="00575D64">
            <w:pPr>
              <w:pStyle w:val="ListParagraph"/>
              <w:ind w:left="0"/>
            </w:pPr>
            <w:r w:rsidRPr="006C2651">
              <w:t>fan123</w:t>
            </w:r>
          </w:p>
        </w:tc>
        <w:tc>
          <w:tcPr>
            <w:tcW w:w="2883" w:type="dxa"/>
          </w:tcPr>
          <w:p w14:paraId="26FF4CAE" w14:textId="0B6C022D" w:rsidR="00575D64" w:rsidRDefault="00575D64" w:rsidP="00575D64">
            <w:pPr>
              <w:pStyle w:val="ListParagraph"/>
              <w:ind w:left="0"/>
            </w:pPr>
            <w:r w:rsidRPr="00EB3208">
              <w:t>p0ewn</w:t>
            </w:r>
          </w:p>
        </w:tc>
      </w:tr>
      <w:tr w:rsidR="00575D64" w14:paraId="02215862" w14:textId="77777777" w:rsidTr="00575D64">
        <w:tc>
          <w:tcPr>
            <w:tcW w:w="2860" w:type="dxa"/>
          </w:tcPr>
          <w:p w14:paraId="0B2C3DB4" w14:textId="5B3B6ADF" w:rsidR="00575D64" w:rsidRDefault="00575D64" w:rsidP="00575D6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87" w:type="dxa"/>
          </w:tcPr>
          <w:p w14:paraId="3B47D03F" w14:textId="77A5C976" w:rsidR="00575D64" w:rsidRDefault="00575D64" w:rsidP="00575D64">
            <w:pPr>
              <w:pStyle w:val="ListParagraph"/>
              <w:ind w:left="0"/>
            </w:pPr>
            <w:r w:rsidRPr="006C2651">
              <w:t>tomyy_1998__</w:t>
            </w:r>
          </w:p>
        </w:tc>
        <w:tc>
          <w:tcPr>
            <w:tcW w:w="2883" w:type="dxa"/>
          </w:tcPr>
          <w:p w14:paraId="4D0CE105" w14:textId="499C2BAC" w:rsidR="00575D64" w:rsidRDefault="00575D64" w:rsidP="00575D64">
            <w:pPr>
              <w:pStyle w:val="ListParagraph"/>
              <w:ind w:left="0"/>
            </w:pPr>
            <w:r w:rsidRPr="00EB3208">
              <w:t>12345</w:t>
            </w:r>
          </w:p>
        </w:tc>
      </w:tr>
      <w:tr w:rsidR="00575D64" w14:paraId="4C4F77CA" w14:textId="77777777" w:rsidTr="00575D64">
        <w:tc>
          <w:tcPr>
            <w:tcW w:w="2860" w:type="dxa"/>
          </w:tcPr>
          <w:p w14:paraId="544859BA" w14:textId="117FCFD8" w:rsidR="00575D64" w:rsidRDefault="00575D64" w:rsidP="00575D6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87" w:type="dxa"/>
          </w:tcPr>
          <w:p w14:paraId="76A72244" w14:textId="2E2EBB0A" w:rsidR="00575D64" w:rsidRDefault="00575D64" w:rsidP="00575D64">
            <w:pPr>
              <w:pStyle w:val="ListParagraph"/>
              <w:ind w:left="0"/>
            </w:pPr>
            <w:r w:rsidRPr="006C2651">
              <w:t>lowpunny1</w:t>
            </w:r>
          </w:p>
        </w:tc>
        <w:tc>
          <w:tcPr>
            <w:tcW w:w="2883" w:type="dxa"/>
          </w:tcPr>
          <w:p w14:paraId="04DA788D" w14:textId="07444F96" w:rsidR="00575D64" w:rsidRDefault="00575D64" w:rsidP="00575D64">
            <w:pPr>
              <w:pStyle w:val="ListParagraph"/>
              <w:ind w:left="0"/>
            </w:pPr>
            <w:r w:rsidRPr="00EB3208">
              <w:t>86804</w:t>
            </w:r>
          </w:p>
        </w:tc>
      </w:tr>
      <w:tr w:rsidR="00575D64" w14:paraId="44C2A96E" w14:textId="77777777" w:rsidTr="00575D64">
        <w:tc>
          <w:tcPr>
            <w:tcW w:w="2860" w:type="dxa"/>
          </w:tcPr>
          <w:p w14:paraId="264F30D4" w14:textId="2FB6C69D" w:rsidR="00575D64" w:rsidRDefault="00575D64" w:rsidP="00575D6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87" w:type="dxa"/>
          </w:tcPr>
          <w:p w14:paraId="4710EB7D" w14:textId="51CA3C2F" w:rsidR="00575D64" w:rsidRDefault="00575D64" w:rsidP="00575D64">
            <w:pPr>
              <w:pStyle w:val="ListParagraph"/>
              <w:ind w:left="0"/>
            </w:pPr>
            <w:proofErr w:type="spellStart"/>
            <w:r w:rsidRPr="006C2651">
              <w:t>asad_miker</w:t>
            </w:r>
            <w:proofErr w:type="spellEnd"/>
          </w:p>
        </w:tc>
        <w:tc>
          <w:tcPr>
            <w:tcW w:w="2883" w:type="dxa"/>
          </w:tcPr>
          <w:p w14:paraId="6F26F645" w14:textId="62ADE8C2" w:rsidR="00575D64" w:rsidRDefault="00575D64" w:rsidP="00575D64">
            <w:pPr>
              <w:pStyle w:val="ListParagraph"/>
              <w:ind w:left="0"/>
            </w:pPr>
            <w:r w:rsidRPr="00EB3208">
              <w:t>awef3</w:t>
            </w:r>
          </w:p>
        </w:tc>
      </w:tr>
      <w:tr w:rsidR="00575D64" w14:paraId="6AC15D5E" w14:textId="77777777" w:rsidTr="00575D64">
        <w:tc>
          <w:tcPr>
            <w:tcW w:w="2860" w:type="dxa"/>
          </w:tcPr>
          <w:p w14:paraId="496072EE" w14:textId="11EE41B1" w:rsidR="00575D64" w:rsidRDefault="00575D64" w:rsidP="00575D6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87" w:type="dxa"/>
          </w:tcPr>
          <w:p w14:paraId="1425FE0A" w14:textId="5673B0D6" w:rsidR="00575D64" w:rsidRDefault="00575D64" w:rsidP="00575D64">
            <w:pPr>
              <w:pStyle w:val="ListParagraph"/>
              <w:ind w:left="0"/>
            </w:pPr>
            <w:proofErr w:type="spellStart"/>
            <w:r w:rsidRPr="006C2651">
              <w:t>tom_riddle</w:t>
            </w:r>
            <w:proofErr w:type="spellEnd"/>
          </w:p>
        </w:tc>
        <w:tc>
          <w:tcPr>
            <w:tcW w:w="2883" w:type="dxa"/>
          </w:tcPr>
          <w:p w14:paraId="108F767D" w14:textId="44C74E51" w:rsidR="00575D64" w:rsidRDefault="00575D64" w:rsidP="00575D64">
            <w:pPr>
              <w:pStyle w:val="ListParagraph"/>
              <w:ind w:left="0"/>
            </w:pPr>
            <w:r w:rsidRPr="00EB3208">
              <w:t>v0ld3m0rt</w:t>
            </w:r>
          </w:p>
        </w:tc>
      </w:tr>
      <w:tr w:rsidR="00575D64" w14:paraId="107E241D" w14:textId="77777777" w:rsidTr="00575D64">
        <w:tc>
          <w:tcPr>
            <w:tcW w:w="2860" w:type="dxa"/>
          </w:tcPr>
          <w:p w14:paraId="162C7E34" w14:textId="7C5ACFCE" w:rsidR="00575D64" w:rsidRDefault="00575D64" w:rsidP="00575D6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87" w:type="dxa"/>
          </w:tcPr>
          <w:p w14:paraId="43F25693" w14:textId="2F53F2CF" w:rsidR="00575D64" w:rsidRDefault="00575D64" w:rsidP="00575D64">
            <w:pPr>
              <w:pStyle w:val="ListParagraph"/>
              <w:ind w:left="0"/>
            </w:pPr>
            <w:r w:rsidRPr="006C2651">
              <w:t>qwerty</w:t>
            </w:r>
          </w:p>
        </w:tc>
        <w:tc>
          <w:tcPr>
            <w:tcW w:w="2883" w:type="dxa"/>
          </w:tcPr>
          <w:p w14:paraId="42F01C65" w14:textId="2D144C39" w:rsidR="00575D64" w:rsidRDefault="00575D64" w:rsidP="00575D64">
            <w:pPr>
              <w:pStyle w:val="ListParagraph"/>
              <w:ind w:left="0"/>
            </w:pPr>
            <w:proofErr w:type="spellStart"/>
            <w:r w:rsidRPr="00EB3208">
              <w:t>abcde</w:t>
            </w:r>
            <w:proofErr w:type="spellEnd"/>
          </w:p>
        </w:tc>
      </w:tr>
      <w:tr w:rsidR="00575D64" w14:paraId="622E9E19" w14:textId="77777777" w:rsidTr="00575D64">
        <w:tc>
          <w:tcPr>
            <w:tcW w:w="2860" w:type="dxa"/>
          </w:tcPr>
          <w:p w14:paraId="67907AF5" w14:textId="1B9CA25E" w:rsidR="00575D64" w:rsidRDefault="00575D64" w:rsidP="00575D6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87" w:type="dxa"/>
          </w:tcPr>
          <w:p w14:paraId="2CC9EF6F" w14:textId="4296CCB6" w:rsidR="00575D64" w:rsidRDefault="00575D64" w:rsidP="00575D64">
            <w:pPr>
              <w:pStyle w:val="ListParagraph"/>
              <w:ind w:left="0"/>
            </w:pPr>
            <w:r w:rsidRPr="006C2651">
              <w:t>jaws0n</w:t>
            </w:r>
          </w:p>
        </w:tc>
        <w:tc>
          <w:tcPr>
            <w:tcW w:w="2883" w:type="dxa"/>
          </w:tcPr>
          <w:p w14:paraId="59F3346A" w14:textId="7EBCF587" w:rsidR="00575D64" w:rsidRDefault="00575D64" w:rsidP="00575D64">
            <w:pPr>
              <w:pStyle w:val="ListParagraph"/>
              <w:ind w:left="0"/>
            </w:pPr>
            <w:r w:rsidRPr="00EB3208">
              <w:t>jaws0n</w:t>
            </w:r>
          </w:p>
        </w:tc>
      </w:tr>
      <w:tr w:rsidR="00575D64" w14:paraId="6CE88803" w14:textId="77777777" w:rsidTr="00575D64">
        <w:tc>
          <w:tcPr>
            <w:tcW w:w="2860" w:type="dxa"/>
          </w:tcPr>
          <w:p w14:paraId="53AFC94A" w14:textId="77777777" w:rsidR="00575D64" w:rsidRDefault="00575D64" w:rsidP="00575D64">
            <w:pPr>
              <w:pStyle w:val="ListParagraph"/>
              <w:ind w:left="0"/>
              <w:jc w:val="center"/>
            </w:pPr>
          </w:p>
        </w:tc>
        <w:tc>
          <w:tcPr>
            <w:tcW w:w="2887" w:type="dxa"/>
          </w:tcPr>
          <w:p w14:paraId="19C9EC35" w14:textId="77777777" w:rsidR="00575D64" w:rsidRDefault="00575D64" w:rsidP="00575D64">
            <w:pPr>
              <w:pStyle w:val="ListParagraph"/>
              <w:ind w:left="0"/>
            </w:pPr>
          </w:p>
        </w:tc>
        <w:tc>
          <w:tcPr>
            <w:tcW w:w="2883" w:type="dxa"/>
          </w:tcPr>
          <w:p w14:paraId="72777C4D" w14:textId="77777777" w:rsidR="00575D64" w:rsidRDefault="00575D64" w:rsidP="00575D64">
            <w:pPr>
              <w:pStyle w:val="ListParagraph"/>
              <w:ind w:left="0"/>
            </w:pPr>
          </w:p>
        </w:tc>
      </w:tr>
    </w:tbl>
    <w:p w14:paraId="07D3D122" w14:textId="77777777" w:rsidR="00575D64" w:rsidRDefault="00575D64" w:rsidP="00575D64">
      <w:pPr>
        <w:pStyle w:val="ListParagraph"/>
      </w:pPr>
    </w:p>
    <w:p w14:paraId="3B44D3A5" w14:textId="47F88A76" w:rsidR="00575D64" w:rsidRDefault="00575D64" w:rsidP="00575D64">
      <w:pPr>
        <w:pStyle w:val="ListParagraph"/>
      </w:pPr>
      <w:r>
        <w:t>Unfortunately, the MySQL instance I used for the app is local to my machine, so the grader will be unable to connect to the database featured in the presentation.</w:t>
      </w:r>
    </w:p>
    <w:p w14:paraId="33A688F2" w14:textId="603DF85E" w:rsidR="00575D64" w:rsidRDefault="00575D64" w:rsidP="00575D64">
      <w:pPr>
        <w:pStyle w:val="ListParagraph"/>
      </w:pPr>
    </w:p>
    <w:p w14:paraId="07FA4A5E" w14:textId="08B0A1EB" w:rsidR="00575D64" w:rsidRDefault="00BA357E" w:rsidP="00575D6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0" wp14:anchorId="684C3838" wp14:editId="73D39F5C">
                <wp:simplePos x="0" y="0"/>
                <wp:positionH relativeFrom="margin">
                  <wp:posOffset>3444240</wp:posOffset>
                </wp:positionH>
                <wp:positionV relativeFrom="paragraph">
                  <wp:posOffset>263525</wp:posOffset>
                </wp:positionV>
                <wp:extent cx="2240280" cy="4518660"/>
                <wp:effectExtent l="0" t="0" r="26670" b="15240"/>
                <wp:wrapTopAndBottom/>
                <wp:docPr id="16752310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4518660"/>
                          <a:chOff x="0" y="0"/>
                          <a:chExt cx="1188720" cy="1371600"/>
                        </a:xfrm>
                      </wpg:grpSpPr>
                      <wps:wsp>
                        <wps:cNvPr id="110531052" name="Text Box 1"/>
                        <wps:cNvSpPr txBox="1"/>
                        <wps:spPr>
                          <a:xfrm>
                            <a:off x="0" y="0"/>
                            <a:ext cx="118872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2A4F15" w14:textId="77777777" w:rsidR="00B469D4" w:rsidRPr="00B469D4" w:rsidRDefault="00B469D4" w:rsidP="00294274">
                              <w:pPr>
                                <w:jc w:val="center"/>
                                <w:rPr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</w:p>
                            <w:p w14:paraId="08A0790C" w14:textId="057CEA04" w:rsidR="00294274" w:rsidRPr="0005275A" w:rsidRDefault="00294274" w:rsidP="002942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05275A">
                                <w:rPr>
                                  <w:b/>
                                  <w:bCs/>
                                </w:rPr>
                                <w:t>FormField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476031" name="Text Box 1"/>
                        <wps:cNvSpPr txBox="1"/>
                        <wps:spPr>
                          <a:xfrm>
                            <a:off x="0" y="196281"/>
                            <a:ext cx="1188720" cy="1171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CD8D8F" w14:textId="1E014B14" w:rsidR="00691397" w:rsidRDefault="00691397" w:rsidP="00691397">
                              <w:r>
                                <w:t xml:space="preserve">- </w:t>
                              </w:r>
                              <w:r>
                                <w:t>name</w:t>
                              </w:r>
                            </w:p>
                            <w:p w14:paraId="00BCAC1A" w14:textId="159507D4" w:rsidR="00691397" w:rsidRDefault="00691397" w:rsidP="00691397">
                              <w:r>
                                <w:t>- widget</w:t>
                              </w:r>
                            </w:p>
                            <w:p w14:paraId="61230C61" w14:textId="53AEEA39" w:rsidR="00691397" w:rsidRDefault="00691397" w:rsidP="00691397">
                              <w:r>
                                <w:t>- type</w:t>
                              </w:r>
                            </w:p>
                            <w:p w14:paraId="1F7646B2" w14:textId="136B9B38" w:rsidR="00294274" w:rsidRDefault="00691397" w:rsidP="00691397">
                              <w:r>
                                <w:t>-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71557" name="Text Box 1"/>
                        <wps:cNvSpPr txBox="1"/>
                        <wps:spPr>
                          <a:xfrm>
                            <a:off x="0" y="747094"/>
                            <a:ext cx="1188720" cy="624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33D132" w14:textId="77777777" w:rsidR="00B469D4" w:rsidRDefault="00B469D4" w:rsidP="00B469D4">
                              <w:proofErr w:type="spellStart"/>
                              <w:r>
                                <w:t>FormField</w:t>
                              </w:r>
                              <w:proofErr w:type="spellEnd"/>
                            </w:p>
                            <w:p w14:paraId="43ED36D7" w14:textId="77777777" w:rsidR="00B469D4" w:rsidRDefault="00B469D4" w:rsidP="00B469D4">
                              <w:proofErr w:type="spellStart"/>
                              <w:r>
                                <w:t>getName</w:t>
                              </w:r>
                              <w:proofErr w:type="spellEnd"/>
                            </w:p>
                            <w:p w14:paraId="7E5DC179" w14:textId="77777777" w:rsidR="00B469D4" w:rsidRDefault="00B469D4" w:rsidP="00B469D4">
                              <w:proofErr w:type="spellStart"/>
                              <w:r>
                                <w:t>getWidget</w:t>
                              </w:r>
                              <w:proofErr w:type="spellEnd"/>
                            </w:p>
                            <w:p w14:paraId="6DD44A52" w14:textId="77777777" w:rsidR="00B469D4" w:rsidRDefault="00B469D4" w:rsidP="00B469D4">
                              <w:proofErr w:type="spellStart"/>
                              <w:r>
                                <w:t>getValue</w:t>
                              </w:r>
                              <w:proofErr w:type="spellEnd"/>
                            </w:p>
                            <w:p w14:paraId="14D3F715" w14:textId="0434264D" w:rsidR="00294274" w:rsidRDefault="00B469D4" w:rsidP="00B469D4">
                              <w:proofErr w:type="spellStart"/>
                              <w:r>
                                <w:t>setValue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C3838" id="Group 2" o:spid="_x0000_s1026" style="position:absolute;left:0;text-align:left;margin-left:271.2pt;margin-top:20.75pt;width:176.4pt;height:355.8pt;z-index:251665408;mso-position-horizontal-relative:margin;mso-width-relative:margin;mso-height-relative:margin" coordsize="1188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18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" fillcolor="white [3201]" strokeweight=".5pt">
                  <v:textbox>
                    <w:txbxContent>
                      <w:p w14:paraId="242A4F15" w14:textId="77777777" w:rsidR="00B469D4" w:rsidRPr="00B469D4" w:rsidRDefault="00B469D4" w:rsidP="00294274">
                        <w:pPr>
                          <w:jc w:val="center"/>
                          <w:rPr>
                            <w:b/>
                            <w:bCs/>
                            <w:sz w:val="6"/>
                            <w:szCs w:val="6"/>
                          </w:rPr>
                        </w:pPr>
                      </w:p>
                      <w:p w14:paraId="08A0790C" w14:textId="057CEA04" w:rsidR="00294274" w:rsidRPr="0005275A" w:rsidRDefault="00294274" w:rsidP="002942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05275A">
                          <w:rPr>
                            <w:b/>
                            <w:bCs/>
                          </w:rPr>
                          <w:t>FormField</w:t>
                        </w:r>
                        <w:proofErr w:type="spellEnd"/>
                      </w:p>
                    </w:txbxContent>
                  </v:textbox>
                </v:shape>
                <v:shape id="Text Box 1" o:spid="_x0000_s1028" type="#_x0000_t202" style="position:absolute;top:1962;width:11887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" fillcolor="white [3201]" strokeweight=".5pt">
                  <v:textbox>
                    <w:txbxContent>
                      <w:p w14:paraId="78CD8D8F" w14:textId="1E014B14" w:rsidR="00691397" w:rsidRDefault="00691397" w:rsidP="00691397">
                        <w:r>
                          <w:t xml:space="preserve">- </w:t>
                        </w:r>
                        <w:r>
                          <w:t>name</w:t>
                        </w:r>
                      </w:p>
                      <w:p w14:paraId="00BCAC1A" w14:textId="159507D4" w:rsidR="00691397" w:rsidRDefault="00691397" w:rsidP="00691397">
                        <w:r>
                          <w:t>- widget</w:t>
                        </w:r>
                      </w:p>
                      <w:p w14:paraId="61230C61" w14:textId="53AEEA39" w:rsidR="00691397" w:rsidRDefault="00691397" w:rsidP="00691397">
                        <w:r>
                          <w:t>- type</w:t>
                        </w:r>
                      </w:p>
                      <w:p w14:paraId="1F7646B2" w14:textId="136B9B38" w:rsidR="00294274" w:rsidRDefault="00691397" w:rsidP="00691397">
                        <w:r>
                          <w:t>- value</w:t>
                        </w:r>
                      </w:p>
                    </w:txbxContent>
                  </v:textbox>
                </v:shape>
                <v:shape id="Text Box 1" o:spid="_x0000_s1029" type="#_x0000_t202" style="position:absolute;top:7470;width:11887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" fillcolor="white [3201]" strokeweight=".5pt">
                  <v:textbox>
                    <w:txbxContent>
                      <w:p w14:paraId="2933D132" w14:textId="77777777" w:rsidR="00B469D4" w:rsidRDefault="00B469D4" w:rsidP="00B469D4">
                        <w:proofErr w:type="spellStart"/>
                        <w:r>
                          <w:t>FormField</w:t>
                        </w:r>
                        <w:proofErr w:type="spellEnd"/>
                      </w:p>
                      <w:p w14:paraId="43ED36D7" w14:textId="77777777" w:rsidR="00B469D4" w:rsidRDefault="00B469D4" w:rsidP="00B469D4">
                        <w:proofErr w:type="spellStart"/>
                        <w:r>
                          <w:t>getName</w:t>
                        </w:r>
                        <w:proofErr w:type="spellEnd"/>
                      </w:p>
                      <w:p w14:paraId="7E5DC179" w14:textId="77777777" w:rsidR="00B469D4" w:rsidRDefault="00B469D4" w:rsidP="00B469D4">
                        <w:proofErr w:type="spellStart"/>
                        <w:r>
                          <w:t>getWidget</w:t>
                        </w:r>
                        <w:proofErr w:type="spellEnd"/>
                      </w:p>
                      <w:p w14:paraId="6DD44A52" w14:textId="77777777" w:rsidR="00B469D4" w:rsidRDefault="00B469D4" w:rsidP="00B469D4">
                        <w:proofErr w:type="spellStart"/>
                        <w:r>
                          <w:t>getValue</w:t>
                        </w:r>
                        <w:proofErr w:type="spellEnd"/>
                      </w:p>
                      <w:p w14:paraId="14D3F715" w14:textId="0434264D" w:rsidR="00294274" w:rsidRDefault="00B469D4" w:rsidP="00B469D4">
                        <w:proofErr w:type="spellStart"/>
                        <w:r>
                          <w:t>setValue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0" wp14:anchorId="3677B1DF" wp14:editId="7B407BA0">
                <wp:simplePos x="0" y="0"/>
                <wp:positionH relativeFrom="column">
                  <wp:posOffset>-15240</wp:posOffset>
                </wp:positionH>
                <wp:positionV relativeFrom="paragraph">
                  <wp:posOffset>248285</wp:posOffset>
                </wp:positionV>
                <wp:extent cx="2400300" cy="4533900"/>
                <wp:effectExtent l="0" t="0" r="19050" b="19050"/>
                <wp:wrapTopAndBottom/>
                <wp:docPr id="82419461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4533900"/>
                          <a:chOff x="0" y="0"/>
                          <a:chExt cx="1188720" cy="1371600"/>
                        </a:xfrm>
                      </wpg:grpSpPr>
                      <wps:wsp>
                        <wps:cNvPr id="1007661568" name="Text Box 1"/>
                        <wps:cNvSpPr txBox="1"/>
                        <wps:spPr>
                          <a:xfrm>
                            <a:off x="0" y="0"/>
                            <a:ext cx="118872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6B1EDE" w14:textId="77777777" w:rsidR="00DB06A3" w:rsidRPr="00DB06A3" w:rsidRDefault="00DB06A3" w:rsidP="00E02E2B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14:paraId="687713F8" w14:textId="3AC7CF5E" w:rsidR="00E02E2B" w:rsidRPr="0005275A" w:rsidRDefault="00294274" w:rsidP="00E02E2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5275A">
                                <w:rPr>
                                  <w:b/>
                                  <w:bCs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871609" name="Text Box 1"/>
                        <wps:cNvSpPr txBox="1"/>
                        <wps:spPr>
                          <a:xfrm>
                            <a:off x="0" y="215660"/>
                            <a:ext cx="1188720" cy="720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2276FA" w14:textId="2B2E100D" w:rsidR="009E6ECC" w:rsidRDefault="000A122D" w:rsidP="009E6ECC">
                              <w:r>
                                <w:t>-</w:t>
                              </w:r>
                              <w:r w:rsidR="00DB06A3">
                                <w:t xml:space="preserve"> </w:t>
                              </w:r>
                              <w:r w:rsidR="009E6ECC">
                                <w:t>window</w:t>
                              </w:r>
                            </w:p>
                            <w:p w14:paraId="253B4E6E" w14:textId="4181C9F8" w:rsidR="009E6ECC" w:rsidRDefault="000A122D" w:rsidP="009E6ECC">
                              <w:r>
                                <w:t>-</w:t>
                              </w:r>
                              <w:r w:rsidR="00DB06A3">
                                <w:t xml:space="preserve"> </w:t>
                              </w:r>
                              <w:proofErr w:type="spellStart"/>
                              <w:r w:rsidR="009E6ECC">
                                <w:t>loginWindow</w:t>
                              </w:r>
                              <w:proofErr w:type="spellEnd"/>
                            </w:p>
                            <w:p w14:paraId="6F3CA43B" w14:textId="6F5CE387" w:rsidR="009E6ECC" w:rsidRDefault="00DB06A3" w:rsidP="009E6ECC">
                              <w:r>
                                <w:t xml:space="preserve">- </w:t>
                              </w:r>
                              <w:r w:rsidR="009E6ECC">
                                <w:t>chart</w:t>
                              </w:r>
                            </w:p>
                            <w:p w14:paraId="04755636" w14:textId="6BB1223C" w:rsidR="009E6ECC" w:rsidRDefault="00DB06A3" w:rsidP="009E6ECC">
                              <w:r>
                                <w:t xml:space="preserve">- </w:t>
                              </w:r>
                              <w:r w:rsidR="009E6ECC">
                                <w:t>transaction</w:t>
                              </w:r>
                            </w:p>
                            <w:p w14:paraId="247902F3" w14:textId="3755E7E4" w:rsidR="009E6ECC" w:rsidRDefault="00DB06A3" w:rsidP="009E6ECC">
                              <w:r>
                                <w:t xml:space="preserve">- </w:t>
                              </w:r>
                              <w:proofErr w:type="spellStart"/>
                              <w:r w:rsidR="009E6ECC">
                                <w:t>nameField</w:t>
                              </w:r>
                              <w:proofErr w:type="spellEnd"/>
                            </w:p>
                            <w:p w14:paraId="5172F9FF" w14:textId="74EF6475" w:rsidR="009E6ECC" w:rsidRDefault="00DB06A3" w:rsidP="009E6ECC">
                              <w:r>
                                <w:t xml:space="preserve">- </w:t>
                              </w:r>
                              <w:proofErr w:type="spellStart"/>
                              <w:r w:rsidR="009E6ECC">
                                <w:t>passwordField</w:t>
                              </w:r>
                              <w:proofErr w:type="spellEnd"/>
                            </w:p>
                            <w:p w14:paraId="42ED7DAF" w14:textId="52693738" w:rsidR="009E6ECC" w:rsidRDefault="00DB06A3" w:rsidP="009E6ECC">
                              <w:r>
                                <w:t xml:space="preserve">- </w:t>
                              </w:r>
                              <w:proofErr w:type="spellStart"/>
                              <w:r w:rsidR="009E6ECC">
                                <w:t>signInButton</w:t>
                              </w:r>
                              <w:proofErr w:type="spellEnd"/>
                            </w:p>
                            <w:p w14:paraId="1D735F12" w14:textId="1D9BD3FC" w:rsidR="00E02E2B" w:rsidRDefault="00DB06A3" w:rsidP="009E6ECC">
                              <w:r>
                                <w:t xml:space="preserve">- </w:t>
                              </w:r>
                              <w:proofErr w:type="spellStart"/>
                              <w:r w:rsidR="009E6ECC">
                                <w:t>registerButton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87328" name="Text Box 1"/>
                        <wps:cNvSpPr txBox="1"/>
                        <wps:spPr>
                          <a:xfrm>
                            <a:off x="0" y="914400"/>
                            <a:ext cx="11887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499955" w14:textId="77777777" w:rsidR="009C21F8" w:rsidRDefault="009C21F8" w:rsidP="009C21F8">
                              <w:r>
                                <w:t>main</w:t>
                              </w:r>
                            </w:p>
                            <w:p w14:paraId="1F8C0C66" w14:textId="77777777" w:rsidR="009C21F8" w:rsidRDefault="009C21F8" w:rsidP="009C21F8">
                              <w:proofErr w:type="spellStart"/>
                              <w:r>
                                <w:t>mainWindow</w:t>
                              </w:r>
                              <w:proofErr w:type="spellEnd"/>
                            </w:p>
                            <w:p w14:paraId="5AC47993" w14:textId="77777777" w:rsidR="009C21F8" w:rsidRDefault="009C21F8" w:rsidP="009C21F8">
                              <w:r>
                                <w:t>login</w:t>
                              </w:r>
                            </w:p>
                            <w:p w14:paraId="3E78D20C" w14:textId="77777777" w:rsidR="009C21F8" w:rsidRDefault="009C21F8" w:rsidP="009C21F8">
                              <w:proofErr w:type="spellStart"/>
                              <w:r>
                                <w:t>signIn</w:t>
                              </w:r>
                              <w:proofErr w:type="spellEnd"/>
                            </w:p>
                            <w:p w14:paraId="3C1EE170" w14:textId="77777777" w:rsidR="009C21F8" w:rsidRDefault="009C21F8" w:rsidP="009C21F8">
                              <w:r>
                                <w:t>register</w:t>
                              </w:r>
                            </w:p>
                            <w:p w14:paraId="289AAEE1" w14:textId="07BB5FAE" w:rsidR="00E02E2B" w:rsidRDefault="009C21F8" w:rsidP="009C21F8">
                              <w:proofErr w:type="spellStart"/>
                              <w:r>
                                <w:t>getMenu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7B1DF" id="_x0000_s1030" style="position:absolute;left:0;text-align:left;margin-left:-1.2pt;margin-top:19.55pt;width:189pt;height:357pt;z-index:251663360;mso-width-relative:margin;mso-height-relative:margin" coordsize="1188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" o:allowoverlap="f">
                <v:shape id="Text Box 1" o:spid="_x0000_s1031" type="#_x0000_t202" style="position:absolute;width:118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" fillcolor="white [3201]" strokeweight=".5pt">
                  <v:textbox>
                    <w:txbxContent>
                      <w:p w14:paraId="1E6B1EDE" w14:textId="77777777" w:rsidR="00DB06A3" w:rsidRPr="00DB06A3" w:rsidRDefault="00DB06A3" w:rsidP="00E02E2B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14:paraId="687713F8" w14:textId="3AC7CF5E" w:rsidR="00E02E2B" w:rsidRPr="0005275A" w:rsidRDefault="00294274" w:rsidP="00E02E2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5275A">
                          <w:rPr>
                            <w:b/>
                            <w:bCs/>
                          </w:rPr>
                          <w:t>App</w:t>
                        </w:r>
                      </w:p>
                    </w:txbxContent>
                  </v:textbox>
                </v:shape>
                <v:shape id="Text Box 1" o:spid="_x0000_s1032" type="#_x0000_t202" style="position:absolute;top:2156;width:11887;height:7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" fillcolor="white [3201]" strokeweight=".5pt">
                  <v:textbox>
                    <w:txbxContent>
                      <w:p w14:paraId="602276FA" w14:textId="2B2E100D" w:rsidR="009E6ECC" w:rsidRDefault="000A122D" w:rsidP="009E6ECC">
                        <w:r>
                          <w:t>-</w:t>
                        </w:r>
                        <w:r w:rsidR="00DB06A3">
                          <w:t xml:space="preserve"> </w:t>
                        </w:r>
                        <w:r w:rsidR="009E6ECC">
                          <w:t>window</w:t>
                        </w:r>
                      </w:p>
                      <w:p w14:paraId="253B4E6E" w14:textId="4181C9F8" w:rsidR="009E6ECC" w:rsidRDefault="000A122D" w:rsidP="009E6ECC">
                        <w:r>
                          <w:t>-</w:t>
                        </w:r>
                        <w:r w:rsidR="00DB06A3">
                          <w:t xml:space="preserve"> </w:t>
                        </w:r>
                        <w:proofErr w:type="spellStart"/>
                        <w:r w:rsidR="009E6ECC">
                          <w:t>loginWindow</w:t>
                        </w:r>
                        <w:proofErr w:type="spellEnd"/>
                      </w:p>
                      <w:p w14:paraId="6F3CA43B" w14:textId="6F5CE387" w:rsidR="009E6ECC" w:rsidRDefault="00DB06A3" w:rsidP="009E6ECC">
                        <w:r>
                          <w:t xml:space="preserve">- </w:t>
                        </w:r>
                        <w:r w:rsidR="009E6ECC">
                          <w:t>chart</w:t>
                        </w:r>
                      </w:p>
                      <w:p w14:paraId="04755636" w14:textId="6BB1223C" w:rsidR="009E6ECC" w:rsidRDefault="00DB06A3" w:rsidP="009E6ECC">
                        <w:r>
                          <w:t xml:space="preserve">- </w:t>
                        </w:r>
                        <w:r w:rsidR="009E6ECC">
                          <w:t>transaction</w:t>
                        </w:r>
                      </w:p>
                      <w:p w14:paraId="247902F3" w14:textId="3755E7E4" w:rsidR="009E6ECC" w:rsidRDefault="00DB06A3" w:rsidP="009E6ECC">
                        <w:r>
                          <w:t xml:space="preserve">- </w:t>
                        </w:r>
                        <w:proofErr w:type="spellStart"/>
                        <w:r w:rsidR="009E6ECC">
                          <w:t>nameField</w:t>
                        </w:r>
                        <w:proofErr w:type="spellEnd"/>
                      </w:p>
                      <w:p w14:paraId="5172F9FF" w14:textId="74EF6475" w:rsidR="009E6ECC" w:rsidRDefault="00DB06A3" w:rsidP="009E6ECC">
                        <w:r>
                          <w:t xml:space="preserve">- </w:t>
                        </w:r>
                        <w:proofErr w:type="spellStart"/>
                        <w:r w:rsidR="009E6ECC">
                          <w:t>passwordField</w:t>
                        </w:r>
                        <w:proofErr w:type="spellEnd"/>
                      </w:p>
                      <w:p w14:paraId="42ED7DAF" w14:textId="52693738" w:rsidR="009E6ECC" w:rsidRDefault="00DB06A3" w:rsidP="009E6ECC">
                        <w:r>
                          <w:t xml:space="preserve">- </w:t>
                        </w:r>
                        <w:proofErr w:type="spellStart"/>
                        <w:r w:rsidR="009E6ECC">
                          <w:t>signInButton</w:t>
                        </w:r>
                        <w:proofErr w:type="spellEnd"/>
                      </w:p>
                      <w:p w14:paraId="1D735F12" w14:textId="1D9BD3FC" w:rsidR="00E02E2B" w:rsidRDefault="00DB06A3" w:rsidP="009E6ECC">
                        <w:r>
                          <w:t xml:space="preserve">- </w:t>
                        </w:r>
                        <w:proofErr w:type="spellStart"/>
                        <w:r w:rsidR="009E6ECC">
                          <w:t>registerButton</w:t>
                        </w:r>
                        <w:proofErr w:type="spellEnd"/>
                      </w:p>
                    </w:txbxContent>
                  </v:textbox>
                </v:shape>
                <v:shape id="Text Box 1" o:spid="_x0000_s1033" type="#_x0000_t202" style="position:absolute;top:9144;width:1188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" fillcolor="white [3201]" strokeweight=".5pt">
                  <v:textbox>
                    <w:txbxContent>
                      <w:p w14:paraId="21499955" w14:textId="77777777" w:rsidR="009C21F8" w:rsidRDefault="009C21F8" w:rsidP="009C21F8">
                        <w:r>
                          <w:t>main</w:t>
                        </w:r>
                      </w:p>
                      <w:p w14:paraId="1F8C0C66" w14:textId="77777777" w:rsidR="009C21F8" w:rsidRDefault="009C21F8" w:rsidP="009C21F8">
                        <w:proofErr w:type="spellStart"/>
                        <w:r>
                          <w:t>mainWindow</w:t>
                        </w:r>
                        <w:proofErr w:type="spellEnd"/>
                      </w:p>
                      <w:p w14:paraId="5AC47993" w14:textId="77777777" w:rsidR="009C21F8" w:rsidRDefault="009C21F8" w:rsidP="009C21F8">
                        <w:r>
                          <w:t>login</w:t>
                        </w:r>
                      </w:p>
                      <w:p w14:paraId="3E78D20C" w14:textId="77777777" w:rsidR="009C21F8" w:rsidRDefault="009C21F8" w:rsidP="009C21F8">
                        <w:proofErr w:type="spellStart"/>
                        <w:r>
                          <w:t>signIn</w:t>
                        </w:r>
                        <w:proofErr w:type="spellEnd"/>
                      </w:p>
                      <w:p w14:paraId="3C1EE170" w14:textId="77777777" w:rsidR="009C21F8" w:rsidRDefault="009C21F8" w:rsidP="009C21F8">
                        <w:r>
                          <w:t>register</w:t>
                        </w:r>
                      </w:p>
                      <w:p w14:paraId="289AAEE1" w14:textId="07BB5FAE" w:rsidR="00E02E2B" w:rsidRDefault="009C21F8" w:rsidP="009C21F8">
                        <w:proofErr w:type="spellStart"/>
                        <w:r>
                          <w:t>getMenu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B96C5A" w14:textId="62FE8767" w:rsidR="00575D64" w:rsidRDefault="00004055" w:rsidP="00575D64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0" wp14:anchorId="21511AAB" wp14:editId="1B6F3028">
                <wp:simplePos x="0" y="0"/>
                <wp:positionH relativeFrom="margin">
                  <wp:align>right</wp:align>
                </wp:positionH>
                <wp:positionV relativeFrom="paragraph">
                  <wp:posOffset>3753485</wp:posOffset>
                </wp:positionV>
                <wp:extent cx="2621280" cy="4503420"/>
                <wp:effectExtent l="0" t="0" r="26670" b="11430"/>
                <wp:wrapTopAndBottom/>
                <wp:docPr id="192872620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4503420"/>
                          <a:chOff x="0" y="0"/>
                          <a:chExt cx="1188720" cy="1371600"/>
                        </a:xfrm>
                      </wpg:grpSpPr>
                      <wps:wsp>
                        <wps:cNvPr id="845251929" name="Text Box 1"/>
                        <wps:cNvSpPr txBox="1"/>
                        <wps:spPr>
                          <a:xfrm>
                            <a:off x="0" y="0"/>
                            <a:ext cx="118872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DFD25E" w14:textId="77777777" w:rsidR="00B469D4" w:rsidRPr="00B469D4" w:rsidRDefault="00B469D4" w:rsidP="0005275A">
                              <w:pPr>
                                <w:jc w:val="center"/>
                                <w:rPr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</w:p>
                            <w:p w14:paraId="42EED644" w14:textId="5D921942" w:rsidR="0005275A" w:rsidRPr="0005275A" w:rsidRDefault="0005275A" w:rsidP="000527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749586" name="Text Box 1"/>
                        <wps:cNvSpPr txBox="1"/>
                        <wps:spPr>
                          <a:xfrm>
                            <a:off x="0" y="224232"/>
                            <a:ext cx="1188720" cy="1143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54926B" w14:textId="1F5221FF" w:rsidR="004E2420" w:rsidRDefault="00004055" w:rsidP="004E2420">
                              <w:r>
                                <w:t xml:space="preserve">- </w:t>
                              </w:r>
                              <w:r w:rsidR="004E2420">
                                <w:t>table</w:t>
                              </w:r>
                            </w:p>
                            <w:p w14:paraId="4F81DE53" w14:textId="309E3DCB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rowid</w:t>
                              </w:r>
                              <w:proofErr w:type="spellEnd"/>
                            </w:p>
                            <w:p w14:paraId="443AEC9F" w14:textId="5C22BA30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amountField</w:t>
                              </w:r>
                              <w:proofErr w:type="spellEnd"/>
                            </w:p>
                            <w:p w14:paraId="23945AC4" w14:textId="7D27AE27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dateField</w:t>
                              </w:r>
                              <w:proofErr w:type="spellEnd"/>
                            </w:p>
                            <w:p w14:paraId="0D6AE43A" w14:textId="2EA8046B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descriptionField</w:t>
                              </w:r>
                              <w:proofErr w:type="spellEnd"/>
                            </w:p>
                            <w:p w14:paraId="58C2426F" w14:textId="41471F67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categoryField</w:t>
                              </w:r>
                              <w:proofErr w:type="spellEnd"/>
                            </w:p>
                            <w:p w14:paraId="2F7B9376" w14:textId="4791A7D1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updateButton</w:t>
                              </w:r>
                              <w:proofErr w:type="spellEnd"/>
                            </w:p>
                            <w:p w14:paraId="32D4E85D" w14:textId="5FD63EF6" w:rsidR="004E2420" w:rsidRDefault="00004055" w:rsidP="004E2420">
                              <w:r>
                                <w:t xml:space="preserve">- </w:t>
                              </w:r>
                              <w:proofErr w:type="spellStart"/>
                              <w:r w:rsidR="004E2420">
                                <w:t>insertButton</w:t>
                              </w:r>
                              <w:proofErr w:type="spellEnd"/>
                            </w:p>
                            <w:p w14:paraId="5F9ED2BB" w14:textId="247123C5" w:rsidR="0005275A" w:rsidRDefault="00004055" w:rsidP="004E2420">
                              <w:r>
                                <w:t xml:space="preserve">- </w:t>
                              </w:r>
                              <w:r w:rsidR="004E2420"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469257" name="Text Box 1"/>
                        <wps:cNvSpPr txBox="1"/>
                        <wps:spPr>
                          <a:xfrm>
                            <a:off x="0" y="1009204"/>
                            <a:ext cx="1188720" cy="362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2BAAFF" w14:textId="77777777" w:rsidR="00004055" w:rsidRDefault="00004055" w:rsidP="00004055">
                              <w:r>
                                <w:t>Properties</w:t>
                              </w:r>
                            </w:p>
                            <w:p w14:paraId="264BB0C3" w14:textId="77777777" w:rsidR="00004055" w:rsidRDefault="00004055" w:rsidP="00004055">
                              <w:r>
                                <w:t>populate</w:t>
                              </w:r>
                            </w:p>
                            <w:p w14:paraId="40C8DE31" w14:textId="77777777" w:rsidR="00004055" w:rsidRDefault="00004055" w:rsidP="00004055">
                              <w:proofErr w:type="spellStart"/>
                              <w:r>
                                <w:t>insertRecord</w:t>
                              </w:r>
                              <w:proofErr w:type="spellEnd"/>
                            </w:p>
                            <w:p w14:paraId="6B073C94" w14:textId="7500CC3F" w:rsidR="0005275A" w:rsidRDefault="00004055" w:rsidP="00004055">
                              <w:proofErr w:type="spellStart"/>
                              <w:r>
                                <w:t>updateRecord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11AAB" id="_x0000_s1034" style="position:absolute;left:0;text-align:left;margin-left:155.2pt;margin-top:295.55pt;width:206.4pt;height:354.6pt;z-index:251671552;mso-position-horizontal:right;mso-position-horizontal-relative:margin;mso-width-relative:margin;mso-height-relative:margin" coordsize="1188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" o:allowoverlap="f">
                <v:shape id="Text Box 1" o:spid="_x0000_s1035" type="#_x0000_t202" style="position:absolute;width:118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" fillcolor="white [3201]" strokeweight=".5pt">
                  <v:textbox>
                    <w:txbxContent>
                      <w:p w14:paraId="48DFD25E" w14:textId="77777777" w:rsidR="00B469D4" w:rsidRPr="00B469D4" w:rsidRDefault="00B469D4" w:rsidP="0005275A">
                        <w:pPr>
                          <w:jc w:val="center"/>
                          <w:rPr>
                            <w:b/>
                            <w:bCs/>
                            <w:sz w:val="6"/>
                            <w:szCs w:val="6"/>
                          </w:rPr>
                        </w:pPr>
                      </w:p>
                      <w:p w14:paraId="42EED644" w14:textId="5D921942" w:rsidR="0005275A" w:rsidRPr="0005275A" w:rsidRDefault="0005275A" w:rsidP="000527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Properties</w:t>
                        </w:r>
                      </w:p>
                    </w:txbxContent>
                  </v:textbox>
                </v:shape>
                <v:shape id="Text Box 1" o:spid="_x0000_s1036" type="#_x0000_t202" style="position:absolute;top:2242;width:11887;height:1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" fillcolor="white [3201]" strokeweight=".5pt">
                  <v:textbox>
                    <w:txbxContent>
                      <w:p w14:paraId="2854926B" w14:textId="1F5221FF" w:rsidR="004E2420" w:rsidRDefault="00004055" w:rsidP="004E2420">
                        <w:r>
                          <w:t xml:space="preserve">- </w:t>
                        </w:r>
                        <w:r w:rsidR="004E2420">
                          <w:t>table</w:t>
                        </w:r>
                      </w:p>
                      <w:p w14:paraId="4F81DE53" w14:textId="309E3DCB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rowid</w:t>
                        </w:r>
                        <w:proofErr w:type="spellEnd"/>
                      </w:p>
                      <w:p w14:paraId="443AEC9F" w14:textId="5C22BA30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amountField</w:t>
                        </w:r>
                        <w:proofErr w:type="spellEnd"/>
                      </w:p>
                      <w:p w14:paraId="23945AC4" w14:textId="7D27AE27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dateField</w:t>
                        </w:r>
                        <w:proofErr w:type="spellEnd"/>
                      </w:p>
                      <w:p w14:paraId="0D6AE43A" w14:textId="2EA8046B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descriptionField</w:t>
                        </w:r>
                        <w:proofErr w:type="spellEnd"/>
                      </w:p>
                      <w:p w14:paraId="58C2426F" w14:textId="41471F67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categoryField</w:t>
                        </w:r>
                        <w:proofErr w:type="spellEnd"/>
                      </w:p>
                      <w:p w14:paraId="2F7B9376" w14:textId="4791A7D1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updateButton</w:t>
                        </w:r>
                        <w:proofErr w:type="spellEnd"/>
                      </w:p>
                      <w:p w14:paraId="32D4E85D" w14:textId="5FD63EF6" w:rsidR="004E2420" w:rsidRDefault="00004055" w:rsidP="004E2420">
                        <w:r>
                          <w:t xml:space="preserve">- </w:t>
                        </w:r>
                        <w:proofErr w:type="spellStart"/>
                        <w:r w:rsidR="004E2420">
                          <w:t>insertButton</w:t>
                        </w:r>
                        <w:proofErr w:type="spellEnd"/>
                      </w:p>
                      <w:p w14:paraId="5F9ED2BB" w14:textId="247123C5" w:rsidR="0005275A" w:rsidRDefault="00004055" w:rsidP="004E2420">
                        <w:r>
                          <w:t xml:space="preserve">- </w:t>
                        </w:r>
                        <w:r w:rsidR="004E2420">
                          <w:t>Category</w:t>
                        </w:r>
                      </w:p>
                    </w:txbxContent>
                  </v:textbox>
                </v:shape>
                <v:shape id="Text Box 1" o:spid="_x0000_s1037" type="#_x0000_t202" style="position:absolute;top:10092;width:11887;height:3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" fillcolor="white [3201]" strokeweight=".5pt">
                  <v:textbox>
                    <w:txbxContent>
                      <w:p w14:paraId="002BAAFF" w14:textId="77777777" w:rsidR="00004055" w:rsidRDefault="00004055" w:rsidP="00004055">
                        <w:r>
                          <w:t>Properties</w:t>
                        </w:r>
                      </w:p>
                      <w:p w14:paraId="264BB0C3" w14:textId="77777777" w:rsidR="00004055" w:rsidRDefault="00004055" w:rsidP="00004055">
                        <w:r>
                          <w:t>populate</w:t>
                        </w:r>
                      </w:p>
                      <w:p w14:paraId="40C8DE31" w14:textId="77777777" w:rsidR="00004055" w:rsidRDefault="00004055" w:rsidP="00004055">
                        <w:proofErr w:type="spellStart"/>
                        <w:r>
                          <w:t>insertRecord</w:t>
                        </w:r>
                        <w:proofErr w:type="spellEnd"/>
                      </w:p>
                      <w:p w14:paraId="6B073C94" w14:textId="7500CC3F" w:rsidR="0005275A" w:rsidRDefault="00004055" w:rsidP="00004055">
                        <w:proofErr w:type="spellStart"/>
                        <w:r>
                          <w:t>updateRecord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0" wp14:anchorId="500F59F7" wp14:editId="2BFC1FA2">
                <wp:simplePos x="0" y="0"/>
                <wp:positionH relativeFrom="column">
                  <wp:posOffset>365760</wp:posOffset>
                </wp:positionH>
                <wp:positionV relativeFrom="paragraph">
                  <wp:posOffset>4415790</wp:posOffset>
                </wp:positionV>
                <wp:extent cx="2202180" cy="3604260"/>
                <wp:effectExtent l="0" t="0" r="26670" b="15240"/>
                <wp:wrapTopAndBottom/>
                <wp:docPr id="45950854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180" cy="3604260"/>
                          <a:chOff x="0" y="0"/>
                          <a:chExt cx="1188720" cy="1371600"/>
                        </a:xfrm>
                      </wpg:grpSpPr>
                      <wps:wsp>
                        <wps:cNvPr id="696490206" name="Text Box 1"/>
                        <wps:cNvSpPr txBox="1"/>
                        <wps:spPr>
                          <a:xfrm>
                            <a:off x="0" y="0"/>
                            <a:ext cx="118872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BC761C" w14:textId="77777777" w:rsidR="00B469D4" w:rsidRPr="00B469D4" w:rsidRDefault="00B469D4" w:rsidP="0005275A">
                              <w:pPr>
                                <w:jc w:val="center"/>
                                <w:rPr>
                                  <w:b/>
                                  <w:bCs/>
                                  <w:sz w:val="8"/>
                                  <w:szCs w:val="8"/>
                                </w:rPr>
                              </w:pPr>
                            </w:p>
                            <w:p w14:paraId="136A04B2" w14:textId="19B8C078" w:rsidR="0005275A" w:rsidRPr="0005275A" w:rsidRDefault="0005275A" w:rsidP="000527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588658" name="Text Box 1"/>
                        <wps:cNvSpPr txBox="1"/>
                        <wps:spPr>
                          <a:xfrm>
                            <a:off x="0" y="240682"/>
                            <a:ext cx="1188720" cy="1127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42CDD8" w14:textId="77777777" w:rsidR="0005275A" w:rsidRDefault="0005275A" w:rsidP="000527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382897" name="Text Box 1"/>
                        <wps:cNvSpPr txBox="1"/>
                        <wps:spPr>
                          <a:xfrm>
                            <a:off x="0" y="914400"/>
                            <a:ext cx="11887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FC59D" w14:textId="71195AB7" w:rsidR="0005275A" w:rsidRDefault="0092521A" w:rsidP="0005275A">
                              <w:r>
                                <w:t>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F59F7" id="_x0000_s1038" style="position:absolute;left:0;text-align:left;margin-left:28.8pt;margin-top:347.7pt;width:173.4pt;height:283.8pt;z-index:251669504;mso-width-relative:margin;mso-height-relative:margin" coordsize="1188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" o:allowoverlap="f">
                <v:shape id="Text Box 1" o:spid="_x0000_s1039" type="#_x0000_t202" style="position:absolute;width:118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" fillcolor="white [3201]" strokeweight=".5pt">
                  <v:textbox>
                    <w:txbxContent>
                      <w:p w14:paraId="5FBC761C" w14:textId="77777777" w:rsidR="00B469D4" w:rsidRPr="00B469D4" w:rsidRDefault="00B469D4" w:rsidP="0005275A">
                        <w:pPr>
                          <w:jc w:val="center"/>
                          <w:rPr>
                            <w:b/>
                            <w:bCs/>
                            <w:sz w:val="8"/>
                            <w:szCs w:val="8"/>
                          </w:rPr>
                        </w:pPr>
                      </w:p>
                      <w:p w14:paraId="136A04B2" w14:textId="19B8C078" w:rsidR="0005275A" w:rsidRPr="0005275A" w:rsidRDefault="0005275A" w:rsidP="000527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Chart</w:t>
                        </w:r>
                      </w:p>
                    </w:txbxContent>
                  </v:textbox>
                </v:shape>
                <v:shape id="Text Box 1" o:spid="_x0000_s1040" type="#_x0000_t202" style="position:absolute;top:2406;width:11887;height:1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" fillcolor="white [3201]" strokeweight=".5pt">
                  <v:textbox>
                    <w:txbxContent>
                      <w:p w14:paraId="6542CDD8" w14:textId="77777777" w:rsidR="0005275A" w:rsidRDefault="0005275A" w:rsidP="0005275A"/>
                    </w:txbxContent>
                  </v:textbox>
                </v:shape>
                <v:shape id="Text Box 1" o:spid="_x0000_s1041" type="#_x0000_t202" style="position:absolute;top:9144;width:1188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" fillcolor="white [3201]" strokeweight=".5pt">
                  <v:textbox>
                    <w:txbxContent>
                      <w:p w14:paraId="4EDFC59D" w14:textId="71195AB7" w:rsidR="0005275A" w:rsidRDefault="0092521A" w:rsidP="0005275A">
                        <w:r>
                          <w:t>Chart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0" wp14:anchorId="7CB5A6DA" wp14:editId="01434C9C">
                <wp:simplePos x="0" y="0"/>
                <wp:positionH relativeFrom="margin">
                  <wp:posOffset>3192780</wp:posOffset>
                </wp:positionH>
                <wp:positionV relativeFrom="paragraph">
                  <wp:posOffset>80010</wp:posOffset>
                </wp:positionV>
                <wp:extent cx="2567940" cy="3489960"/>
                <wp:effectExtent l="0" t="0" r="22860" b="15240"/>
                <wp:wrapTopAndBottom/>
                <wp:docPr id="2850025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3489960"/>
                          <a:chOff x="0" y="0"/>
                          <a:chExt cx="1188720" cy="1371600"/>
                        </a:xfrm>
                      </wpg:grpSpPr>
                      <wps:wsp>
                        <wps:cNvPr id="1326421293" name="Text Box 1"/>
                        <wps:cNvSpPr txBox="1"/>
                        <wps:spPr>
                          <a:xfrm>
                            <a:off x="0" y="0"/>
                            <a:ext cx="118872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7DE4A1" w14:textId="77777777" w:rsidR="00B469D4" w:rsidRPr="00B469D4" w:rsidRDefault="00B469D4" w:rsidP="0005275A">
                              <w:pPr>
                                <w:jc w:val="center"/>
                                <w:rPr>
                                  <w:b/>
                                  <w:bCs/>
                                  <w:sz w:val="8"/>
                                  <w:szCs w:val="8"/>
                                </w:rPr>
                              </w:pPr>
                            </w:p>
                            <w:p w14:paraId="79ACF252" w14:textId="4D962E60" w:rsidR="0005275A" w:rsidRPr="0005275A" w:rsidRDefault="0005275A" w:rsidP="000527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193550" name="Text Box 1"/>
                        <wps:cNvSpPr txBox="1"/>
                        <wps:spPr>
                          <a:xfrm>
                            <a:off x="0" y="227602"/>
                            <a:ext cx="1188720" cy="1140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4BAE7D" w14:textId="059E087F" w:rsidR="00A86CF2" w:rsidRDefault="00A86CF2" w:rsidP="00A86CF2">
                              <w:r>
                                <w:t>- table</w:t>
                              </w:r>
                            </w:p>
                            <w:p w14:paraId="2C7195E7" w14:textId="73A2B0E4" w:rsidR="00A86CF2" w:rsidRDefault="00A86CF2" w:rsidP="00A86CF2">
                              <w:r>
                                <w:t>- properties</w:t>
                              </w:r>
                            </w:p>
                            <w:p w14:paraId="1C908402" w14:textId="620BC386" w:rsidR="00A86CF2" w:rsidRDefault="00A86CF2" w:rsidP="00A86CF2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args</w:t>
                              </w:r>
                              <w:proofErr w:type="spellEnd"/>
                            </w:p>
                            <w:p w14:paraId="6F24F6F9" w14:textId="656525D4" w:rsidR="00A86CF2" w:rsidRDefault="00A86CF2" w:rsidP="00A86CF2">
                              <w:r>
                                <w:t>- data</w:t>
                              </w:r>
                            </w:p>
                            <w:p w14:paraId="7AD92F45" w14:textId="7F84CD37" w:rsidR="0005275A" w:rsidRDefault="00A86CF2" w:rsidP="00A86CF2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columnNames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516751" name="Text Box 1"/>
                        <wps:cNvSpPr txBox="1"/>
                        <wps:spPr>
                          <a:xfrm>
                            <a:off x="0" y="914400"/>
                            <a:ext cx="11887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FCA55B" w14:textId="77777777" w:rsidR="00A0745E" w:rsidRDefault="00A0745E" w:rsidP="00A0745E">
                              <w:r>
                                <w:t>Transaction</w:t>
                              </w:r>
                            </w:p>
                            <w:p w14:paraId="456054CC" w14:textId="77777777" w:rsidR="00A0745E" w:rsidRDefault="00A0745E" w:rsidP="00A0745E">
                              <w:proofErr w:type="spellStart"/>
                              <w:r>
                                <w:t>populateProperties</w:t>
                              </w:r>
                              <w:proofErr w:type="spellEnd"/>
                            </w:p>
                            <w:p w14:paraId="1BA1ED8E" w14:textId="77777777" w:rsidR="00A0745E" w:rsidRDefault="00A0745E" w:rsidP="00A0745E">
                              <w:r>
                                <w:t>populate</w:t>
                              </w:r>
                            </w:p>
                            <w:p w14:paraId="78F75117" w14:textId="2E231317" w:rsidR="0005275A" w:rsidRDefault="00A0745E" w:rsidP="00A0745E">
                              <w:proofErr w:type="spellStart"/>
                              <w:r>
                                <w:t>exportToCSV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5A6DA" id="_x0000_s1042" style="position:absolute;left:0;text-align:left;margin-left:251.4pt;margin-top:6.3pt;width:202.2pt;height:274.8pt;z-index:251670528;mso-position-horizontal-relative:margin;mso-width-relative:margin;mso-height-relative:margin" coordsize="1188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" o:allowoverlap="f">
                <v:shape id="Text Box 1" o:spid="_x0000_s1043" type="#_x0000_t202" style="position:absolute;width:118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" fillcolor="white [3201]" strokeweight=".5pt">
                  <v:textbox>
                    <w:txbxContent>
                      <w:p w14:paraId="157DE4A1" w14:textId="77777777" w:rsidR="00B469D4" w:rsidRPr="00B469D4" w:rsidRDefault="00B469D4" w:rsidP="0005275A">
                        <w:pPr>
                          <w:jc w:val="center"/>
                          <w:rPr>
                            <w:b/>
                            <w:bCs/>
                            <w:sz w:val="8"/>
                            <w:szCs w:val="8"/>
                          </w:rPr>
                        </w:pPr>
                      </w:p>
                      <w:p w14:paraId="79ACF252" w14:textId="4D962E60" w:rsidR="0005275A" w:rsidRPr="0005275A" w:rsidRDefault="0005275A" w:rsidP="000527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Transaction</w:t>
                        </w:r>
                      </w:p>
                    </w:txbxContent>
                  </v:textbox>
                </v:shape>
                <v:shape id="Text Box 1" o:spid="_x0000_s1044" type="#_x0000_t202" style="position:absolute;top:2276;width:11887;height:1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" fillcolor="white [3201]" strokeweight=".5pt">
                  <v:textbox>
                    <w:txbxContent>
                      <w:p w14:paraId="024BAE7D" w14:textId="059E087F" w:rsidR="00A86CF2" w:rsidRDefault="00A86CF2" w:rsidP="00A86CF2">
                        <w:r>
                          <w:t>- table</w:t>
                        </w:r>
                      </w:p>
                      <w:p w14:paraId="2C7195E7" w14:textId="73A2B0E4" w:rsidR="00A86CF2" w:rsidRDefault="00A86CF2" w:rsidP="00A86CF2">
                        <w:r>
                          <w:t>- properties</w:t>
                        </w:r>
                      </w:p>
                      <w:p w14:paraId="1C908402" w14:textId="620BC386" w:rsidR="00A86CF2" w:rsidRDefault="00A86CF2" w:rsidP="00A86CF2">
                        <w:r>
                          <w:t xml:space="preserve">- </w:t>
                        </w:r>
                        <w:proofErr w:type="spellStart"/>
                        <w:r>
                          <w:t>args</w:t>
                        </w:r>
                        <w:proofErr w:type="spellEnd"/>
                      </w:p>
                      <w:p w14:paraId="6F24F6F9" w14:textId="656525D4" w:rsidR="00A86CF2" w:rsidRDefault="00A86CF2" w:rsidP="00A86CF2">
                        <w:r>
                          <w:t>- data</w:t>
                        </w:r>
                      </w:p>
                      <w:p w14:paraId="7AD92F45" w14:textId="7F84CD37" w:rsidR="0005275A" w:rsidRDefault="00A86CF2" w:rsidP="00A86CF2">
                        <w:r>
                          <w:t xml:space="preserve">- </w:t>
                        </w:r>
                        <w:proofErr w:type="spellStart"/>
                        <w:r>
                          <w:t>columnNames</w:t>
                        </w:r>
                        <w:proofErr w:type="spellEnd"/>
                      </w:p>
                    </w:txbxContent>
                  </v:textbox>
                </v:shape>
                <v:shape id="Text Box 1" o:spid="_x0000_s1045" type="#_x0000_t202" style="position:absolute;top:9144;width:1188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" fillcolor="white [3201]" strokeweight=".5pt">
                  <v:textbox>
                    <w:txbxContent>
                      <w:p w14:paraId="26FCA55B" w14:textId="77777777" w:rsidR="00A0745E" w:rsidRDefault="00A0745E" w:rsidP="00A0745E">
                        <w:r>
                          <w:t>Transaction</w:t>
                        </w:r>
                      </w:p>
                      <w:p w14:paraId="456054CC" w14:textId="77777777" w:rsidR="00A0745E" w:rsidRDefault="00A0745E" w:rsidP="00A0745E">
                        <w:proofErr w:type="spellStart"/>
                        <w:r>
                          <w:t>populateProperties</w:t>
                        </w:r>
                        <w:proofErr w:type="spellEnd"/>
                      </w:p>
                      <w:p w14:paraId="1BA1ED8E" w14:textId="77777777" w:rsidR="00A0745E" w:rsidRDefault="00A0745E" w:rsidP="00A0745E">
                        <w:r>
                          <w:t>populate</w:t>
                        </w:r>
                      </w:p>
                      <w:p w14:paraId="78F75117" w14:textId="2E231317" w:rsidR="0005275A" w:rsidRDefault="00A0745E" w:rsidP="00A0745E">
                        <w:proofErr w:type="spellStart"/>
                        <w:r>
                          <w:t>exportToCSV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00CF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0" wp14:anchorId="69992C1E" wp14:editId="5320479D">
                <wp:simplePos x="0" y="0"/>
                <wp:positionH relativeFrom="margin">
                  <wp:posOffset>320040</wp:posOffset>
                </wp:positionH>
                <wp:positionV relativeFrom="paragraph">
                  <wp:posOffset>0</wp:posOffset>
                </wp:positionV>
                <wp:extent cx="2499360" cy="4122420"/>
                <wp:effectExtent l="0" t="0" r="15240" b="11430"/>
                <wp:wrapTopAndBottom/>
                <wp:docPr id="2834585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4122420"/>
                          <a:chOff x="0" y="0"/>
                          <a:chExt cx="1188720" cy="1371600"/>
                        </a:xfrm>
                      </wpg:grpSpPr>
                      <wps:wsp>
                        <wps:cNvPr id="1301629822" name="Text Box 1"/>
                        <wps:cNvSpPr txBox="1"/>
                        <wps:spPr>
                          <a:xfrm>
                            <a:off x="0" y="0"/>
                            <a:ext cx="118872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10EDBA" w14:textId="77777777" w:rsidR="00B469D4" w:rsidRPr="00B469D4" w:rsidRDefault="00B469D4" w:rsidP="0005275A">
                              <w:pPr>
                                <w:jc w:val="center"/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14:paraId="144A9C5A" w14:textId="5C0C0B0E" w:rsidR="00294274" w:rsidRPr="0005275A" w:rsidRDefault="0005275A" w:rsidP="000527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5275A"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66871" name="Text Box 1"/>
                        <wps:cNvSpPr txBox="1"/>
                        <wps:spPr>
                          <a:xfrm>
                            <a:off x="0" y="197754"/>
                            <a:ext cx="1188720" cy="11700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5F871D" w14:textId="18957E8A" w:rsidR="000F3F5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</w:t>
                              </w:r>
                              <w:r w:rsidR="000F3F54">
                                <w:t>connect</w:t>
                              </w:r>
                            </w:p>
                            <w:p w14:paraId="4BCF56B3" w14:textId="3A244030" w:rsidR="000F3F5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statement</w:t>
                              </w:r>
                            </w:p>
                            <w:p w14:paraId="6C3DF1D5" w14:textId="1BBF32ED" w:rsidR="000F3F5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</w:t>
                              </w:r>
                              <w:proofErr w:type="spellStart"/>
                              <w:r w:rsidR="000F3F54">
                                <w:t>preparedStatement</w:t>
                              </w:r>
                              <w:proofErr w:type="spellEnd"/>
                            </w:p>
                            <w:p w14:paraId="1F736C4C" w14:textId="11117E80" w:rsidR="000F3F5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</w:t>
                              </w:r>
                              <w:proofErr w:type="spellStart"/>
                              <w:r w:rsidR="000F3F54">
                                <w:t>metaData</w:t>
                              </w:r>
                              <w:proofErr w:type="spellEnd"/>
                            </w:p>
                            <w:p w14:paraId="2A0E5316" w14:textId="672EA427" w:rsidR="000F3F5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</w:t>
                              </w:r>
                              <w:proofErr w:type="spellStart"/>
                              <w:r w:rsidR="000F3F54">
                                <w:t>resultSet</w:t>
                              </w:r>
                              <w:proofErr w:type="spellEnd"/>
                            </w:p>
                            <w:p w14:paraId="029644AB" w14:textId="035C5A18" w:rsidR="000F3F5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</w:t>
                              </w:r>
                              <w:r w:rsidR="000F3F54">
                                <w:t>results</w:t>
                              </w:r>
                            </w:p>
                            <w:p w14:paraId="59D50725" w14:textId="08F8E9BE" w:rsidR="000F3F54" w:rsidRDefault="00BA357E" w:rsidP="000F3F54">
                              <w:r>
                                <w:t>-</w:t>
                              </w:r>
                              <w:r w:rsidR="000F3F54">
                                <w:t>credentials</w:t>
                              </w:r>
                            </w:p>
                            <w:p w14:paraId="3EBC528E" w14:textId="502BD924" w:rsidR="00294274" w:rsidRDefault="00BA357E" w:rsidP="000F3F54">
                              <w:r>
                                <w:t>-</w:t>
                              </w:r>
                              <w:r w:rsidR="000F3F54">
                                <w:t xml:space="preserve"> </w:t>
                              </w:r>
                              <w:proofErr w:type="spellStart"/>
                              <w:r w:rsidR="000F3F54">
                                <w:t>userId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55053" name="Text Box 1"/>
                        <wps:cNvSpPr txBox="1"/>
                        <wps:spPr>
                          <a:xfrm>
                            <a:off x="0" y="953275"/>
                            <a:ext cx="1188720" cy="41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560CCE" w14:textId="77777777" w:rsidR="00B00CFE" w:rsidRDefault="00B00CFE" w:rsidP="00B00CFE">
                              <w:proofErr w:type="spellStart"/>
                              <w:r>
                                <w:t>readDataBase</w:t>
                              </w:r>
                              <w:proofErr w:type="spellEnd"/>
                            </w:p>
                            <w:p w14:paraId="5035E52B" w14:textId="77777777" w:rsidR="00B00CFE" w:rsidRDefault="00B00CFE" w:rsidP="00B00CFE">
                              <w:proofErr w:type="spellStart"/>
                              <w:r>
                                <w:t>getRow</w:t>
                              </w:r>
                              <w:proofErr w:type="spellEnd"/>
                            </w:p>
                            <w:p w14:paraId="3EA59483" w14:textId="77777777" w:rsidR="00B00CFE" w:rsidRDefault="00B00CFE" w:rsidP="00B00CFE">
                              <w:proofErr w:type="spellStart"/>
                              <w:r>
                                <w:t>setUserId</w:t>
                              </w:r>
                              <w:proofErr w:type="spellEnd"/>
                            </w:p>
                            <w:p w14:paraId="713F4306" w14:textId="77777777" w:rsidR="00B00CFE" w:rsidRDefault="00B00CFE" w:rsidP="00B00CFE">
                              <w:proofErr w:type="spellStart"/>
                              <w:r>
                                <w:t>getUserId</w:t>
                              </w:r>
                              <w:proofErr w:type="spellEnd"/>
                            </w:p>
                            <w:p w14:paraId="22FB2A6D" w14:textId="77777777" w:rsidR="00B00CFE" w:rsidRDefault="00B00CFE" w:rsidP="00B00CFE">
                              <w:proofErr w:type="spellStart"/>
                              <w:r>
                                <w:t>setCredentials</w:t>
                              </w:r>
                              <w:proofErr w:type="spellEnd"/>
                            </w:p>
                            <w:p w14:paraId="7C6B6D53" w14:textId="18976B25" w:rsidR="00294274" w:rsidRDefault="00B00CFE" w:rsidP="00B00CFE"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92C1E" id="_x0000_s1046" style="position:absolute;left:0;text-align:left;margin-left:25.2pt;margin-top:0;width:196.8pt;height:324.6pt;z-index:251667456;mso-position-horizontal-relative:margin;mso-width-relative:margin;mso-height-relative:margin" coordsize="1188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" o:allowoverlap="f">
                <v:shape id="Text Box 1" o:spid="_x0000_s1047" type="#_x0000_t202" style="position:absolute;width:1188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" fillcolor="white [3201]" strokeweight=".5pt">
                  <v:textbox>
                    <w:txbxContent>
                      <w:p w14:paraId="5510EDBA" w14:textId="77777777" w:rsidR="00B469D4" w:rsidRPr="00B469D4" w:rsidRDefault="00B469D4" w:rsidP="0005275A">
                        <w:pPr>
                          <w:jc w:val="center"/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14:paraId="144A9C5A" w14:textId="5C0C0B0E" w:rsidR="00294274" w:rsidRPr="0005275A" w:rsidRDefault="0005275A" w:rsidP="000527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5275A">
                          <w:rPr>
                            <w:b/>
                            <w:bCs/>
                          </w:rPr>
                          <w:t>Database</w:t>
                        </w:r>
                      </w:p>
                    </w:txbxContent>
                  </v:textbox>
                </v:shape>
                <v:shape id="Text Box 1" o:spid="_x0000_s1048" type="#_x0000_t202" style="position:absolute;top:1977;width:11887;height:1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" fillcolor="white [3201]" strokeweight=".5pt">
                  <v:textbox>
                    <w:txbxContent>
                      <w:p w14:paraId="605F871D" w14:textId="18957E8A" w:rsidR="000F3F54" w:rsidRDefault="00BA357E" w:rsidP="000F3F54">
                        <w:r>
                          <w:t>-</w:t>
                        </w:r>
                        <w:r w:rsidR="000F3F54">
                          <w:t xml:space="preserve"> </w:t>
                        </w:r>
                        <w:r w:rsidR="000F3F54">
                          <w:t>connect</w:t>
                        </w:r>
                      </w:p>
                      <w:p w14:paraId="4BCF56B3" w14:textId="3A244030" w:rsidR="000F3F54" w:rsidRDefault="00BA357E" w:rsidP="000F3F54">
                        <w:r>
                          <w:t>-</w:t>
                        </w:r>
                        <w:r w:rsidR="000F3F54">
                          <w:t xml:space="preserve"> statement</w:t>
                        </w:r>
                      </w:p>
                      <w:p w14:paraId="6C3DF1D5" w14:textId="1BBF32ED" w:rsidR="000F3F54" w:rsidRDefault="00BA357E" w:rsidP="000F3F54">
                        <w:r>
                          <w:t>-</w:t>
                        </w:r>
                        <w:r w:rsidR="000F3F54">
                          <w:t xml:space="preserve"> </w:t>
                        </w:r>
                        <w:proofErr w:type="spellStart"/>
                        <w:r w:rsidR="000F3F54">
                          <w:t>preparedStatement</w:t>
                        </w:r>
                        <w:proofErr w:type="spellEnd"/>
                      </w:p>
                      <w:p w14:paraId="1F736C4C" w14:textId="11117E80" w:rsidR="000F3F54" w:rsidRDefault="00BA357E" w:rsidP="000F3F54">
                        <w:r>
                          <w:t>-</w:t>
                        </w:r>
                        <w:r w:rsidR="000F3F54">
                          <w:t xml:space="preserve"> </w:t>
                        </w:r>
                        <w:proofErr w:type="spellStart"/>
                        <w:r w:rsidR="000F3F54">
                          <w:t>metaData</w:t>
                        </w:r>
                        <w:proofErr w:type="spellEnd"/>
                      </w:p>
                      <w:p w14:paraId="2A0E5316" w14:textId="672EA427" w:rsidR="000F3F54" w:rsidRDefault="00BA357E" w:rsidP="000F3F54">
                        <w:r>
                          <w:t>-</w:t>
                        </w:r>
                        <w:r w:rsidR="000F3F54">
                          <w:t xml:space="preserve"> </w:t>
                        </w:r>
                        <w:proofErr w:type="spellStart"/>
                        <w:r w:rsidR="000F3F54">
                          <w:t>resultSet</w:t>
                        </w:r>
                        <w:proofErr w:type="spellEnd"/>
                      </w:p>
                      <w:p w14:paraId="029644AB" w14:textId="035C5A18" w:rsidR="000F3F54" w:rsidRDefault="00BA357E" w:rsidP="000F3F54">
                        <w:r>
                          <w:t>-</w:t>
                        </w:r>
                        <w:r w:rsidR="000F3F54">
                          <w:t xml:space="preserve"> </w:t>
                        </w:r>
                        <w:r w:rsidR="000F3F54">
                          <w:t>results</w:t>
                        </w:r>
                      </w:p>
                      <w:p w14:paraId="59D50725" w14:textId="08F8E9BE" w:rsidR="000F3F54" w:rsidRDefault="00BA357E" w:rsidP="000F3F54">
                        <w:r>
                          <w:t>-</w:t>
                        </w:r>
                        <w:r w:rsidR="000F3F54">
                          <w:t>credentials</w:t>
                        </w:r>
                      </w:p>
                      <w:p w14:paraId="3EBC528E" w14:textId="502BD924" w:rsidR="00294274" w:rsidRDefault="00BA357E" w:rsidP="000F3F54">
                        <w:r>
                          <w:t>-</w:t>
                        </w:r>
                        <w:r w:rsidR="000F3F54">
                          <w:t xml:space="preserve"> </w:t>
                        </w:r>
                        <w:proofErr w:type="spellStart"/>
                        <w:r w:rsidR="000F3F54">
                          <w:t>userId</w:t>
                        </w:r>
                        <w:proofErr w:type="spellEnd"/>
                      </w:p>
                    </w:txbxContent>
                  </v:textbox>
                </v:shape>
                <v:shape id="Text Box 1" o:spid="_x0000_s1049" type="#_x0000_t202" style="position:absolute;top:9532;width:11887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" fillcolor="white [3201]" strokeweight=".5pt">
                  <v:textbox>
                    <w:txbxContent>
                      <w:p w14:paraId="10560CCE" w14:textId="77777777" w:rsidR="00B00CFE" w:rsidRDefault="00B00CFE" w:rsidP="00B00CFE">
                        <w:proofErr w:type="spellStart"/>
                        <w:r>
                          <w:t>readDataBase</w:t>
                        </w:r>
                        <w:proofErr w:type="spellEnd"/>
                      </w:p>
                      <w:p w14:paraId="5035E52B" w14:textId="77777777" w:rsidR="00B00CFE" w:rsidRDefault="00B00CFE" w:rsidP="00B00CFE">
                        <w:proofErr w:type="spellStart"/>
                        <w:r>
                          <w:t>getRow</w:t>
                        </w:r>
                        <w:proofErr w:type="spellEnd"/>
                      </w:p>
                      <w:p w14:paraId="3EA59483" w14:textId="77777777" w:rsidR="00B00CFE" w:rsidRDefault="00B00CFE" w:rsidP="00B00CFE">
                        <w:proofErr w:type="spellStart"/>
                        <w:r>
                          <w:t>setUserId</w:t>
                        </w:r>
                        <w:proofErr w:type="spellEnd"/>
                      </w:p>
                      <w:p w14:paraId="713F4306" w14:textId="77777777" w:rsidR="00B00CFE" w:rsidRDefault="00B00CFE" w:rsidP="00B00CFE">
                        <w:proofErr w:type="spellStart"/>
                        <w:r>
                          <w:t>getUserId</w:t>
                        </w:r>
                        <w:proofErr w:type="spellEnd"/>
                      </w:p>
                      <w:p w14:paraId="22FB2A6D" w14:textId="77777777" w:rsidR="00B00CFE" w:rsidRDefault="00B00CFE" w:rsidP="00B00CFE">
                        <w:proofErr w:type="spellStart"/>
                        <w:r>
                          <w:t>setCredentials</w:t>
                        </w:r>
                        <w:proofErr w:type="spellEnd"/>
                      </w:p>
                      <w:p w14:paraId="7C6B6D53" w14:textId="18976B25" w:rsidR="00294274" w:rsidRDefault="00B00CFE" w:rsidP="00B00CFE">
                        <w:r>
                          <w:t>close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9A0D34B" w14:textId="68CBAD0E" w:rsidR="00575D64" w:rsidRDefault="00575D64" w:rsidP="00575D64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800"/>
        <w:gridCol w:w="4315"/>
      </w:tblGrid>
      <w:tr w:rsidR="00575D64" w14:paraId="45AE8589" w14:textId="77777777" w:rsidTr="00D93F5D">
        <w:tc>
          <w:tcPr>
            <w:tcW w:w="2515" w:type="dxa"/>
          </w:tcPr>
          <w:p w14:paraId="4506D9CA" w14:textId="5E47A333" w:rsidR="00575D64" w:rsidRDefault="00575D64" w:rsidP="00575D64">
            <w:pPr>
              <w:pStyle w:val="ListParagraph"/>
              <w:ind w:left="0"/>
              <w:jc w:val="center"/>
            </w:pPr>
            <w:r>
              <w:t>Feature</w:t>
            </w:r>
          </w:p>
        </w:tc>
        <w:tc>
          <w:tcPr>
            <w:tcW w:w="1800" w:type="dxa"/>
          </w:tcPr>
          <w:p w14:paraId="32DDF4F9" w14:textId="344AA162" w:rsidR="00575D64" w:rsidRDefault="00575D64" w:rsidP="00575D64">
            <w:pPr>
              <w:pStyle w:val="ListParagraph"/>
              <w:ind w:left="0"/>
              <w:jc w:val="center"/>
            </w:pPr>
            <w:r>
              <w:t>Implemented</w:t>
            </w:r>
          </w:p>
        </w:tc>
        <w:tc>
          <w:tcPr>
            <w:tcW w:w="4315" w:type="dxa"/>
          </w:tcPr>
          <w:p w14:paraId="080BBF17" w14:textId="58A3334C" w:rsidR="00575D64" w:rsidRDefault="00575D64" w:rsidP="00575D64">
            <w:pPr>
              <w:pStyle w:val="ListParagraph"/>
              <w:ind w:left="0"/>
              <w:jc w:val="center"/>
            </w:pPr>
            <w:r>
              <w:t>Comments</w:t>
            </w:r>
          </w:p>
        </w:tc>
      </w:tr>
      <w:tr w:rsidR="00575D64" w14:paraId="165AB35C" w14:textId="77777777" w:rsidTr="00D93F5D">
        <w:tc>
          <w:tcPr>
            <w:tcW w:w="2515" w:type="dxa"/>
          </w:tcPr>
          <w:p w14:paraId="5345AABD" w14:textId="0EFF0E10" w:rsidR="00575D64" w:rsidRDefault="00575D64" w:rsidP="00575D64">
            <w:pPr>
              <w:pStyle w:val="ListParagraph"/>
              <w:ind w:left="0"/>
            </w:pPr>
            <w:r>
              <w:t>Register New User</w:t>
            </w:r>
          </w:p>
        </w:tc>
        <w:tc>
          <w:tcPr>
            <w:tcW w:w="1800" w:type="dxa"/>
          </w:tcPr>
          <w:p w14:paraId="32B409ED" w14:textId="13798975" w:rsidR="00575D64" w:rsidRDefault="00575D64" w:rsidP="00575D64">
            <w:pPr>
              <w:pStyle w:val="ListParagraph"/>
              <w:ind w:left="0"/>
              <w:jc w:val="center"/>
            </w:pPr>
            <w:r>
              <w:t>Full</w:t>
            </w:r>
          </w:p>
        </w:tc>
        <w:tc>
          <w:tcPr>
            <w:tcW w:w="4315" w:type="dxa"/>
          </w:tcPr>
          <w:p w14:paraId="3FED86D7" w14:textId="77777777" w:rsidR="00575D64" w:rsidRDefault="00575D64" w:rsidP="00575D64">
            <w:pPr>
              <w:pStyle w:val="ListParagraph"/>
              <w:ind w:left="0"/>
              <w:jc w:val="center"/>
            </w:pPr>
          </w:p>
        </w:tc>
      </w:tr>
      <w:tr w:rsidR="00D93F5D" w14:paraId="32C321BF" w14:textId="77777777" w:rsidTr="00D93F5D">
        <w:tc>
          <w:tcPr>
            <w:tcW w:w="2515" w:type="dxa"/>
          </w:tcPr>
          <w:p w14:paraId="68B21CE2" w14:textId="51D460EE" w:rsidR="00D93F5D" w:rsidRDefault="00D93F5D" w:rsidP="00575D64">
            <w:pPr>
              <w:pStyle w:val="ListParagraph"/>
              <w:ind w:left="0"/>
            </w:pPr>
            <w:r>
              <w:t>Login Existing User</w:t>
            </w:r>
          </w:p>
        </w:tc>
        <w:tc>
          <w:tcPr>
            <w:tcW w:w="1800" w:type="dxa"/>
          </w:tcPr>
          <w:p w14:paraId="140AF600" w14:textId="7D118239" w:rsidR="00D93F5D" w:rsidRDefault="00D93F5D" w:rsidP="00575D64">
            <w:pPr>
              <w:pStyle w:val="ListParagraph"/>
              <w:ind w:left="0"/>
              <w:jc w:val="center"/>
            </w:pPr>
            <w:r>
              <w:t>Full</w:t>
            </w:r>
          </w:p>
        </w:tc>
        <w:tc>
          <w:tcPr>
            <w:tcW w:w="4315" w:type="dxa"/>
          </w:tcPr>
          <w:p w14:paraId="038C270F" w14:textId="77777777" w:rsidR="00D93F5D" w:rsidRDefault="00D93F5D" w:rsidP="00575D64">
            <w:pPr>
              <w:pStyle w:val="ListParagraph"/>
              <w:ind w:left="0"/>
              <w:jc w:val="center"/>
            </w:pPr>
          </w:p>
        </w:tc>
      </w:tr>
      <w:tr w:rsidR="00575D64" w14:paraId="31580B47" w14:textId="77777777" w:rsidTr="00D93F5D">
        <w:tc>
          <w:tcPr>
            <w:tcW w:w="2515" w:type="dxa"/>
          </w:tcPr>
          <w:p w14:paraId="309F8E50" w14:textId="75B03C18" w:rsidR="00575D64" w:rsidRDefault="00575D64" w:rsidP="00575D64">
            <w:pPr>
              <w:pStyle w:val="ListParagraph"/>
              <w:ind w:left="0"/>
            </w:pPr>
            <w:r>
              <w:t>Display Income Details</w:t>
            </w:r>
          </w:p>
        </w:tc>
        <w:tc>
          <w:tcPr>
            <w:tcW w:w="1800" w:type="dxa"/>
          </w:tcPr>
          <w:p w14:paraId="74236E3F" w14:textId="61F8D3B7" w:rsidR="00575D64" w:rsidRDefault="00D93F5D" w:rsidP="00575D64">
            <w:pPr>
              <w:pStyle w:val="ListParagraph"/>
              <w:ind w:left="0"/>
              <w:jc w:val="center"/>
            </w:pPr>
            <w:r>
              <w:t>Full</w:t>
            </w:r>
          </w:p>
        </w:tc>
        <w:tc>
          <w:tcPr>
            <w:tcW w:w="4315" w:type="dxa"/>
          </w:tcPr>
          <w:p w14:paraId="0E496944" w14:textId="77777777" w:rsidR="00575D64" w:rsidRDefault="00575D64" w:rsidP="00575D64">
            <w:pPr>
              <w:pStyle w:val="ListParagraph"/>
              <w:ind w:left="0"/>
              <w:jc w:val="center"/>
            </w:pPr>
          </w:p>
        </w:tc>
      </w:tr>
      <w:tr w:rsidR="00D93F5D" w14:paraId="4E63FCDB" w14:textId="77777777" w:rsidTr="00D93F5D">
        <w:tc>
          <w:tcPr>
            <w:tcW w:w="2515" w:type="dxa"/>
          </w:tcPr>
          <w:p w14:paraId="342DC36D" w14:textId="4ACD80F3" w:rsidR="00D93F5D" w:rsidRDefault="00D93F5D" w:rsidP="00575D64">
            <w:pPr>
              <w:pStyle w:val="ListParagraph"/>
              <w:ind w:left="0"/>
            </w:pPr>
            <w:r>
              <w:t>Display Expense Details</w:t>
            </w:r>
          </w:p>
        </w:tc>
        <w:tc>
          <w:tcPr>
            <w:tcW w:w="1800" w:type="dxa"/>
          </w:tcPr>
          <w:p w14:paraId="5AAF03AA" w14:textId="6E1213B0" w:rsidR="00D93F5D" w:rsidRDefault="00D93F5D" w:rsidP="00575D64">
            <w:pPr>
              <w:pStyle w:val="ListParagraph"/>
              <w:ind w:left="0"/>
              <w:jc w:val="center"/>
            </w:pPr>
            <w:r>
              <w:t>Full</w:t>
            </w:r>
          </w:p>
        </w:tc>
        <w:tc>
          <w:tcPr>
            <w:tcW w:w="4315" w:type="dxa"/>
          </w:tcPr>
          <w:p w14:paraId="072C6D26" w14:textId="77777777" w:rsidR="00D93F5D" w:rsidRDefault="00D93F5D" w:rsidP="00575D64">
            <w:pPr>
              <w:pStyle w:val="ListParagraph"/>
              <w:ind w:left="0"/>
              <w:jc w:val="center"/>
            </w:pPr>
          </w:p>
        </w:tc>
      </w:tr>
      <w:tr w:rsidR="00D93F5D" w14:paraId="68F6283E" w14:textId="77777777" w:rsidTr="00D93F5D">
        <w:tc>
          <w:tcPr>
            <w:tcW w:w="2515" w:type="dxa"/>
          </w:tcPr>
          <w:p w14:paraId="6412E17B" w14:textId="31A7F7AA" w:rsidR="00D93F5D" w:rsidRDefault="00D93F5D" w:rsidP="00575D64">
            <w:pPr>
              <w:pStyle w:val="ListParagraph"/>
              <w:ind w:left="0"/>
            </w:pPr>
            <w:r>
              <w:t>Data Management</w:t>
            </w:r>
          </w:p>
        </w:tc>
        <w:tc>
          <w:tcPr>
            <w:tcW w:w="1800" w:type="dxa"/>
          </w:tcPr>
          <w:p w14:paraId="4361285D" w14:textId="5D6F4835" w:rsidR="00D93F5D" w:rsidRDefault="00D93F5D" w:rsidP="00575D64">
            <w:pPr>
              <w:pStyle w:val="ListParagraph"/>
              <w:ind w:left="0"/>
              <w:jc w:val="center"/>
            </w:pPr>
            <w:r>
              <w:t>Full</w:t>
            </w:r>
          </w:p>
        </w:tc>
        <w:tc>
          <w:tcPr>
            <w:tcW w:w="4315" w:type="dxa"/>
          </w:tcPr>
          <w:p w14:paraId="01565B38" w14:textId="6D9039F8" w:rsidR="00D93F5D" w:rsidRDefault="00D93F5D" w:rsidP="00575D64">
            <w:pPr>
              <w:pStyle w:val="ListParagraph"/>
              <w:ind w:left="0"/>
              <w:jc w:val="center"/>
            </w:pPr>
            <w:r>
              <w:t>System performs rudimentary check for username and password match</w:t>
            </w:r>
          </w:p>
        </w:tc>
      </w:tr>
      <w:tr w:rsidR="00D93F5D" w14:paraId="60CE72BD" w14:textId="77777777" w:rsidTr="00D93F5D">
        <w:tc>
          <w:tcPr>
            <w:tcW w:w="2515" w:type="dxa"/>
          </w:tcPr>
          <w:p w14:paraId="5D50F998" w14:textId="428C965B" w:rsidR="00D93F5D" w:rsidRDefault="00D93F5D" w:rsidP="00575D64">
            <w:pPr>
              <w:pStyle w:val="ListParagraph"/>
              <w:ind w:left="0"/>
            </w:pPr>
            <w:r>
              <w:t>Data Security</w:t>
            </w:r>
          </w:p>
        </w:tc>
        <w:tc>
          <w:tcPr>
            <w:tcW w:w="1800" w:type="dxa"/>
          </w:tcPr>
          <w:p w14:paraId="06842C9D" w14:textId="7DFA24A2" w:rsidR="00D93F5D" w:rsidRDefault="00D93F5D" w:rsidP="00575D64">
            <w:pPr>
              <w:pStyle w:val="ListParagraph"/>
              <w:ind w:left="0"/>
              <w:jc w:val="center"/>
            </w:pPr>
            <w:r>
              <w:t>Missing</w:t>
            </w:r>
          </w:p>
        </w:tc>
        <w:tc>
          <w:tcPr>
            <w:tcW w:w="4315" w:type="dxa"/>
          </w:tcPr>
          <w:p w14:paraId="17B04832" w14:textId="77777777" w:rsidR="00D93F5D" w:rsidRDefault="00D93F5D" w:rsidP="00575D64">
            <w:pPr>
              <w:pStyle w:val="ListParagraph"/>
              <w:ind w:left="0"/>
              <w:jc w:val="center"/>
            </w:pPr>
          </w:p>
        </w:tc>
      </w:tr>
      <w:tr w:rsidR="00575D64" w14:paraId="4F1189F8" w14:textId="77777777" w:rsidTr="00D93F5D">
        <w:tc>
          <w:tcPr>
            <w:tcW w:w="2515" w:type="dxa"/>
          </w:tcPr>
          <w:p w14:paraId="01003CEB" w14:textId="35526D45" w:rsidR="00575D64" w:rsidRDefault="00D93F5D" w:rsidP="00575D64">
            <w:pPr>
              <w:pStyle w:val="ListParagraph"/>
              <w:ind w:left="0"/>
            </w:pPr>
            <w:r>
              <w:t>Input Validation</w:t>
            </w:r>
          </w:p>
        </w:tc>
        <w:tc>
          <w:tcPr>
            <w:tcW w:w="1800" w:type="dxa"/>
          </w:tcPr>
          <w:p w14:paraId="012DB6B3" w14:textId="4DE9CF89" w:rsidR="00575D64" w:rsidRDefault="00D93F5D" w:rsidP="00575D64">
            <w:pPr>
              <w:pStyle w:val="ListParagraph"/>
              <w:ind w:left="0"/>
              <w:jc w:val="center"/>
            </w:pPr>
            <w:r>
              <w:t>Partial</w:t>
            </w:r>
          </w:p>
        </w:tc>
        <w:tc>
          <w:tcPr>
            <w:tcW w:w="4315" w:type="dxa"/>
          </w:tcPr>
          <w:p w14:paraId="51C6B4C3" w14:textId="0C09AEED" w:rsidR="00575D64" w:rsidRDefault="00D93F5D" w:rsidP="00575D64">
            <w:pPr>
              <w:pStyle w:val="ListParagraph"/>
              <w:ind w:left="0"/>
              <w:jc w:val="center"/>
            </w:pPr>
            <w:r>
              <w:t>Password uses echo to hide characters,</w:t>
            </w:r>
          </w:p>
        </w:tc>
      </w:tr>
      <w:tr w:rsidR="00575D64" w14:paraId="602CAAC6" w14:textId="77777777" w:rsidTr="00D93F5D">
        <w:tc>
          <w:tcPr>
            <w:tcW w:w="2515" w:type="dxa"/>
          </w:tcPr>
          <w:p w14:paraId="29068FDD" w14:textId="3C59096E" w:rsidR="00575D64" w:rsidRDefault="00D93F5D" w:rsidP="00575D64">
            <w:pPr>
              <w:pStyle w:val="ListParagraph"/>
              <w:ind w:left="0"/>
            </w:pPr>
            <w:r>
              <w:t>Search Results</w:t>
            </w:r>
          </w:p>
        </w:tc>
        <w:tc>
          <w:tcPr>
            <w:tcW w:w="1800" w:type="dxa"/>
          </w:tcPr>
          <w:p w14:paraId="7BC9E1AE" w14:textId="46A28124" w:rsidR="00575D64" w:rsidRDefault="00D93F5D" w:rsidP="00575D64">
            <w:pPr>
              <w:pStyle w:val="ListParagraph"/>
              <w:ind w:left="0"/>
              <w:jc w:val="center"/>
            </w:pPr>
            <w:r>
              <w:t>Partial</w:t>
            </w:r>
          </w:p>
        </w:tc>
        <w:tc>
          <w:tcPr>
            <w:tcW w:w="4315" w:type="dxa"/>
          </w:tcPr>
          <w:p w14:paraId="0AE3CC98" w14:textId="1F9D4C73" w:rsidR="00575D64" w:rsidRDefault="00D93F5D" w:rsidP="00575D64">
            <w:pPr>
              <w:pStyle w:val="ListParagraph"/>
              <w:ind w:left="0"/>
              <w:jc w:val="center"/>
            </w:pPr>
            <w:r>
              <w:t>Table can be sorted according to column</w:t>
            </w:r>
          </w:p>
        </w:tc>
      </w:tr>
      <w:tr w:rsidR="00575D64" w14:paraId="1B3CDD96" w14:textId="77777777" w:rsidTr="00D93F5D">
        <w:tc>
          <w:tcPr>
            <w:tcW w:w="2515" w:type="dxa"/>
          </w:tcPr>
          <w:p w14:paraId="19B577C4" w14:textId="27B03B8E" w:rsidR="00575D64" w:rsidRDefault="00575D64" w:rsidP="00575D64">
            <w:pPr>
              <w:pStyle w:val="ListParagraph"/>
              <w:ind w:left="0"/>
            </w:pPr>
            <w:r>
              <w:t>Reports Generation</w:t>
            </w:r>
          </w:p>
        </w:tc>
        <w:tc>
          <w:tcPr>
            <w:tcW w:w="1800" w:type="dxa"/>
          </w:tcPr>
          <w:p w14:paraId="61C04CEE" w14:textId="705C730A" w:rsidR="00575D64" w:rsidRDefault="00D93F5D" w:rsidP="00575D64">
            <w:pPr>
              <w:pStyle w:val="ListParagraph"/>
              <w:ind w:left="0"/>
              <w:jc w:val="center"/>
            </w:pPr>
            <w:r>
              <w:t>Partial</w:t>
            </w:r>
          </w:p>
        </w:tc>
        <w:tc>
          <w:tcPr>
            <w:tcW w:w="4315" w:type="dxa"/>
          </w:tcPr>
          <w:p w14:paraId="29541F2E" w14:textId="6E81509E" w:rsidR="00575D64" w:rsidRDefault="00D93F5D" w:rsidP="00575D64">
            <w:pPr>
              <w:pStyle w:val="ListParagraph"/>
              <w:ind w:left="0"/>
              <w:jc w:val="center"/>
            </w:pPr>
            <w:r>
              <w:t>Table can be exported to csv file</w:t>
            </w:r>
          </w:p>
        </w:tc>
      </w:tr>
      <w:tr w:rsidR="00575D64" w14:paraId="2B4E7CB2" w14:textId="77777777" w:rsidTr="00D93F5D">
        <w:tc>
          <w:tcPr>
            <w:tcW w:w="2515" w:type="dxa"/>
          </w:tcPr>
          <w:p w14:paraId="090D8DF9" w14:textId="500245F6" w:rsidR="00575D64" w:rsidRDefault="00575D64" w:rsidP="00575D64">
            <w:pPr>
              <w:pStyle w:val="ListParagraph"/>
              <w:ind w:left="0"/>
            </w:pPr>
            <w:r>
              <w:t>Email Reports</w:t>
            </w:r>
          </w:p>
        </w:tc>
        <w:tc>
          <w:tcPr>
            <w:tcW w:w="1800" w:type="dxa"/>
          </w:tcPr>
          <w:p w14:paraId="680C520F" w14:textId="42F9EEEC" w:rsidR="00575D64" w:rsidRDefault="00D93F5D" w:rsidP="00575D64">
            <w:pPr>
              <w:pStyle w:val="ListParagraph"/>
              <w:ind w:left="0"/>
              <w:jc w:val="center"/>
            </w:pPr>
            <w:r>
              <w:t>Missing</w:t>
            </w:r>
          </w:p>
        </w:tc>
        <w:tc>
          <w:tcPr>
            <w:tcW w:w="4315" w:type="dxa"/>
          </w:tcPr>
          <w:p w14:paraId="3BB50A07" w14:textId="77777777" w:rsidR="00575D64" w:rsidRDefault="00575D64" w:rsidP="00575D64">
            <w:pPr>
              <w:pStyle w:val="ListParagraph"/>
              <w:ind w:left="0"/>
              <w:jc w:val="center"/>
            </w:pPr>
          </w:p>
        </w:tc>
      </w:tr>
    </w:tbl>
    <w:p w14:paraId="7CC03540" w14:textId="77777777" w:rsidR="00575D64" w:rsidRDefault="00575D64" w:rsidP="00575D64">
      <w:pPr>
        <w:pStyle w:val="ListParagraph"/>
      </w:pPr>
    </w:p>
    <w:p w14:paraId="2F778688" w14:textId="77777777" w:rsidR="00575D64" w:rsidRDefault="00575D64" w:rsidP="00575D64">
      <w:pPr>
        <w:pStyle w:val="ListParagraph"/>
        <w:numPr>
          <w:ilvl w:val="0"/>
          <w:numId w:val="1"/>
        </w:numPr>
      </w:pPr>
    </w:p>
    <w:p w14:paraId="5DABD5DB" w14:textId="748BB5EB" w:rsidR="00575D64" w:rsidRDefault="00D93F5D" w:rsidP="00575D64">
      <w:pPr>
        <w:pStyle w:val="ListParagraph"/>
      </w:pPr>
      <w:r>
        <w:t>The program is split into five main files — App, which contains the main functionality, including sign in and registration features, Chart, which handles modelling user data as a variety of different diagrams, Transactions, which</w:t>
      </w:r>
      <w:r w:rsidR="00CA62E2">
        <w:t xml:space="preserve"> handles exporting user data to various file formats, and Properties, which handles editing and adding new user transactions.</w:t>
      </w:r>
    </w:p>
    <w:p w14:paraId="44A89D10" w14:textId="77777777" w:rsidR="00CA62E2" w:rsidRDefault="00CA62E2" w:rsidP="00575D64">
      <w:pPr>
        <w:pStyle w:val="ListParagraph"/>
      </w:pPr>
    </w:p>
    <w:p w14:paraId="5106E07B" w14:textId="6480457A" w:rsidR="00CA62E2" w:rsidRDefault="00CA62E2" w:rsidP="00575D64">
      <w:pPr>
        <w:pStyle w:val="ListParagraph"/>
      </w:pPr>
      <w:r>
        <w:t>Chart is currently under development, and this is because I was unable to install the Maven automation tool, that would have allowed m</w:t>
      </w:r>
      <w:r w:rsidR="009E6DD0">
        <w:t>e</w:t>
      </w:r>
      <w:r>
        <w:t xml:space="preserve"> to install the package </w:t>
      </w:r>
      <w:proofErr w:type="spellStart"/>
      <w:r>
        <w:t>JFreeChart</w:t>
      </w:r>
      <w:proofErr w:type="spellEnd"/>
      <w:r>
        <w:t xml:space="preserve"> which offers a variety of out-of-the-box chart and graphing functionality.</w:t>
      </w:r>
    </w:p>
    <w:p w14:paraId="17CFD93E" w14:textId="77777777" w:rsidR="00575D64" w:rsidRDefault="00575D64" w:rsidP="00575D64">
      <w:pPr>
        <w:pStyle w:val="ListParagraph"/>
        <w:numPr>
          <w:ilvl w:val="0"/>
          <w:numId w:val="1"/>
        </w:numPr>
      </w:pPr>
    </w:p>
    <w:p w14:paraId="4831EDAD" w14:textId="1BCDE609" w:rsidR="00DC6013" w:rsidRDefault="00DC6013" w:rsidP="00575D64">
      <w:pPr>
        <w:pStyle w:val="ListParagraph"/>
      </w:pPr>
    </w:p>
    <w:sectPr w:rsidR="00DC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4F2C" w14:textId="77777777" w:rsidR="00E02E2B" w:rsidRDefault="00E02E2B" w:rsidP="00E02E2B">
      <w:pPr>
        <w:spacing w:after="0" w:line="240" w:lineRule="auto"/>
      </w:pPr>
      <w:r>
        <w:separator/>
      </w:r>
    </w:p>
  </w:endnote>
  <w:endnote w:type="continuationSeparator" w:id="0">
    <w:p w14:paraId="472A5DA4" w14:textId="77777777" w:rsidR="00E02E2B" w:rsidRDefault="00E02E2B" w:rsidP="00E0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E1A6" w14:textId="77777777" w:rsidR="00E02E2B" w:rsidRDefault="00E02E2B" w:rsidP="00E02E2B">
      <w:pPr>
        <w:spacing w:after="0" w:line="240" w:lineRule="auto"/>
      </w:pPr>
      <w:r>
        <w:separator/>
      </w:r>
    </w:p>
  </w:footnote>
  <w:footnote w:type="continuationSeparator" w:id="0">
    <w:p w14:paraId="2852239A" w14:textId="77777777" w:rsidR="00E02E2B" w:rsidRDefault="00E02E2B" w:rsidP="00E0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70D7"/>
    <w:multiLevelType w:val="hybridMultilevel"/>
    <w:tmpl w:val="891A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6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64"/>
    <w:rsid w:val="00004055"/>
    <w:rsid w:val="0005275A"/>
    <w:rsid w:val="000A122D"/>
    <w:rsid w:val="000F3F54"/>
    <w:rsid w:val="001128F3"/>
    <w:rsid w:val="00294274"/>
    <w:rsid w:val="00415C6A"/>
    <w:rsid w:val="004A521C"/>
    <w:rsid w:val="004E2420"/>
    <w:rsid w:val="00575D64"/>
    <w:rsid w:val="00691397"/>
    <w:rsid w:val="0092521A"/>
    <w:rsid w:val="009C21F8"/>
    <w:rsid w:val="009E6DD0"/>
    <w:rsid w:val="009E6ECC"/>
    <w:rsid w:val="00A0745E"/>
    <w:rsid w:val="00A22C99"/>
    <w:rsid w:val="00A86CF2"/>
    <w:rsid w:val="00B00CFE"/>
    <w:rsid w:val="00B469D4"/>
    <w:rsid w:val="00B7243B"/>
    <w:rsid w:val="00BA357E"/>
    <w:rsid w:val="00CA62E2"/>
    <w:rsid w:val="00D93F5D"/>
    <w:rsid w:val="00DB06A3"/>
    <w:rsid w:val="00DC6013"/>
    <w:rsid w:val="00E02E2B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96C8A"/>
  <w15:chartTrackingRefBased/>
  <w15:docId w15:val="{167E414E-24C9-4774-B504-F56CEFA5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64"/>
    <w:pPr>
      <w:ind w:left="720"/>
      <w:contextualSpacing/>
    </w:pPr>
  </w:style>
  <w:style w:type="table" w:styleId="TableGrid">
    <w:name w:val="Table Grid"/>
    <w:basedOn w:val="TableNormal"/>
    <w:uiPriority w:val="39"/>
    <w:rsid w:val="0057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4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E2B"/>
  </w:style>
  <w:style w:type="paragraph" w:styleId="Footer">
    <w:name w:val="footer"/>
    <w:basedOn w:val="Normal"/>
    <w:link w:val="FooterChar"/>
    <w:uiPriority w:val="99"/>
    <w:unhideWhenUsed/>
    <w:rsid w:val="00E0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23</cp:revision>
  <dcterms:created xsi:type="dcterms:W3CDTF">2023-07-27T03:53:00Z</dcterms:created>
  <dcterms:modified xsi:type="dcterms:W3CDTF">2023-07-27T05:24:00Z</dcterms:modified>
</cp:coreProperties>
</file>