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480" w:after="300" w:line="360" w:lineRule="auto"/>
        <w:jc w:val="left"/>
        <w:rPr>
          <w:rFonts w:ascii="Calibri" w:cs="Calibri" w:hAnsi="Calibri" w:eastAsia="Calibri"/>
          <w:sz w:val="36"/>
          <w:szCs w:val="36"/>
          <w:u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36"/>
          <w:szCs w:val="36"/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AI-Utf</w:t>
      </w:r>
      <w:r>
        <w:rPr>
          <w:rFonts w:ascii="Calibri" w:hAnsi="Calibri" w:hint="default"/>
          <w:sz w:val="36"/>
          <w:szCs w:val="36"/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rFonts w:ascii="Calibri" w:hAnsi="Calibri"/>
          <w:sz w:val="36"/>
          <w:szCs w:val="36"/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rande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360" w:lineRule="auto"/>
        <w:ind w:left="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let med fasen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utf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rande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 att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utveckla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en tekniska 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sning (toolchain) till det projekt som identifierats som h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gst prioriterat i Decerno:s AI-f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rstudien. Decerno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mnar i fasen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utf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rande att utveckla en kodbas som kan implementeras i er verksamhet. Notera att steget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implementation av den tekniska 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sningen inte inkluderas i utvecklingsfasen.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360" w:lineRule="auto"/>
        <w:ind w:left="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Den tekniska 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sningen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mnar kortfattat att utforma en toolchain d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240" w:after="240" w:line="240" w:lineRule="auto"/>
        <w:ind w:right="0"/>
        <w:jc w:val="left"/>
        <w:outlineLvl w:val="9"/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Lagringsplatser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h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mtning/lagring av data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definierade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240" w:after="240" w:line="240" w:lineRule="auto"/>
        <w:ind w:right="0"/>
        <w:jc w:val="left"/>
        <w:outlineLvl w:val="9"/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Data kan h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mtas fr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 lagringsplats och prepareras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att fungera som indata till AI-modellen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240" w:after="240" w:line="240" w:lineRule="auto"/>
        <w:ind w:right="0"/>
        <w:jc w:val="left"/>
        <w:outlineLvl w:val="9"/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AI-modellen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verifierad och tr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nad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240" w:after="240" w:line="240" w:lineRule="auto"/>
        <w:ind w:right="0"/>
        <w:jc w:val="left"/>
        <w:outlineLvl w:val="9"/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AI-modell:en kan ta emot indata fr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 lagringsplats och utf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 prediktion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240" w:after="240" w:line="240" w:lineRule="auto"/>
        <w:ind w:right="0"/>
        <w:jc w:val="left"/>
        <w:outlineLvl w:val="9"/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AI-modellen:en presenterar sitt resultat lokalt och utv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rderas tills dess att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nskat resultat uppn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Notera att AI-modellens resultat presenteras i utvecklarnas milj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ö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denna fas av utvecklingen. Implementation av AI-modellen i er verksamhet och era system g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rs i n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sta utvecklingssteg - steget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implementation.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90807</wp:posOffset>
            </wp:positionH>
            <wp:positionV relativeFrom="line">
              <wp:posOffset>259080</wp:posOffset>
            </wp:positionV>
            <wp:extent cx="5925600" cy="1645209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1" y="21598"/>
                <wp:lineTo x="21601" y="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16452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466707</wp:posOffset>
                </wp:positionH>
                <wp:positionV relativeFrom="line">
                  <wp:posOffset>938738</wp:posOffset>
                </wp:positionV>
                <wp:extent cx="285731" cy="285731"/>
                <wp:effectExtent l="0" t="0" r="0" b="0"/>
                <wp:wrapThrough wrapText="bothSides" distL="152400" distR="152400">
                  <wp:wrapPolygon edited="1">
                    <wp:start x="18199" y="0"/>
                    <wp:lineTo x="3401" y="1"/>
                    <wp:lineTo x="3390" y="1"/>
                    <wp:lineTo x="3378" y="3"/>
                    <wp:lineTo x="3367" y="5"/>
                    <wp:lineTo x="3357" y="9"/>
                    <wp:lineTo x="3346" y="14"/>
                    <wp:lineTo x="3336" y="19"/>
                    <wp:lineTo x="3327" y="26"/>
                    <wp:lineTo x="3318" y="34"/>
                    <wp:lineTo x="34" y="3318"/>
                    <wp:lineTo x="26" y="3327"/>
                    <wp:lineTo x="19" y="3336"/>
                    <wp:lineTo x="13" y="3346"/>
                    <wp:lineTo x="9" y="3357"/>
                    <wp:lineTo x="5" y="3368"/>
                    <wp:lineTo x="2" y="3378"/>
                    <wp:lineTo x="1" y="3390"/>
                    <wp:lineTo x="0" y="3401"/>
                    <wp:lineTo x="1" y="3412"/>
                    <wp:lineTo x="2" y="3423"/>
                    <wp:lineTo x="5" y="3434"/>
                    <wp:lineTo x="9" y="3445"/>
                    <wp:lineTo x="13" y="3455"/>
                    <wp:lineTo x="19" y="3465"/>
                    <wp:lineTo x="26" y="3475"/>
                    <wp:lineTo x="34" y="3483"/>
                    <wp:lineTo x="7297" y="10744"/>
                    <wp:lineTo x="7307" y="10757"/>
                    <wp:lineTo x="7314" y="10770"/>
                    <wp:lineTo x="7318" y="10785"/>
                    <wp:lineTo x="7320" y="10799"/>
                    <wp:lineTo x="7318" y="10814"/>
                    <wp:lineTo x="7314" y="10828"/>
                    <wp:lineTo x="7307" y="10842"/>
                    <wp:lineTo x="7297" y="10854"/>
                    <wp:lineTo x="34" y="18117"/>
                    <wp:lineTo x="26" y="18125"/>
                    <wp:lineTo x="19" y="18135"/>
                    <wp:lineTo x="13" y="18145"/>
                    <wp:lineTo x="9" y="18155"/>
                    <wp:lineTo x="5" y="18166"/>
                    <wp:lineTo x="2" y="18177"/>
                    <wp:lineTo x="1" y="18188"/>
                    <wp:lineTo x="0" y="18199"/>
                    <wp:lineTo x="1" y="18210"/>
                    <wp:lineTo x="2" y="18222"/>
                    <wp:lineTo x="5" y="18232"/>
                    <wp:lineTo x="9" y="18243"/>
                    <wp:lineTo x="13" y="18254"/>
                    <wp:lineTo x="19" y="18263"/>
                    <wp:lineTo x="26" y="18273"/>
                    <wp:lineTo x="34" y="18282"/>
                    <wp:lineTo x="3318" y="21566"/>
                    <wp:lineTo x="3327" y="21574"/>
                    <wp:lineTo x="3336" y="21581"/>
                    <wp:lineTo x="3346" y="21587"/>
                    <wp:lineTo x="3357" y="21591"/>
                    <wp:lineTo x="3368" y="21595"/>
                    <wp:lineTo x="3378" y="21598"/>
                    <wp:lineTo x="3390" y="21599"/>
                    <wp:lineTo x="3401" y="21600"/>
                    <wp:lineTo x="3412" y="21599"/>
                    <wp:lineTo x="3423" y="21598"/>
                    <wp:lineTo x="3434" y="21595"/>
                    <wp:lineTo x="3445" y="21591"/>
                    <wp:lineTo x="3455" y="21587"/>
                    <wp:lineTo x="3465" y="21581"/>
                    <wp:lineTo x="3475" y="21574"/>
                    <wp:lineTo x="3483" y="21566"/>
                    <wp:lineTo x="10744" y="14303"/>
                    <wp:lineTo x="10757" y="14293"/>
                    <wp:lineTo x="10770" y="14286"/>
                    <wp:lineTo x="10785" y="14282"/>
                    <wp:lineTo x="10800" y="14280"/>
                    <wp:lineTo x="10815" y="14282"/>
                    <wp:lineTo x="10830" y="14286"/>
                    <wp:lineTo x="10843" y="14293"/>
                    <wp:lineTo x="10856" y="14303"/>
                    <wp:lineTo x="18117" y="21566"/>
                    <wp:lineTo x="18125" y="21574"/>
                    <wp:lineTo x="18135" y="21581"/>
                    <wp:lineTo x="18145" y="21587"/>
                    <wp:lineTo x="18155" y="21591"/>
                    <wp:lineTo x="18166" y="21595"/>
                    <wp:lineTo x="18177" y="21598"/>
                    <wp:lineTo x="18188" y="21599"/>
                    <wp:lineTo x="18199" y="21600"/>
                    <wp:lineTo x="18210" y="21599"/>
                    <wp:lineTo x="18222" y="21598"/>
                    <wp:lineTo x="18232" y="21595"/>
                    <wp:lineTo x="18243" y="21591"/>
                    <wp:lineTo x="18254" y="21587"/>
                    <wp:lineTo x="18264" y="21581"/>
                    <wp:lineTo x="18273" y="21574"/>
                    <wp:lineTo x="18282" y="21566"/>
                    <wp:lineTo x="21566" y="18282"/>
                    <wp:lineTo x="21574" y="18273"/>
                    <wp:lineTo x="21581" y="18264"/>
                    <wp:lineTo x="21587" y="18254"/>
                    <wp:lineTo x="21591" y="18243"/>
                    <wp:lineTo x="21595" y="18232"/>
                    <wp:lineTo x="21598" y="18222"/>
                    <wp:lineTo x="21599" y="18210"/>
                    <wp:lineTo x="21600" y="18199"/>
                    <wp:lineTo x="21599" y="18188"/>
                    <wp:lineTo x="21598" y="18177"/>
                    <wp:lineTo x="21595" y="18166"/>
                    <wp:lineTo x="21591" y="18155"/>
                    <wp:lineTo x="21587" y="18145"/>
                    <wp:lineTo x="21581" y="18135"/>
                    <wp:lineTo x="21574" y="18125"/>
                    <wp:lineTo x="21566" y="18117"/>
                    <wp:lineTo x="14303" y="10856"/>
                    <wp:lineTo x="14293" y="10843"/>
                    <wp:lineTo x="14286" y="10830"/>
                    <wp:lineTo x="14282" y="10815"/>
                    <wp:lineTo x="14280" y="10800"/>
                    <wp:lineTo x="14282" y="10785"/>
                    <wp:lineTo x="14286" y="10770"/>
                    <wp:lineTo x="14293" y="10757"/>
                    <wp:lineTo x="14303" y="10744"/>
                    <wp:lineTo x="21566" y="3483"/>
                    <wp:lineTo x="21574" y="3475"/>
                    <wp:lineTo x="21580" y="3465"/>
                    <wp:lineTo x="21586" y="3455"/>
                    <wp:lineTo x="21591" y="3445"/>
                    <wp:lineTo x="21595" y="3434"/>
                    <wp:lineTo x="21597" y="3423"/>
                    <wp:lineTo x="21599" y="3412"/>
                    <wp:lineTo x="21600" y="3401"/>
                    <wp:lineTo x="21599" y="3389"/>
                    <wp:lineTo x="21597" y="3378"/>
                    <wp:lineTo x="21595" y="3367"/>
                    <wp:lineTo x="21591" y="3357"/>
                    <wp:lineTo x="21586" y="3346"/>
                    <wp:lineTo x="21580" y="3336"/>
                    <wp:lineTo x="21574" y="3327"/>
                    <wp:lineTo x="21566" y="3318"/>
                    <wp:lineTo x="18282" y="34"/>
                    <wp:lineTo x="18273" y="26"/>
                    <wp:lineTo x="18264" y="19"/>
                    <wp:lineTo x="18254" y="13"/>
                    <wp:lineTo x="18243" y="9"/>
                    <wp:lineTo x="18232" y="5"/>
                    <wp:lineTo x="18222" y="2"/>
                    <wp:lineTo x="18210" y="1"/>
                    <wp:lineTo x="18199" y="0"/>
                    <wp:lineTo x="18188" y="1"/>
                    <wp:lineTo x="18177" y="2"/>
                    <wp:lineTo x="18166" y="5"/>
                    <wp:lineTo x="18155" y="9"/>
                    <wp:lineTo x="18145" y="13"/>
                    <wp:lineTo x="18135" y="19"/>
                    <wp:lineTo x="18125" y="26"/>
                    <wp:lineTo x="18117" y="34"/>
                    <wp:lineTo x="10856" y="7297"/>
                    <wp:lineTo x="10843" y="7307"/>
                    <wp:lineTo x="10830" y="7314"/>
                    <wp:lineTo x="10815" y="7318"/>
                    <wp:lineTo x="10801" y="7320"/>
                    <wp:lineTo x="10786" y="7318"/>
                    <wp:lineTo x="10772" y="7314"/>
                    <wp:lineTo x="10758" y="7307"/>
                    <wp:lineTo x="10746" y="7297"/>
                    <wp:lineTo x="3483" y="34"/>
                    <wp:lineTo x="3475" y="26"/>
                    <wp:lineTo x="3465" y="19"/>
                    <wp:lineTo x="3455" y="14"/>
                    <wp:lineTo x="3445" y="9"/>
                    <wp:lineTo x="3434" y="5"/>
                    <wp:lineTo x="3423" y="3"/>
                    <wp:lineTo x="3412" y="1"/>
                    <wp:lineTo x="3401" y="1"/>
                    <wp:lineTo x="18199" y="0"/>
                  </wp:wrapPolygon>
                </wp:wrapThrough>
                <wp:docPr id="1073741826" name="officeArt object" descr="Multiplication Sig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31" cy="2857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77" h="21577" fill="norm" stroke="1" extrusionOk="0">
                              <a:moveTo>
                                <a:pt x="3398" y="1"/>
                              </a:moveTo>
                              <a:cubicBezTo>
                                <a:pt x="3368" y="1"/>
                                <a:pt x="3338" y="12"/>
                                <a:pt x="3315" y="35"/>
                              </a:cubicBezTo>
                              <a:lnTo>
                                <a:pt x="35" y="3315"/>
                              </a:lnTo>
                              <a:cubicBezTo>
                                <a:pt x="-11" y="3361"/>
                                <a:pt x="-11" y="3434"/>
                                <a:pt x="35" y="3480"/>
                              </a:cubicBezTo>
                              <a:lnTo>
                                <a:pt x="7290" y="10733"/>
                              </a:lnTo>
                              <a:cubicBezTo>
                                <a:pt x="7320" y="10764"/>
                                <a:pt x="7320" y="10813"/>
                                <a:pt x="7290" y="10843"/>
                              </a:cubicBezTo>
                              <a:lnTo>
                                <a:pt x="35" y="18098"/>
                              </a:lnTo>
                              <a:cubicBezTo>
                                <a:pt x="-11" y="18144"/>
                                <a:pt x="-11" y="18217"/>
                                <a:pt x="35" y="18263"/>
                              </a:cubicBezTo>
                              <a:lnTo>
                                <a:pt x="3315" y="21543"/>
                              </a:lnTo>
                              <a:cubicBezTo>
                                <a:pt x="3361" y="21589"/>
                                <a:pt x="3434" y="21589"/>
                                <a:pt x="3480" y="21543"/>
                              </a:cubicBezTo>
                              <a:lnTo>
                                <a:pt x="10733" y="14288"/>
                              </a:lnTo>
                              <a:cubicBezTo>
                                <a:pt x="10764" y="14258"/>
                                <a:pt x="10814" y="14258"/>
                                <a:pt x="10845" y="14288"/>
                              </a:cubicBezTo>
                              <a:lnTo>
                                <a:pt x="18098" y="21543"/>
                              </a:lnTo>
                              <a:cubicBezTo>
                                <a:pt x="18144" y="21589"/>
                                <a:pt x="18217" y="21589"/>
                                <a:pt x="18263" y="21543"/>
                              </a:cubicBezTo>
                              <a:lnTo>
                                <a:pt x="21543" y="18263"/>
                              </a:lnTo>
                              <a:cubicBezTo>
                                <a:pt x="21589" y="18217"/>
                                <a:pt x="21589" y="18144"/>
                                <a:pt x="21543" y="18098"/>
                              </a:cubicBezTo>
                              <a:lnTo>
                                <a:pt x="14288" y="10845"/>
                              </a:lnTo>
                              <a:cubicBezTo>
                                <a:pt x="14258" y="10814"/>
                                <a:pt x="14258" y="10764"/>
                                <a:pt x="14288" y="10733"/>
                              </a:cubicBezTo>
                              <a:lnTo>
                                <a:pt x="21543" y="3480"/>
                              </a:lnTo>
                              <a:cubicBezTo>
                                <a:pt x="21588" y="3434"/>
                                <a:pt x="21588" y="3360"/>
                                <a:pt x="21543" y="3315"/>
                              </a:cubicBezTo>
                              <a:lnTo>
                                <a:pt x="18263" y="35"/>
                              </a:lnTo>
                              <a:cubicBezTo>
                                <a:pt x="18217" y="-11"/>
                                <a:pt x="18144" y="-11"/>
                                <a:pt x="18098" y="35"/>
                              </a:cubicBezTo>
                              <a:lnTo>
                                <a:pt x="10845" y="7290"/>
                              </a:lnTo>
                              <a:cubicBezTo>
                                <a:pt x="10814" y="7320"/>
                                <a:pt x="10765" y="7320"/>
                                <a:pt x="10735" y="7290"/>
                              </a:cubicBezTo>
                              <a:lnTo>
                                <a:pt x="3480" y="35"/>
                              </a:lnTo>
                              <a:cubicBezTo>
                                <a:pt x="3457" y="12"/>
                                <a:pt x="3428" y="1"/>
                                <a:pt x="339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36.7pt;margin-top:73.9pt;width:22.5pt;height:22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1,11" coordsize="21577,21577" path="M 3409,12 C 3379,12 3349,23 3326,46 L 46,3326 C 0,3372 0,3445 46,3491 L 7301,10744 C 7331,10775 7331,10824 7301,10854 L 46,18109 C 0,18155 0,18228 46,18274 L 3326,21554 C 3372,21600 3445,21600 3491,21554 L 10744,14299 C 10775,14269 10825,14269 10856,14299 L 18109,21554 C 18155,21600 18228,21600 18274,21554 L 21554,18274 C 21600,18228 21600,18155 21554,18109 L 14299,10856 C 14269,10825 14269,10775 14299,10744 L 21554,3491 C 21599,3445 21599,3371 21554,3326 L 18274,46 C 18228,0 18155,0 18109,46 L 10856,7301 C 10825,7331 10776,7331 10746,7301 L 3491,46 C 3468,23 3439,12 3409,12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466707</wp:posOffset>
                </wp:positionH>
                <wp:positionV relativeFrom="line">
                  <wp:posOffset>1533098</wp:posOffset>
                </wp:positionV>
                <wp:extent cx="285731" cy="285731"/>
                <wp:effectExtent l="0" t="0" r="0" b="0"/>
                <wp:wrapThrough wrapText="bothSides" distL="152400" distR="152400">
                  <wp:wrapPolygon edited="1">
                    <wp:start x="18199" y="0"/>
                    <wp:lineTo x="3401" y="1"/>
                    <wp:lineTo x="3390" y="1"/>
                    <wp:lineTo x="3378" y="3"/>
                    <wp:lineTo x="3367" y="5"/>
                    <wp:lineTo x="3357" y="9"/>
                    <wp:lineTo x="3346" y="14"/>
                    <wp:lineTo x="3336" y="19"/>
                    <wp:lineTo x="3327" y="26"/>
                    <wp:lineTo x="3318" y="34"/>
                    <wp:lineTo x="34" y="3318"/>
                    <wp:lineTo x="26" y="3327"/>
                    <wp:lineTo x="19" y="3336"/>
                    <wp:lineTo x="13" y="3346"/>
                    <wp:lineTo x="9" y="3357"/>
                    <wp:lineTo x="5" y="3368"/>
                    <wp:lineTo x="2" y="3378"/>
                    <wp:lineTo x="1" y="3390"/>
                    <wp:lineTo x="0" y="3401"/>
                    <wp:lineTo x="1" y="3412"/>
                    <wp:lineTo x="2" y="3423"/>
                    <wp:lineTo x="5" y="3434"/>
                    <wp:lineTo x="9" y="3445"/>
                    <wp:lineTo x="13" y="3455"/>
                    <wp:lineTo x="19" y="3465"/>
                    <wp:lineTo x="26" y="3475"/>
                    <wp:lineTo x="34" y="3483"/>
                    <wp:lineTo x="7297" y="10744"/>
                    <wp:lineTo x="7307" y="10757"/>
                    <wp:lineTo x="7314" y="10770"/>
                    <wp:lineTo x="7318" y="10785"/>
                    <wp:lineTo x="7320" y="10799"/>
                    <wp:lineTo x="7318" y="10814"/>
                    <wp:lineTo x="7314" y="10828"/>
                    <wp:lineTo x="7307" y="10842"/>
                    <wp:lineTo x="7297" y="10854"/>
                    <wp:lineTo x="34" y="18117"/>
                    <wp:lineTo x="26" y="18125"/>
                    <wp:lineTo x="19" y="18135"/>
                    <wp:lineTo x="13" y="18145"/>
                    <wp:lineTo x="9" y="18155"/>
                    <wp:lineTo x="5" y="18166"/>
                    <wp:lineTo x="2" y="18177"/>
                    <wp:lineTo x="1" y="18188"/>
                    <wp:lineTo x="0" y="18199"/>
                    <wp:lineTo x="1" y="18210"/>
                    <wp:lineTo x="2" y="18221"/>
                    <wp:lineTo x="5" y="18232"/>
                    <wp:lineTo x="9" y="18243"/>
                    <wp:lineTo x="13" y="18254"/>
                    <wp:lineTo x="19" y="18263"/>
                    <wp:lineTo x="26" y="18273"/>
                    <wp:lineTo x="34" y="18282"/>
                    <wp:lineTo x="3318" y="21566"/>
                    <wp:lineTo x="3327" y="21574"/>
                    <wp:lineTo x="3336" y="21581"/>
                    <wp:lineTo x="3346" y="21587"/>
                    <wp:lineTo x="3357" y="21591"/>
                    <wp:lineTo x="3368" y="21595"/>
                    <wp:lineTo x="3378" y="21598"/>
                    <wp:lineTo x="3390" y="21599"/>
                    <wp:lineTo x="3401" y="21600"/>
                    <wp:lineTo x="3412" y="21599"/>
                    <wp:lineTo x="3423" y="21598"/>
                    <wp:lineTo x="3434" y="21595"/>
                    <wp:lineTo x="3445" y="21591"/>
                    <wp:lineTo x="3455" y="21587"/>
                    <wp:lineTo x="3465" y="21581"/>
                    <wp:lineTo x="3475" y="21574"/>
                    <wp:lineTo x="3483" y="21566"/>
                    <wp:lineTo x="10744" y="14303"/>
                    <wp:lineTo x="10757" y="14293"/>
                    <wp:lineTo x="10770" y="14286"/>
                    <wp:lineTo x="10785" y="14282"/>
                    <wp:lineTo x="10800" y="14280"/>
                    <wp:lineTo x="10815" y="14282"/>
                    <wp:lineTo x="10830" y="14286"/>
                    <wp:lineTo x="10843" y="14293"/>
                    <wp:lineTo x="10856" y="14303"/>
                    <wp:lineTo x="18117" y="21566"/>
                    <wp:lineTo x="18125" y="21574"/>
                    <wp:lineTo x="18135" y="21581"/>
                    <wp:lineTo x="18145" y="21587"/>
                    <wp:lineTo x="18155" y="21591"/>
                    <wp:lineTo x="18166" y="21595"/>
                    <wp:lineTo x="18177" y="21598"/>
                    <wp:lineTo x="18188" y="21599"/>
                    <wp:lineTo x="18199" y="21600"/>
                    <wp:lineTo x="18210" y="21599"/>
                    <wp:lineTo x="18222" y="21598"/>
                    <wp:lineTo x="18232" y="21595"/>
                    <wp:lineTo x="18243" y="21591"/>
                    <wp:lineTo x="18254" y="21587"/>
                    <wp:lineTo x="18264" y="21581"/>
                    <wp:lineTo x="18273" y="21574"/>
                    <wp:lineTo x="18282" y="21566"/>
                    <wp:lineTo x="21566" y="18282"/>
                    <wp:lineTo x="21574" y="18273"/>
                    <wp:lineTo x="21581" y="18263"/>
                    <wp:lineTo x="21587" y="18254"/>
                    <wp:lineTo x="21591" y="18243"/>
                    <wp:lineTo x="21595" y="18232"/>
                    <wp:lineTo x="21598" y="18221"/>
                    <wp:lineTo x="21599" y="18210"/>
                    <wp:lineTo x="21600" y="18199"/>
                    <wp:lineTo x="21599" y="18188"/>
                    <wp:lineTo x="21598" y="18177"/>
                    <wp:lineTo x="21595" y="18166"/>
                    <wp:lineTo x="21591" y="18155"/>
                    <wp:lineTo x="21587" y="18145"/>
                    <wp:lineTo x="21581" y="18135"/>
                    <wp:lineTo x="21574" y="18125"/>
                    <wp:lineTo x="21566" y="18117"/>
                    <wp:lineTo x="14303" y="10856"/>
                    <wp:lineTo x="14293" y="10843"/>
                    <wp:lineTo x="14286" y="10830"/>
                    <wp:lineTo x="14282" y="10815"/>
                    <wp:lineTo x="14280" y="10800"/>
                    <wp:lineTo x="14282" y="10785"/>
                    <wp:lineTo x="14286" y="10770"/>
                    <wp:lineTo x="14293" y="10757"/>
                    <wp:lineTo x="14303" y="10744"/>
                    <wp:lineTo x="21566" y="3483"/>
                    <wp:lineTo x="21574" y="3475"/>
                    <wp:lineTo x="21580" y="3465"/>
                    <wp:lineTo x="21586" y="3455"/>
                    <wp:lineTo x="21591" y="3445"/>
                    <wp:lineTo x="21595" y="3434"/>
                    <wp:lineTo x="21597" y="3423"/>
                    <wp:lineTo x="21599" y="3412"/>
                    <wp:lineTo x="21600" y="3401"/>
                    <wp:lineTo x="21599" y="3389"/>
                    <wp:lineTo x="21597" y="3378"/>
                    <wp:lineTo x="21595" y="3367"/>
                    <wp:lineTo x="21591" y="3357"/>
                    <wp:lineTo x="21586" y="3346"/>
                    <wp:lineTo x="21580" y="3336"/>
                    <wp:lineTo x="21574" y="3327"/>
                    <wp:lineTo x="21566" y="3318"/>
                    <wp:lineTo x="18282" y="34"/>
                    <wp:lineTo x="18273" y="26"/>
                    <wp:lineTo x="18264" y="19"/>
                    <wp:lineTo x="18254" y="13"/>
                    <wp:lineTo x="18243" y="9"/>
                    <wp:lineTo x="18232" y="5"/>
                    <wp:lineTo x="18222" y="2"/>
                    <wp:lineTo x="18210" y="1"/>
                    <wp:lineTo x="18199" y="0"/>
                    <wp:lineTo x="18188" y="1"/>
                    <wp:lineTo x="18177" y="2"/>
                    <wp:lineTo x="18166" y="5"/>
                    <wp:lineTo x="18155" y="9"/>
                    <wp:lineTo x="18145" y="13"/>
                    <wp:lineTo x="18135" y="19"/>
                    <wp:lineTo x="18125" y="26"/>
                    <wp:lineTo x="18117" y="34"/>
                    <wp:lineTo x="10856" y="7297"/>
                    <wp:lineTo x="10843" y="7307"/>
                    <wp:lineTo x="10830" y="7314"/>
                    <wp:lineTo x="10815" y="7318"/>
                    <wp:lineTo x="10801" y="7320"/>
                    <wp:lineTo x="10786" y="7318"/>
                    <wp:lineTo x="10772" y="7314"/>
                    <wp:lineTo x="10758" y="7307"/>
                    <wp:lineTo x="10746" y="7297"/>
                    <wp:lineTo x="3483" y="34"/>
                    <wp:lineTo x="3475" y="26"/>
                    <wp:lineTo x="3465" y="19"/>
                    <wp:lineTo x="3455" y="14"/>
                    <wp:lineTo x="3445" y="9"/>
                    <wp:lineTo x="3434" y="5"/>
                    <wp:lineTo x="3423" y="3"/>
                    <wp:lineTo x="3412" y="1"/>
                    <wp:lineTo x="3401" y="1"/>
                    <wp:lineTo x="18199" y="0"/>
                  </wp:wrapPolygon>
                </wp:wrapThrough>
                <wp:docPr id="1073741827" name="officeArt object" descr="Multiplication Sig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31" cy="2857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77" h="21577" fill="norm" stroke="1" extrusionOk="0">
                              <a:moveTo>
                                <a:pt x="3398" y="1"/>
                              </a:moveTo>
                              <a:cubicBezTo>
                                <a:pt x="3368" y="1"/>
                                <a:pt x="3338" y="12"/>
                                <a:pt x="3315" y="35"/>
                              </a:cubicBezTo>
                              <a:lnTo>
                                <a:pt x="35" y="3315"/>
                              </a:lnTo>
                              <a:cubicBezTo>
                                <a:pt x="-11" y="3361"/>
                                <a:pt x="-11" y="3434"/>
                                <a:pt x="35" y="3480"/>
                              </a:cubicBezTo>
                              <a:lnTo>
                                <a:pt x="7290" y="10733"/>
                              </a:lnTo>
                              <a:cubicBezTo>
                                <a:pt x="7320" y="10764"/>
                                <a:pt x="7320" y="10813"/>
                                <a:pt x="7290" y="10843"/>
                              </a:cubicBezTo>
                              <a:lnTo>
                                <a:pt x="35" y="18098"/>
                              </a:lnTo>
                              <a:cubicBezTo>
                                <a:pt x="-11" y="18144"/>
                                <a:pt x="-11" y="18217"/>
                                <a:pt x="35" y="18263"/>
                              </a:cubicBezTo>
                              <a:lnTo>
                                <a:pt x="3315" y="21543"/>
                              </a:lnTo>
                              <a:cubicBezTo>
                                <a:pt x="3361" y="21589"/>
                                <a:pt x="3434" y="21589"/>
                                <a:pt x="3480" y="21543"/>
                              </a:cubicBezTo>
                              <a:lnTo>
                                <a:pt x="10733" y="14288"/>
                              </a:lnTo>
                              <a:cubicBezTo>
                                <a:pt x="10764" y="14258"/>
                                <a:pt x="10814" y="14258"/>
                                <a:pt x="10845" y="14288"/>
                              </a:cubicBezTo>
                              <a:lnTo>
                                <a:pt x="18098" y="21543"/>
                              </a:lnTo>
                              <a:cubicBezTo>
                                <a:pt x="18144" y="21589"/>
                                <a:pt x="18217" y="21589"/>
                                <a:pt x="18263" y="21543"/>
                              </a:cubicBezTo>
                              <a:lnTo>
                                <a:pt x="21543" y="18263"/>
                              </a:lnTo>
                              <a:cubicBezTo>
                                <a:pt x="21589" y="18217"/>
                                <a:pt x="21589" y="18144"/>
                                <a:pt x="21543" y="18098"/>
                              </a:cubicBezTo>
                              <a:lnTo>
                                <a:pt x="14288" y="10845"/>
                              </a:lnTo>
                              <a:cubicBezTo>
                                <a:pt x="14258" y="10814"/>
                                <a:pt x="14258" y="10764"/>
                                <a:pt x="14288" y="10733"/>
                              </a:cubicBezTo>
                              <a:lnTo>
                                <a:pt x="21543" y="3480"/>
                              </a:lnTo>
                              <a:cubicBezTo>
                                <a:pt x="21588" y="3434"/>
                                <a:pt x="21588" y="3360"/>
                                <a:pt x="21543" y="3315"/>
                              </a:cubicBezTo>
                              <a:lnTo>
                                <a:pt x="18263" y="35"/>
                              </a:lnTo>
                              <a:cubicBezTo>
                                <a:pt x="18217" y="-11"/>
                                <a:pt x="18144" y="-11"/>
                                <a:pt x="18098" y="35"/>
                              </a:cubicBezTo>
                              <a:lnTo>
                                <a:pt x="10845" y="7290"/>
                              </a:lnTo>
                              <a:cubicBezTo>
                                <a:pt x="10814" y="7320"/>
                                <a:pt x="10765" y="7320"/>
                                <a:pt x="10735" y="7290"/>
                              </a:cubicBezTo>
                              <a:lnTo>
                                <a:pt x="3480" y="35"/>
                              </a:lnTo>
                              <a:cubicBezTo>
                                <a:pt x="3457" y="12"/>
                                <a:pt x="3428" y="1"/>
                                <a:pt x="339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36.7pt;margin-top:120.7pt;width:22.5pt;height:22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11,11" coordsize="21577,21577" path="M 3409,12 C 3379,12 3349,23 3326,46 L 46,3326 C 0,3372 0,3445 46,3491 L 7301,10744 C 7331,10775 7331,10824 7301,10854 L 46,18109 C 0,18155 0,18228 46,18274 L 3326,21554 C 3372,21600 3445,21600 3491,21554 L 10744,14299 C 10775,14269 10825,14269 10856,14299 L 18109,21554 C 18155,21600 18228,21600 18274,21554 L 21554,18274 C 21600,18228 21600,18155 21554,18109 L 14299,10856 C 14269,10825 14269,10775 14299,10744 L 21554,3491 C 21599,3445 21599,3371 21554,3326 L 18274,46 C 18228,0 18155,0 18109,46 L 10856,7301 C 10825,7331 10776,7331 10746,7301 L 3491,46 C 3468,23 3439,12 3409,12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List"/>
  </w:abstractNum>
  <w:abstractNum w:abstractNumId="1">
    <w:multiLevelType w:val="hybridMultilevel"/>
    <w:styleLink w:val="Bullet List"/>
    <w:lvl w:ilvl="0">
      <w:start w:val="1"/>
      <w:numFmt w:val="bullet"/>
      <w:suff w:val="tab"/>
      <w:lvlText w:val="·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37" w:hanging="3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0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6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3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8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List">
    <w:name w:val="Bullet Lis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