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4EA9" w:rsidRDefault="00BE00A2">
      <w:r>
        <w:t>Browning et al 2017 Figure 4</w:t>
      </w:r>
    </w:p>
    <w:p w:rsidR="00BE00A2" w:rsidRDefault="00BE00A2" w:rsidP="00BE00A2">
      <w:bookmarkStart w:id="0" w:name="_GoBack"/>
      <w:bookmarkEnd w:id="0"/>
      <w:r>
        <w:rPr>
          <w:noProof/>
        </w:rPr>
        <w:drawing>
          <wp:inline distT="0" distB="0" distL="0" distR="0" wp14:anchorId="2D7C38E1" wp14:editId="119ED799">
            <wp:extent cx="4365653" cy="3373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0687" cy="33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4352">
        <w:rPr>
          <w:noProof/>
        </w:rPr>
        <w:drawing>
          <wp:inline distT="0" distB="0" distL="0" distR="0" wp14:anchorId="15C1C37B" wp14:editId="4574F051">
            <wp:extent cx="4137405" cy="41687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198" cy="417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0A2" w:rsidRDefault="00BE00A2" w:rsidP="00BE00A2">
      <w:r>
        <w:rPr>
          <w:noProof/>
        </w:rPr>
        <w:lastRenderedPageBreak/>
        <w:drawing>
          <wp:inline distT="0" distB="0" distL="0" distR="0" wp14:anchorId="32343AD4" wp14:editId="18C1A3F8">
            <wp:extent cx="4156082" cy="32111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0596" cy="321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A2" w:rsidRDefault="00BE00A2" w:rsidP="00BE00A2">
      <w:r w:rsidRPr="008D7156">
        <w:rPr>
          <w:noProof/>
        </w:rPr>
        <w:drawing>
          <wp:inline distT="0" distB="0" distL="0" distR="0" wp14:anchorId="57BC2979" wp14:editId="688FF2A0">
            <wp:extent cx="3988708" cy="3819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360"/>
                    <a:stretch/>
                  </pic:blipFill>
                  <pic:spPr bwMode="auto">
                    <a:xfrm>
                      <a:off x="0" y="0"/>
                      <a:ext cx="3992398" cy="382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0A2" w:rsidRDefault="00BE00A2" w:rsidP="00BE00A2">
      <w:r>
        <w:rPr>
          <w:noProof/>
        </w:rPr>
        <w:lastRenderedPageBreak/>
        <w:drawing>
          <wp:inline distT="0" distB="0" distL="0" distR="0" wp14:anchorId="755BE500" wp14:editId="616D1B06">
            <wp:extent cx="4391025" cy="33927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1653" cy="340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156">
        <w:rPr>
          <w:noProof/>
        </w:rPr>
        <w:drawing>
          <wp:inline distT="0" distB="0" distL="0" distR="0" wp14:anchorId="31B28FEB" wp14:editId="2A4802F0">
            <wp:extent cx="4416274" cy="4493895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12"/>
                    <a:stretch/>
                  </pic:blipFill>
                  <pic:spPr bwMode="auto">
                    <a:xfrm>
                      <a:off x="0" y="0"/>
                      <a:ext cx="4419650" cy="4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0A2" w:rsidRDefault="00BE00A2" w:rsidP="00BE00A2">
      <w:r>
        <w:rPr>
          <w:noProof/>
        </w:rPr>
        <w:lastRenderedPageBreak/>
        <w:drawing>
          <wp:inline distT="0" distB="0" distL="0" distR="0" wp14:anchorId="27A57F7D" wp14:editId="1318B122">
            <wp:extent cx="4105275" cy="317193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3350" cy="317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A2" w:rsidRDefault="00BE00A2" w:rsidP="00BE00A2">
      <w:r w:rsidRPr="008D7156">
        <w:rPr>
          <w:noProof/>
        </w:rPr>
        <w:drawing>
          <wp:inline distT="0" distB="0" distL="0" distR="0" wp14:anchorId="35502D35" wp14:editId="5FE32B82">
            <wp:extent cx="3509645" cy="3362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57"/>
                    <a:stretch/>
                  </pic:blipFill>
                  <pic:spPr bwMode="auto">
                    <a:xfrm>
                      <a:off x="0" y="0"/>
                      <a:ext cx="3514779" cy="336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0A2" w:rsidRDefault="00BE00A2" w:rsidP="00BE00A2">
      <w:r>
        <w:rPr>
          <w:noProof/>
        </w:rPr>
        <w:lastRenderedPageBreak/>
        <w:drawing>
          <wp:inline distT="0" distB="0" distL="0" distR="0" wp14:anchorId="29091197" wp14:editId="5BF48EE4">
            <wp:extent cx="3538053" cy="273367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6355" cy="274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156">
        <w:rPr>
          <w:noProof/>
        </w:rPr>
        <w:drawing>
          <wp:inline distT="0" distB="0" distL="0" distR="0" wp14:anchorId="501AB424" wp14:editId="2B7DB7D3">
            <wp:extent cx="3509645" cy="34745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20"/>
                    <a:stretch/>
                  </pic:blipFill>
                  <pic:spPr bwMode="auto">
                    <a:xfrm>
                      <a:off x="0" y="0"/>
                      <a:ext cx="3514779" cy="347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0A2" w:rsidRDefault="00BE00A2" w:rsidP="00BE00A2"/>
    <w:p w:rsidR="00BE00A2" w:rsidRDefault="00BE00A2"/>
    <w:sectPr w:rsidR="00BE00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0A2"/>
    <w:rsid w:val="006B4EA9"/>
    <w:rsid w:val="00BE0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3C666"/>
  <w15:chartTrackingRefBased/>
  <w15:docId w15:val="{07167CD5-7C8E-4CE4-BC4C-DB4E7C1BC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Erica Christensen</dc:creator>
  <cp:keywords/>
  <dc:description/>
  <cp:lastModifiedBy>Erica Christensen</cp:lastModifiedBy>
  <cp:revision>1</cp:revision>
  <dcterms:created xsi:type="dcterms:W3CDTF">2018-11-08T22:03:00Z</dcterms:created>
  <dcterms:modified xsi:type="dcterms:W3CDTF">2018-11-08T22:04:00Z</dcterms:modified>
</cp:coreProperties>
</file>