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4B1B" w14:textId="065E9BC8" w:rsidR="00996B73" w:rsidRDefault="00996B73">
      <w:r>
        <w:t xml:space="preserve">Both merges are fast-forward merges because the develop branch did not receive any new commits after </w:t>
      </w:r>
      <w:proofErr w:type="spellStart"/>
      <w:r>
        <w:t>neat_branch</w:t>
      </w:r>
      <w:proofErr w:type="spellEnd"/>
      <w:r>
        <w:t xml:space="preserve"> and </w:t>
      </w:r>
      <w:proofErr w:type="spellStart"/>
      <w:r>
        <w:t>messy_branch</w:t>
      </w:r>
      <w:proofErr w:type="spellEnd"/>
      <w:r>
        <w:t xml:space="preserve"> were created. Since develop was still pointing to an older commit that was directly behind the tip of each feature branch, Git did not need to create a separate merge commit. Instead, Git simply “fast-forwarded” (moved) the develop branch pointer up to the latest commit on </w:t>
      </w:r>
      <w:proofErr w:type="spellStart"/>
      <w:r>
        <w:t>neat_branch</w:t>
      </w:r>
      <w:proofErr w:type="spellEnd"/>
      <w:r>
        <w:t xml:space="preserve">, and later up to the latest commit on </w:t>
      </w:r>
      <w:proofErr w:type="spellStart"/>
      <w:r>
        <w:t>messy_branch</w:t>
      </w:r>
      <w:proofErr w:type="spellEnd"/>
      <w:r>
        <w:t xml:space="preserve">, resulting in a straight, linear history. Scenario that WILL cause a merge conflict: A merge conflict will occur if both the develop branch and the </w:t>
      </w:r>
      <w:proofErr w:type="spellStart"/>
      <w:r>
        <w:t>conflict_branch</w:t>
      </w:r>
      <w:proofErr w:type="spellEnd"/>
      <w:r>
        <w:t xml:space="preserve"> modify the same line of code in the same file. For example, if both branches edit the </w:t>
      </w:r>
      <w:proofErr w:type="spellStart"/>
      <w:r w:rsidR="05A3AC99">
        <w:t>the</w:t>
      </w:r>
      <w:proofErr w:type="spellEnd"/>
      <w:r w:rsidR="05A3AC99">
        <w:t xml:space="preserve"> &lt;title&gt; line in index.html but change it to different text, Git will not know which version should be kept when merging. Because the changes are made to the exact same line, Git requires the developer to manually resolve the conflict by choosing one change or combining them.</w:t>
      </w:r>
    </w:p>
    <w:p w14:paraId="1E8227DC" w14:textId="04E4159A" w:rsidR="00996B73" w:rsidRDefault="05A3AC99" w:rsidP="573B8B6E">
      <w:r>
        <w:t>Scenario that will NOT cause a merge conflict:</w:t>
      </w:r>
    </w:p>
    <w:p w14:paraId="12205430" w14:textId="5A75EF40" w:rsidR="00996B73" w:rsidRDefault="05A3AC99" w:rsidP="573B8B6E">
      <w:r>
        <w:t xml:space="preserve">A merge conflict will not occur if both branches modify different parts of the same file. For example, if develop changes the &lt;title&gt; tag in index.html, while </w:t>
      </w:r>
      <w:proofErr w:type="spellStart"/>
      <w:r>
        <w:t>conflict_branch</w:t>
      </w:r>
      <w:proofErr w:type="spellEnd"/>
      <w:r>
        <w:t xml:space="preserve"> adds a new paragraph inside the &lt;body&gt; section, Git can automatically merge the changes. Since the edits occur on different lines and do not overlap, Git can combine both changes without requiring manual conflict resolution.</w:t>
      </w:r>
    </w:p>
    <w:p w14:paraId="3F053765" w14:textId="77777777" w:rsidR="0021350E" w:rsidRDefault="0021350E"/>
    <w:p w14:paraId="764D91C5" w14:textId="77777777" w:rsidR="0021350E" w:rsidRDefault="0021350E"/>
    <w:p w14:paraId="1D37D95F" w14:textId="492D21A8" w:rsidR="0021350E" w:rsidRDefault="573CB3D2" w:rsidP="573B8B6E">
      <w:r>
        <w:rPr>
          <w:noProof/>
        </w:rPr>
        <w:drawing>
          <wp:inline distT="0" distB="0" distL="0" distR="0" wp14:anchorId="17647FC8" wp14:editId="25722547">
            <wp:extent cx="5943600" cy="3381375"/>
            <wp:effectExtent l="0" t="0" r="0" b="0"/>
            <wp:docPr id="60754975" name="drawing">
              <a:extLst xmlns:a="http://schemas.openxmlformats.org/drawingml/2006/main">
                <a:ext uri="{FF2B5EF4-FFF2-40B4-BE49-F238E27FC236}">
                  <a16:creationId xmlns:a16="http://schemas.microsoft.com/office/drawing/2014/main" id="{F2596AC0-5489-49C8-A437-2B7FF2CEF0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4975" name="Picture 60754975"/>
                    <pic:cNvPicPr/>
                  </pic:nvPicPr>
                  <pic:blipFill>
                    <a:blip r:embed="rId4">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14:paraId="408D156B" w14:textId="76349870" w:rsidR="001E558B" w:rsidRDefault="001E558B"/>
    <w:sectPr w:rsidR="001E5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0E"/>
    <w:rsid w:val="00053D39"/>
    <w:rsid w:val="001D24C6"/>
    <w:rsid w:val="001E558B"/>
    <w:rsid w:val="0021350E"/>
    <w:rsid w:val="0026755A"/>
    <w:rsid w:val="00295B9E"/>
    <w:rsid w:val="00443917"/>
    <w:rsid w:val="005340A7"/>
    <w:rsid w:val="00996B73"/>
    <w:rsid w:val="00A43DD0"/>
    <w:rsid w:val="00C52FF7"/>
    <w:rsid w:val="00DB247E"/>
    <w:rsid w:val="00E82017"/>
    <w:rsid w:val="00EE0D75"/>
    <w:rsid w:val="00F54F16"/>
    <w:rsid w:val="05A3AC99"/>
    <w:rsid w:val="272D2F3B"/>
    <w:rsid w:val="35C3B751"/>
    <w:rsid w:val="573B8B6E"/>
    <w:rsid w:val="573CB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D36F8DE"/>
  <w15:chartTrackingRefBased/>
  <w15:docId w15:val="{3A0374F2-6BD3-A44C-AE21-4471A6DF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1207</Characters>
  <Application>Microsoft Office Word</Application>
  <DocSecurity>0</DocSecurity>
  <Lines>20</Lines>
  <Paragraphs>3</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line in index.html but change it to different text, Git will not know which version should be kept when merging. Because the changes are made to the exact same line, Git requires the developer to manually resolve the conflict by choosing one change or combining them. Scenario that will NOT cause a merge conflict: A merge conflict will not occur if both branches modify different parts of the same file. For example, if develop changes the  tag in index.html, while conflict_branch adds a new paragraph inside the section, Git can automatically merge the changes. Since the edits occur on different lines and do not overlap, Git can combine both changes without requiring manual conflict resolution.</dc:title>
  <dc:subject/>
  <dc:creator>Wurie Bah</dc:creator>
  <cp:keywords/>
  <dc:description/>
  <cp:lastModifiedBy>Hannah Kaczor</cp:lastModifiedBy>
  <cp:revision>2</cp:revision>
  <dcterms:created xsi:type="dcterms:W3CDTF">2026-03-03T23:51:00Z</dcterms:created>
  <dcterms:modified xsi:type="dcterms:W3CDTF">2026-03-03T23:51:00Z</dcterms:modified>
</cp:coreProperties>
</file>