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4C85" w14:textId="1E55BBA2" w:rsidR="00795913" w:rsidRDefault="00E809C1">
      <w:r>
        <w:t>Selector Portal Google Form:</w:t>
      </w:r>
    </w:p>
    <w:p w14:paraId="5A0BF8D6" w14:textId="3EF8CA4C" w:rsidR="00E809C1" w:rsidRDefault="00E809C1">
      <w:hyperlink r:id="rId4" w:history="1">
        <w:r w:rsidRPr="009A0802">
          <w:rPr>
            <w:rStyle w:val="Hyperlink"/>
          </w:rPr>
          <w:t>https://forms.gle/ZeYyjyHGXXYzFMwU8</w:t>
        </w:r>
      </w:hyperlink>
    </w:p>
    <w:p w14:paraId="52FC717F" w14:textId="77777777" w:rsidR="00E809C1" w:rsidRDefault="00E809C1"/>
    <w:sectPr w:rsidR="00E80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C1"/>
    <w:rsid w:val="00795913"/>
    <w:rsid w:val="00E8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51B9"/>
  <w15:chartTrackingRefBased/>
  <w15:docId w15:val="{65EB7DDC-809C-4A7E-B81F-7F91F4EE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ZeYyjyHGXXYzFMwU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McMillian, Emma</dc:creator>
  <cp:keywords/>
  <dc:description/>
  <cp:lastModifiedBy>McMillian, Emma</cp:lastModifiedBy>
  <cp:revision>1</cp:revision>
  <dcterms:created xsi:type="dcterms:W3CDTF">2021-11-02T22:57:00Z</dcterms:created>
  <dcterms:modified xsi:type="dcterms:W3CDTF">2021-11-02T22:58:00Z</dcterms:modified>
</cp:coreProperties>
</file>