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41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4344A" w14:paraId="36A02D56" w14:textId="77777777" w:rsidTr="00CD3E3B">
        <w:tc>
          <w:tcPr>
            <w:tcW w:w="6799" w:type="dxa"/>
            <w:shd w:val="clear" w:color="auto" w:fill="8EAADB" w:themeFill="accent1" w:themeFillTint="99"/>
          </w:tcPr>
          <w:p w14:paraId="2E25626C" w14:textId="2172EE54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029" w:type="dxa"/>
            <w:shd w:val="clear" w:color="auto" w:fill="8EAADB" w:themeFill="accent1" w:themeFillTint="99"/>
          </w:tcPr>
          <w:p w14:paraId="6B3DA2EC" w14:textId="3B88C255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A4344A" w14:paraId="64C9A296" w14:textId="77777777" w:rsidTr="00312675">
        <w:tc>
          <w:tcPr>
            <w:tcW w:w="6799" w:type="dxa"/>
          </w:tcPr>
          <w:p w14:paraId="38E45833" w14:textId="37135286" w:rsidR="00A4344A" w:rsidRDefault="002608CD" w:rsidP="00312675">
            <w:r>
              <w:t>Tijera</w:t>
            </w:r>
          </w:p>
        </w:tc>
        <w:tc>
          <w:tcPr>
            <w:tcW w:w="2029" w:type="dxa"/>
          </w:tcPr>
          <w:p w14:paraId="2B18783E" w14:textId="2ECAA277" w:rsidR="00A4344A" w:rsidRDefault="002608CD" w:rsidP="00312675">
            <w:r>
              <w:t>1</w:t>
            </w:r>
          </w:p>
        </w:tc>
      </w:tr>
      <w:tr w:rsidR="00A4344A" w14:paraId="581F7604" w14:textId="77777777" w:rsidTr="00312675">
        <w:tc>
          <w:tcPr>
            <w:tcW w:w="6799" w:type="dxa"/>
          </w:tcPr>
          <w:p w14:paraId="0A58E877" w14:textId="6CA195EC" w:rsidR="00A4344A" w:rsidRDefault="002608CD" w:rsidP="00312675">
            <w:r>
              <w:t xml:space="preserve">Lápices de colores </w:t>
            </w:r>
          </w:p>
        </w:tc>
        <w:tc>
          <w:tcPr>
            <w:tcW w:w="2029" w:type="dxa"/>
          </w:tcPr>
          <w:p w14:paraId="0FDACE0D" w14:textId="4A1D2043" w:rsidR="00A4344A" w:rsidRDefault="002608CD" w:rsidP="00312675">
            <w:r>
              <w:t>1</w:t>
            </w:r>
            <w:r w:rsidR="00CD3E3B">
              <w:t xml:space="preserve"> caja</w:t>
            </w:r>
          </w:p>
        </w:tc>
      </w:tr>
      <w:tr w:rsidR="00A4344A" w14:paraId="2D3FBB4A" w14:textId="77777777" w:rsidTr="00312675">
        <w:tc>
          <w:tcPr>
            <w:tcW w:w="6799" w:type="dxa"/>
          </w:tcPr>
          <w:p w14:paraId="1761CBAB" w14:textId="2E39A096" w:rsidR="00A4344A" w:rsidRDefault="002608CD" w:rsidP="00312675">
            <w:r>
              <w:t xml:space="preserve">Lápiz grafito </w:t>
            </w:r>
          </w:p>
        </w:tc>
        <w:tc>
          <w:tcPr>
            <w:tcW w:w="2029" w:type="dxa"/>
          </w:tcPr>
          <w:p w14:paraId="1DCF1AB1" w14:textId="17727A9B" w:rsidR="00A4344A" w:rsidRDefault="00CD3E3B" w:rsidP="00312675">
            <w:r>
              <w:t>1</w:t>
            </w:r>
          </w:p>
        </w:tc>
      </w:tr>
      <w:tr w:rsidR="00A4344A" w14:paraId="448166E4" w14:textId="77777777" w:rsidTr="00312675">
        <w:tc>
          <w:tcPr>
            <w:tcW w:w="6799" w:type="dxa"/>
          </w:tcPr>
          <w:p w14:paraId="1B5D471C" w14:textId="081C6994" w:rsidR="00A4344A" w:rsidRDefault="00C14B9C" w:rsidP="00312675">
            <w:r>
              <w:t>Lápiz pasta color azul y rojo</w:t>
            </w:r>
          </w:p>
        </w:tc>
        <w:tc>
          <w:tcPr>
            <w:tcW w:w="2029" w:type="dxa"/>
          </w:tcPr>
          <w:p w14:paraId="647DADCC" w14:textId="31E9B19D" w:rsidR="00A4344A" w:rsidRDefault="00C14B9C" w:rsidP="00312675">
            <w:r>
              <w:t xml:space="preserve">2 de cada color </w:t>
            </w:r>
          </w:p>
        </w:tc>
      </w:tr>
      <w:tr w:rsidR="00312675" w14:paraId="674B09EE" w14:textId="77777777" w:rsidTr="00312675">
        <w:tc>
          <w:tcPr>
            <w:tcW w:w="6799" w:type="dxa"/>
          </w:tcPr>
          <w:p w14:paraId="5E89F761" w14:textId="14A954BB" w:rsidR="00312675" w:rsidRDefault="00C14B9C" w:rsidP="00312675">
            <w:r>
              <w:t xml:space="preserve">Goma de borrar </w:t>
            </w:r>
          </w:p>
        </w:tc>
        <w:tc>
          <w:tcPr>
            <w:tcW w:w="2029" w:type="dxa"/>
          </w:tcPr>
          <w:p w14:paraId="6DE43826" w14:textId="6D4F9CB7" w:rsidR="00312675" w:rsidRDefault="00C14B9C" w:rsidP="00312675">
            <w:r>
              <w:t>2</w:t>
            </w:r>
          </w:p>
        </w:tc>
      </w:tr>
      <w:tr w:rsidR="00BB14E2" w14:paraId="326848E7" w14:textId="77777777" w:rsidTr="00312675">
        <w:tc>
          <w:tcPr>
            <w:tcW w:w="6799" w:type="dxa"/>
          </w:tcPr>
          <w:p w14:paraId="4B4432E3" w14:textId="02C760E6" w:rsidR="00BB14E2" w:rsidRDefault="00BB14E2" w:rsidP="00312675">
            <w:proofErr w:type="spellStart"/>
            <w:r>
              <w:t>Stick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(pegamento)</w:t>
            </w:r>
          </w:p>
        </w:tc>
        <w:tc>
          <w:tcPr>
            <w:tcW w:w="2029" w:type="dxa"/>
          </w:tcPr>
          <w:p w14:paraId="12611B7D" w14:textId="2959D650" w:rsidR="00BB14E2" w:rsidRDefault="00BB14E2" w:rsidP="00312675">
            <w:r>
              <w:t>1</w:t>
            </w:r>
          </w:p>
        </w:tc>
      </w:tr>
      <w:tr w:rsidR="00BB14E2" w14:paraId="457FED13" w14:textId="77777777" w:rsidTr="00312675">
        <w:tc>
          <w:tcPr>
            <w:tcW w:w="6799" w:type="dxa"/>
          </w:tcPr>
          <w:p w14:paraId="24407304" w14:textId="2C1B5125" w:rsidR="00BB14E2" w:rsidRDefault="00BB14E2" w:rsidP="00312675">
            <w:r>
              <w:t>Regla 30cm</w:t>
            </w:r>
          </w:p>
        </w:tc>
        <w:tc>
          <w:tcPr>
            <w:tcW w:w="2029" w:type="dxa"/>
          </w:tcPr>
          <w:p w14:paraId="5789333F" w14:textId="2F04B55C" w:rsidR="00BB14E2" w:rsidRDefault="00BB14E2" w:rsidP="00312675">
            <w:r>
              <w:t>1</w:t>
            </w:r>
          </w:p>
        </w:tc>
      </w:tr>
    </w:tbl>
    <w:p w14:paraId="6960384B" w14:textId="2D651CB0" w:rsidR="00312675" w:rsidRDefault="00312675" w:rsidP="00A4344A">
      <w:pPr>
        <w:jc w:val="center"/>
        <w:rPr>
          <w:b/>
          <w:bCs/>
        </w:rPr>
      </w:pPr>
      <w:r w:rsidRPr="00312675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CED2B" w14:textId="2C2B612E" w:rsidR="00A4344A" w:rsidRPr="00312675" w:rsidRDefault="00A4344A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Arial" w:hAnsi="Arial" w:cs="Arial"/>
          <w:b/>
          <w:bCs/>
          <w:sz w:val="40"/>
          <w:szCs w:val="40"/>
        </w:rPr>
        <w:t>LISTA DE UTILES</w:t>
      </w:r>
      <w:r w:rsidR="00CD3E3B">
        <w:rPr>
          <w:rFonts w:ascii="Arial" w:hAnsi="Arial" w:cs="Arial"/>
          <w:b/>
          <w:bCs/>
          <w:sz w:val="40"/>
          <w:szCs w:val="40"/>
        </w:rPr>
        <w:t xml:space="preserve"> </w:t>
      </w:r>
      <w:r w:rsidR="00C04806">
        <w:rPr>
          <w:rFonts w:ascii="Arial" w:hAnsi="Arial" w:cs="Arial"/>
          <w:b/>
          <w:bCs/>
          <w:sz w:val="40"/>
          <w:szCs w:val="40"/>
        </w:rPr>
        <w:t>6</w:t>
      </w:r>
      <w:r w:rsidR="00CD3E3B">
        <w:rPr>
          <w:rFonts w:ascii="Arial" w:hAnsi="Arial" w:cs="Arial"/>
          <w:b/>
          <w:bCs/>
          <w:sz w:val="40"/>
          <w:szCs w:val="40"/>
        </w:rPr>
        <w:t>° BÁSICO</w:t>
      </w:r>
      <w:r w:rsidRPr="00312675">
        <w:rPr>
          <w:rFonts w:ascii="Arial" w:hAnsi="Arial" w:cs="Arial"/>
          <w:b/>
          <w:bCs/>
          <w:sz w:val="40"/>
          <w:szCs w:val="40"/>
        </w:rPr>
        <w:t xml:space="preserve"> 2023</w:t>
      </w:r>
    </w:p>
    <w:p w14:paraId="7D918460" w14:textId="77777777" w:rsidR="00312675" w:rsidRDefault="00312675"/>
    <w:p w14:paraId="7AAAFC99" w14:textId="71022F23" w:rsidR="00A95DA8" w:rsidRPr="00CD3E3B" w:rsidRDefault="00A4344A" w:rsidP="003A3A99">
      <w:pPr>
        <w:pStyle w:val="Prrafodelista"/>
        <w:numPr>
          <w:ilvl w:val="0"/>
          <w:numId w:val="1"/>
        </w:numPr>
        <w:rPr>
          <w:b/>
          <w:bCs/>
        </w:rPr>
      </w:pPr>
      <w:r w:rsidRPr="00CD3E3B">
        <w:rPr>
          <w:b/>
          <w:bCs/>
        </w:rPr>
        <w:t xml:space="preserve">Uso </w:t>
      </w:r>
      <w:r w:rsidR="00113597" w:rsidRPr="00CD3E3B">
        <w:rPr>
          <w:b/>
          <w:bCs/>
        </w:rPr>
        <w:t>diario estuche</w:t>
      </w:r>
      <w:r w:rsidR="00BE72C5" w:rsidRPr="00CD3E3B">
        <w:rPr>
          <w:b/>
          <w:bCs/>
        </w:rPr>
        <w:t>.</w:t>
      </w:r>
    </w:p>
    <w:p w14:paraId="4E7AFCF0" w14:textId="5ADF0063" w:rsidR="00A4344A" w:rsidRDefault="00A4344A"/>
    <w:p w14:paraId="381EC037" w14:textId="59B41F2F" w:rsidR="00A4344A" w:rsidRPr="00CD3E3B" w:rsidRDefault="00312675" w:rsidP="003A3A99">
      <w:pPr>
        <w:pStyle w:val="Prrafodelista"/>
        <w:numPr>
          <w:ilvl w:val="0"/>
          <w:numId w:val="1"/>
        </w:numPr>
        <w:rPr>
          <w:b/>
          <w:bCs/>
        </w:rPr>
      </w:pPr>
      <w:r w:rsidRPr="00CD3E3B">
        <w:rPr>
          <w:b/>
          <w:bCs/>
        </w:rPr>
        <w:t>Materiales por asignatura: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2675" w14:paraId="0763358B" w14:textId="77777777" w:rsidTr="00312675">
        <w:tc>
          <w:tcPr>
            <w:tcW w:w="4414" w:type="dxa"/>
          </w:tcPr>
          <w:p w14:paraId="403B8DA0" w14:textId="7BD48AFE" w:rsidR="00805AE6" w:rsidRDefault="00805AE6" w:rsidP="00805AE6">
            <w:r>
              <w:t xml:space="preserve">Lenguaje </w:t>
            </w:r>
          </w:p>
        </w:tc>
        <w:tc>
          <w:tcPr>
            <w:tcW w:w="4414" w:type="dxa"/>
          </w:tcPr>
          <w:p w14:paraId="47B50A91" w14:textId="07215B59" w:rsidR="00312675" w:rsidRDefault="00CD3E3B">
            <w:r>
              <w:t xml:space="preserve">Cuaderno universitario </w:t>
            </w:r>
            <w:r w:rsidR="00BB14E2">
              <w:t xml:space="preserve">cuadriculado 100 hojas. </w:t>
            </w:r>
          </w:p>
        </w:tc>
      </w:tr>
      <w:tr w:rsidR="00312675" w14:paraId="71A0598A" w14:textId="77777777" w:rsidTr="00312675">
        <w:tc>
          <w:tcPr>
            <w:tcW w:w="4414" w:type="dxa"/>
          </w:tcPr>
          <w:p w14:paraId="0409D94F" w14:textId="69025479" w:rsidR="00312675" w:rsidRDefault="00805AE6">
            <w:r>
              <w:t>Matemática</w:t>
            </w:r>
          </w:p>
        </w:tc>
        <w:tc>
          <w:tcPr>
            <w:tcW w:w="4414" w:type="dxa"/>
          </w:tcPr>
          <w:p w14:paraId="08E26DF1" w14:textId="74BB8BFB" w:rsidR="00312675" w:rsidRDefault="00C14B9C">
            <w:r>
              <w:t>Cuaderno universitario cuadriculado 100 hojas.</w:t>
            </w:r>
          </w:p>
        </w:tc>
      </w:tr>
      <w:tr w:rsidR="00805AE6" w14:paraId="721D0B8B" w14:textId="77777777" w:rsidTr="00312675">
        <w:tc>
          <w:tcPr>
            <w:tcW w:w="4414" w:type="dxa"/>
          </w:tcPr>
          <w:p w14:paraId="452CDA18" w14:textId="75C758D1" w:rsidR="00805AE6" w:rsidRDefault="00805AE6">
            <w:r>
              <w:t xml:space="preserve">Ciencias </w:t>
            </w:r>
          </w:p>
        </w:tc>
        <w:tc>
          <w:tcPr>
            <w:tcW w:w="4414" w:type="dxa"/>
          </w:tcPr>
          <w:p w14:paraId="64B796B2" w14:textId="4A2ADD46" w:rsidR="00805AE6" w:rsidRDefault="00C14B9C">
            <w:r>
              <w:t>Cuaderno universitario cuadriculado 100 hojas</w:t>
            </w:r>
          </w:p>
        </w:tc>
      </w:tr>
      <w:tr w:rsidR="00805AE6" w14:paraId="17D2C58E" w14:textId="77777777" w:rsidTr="00312675">
        <w:tc>
          <w:tcPr>
            <w:tcW w:w="4414" w:type="dxa"/>
          </w:tcPr>
          <w:p w14:paraId="63880E1F" w14:textId="23AD19D6" w:rsidR="00805AE6" w:rsidRDefault="00805AE6">
            <w:r>
              <w:t>Historia y geografía</w:t>
            </w:r>
          </w:p>
        </w:tc>
        <w:tc>
          <w:tcPr>
            <w:tcW w:w="4414" w:type="dxa"/>
          </w:tcPr>
          <w:p w14:paraId="7592B265" w14:textId="3C45755B" w:rsidR="00805AE6" w:rsidRDefault="00C14B9C">
            <w:r>
              <w:t xml:space="preserve">Cuaderno universitario cuadriculado 100 hojas. </w:t>
            </w:r>
          </w:p>
        </w:tc>
      </w:tr>
      <w:tr w:rsidR="00805AE6" w14:paraId="4C41C88F" w14:textId="77777777" w:rsidTr="00312675">
        <w:tc>
          <w:tcPr>
            <w:tcW w:w="4414" w:type="dxa"/>
          </w:tcPr>
          <w:p w14:paraId="2CB3C6DB" w14:textId="7D9696EA" w:rsidR="00805AE6" w:rsidRDefault="00805AE6">
            <w:r>
              <w:t>Música</w:t>
            </w:r>
          </w:p>
        </w:tc>
        <w:tc>
          <w:tcPr>
            <w:tcW w:w="4414" w:type="dxa"/>
          </w:tcPr>
          <w:p w14:paraId="07E08B04" w14:textId="1B325981" w:rsidR="00805AE6" w:rsidRDefault="00C14B9C">
            <w:r>
              <w:t>Cuaderno cuadriculado (cuadro pequeño</w:t>
            </w:r>
            <w:r w:rsidR="00BB14E2">
              <w:t xml:space="preserve"> 5mm</w:t>
            </w:r>
            <w:r>
              <w:t>) universitario 100 hojas.</w:t>
            </w:r>
          </w:p>
        </w:tc>
      </w:tr>
      <w:tr w:rsidR="00805AE6" w14:paraId="0C23C384" w14:textId="77777777" w:rsidTr="00312675">
        <w:tc>
          <w:tcPr>
            <w:tcW w:w="4414" w:type="dxa"/>
          </w:tcPr>
          <w:p w14:paraId="7E415AA3" w14:textId="7FE404C7" w:rsidR="00805AE6" w:rsidRDefault="00805AE6">
            <w:r>
              <w:t>Ingles</w:t>
            </w:r>
          </w:p>
        </w:tc>
        <w:tc>
          <w:tcPr>
            <w:tcW w:w="4414" w:type="dxa"/>
          </w:tcPr>
          <w:p w14:paraId="2C3F1C0C" w14:textId="5C1DFFCE" w:rsidR="00805AE6" w:rsidRDefault="002608CD">
            <w:r>
              <w:t>Cuaderno cuadriculado 100 hojas universitario</w:t>
            </w:r>
            <w:r w:rsidR="00CD3E3B">
              <w:t>.</w:t>
            </w:r>
          </w:p>
        </w:tc>
      </w:tr>
      <w:tr w:rsidR="00805AE6" w14:paraId="516EE179" w14:textId="77777777" w:rsidTr="00312675">
        <w:tc>
          <w:tcPr>
            <w:tcW w:w="4414" w:type="dxa"/>
          </w:tcPr>
          <w:p w14:paraId="154DD711" w14:textId="074D1FD1" w:rsidR="00805AE6" w:rsidRDefault="00805AE6">
            <w:r>
              <w:t>Tecnología</w:t>
            </w:r>
          </w:p>
        </w:tc>
        <w:tc>
          <w:tcPr>
            <w:tcW w:w="4414" w:type="dxa"/>
          </w:tcPr>
          <w:p w14:paraId="66407254" w14:textId="247C7E71" w:rsidR="00805AE6" w:rsidRDefault="00BB14E2">
            <w:r>
              <w:t xml:space="preserve">Cuaderno cuadriculado 100 hojas. </w:t>
            </w:r>
          </w:p>
        </w:tc>
      </w:tr>
      <w:tr w:rsidR="00805AE6" w14:paraId="51E99337" w14:textId="77777777" w:rsidTr="00312675">
        <w:tc>
          <w:tcPr>
            <w:tcW w:w="4414" w:type="dxa"/>
          </w:tcPr>
          <w:p w14:paraId="6B0121DF" w14:textId="4E57BA60" w:rsidR="00805AE6" w:rsidRDefault="00805AE6">
            <w:r>
              <w:t xml:space="preserve">Artes </w:t>
            </w:r>
          </w:p>
        </w:tc>
        <w:tc>
          <w:tcPr>
            <w:tcW w:w="4414" w:type="dxa"/>
          </w:tcPr>
          <w:p w14:paraId="257D45C0" w14:textId="491A8DAE" w:rsidR="00805AE6" w:rsidRDefault="00C14B9C">
            <w:r>
              <w:t xml:space="preserve">Croquera 100 hojas, lápices de cera, pinceles y tempera. </w:t>
            </w:r>
          </w:p>
        </w:tc>
      </w:tr>
      <w:tr w:rsidR="00805AE6" w14:paraId="6E27A7A0" w14:textId="77777777" w:rsidTr="00312675">
        <w:tc>
          <w:tcPr>
            <w:tcW w:w="4414" w:type="dxa"/>
          </w:tcPr>
          <w:p w14:paraId="4CEFA78C" w14:textId="6594136A" w:rsidR="00805AE6" w:rsidRDefault="00805AE6">
            <w:r>
              <w:t>Religión</w:t>
            </w:r>
          </w:p>
        </w:tc>
        <w:tc>
          <w:tcPr>
            <w:tcW w:w="4414" w:type="dxa"/>
          </w:tcPr>
          <w:p w14:paraId="20FB9248" w14:textId="20B97244" w:rsidR="00805AE6" w:rsidRDefault="00C14B9C">
            <w:r>
              <w:t>Cuaderno de composición 60 hojas.</w:t>
            </w:r>
          </w:p>
        </w:tc>
      </w:tr>
      <w:tr w:rsidR="00805AE6" w14:paraId="5CDAC3E7" w14:textId="77777777" w:rsidTr="00312675">
        <w:tc>
          <w:tcPr>
            <w:tcW w:w="4414" w:type="dxa"/>
          </w:tcPr>
          <w:p w14:paraId="49A5E21B" w14:textId="0E2C34F6" w:rsidR="00805AE6" w:rsidRDefault="00805AE6">
            <w:r>
              <w:t>Ed. Física</w:t>
            </w:r>
            <w:r w:rsidR="00F466D3">
              <w:t xml:space="preserve"> </w:t>
            </w:r>
          </w:p>
        </w:tc>
        <w:tc>
          <w:tcPr>
            <w:tcW w:w="4414" w:type="dxa"/>
          </w:tcPr>
          <w:p w14:paraId="7BE00989" w14:textId="393AD458" w:rsidR="00805AE6" w:rsidRDefault="00C14B9C" w:rsidP="00CD3E3B">
            <w:pPr>
              <w:jc w:val="both"/>
            </w:pPr>
            <w:r>
              <w:t xml:space="preserve">Cuaderno universitario cuadriculado 100 hojas. Útiles de aseo como toalla, desodorante en caso de usar, cepillo y pasta de dientes, bloqueador, gorra, polera de recambio y una botella con agua. </w:t>
            </w:r>
          </w:p>
        </w:tc>
      </w:tr>
      <w:tr w:rsidR="00805AE6" w14:paraId="13FFD0D9" w14:textId="77777777" w:rsidTr="00312675">
        <w:tc>
          <w:tcPr>
            <w:tcW w:w="4414" w:type="dxa"/>
          </w:tcPr>
          <w:p w14:paraId="35033A9A" w14:textId="7FEFD712" w:rsidR="00805AE6" w:rsidRDefault="00805AE6">
            <w:r>
              <w:t xml:space="preserve">Orientación </w:t>
            </w:r>
          </w:p>
        </w:tc>
        <w:tc>
          <w:tcPr>
            <w:tcW w:w="4414" w:type="dxa"/>
          </w:tcPr>
          <w:p w14:paraId="57EC016E" w14:textId="33FF9BFD" w:rsidR="00805AE6" w:rsidRDefault="00BB14E2">
            <w:r>
              <w:t>Cuaderno cuadriculado 100 hojas universitario.</w:t>
            </w:r>
          </w:p>
        </w:tc>
      </w:tr>
    </w:tbl>
    <w:p w14:paraId="6E1D4189" w14:textId="653D941E" w:rsidR="00312675" w:rsidRDefault="00312675"/>
    <w:p w14:paraId="27A7D27D" w14:textId="79BD15DA" w:rsidR="00312675" w:rsidRDefault="00312675"/>
    <w:p w14:paraId="0F135D05" w14:textId="77777777" w:rsidR="00A072D6" w:rsidRDefault="00A072D6"/>
    <w:p w14:paraId="74094DFC" w14:textId="77777777" w:rsidR="00A072D6" w:rsidRDefault="00A072D6"/>
    <w:p w14:paraId="6D631528" w14:textId="12906DDA" w:rsidR="00A072D6" w:rsidRDefault="00A072D6" w:rsidP="00A072D6">
      <w:pPr>
        <w:pStyle w:val="Prrafodelista"/>
        <w:numPr>
          <w:ilvl w:val="0"/>
          <w:numId w:val="2"/>
        </w:numPr>
      </w:pPr>
      <w:r>
        <w:lastRenderedPageBreak/>
        <w:t>Lecturas complementarias.</w:t>
      </w:r>
    </w:p>
    <w:p w14:paraId="40E10BB6" w14:textId="77777777" w:rsidR="00A072D6" w:rsidRDefault="00A072D6" w:rsidP="00A072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4"/>
        <w:gridCol w:w="2983"/>
        <w:gridCol w:w="1710"/>
        <w:gridCol w:w="1251"/>
      </w:tblGrid>
      <w:tr w:rsidR="00A072D6" w:rsidRPr="00803B5E" w14:paraId="1029B616" w14:textId="77777777" w:rsidTr="008E6F97">
        <w:tc>
          <w:tcPr>
            <w:tcW w:w="3681" w:type="dxa"/>
            <w:shd w:val="clear" w:color="auto" w:fill="9CC2E5" w:themeFill="accent5" w:themeFillTint="99"/>
          </w:tcPr>
          <w:p w14:paraId="60A1D3F8" w14:textId="77777777" w:rsidR="00A072D6" w:rsidRPr="00803B5E" w:rsidRDefault="00A072D6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3685" w:type="dxa"/>
            <w:shd w:val="clear" w:color="auto" w:fill="9CC2E5" w:themeFill="accent5" w:themeFillTint="99"/>
          </w:tcPr>
          <w:p w14:paraId="3B4DC10A" w14:textId="77777777" w:rsidR="00A072D6" w:rsidRPr="00803B5E" w:rsidRDefault="00A072D6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30F35E59" w14:textId="77777777" w:rsidR="00A072D6" w:rsidRPr="00803B5E" w:rsidRDefault="00A072D6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  <w:tc>
          <w:tcPr>
            <w:tcW w:w="1444" w:type="dxa"/>
            <w:shd w:val="clear" w:color="auto" w:fill="9CC2E5" w:themeFill="accent5" w:themeFillTint="99"/>
          </w:tcPr>
          <w:p w14:paraId="03773B47" w14:textId="77777777" w:rsidR="00A072D6" w:rsidRPr="00803B5E" w:rsidRDefault="00A072D6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A072D6" w:rsidRPr="00803B5E" w14:paraId="3340BB18" w14:textId="77777777" w:rsidTr="008E6F97">
        <w:tc>
          <w:tcPr>
            <w:tcW w:w="3681" w:type="dxa"/>
          </w:tcPr>
          <w:p w14:paraId="2B3B32AD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Emilia y la dama negra</w:t>
            </w:r>
          </w:p>
        </w:tc>
        <w:tc>
          <w:tcPr>
            <w:tcW w:w="3685" w:type="dxa"/>
          </w:tcPr>
          <w:p w14:paraId="1913D1AB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 Balcells – Ana Ma. Güiraldes</w:t>
            </w:r>
          </w:p>
        </w:tc>
        <w:tc>
          <w:tcPr>
            <w:tcW w:w="1980" w:type="dxa"/>
          </w:tcPr>
          <w:p w14:paraId="285F5727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bello</w:t>
            </w:r>
          </w:p>
        </w:tc>
        <w:tc>
          <w:tcPr>
            <w:tcW w:w="1444" w:type="dxa"/>
          </w:tcPr>
          <w:p w14:paraId="6C9F3853" w14:textId="77777777" w:rsidR="00A072D6" w:rsidRPr="00803B5E" w:rsidRDefault="00A072D6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A072D6" w:rsidRPr="00803B5E" w14:paraId="2AE2917F" w14:textId="77777777" w:rsidTr="008E6F97">
        <w:tc>
          <w:tcPr>
            <w:tcW w:w="3681" w:type="dxa"/>
          </w:tcPr>
          <w:p w14:paraId="555653C5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secreto en mi colegio</w:t>
            </w:r>
          </w:p>
        </w:tc>
        <w:tc>
          <w:tcPr>
            <w:tcW w:w="3685" w:type="dxa"/>
          </w:tcPr>
          <w:p w14:paraId="6BD8946A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Angélica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Dossetti</w:t>
            </w:r>
            <w:proofErr w:type="spellEnd"/>
          </w:p>
        </w:tc>
        <w:tc>
          <w:tcPr>
            <w:tcW w:w="1980" w:type="dxa"/>
          </w:tcPr>
          <w:p w14:paraId="6EC29D44" w14:textId="77777777" w:rsidR="00A072D6" w:rsidRPr="00803B5E" w:rsidRDefault="00A072D6" w:rsidP="008E6F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Zag</w:t>
            </w:r>
            <w:proofErr w:type="spellEnd"/>
          </w:p>
        </w:tc>
        <w:tc>
          <w:tcPr>
            <w:tcW w:w="1444" w:type="dxa"/>
          </w:tcPr>
          <w:p w14:paraId="3B183629" w14:textId="77777777" w:rsidR="00A072D6" w:rsidRPr="00803B5E" w:rsidRDefault="00A072D6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A072D6" w:rsidRPr="00803B5E" w14:paraId="541DEB16" w14:textId="77777777" w:rsidTr="008E6F97">
        <w:tc>
          <w:tcPr>
            <w:tcW w:w="3681" w:type="dxa"/>
          </w:tcPr>
          <w:p w14:paraId="50F47D5E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una gaviota y del gato que le enseño a volar</w:t>
            </w:r>
          </w:p>
        </w:tc>
        <w:tc>
          <w:tcPr>
            <w:tcW w:w="3685" w:type="dxa"/>
          </w:tcPr>
          <w:p w14:paraId="4E7A5CE2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Sepúlveda</w:t>
            </w:r>
          </w:p>
        </w:tc>
        <w:tc>
          <w:tcPr>
            <w:tcW w:w="1980" w:type="dxa"/>
          </w:tcPr>
          <w:p w14:paraId="474A2CDB" w14:textId="77777777" w:rsidR="00A072D6" w:rsidRPr="00803B5E" w:rsidRDefault="00A072D6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Planeta</w:t>
            </w:r>
          </w:p>
        </w:tc>
        <w:tc>
          <w:tcPr>
            <w:tcW w:w="1444" w:type="dxa"/>
          </w:tcPr>
          <w:p w14:paraId="03A7B6D6" w14:textId="77777777" w:rsidR="00A072D6" w:rsidRPr="00803B5E" w:rsidRDefault="00A072D6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</w:tbl>
    <w:p w14:paraId="3BB317B8" w14:textId="77777777" w:rsidR="00A072D6" w:rsidRDefault="00A072D6" w:rsidP="00A072D6"/>
    <w:p w14:paraId="17E77711" w14:textId="66215431" w:rsidR="00312675" w:rsidRDefault="00312675">
      <w:r>
        <w:t xml:space="preserve"> </w:t>
      </w:r>
    </w:p>
    <w:sectPr w:rsidR="00312675" w:rsidSect="00312675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692"/>
    <w:multiLevelType w:val="hybridMultilevel"/>
    <w:tmpl w:val="C8A27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E44B3"/>
    <w:multiLevelType w:val="hybridMultilevel"/>
    <w:tmpl w:val="8080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99309">
    <w:abstractNumId w:val="0"/>
  </w:num>
  <w:num w:numId="2" w16cid:durableId="111983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8"/>
    <w:rsid w:val="00113597"/>
    <w:rsid w:val="002608CD"/>
    <w:rsid w:val="00312675"/>
    <w:rsid w:val="003A3A99"/>
    <w:rsid w:val="00805AE6"/>
    <w:rsid w:val="00874F14"/>
    <w:rsid w:val="008C319C"/>
    <w:rsid w:val="00A072D6"/>
    <w:rsid w:val="00A4344A"/>
    <w:rsid w:val="00A95DA8"/>
    <w:rsid w:val="00BB14E2"/>
    <w:rsid w:val="00BE72C5"/>
    <w:rsid w:val="00C04806"/>
    <w:rsid w:val="00C14B9C"/>
    <w:rsid w:val="00CD3E3B"/>
    <w:rsid w:val="00D63D97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5</cp:revision>
  <dcterms:created xsi:type="dcterms:W3CDTF">2023-01-11T21:08:00Z</dcterms:created>
  <dcterms:modified xsi:type="dcterms:W3CDTF">2023-01-11T21:36:00Z</dcterms:modified>
</cp:coreProperties>
</file>