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450FB" w14:textId="57490C61" w:rsidR="003E7D5B" w:rsidRPr="001E4F47" w:rsidRDefault="003E7D5B" w:rsidP="008C1A75">
      <w:pPr>
        <w:tabs>
          <w:tab w:val="left" w:pos="613"/>
          <w:tab w:val="left" w:pos="1385"/>
          <w:tab w:val="left" w:pos="2265"/>
        </w:tabs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CAEN REV </w:t>
      </w:r>
      <w:r w:rsidR="009870A6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</w:t>
      </w:r>
    </w:p>
    <w:p w14:paraId="2655AE1B" w14:textId="77777777" w:rsidR="003E7D5B" w:rsidRPr="001E4F47" w:rsidRDefault="003E7D5B" w:rsidP="008C1A75">
      <w:pPr>
        <w:tabs>
          <w:tab w:val="left" w:pos="613"/>
          <w:tab w:val="left" w:pos="1385"/>
          <w:tab w:val="left" w:pos="2265"/>
        </w:tabs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B2E4D14" w14:textId="77777777" w:rsidR="003E7D5B" w:rsidRPr="001E4F47" w:rsidRDefault="003E7D5B" w:rsidP="008C1A75">
      <w:pPr>
        <w:tabs>
          <w:tab w:val="left" w:pos="613"/>
          <w:tab w:val="left" w:pos="1385"/>
          <w:tab w:val="left" w:pos="2265"/>
        </w:tabs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E5D6069" w14:textId="487031AD" w:rsidR="000F2FED" w:rsidRPr="001E4F47" w:rsidRDefault="001254E1" w:rsidP="008C1A75">
      <w:pPr>
        <w:tabs>
          <w:tab w:val="left" w:pos="613"/>
          <w:tab w:val="left" w:pos="1385"/>
          <w:tab w:val="left" w:pos="2265"/>
        </w:tabs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IUNEA A - AGRICULTURĂ, SILVICULTURĂ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PESCUIT</w:t>
      </w:r>
    </w:p>
    <w:p w14:paraId="130064FE" w14:textId="77777777" w:rsidR="009D11AE" w:rsidRPr="001E4F47" w:rsidRDefault="009D11AE" w:rsidP="008C1A75">
      <w:pPr>
        <w:tabs>
          <w:tab w:val="left" w:pos="613"/>
          <w:tab w:val="left" w:pos="1385"/>
          <w:tab w:val="left" w:pos="2265"/>
        </w:tabs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F487C93" w14:textId="0B7087A4" w:rsidR="000F2FED" w:rsidRPr="001E4F47" w:rsidRDefault="000F2FED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01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  <w:t xml:space="preserve">Agricultură, vânătoare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servicii anexe</w:t>
      </w:r>
    </w:p>
    <w:p w14:paraId="48421DB9" w14:textId="77777777" w:rsidR="00871673" w:rsidRPr="001E4F47" w:rsidRDefault="00871673" w:rsidP="003A283C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E00AD6" w14:textId="11A6D4E5" w:rsidR="000F2FED" w:rsidRPr="001E4F47" w:rsidRDefault="000F2FED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011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Cultivarea plantelor nepermanente</w:t>
      </w:r>
    </w:p>
    <w:p w14:paraId="373D4536" w14:textId="77777777" w:rsidR="009D11AE" w:rsidRPr="001E4F47" w:rsidRDefault="009D11AE" w:rsidP="003A283C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00CA21D" w14:textId="4B7E6E59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0111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Cultivarea cerealelor (excluzând orezul), plantelor leguminoase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plantelor oleaginoase</w:t>
      </w:r>
    </w:p>
    <w:p w14:paraId="4FB3FB5D" w14:textId="5F29FB27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orezului</w:t>
      </w:r>
    </w:p>
    <w:p w14:paraId="46BF0DE7" w14:textId="692E2361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113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Cultivarea legumelor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 pepenilor, a rădăcinoaselor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tuberculiferelor</w:t>
      </w:r>
    </w:p>
    <w:p w14:paraId="2A853F12" w14:textId="75293DA7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114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trestiei de zahăr</w:t>
      </w:r>
    </w:p>
    <w:p w14:paraId="54D15B72" w14:textId="0D3E475B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115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tutunului</w:t>
      </w:r>
    </w:p>
    <w:p w14:paraId="7EAE104F" w14:textId="33BF0DDA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116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plantelor pentru fibre textile</w:t>
      </w:r>
    </w:p>
    <w:p w14:paraId="76B4961D" w14:textId="19AB3694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119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altor plante din culturi nepermanente</w:t>
      </w:r>
    </w:p>
    <w:p w14:paraId="56541ABD" w14:textId="77777777" w:rsidR="00871673" w:rsidRPr="001E4F47" w:rsidRDefault="00871673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8EFDAA3" w14:textId="015288BB" w:rsidR="000F2FED" w:rsidRPr="001E4F47" w:rsidRDefault="009D11AE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12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Cultivarea plantelor din culturi permanente</w:t>
      </w:r>
    </w:p>
    <w:p w14:paraId="2BF2D56A" w14:textId="77777777" w:rsidR="00871673" w:rsidRPr="001E4F47" w:rsidRDefault="0087167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A35BAE" w14:textId="692695FD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strugurilor</w:t>
      </w:r>
    </w:p>
    <w:p w14:paraId="3A011274" w14:textId="4A2F1B9F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Cultivarea fructelor tropicale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subtropicale</w:t>
      </w:r>
    </w:p>
    <w:p w14:paraId="562DC9BA" w14:textId="7E3BEFA4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123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fructelor citrice</w:t>
      </w:r>
    </w:p>
    <w:p w14:paraId="35A0B964" w14:textId="1B7D3834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124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fructelor semin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oase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sâmburoase</w:t>
      </w:r>
    </w:p>
    <w:p w14:paraId="71F4FC7A" w14:textId="7E55CC77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125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altor pomi fructiferi, a arbu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tilor fructiferi, căp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unilor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nuciferelor</w:t>
      </w:r>
    </w:p>
    <w:p w14:paraId="5E86DBA4" w14:textId="675FD48D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126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fructelor oleaginoase</w:t>
      </w:r>
    </w:p>
    <w:p w14:paraId="76A4FE10" w14:textId="626A13E4" w:rsidR="000F2FED" w:rsidRPr="001E4F47" w:rsidRDefault="009D11A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127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plantelor pentru prepararea băuturilor</w:t>
      </w:r>
    </w:p>
    <w:p w14:paraId="32B3A3B3" w14:textId="445B52EB" w:rsidR="000F2FED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128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Cultivarea condimentelor, plantelor aromatice, medicinale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plantelor de uz farmaceutic</w:t>
      </w:r>
    </w:p>
    <w:p w14:paraId="309BD57B" w14:textId="391FEAAF" w:rsidR="000F2FED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129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altor plante permanente</w:t>
      </w:r>
    </w:p>
    <w:p w14:paraId="070B32DF" w14:textId="77777777" w:rsidR="00DC3235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559A626" w14:textId="4E060D82" w:rsidR="000F2FED" w:rsidRPr="001E4F47" w:rsidRDefault="00DC3235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13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Cultivarea plantelor pentru înmul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ire</w:t>
      </w:r>
    </w:p>
    <w:p w14:paraId="4EAC0908" w14:textId="77777777" w:rsidR="00DC3235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B47F12C" w14:textId="2E94C18F" w:rsidR="000F2FED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Cultivarea plantelor pentru înmul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ire</w:t>
      </w:r>
    </w:p>
    <w:p w14:paraId="01D985CF" w14:textId="77777777" w:rsidR="00DC3235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1FBF801" w14:textId="6345D8AD" w:rsidR="000F2FED" w:rsidRPr="001E4F47" w:rsidRDefault="00DC3235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14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terea animalelor</w:t>
      </w:r>
    </w:p>
    <w:p w14:paraId="62C77DA0" w14:textId="77777777" w:rsidR="00AF28C2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662218" w14:textId="65BBA2EA" w:rsidR="000F2FED" w:rsidRPr="001E4F47" w:rsidRDefault="00DC323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bovinelor de lapte</w:t>
      </w:r>
    </w:p>
    <w:p w14:paraId="4B36C37E" w14:textId="61D8157B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altor bovine</w:t>
      </w:r>
    </w:p>
    <w:p w14:paraId="0EF68B46" w14:textId="7267B58A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143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terea cailor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altor cabaline</w:t>
      </w:r>
    </w:p>
    <w:p w14:paraId="2349AF62" w14:textId="540F2F71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144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terea cămilelor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camelidelor</w:t>
      </w:r>
    </w:p>
    <w:p w14:paraId="5CDA09DB" w14:textId="27D65132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145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terea ovinelor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caprinelor</w:t>
      </w:r>
    </w:p>
    <w:p w14:paraId="33B90CCC" w14:textId="61130867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146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porcinelor</w:t>
      </w:r>
    </w:p>
    <w:p w14:paraId="5D2CB9B6" w14:textId="67A45943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147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păsărilor</w:t>
      </w:r>
    </w:p>
    <w:p w14:paraId="17DD5F86" w14:textId="788202C5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148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altor animale</w:t>
      </w:r>
    </w:p>
    <w:p w14:paraId="43D95761" w14:textId="77777777" w:rsidR="00AF28C2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2A65A71" w14:textId="6DD99470" w:rsidR="000F2FED" w:rsidRPr="001E4F47" w:rsidRDefault="00AF28C2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15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 ferme mixte (cultura vegetală combinată cu cre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terea animalelor)</w:t>
      </w:r>
    </w:p>
    <w:p w14:paraId="2A16459C" w14:textId="77777777" w:rsidR="00AF28C2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2E874D2" w14:textId="2B20C2BD" w:rsidR="000F2FED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150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 ferme mixte (cultura vegetală combinată cu 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animalelor)</w:t>
      </w:r>
    </w:p>
    <w:p w14:paraId="4D81E2FC" w14:textId="77777777" w:rsidR="00AF28C2" w:rsidRPr="001E4F47" w:rsidRDefault="00AF28C2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AD678FB" w14:textId="015577F5" w:rsidR="000F2FED" w:rsidRPr="001E4F47" w:rsidRDefault="001F1AF4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16</w:t>
      </w:r>
      <w:r w:rsidR="00AF28C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auxiliare agriculturii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după recoltare</w:t>
      </w:r>
    </w:p>
    <w:p w14:paraId="34E9CE95" w14:textId="77777777" w:rsidR="001F1AF4" w:rsidRPr="001E4F47" w:rsidRDefault="001F1AF4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0EBDCBE" w14:textId="11A4CF09" w:rsidR="000F2FED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auxiliare pentru 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vegetală</w:t>
      </w:r>
    </w:p>
    <w:p w14:paraId="538061A1" w14:textId="7D0616E6" w:rsidR="000F2FED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auxiliare pentru cre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terea animalelor</w:t>
      </w:r>
    </w:p>
    <w:p w14:paraId="7F2E39F2" w14:textId="4553C6A6" w:rsidR="000F2FED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163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după recoltare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pregătirea semin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elor</w:t>
      </w:r>
    </w:p>
    <w:p w14:paraId="536E4812" w14:textId="77777777" w:rsidR="00030EF5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71FEAA" w14:textId="1368A457" w:rsidR="000F2FED" w:rsidRPr="001E4F47" w:rsidRDefault="00030EF5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17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 xml:space="preserve">Vânătoare, capturarea cu capcane a vânatului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anexe vânătorii</w:t>
      </w:r>
    </w:p>
    <w:p w14:paraId="44D60B8B" w14:textId="77777777" w:rsidR="00030EF5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F437C13" w14:textId="21AE4D8B" w:rsidR="000F2FED" w:rsidRPr="001E4F47" w:rsidRDefault="00030EF5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Vânătoare, capturarea cu capcane a vânatului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vânătorii</w:t>
      </w:r>
    </w:p>
    <w:p w14:paraId="5116AE40" w14:textId="77777777" w:rsidR="002A7C7E" w:rsidRPr="001E4F47" w:rsidRDefault="002A7C7E" w:rsidP="00F50AAB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AFBC735" w14:textId="6EAB3D3E" w:rsidR="000F2FED" w:rsidRPr="001E4F47" w:rsidRDefault="005737F1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Silvicultură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exploatare forestieră</w:t>
      </w:r>
    </w:p>
    <w:p w14:paraId="1DF3E714" w14:textId="77777777" w:rsidR="0074324C" w:rsidRPr="001E4F47" w:rsidRDefault="0074324C" w:rsidP="00F50AAB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8162215" w14:textId="04965CB3" w:rsidR="000F2FED" w:rsidRPr="001E4F47" w:rsidRDefault="0074324C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21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 xml:space="preserve">Silvicultură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forestiere</w:t>
      </w:r>
    </w:p>
    <w:p w14:paraId="302B002C" w14:textId="77777777" w:rsidR="00E71241" w:rsidRPr="001E4F47" w:rsidRDefault="00E71241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2653C6" w14:textId="191770FB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210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Silvicultură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forestiere</w:t>
      </w:r>
    </w:p>
    <w:p w14:paraId="2CBDA702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D68AC19" w14:textId="1F3AC5A9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22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Exploatarea forestieră</w:t>
      </w:r>
    </w:p>
    <w:p w14:paraId="7D820C4B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39EF467" w14:textId="0F8BB3EC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Exploatarea forestieră</w:t>
      </w:r>
    </w:p>
    <w:p w14:paraId="0D67A8BC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412EB89" w14:textId="011E95DB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Colectarea produselor forestiere nelemnoase din flora spontană</w:t>
      </w:r>
    </w:p>
    <w:p w14:paraId="71687E81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4E2B1A0" w14:textId="5CC0F449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Colectarea produselor forestiere nelemnoase din flora spontană</w:t>
      </w:r>
    </w:p>
    <w:p w14:paraId="7138B27B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7C50C36" w14:textId="09DC3199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24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anexe silviculturii</w:t>
      </w:r>
    </w:p>
    <w:p w14:paraId="2A88DFEE" w14:textId="77777777" w:rsidR="0028170A" w:rsidRPr="001E4F47" w:rsidRDefault="0028170A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D72393A" w14:textId="1F4EF79B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silviculturii</w:t>
      </w:r>
    </w:p>
    <w:p w14:paraId="120A3619" w14:textId="58EC275C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CCA1042" w14:textId="1ABDC45F" w:rsidR="000F2FED" w:rsidRPr="001E4F47" w:rsidRDefault="00755698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Pescuitul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acvacultura</w:t>
      </w:r>
    </w:p>
    <w:p w14:paraId="6F39C4E9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EDE9023" w14:textId="1D841581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31</w:t>
      </w:r>
      <w:r w:rsidR="005F1166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Pescuitul</w:t>
      </w:r>
    </w:p>
    <w:p w14:paraId="7301CCEA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B4C7897" w14:textId="4C40F4F2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311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Pescuitul maritim</w:t>
      </w:r>
    </w:p>
    <w:p w14:paraId="5FBB0595" w14:textId="7829BEAB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312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Pescuitul în ape dulci</w:t>
      </w:r>
    </w:p>
    <w:p w14:paraId="343BE823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4D1FEF8" w14:textId="1E155A74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</w:t>
      </w:r>
      <w:r w:rsidR="008C0A4B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Acvacultura</w:t>
      </w:r>
    </w:p>
    <w:p w14:paraId="73657279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72F41C4" w14:textId="794551F1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Acvacultura maritimă</w:t>
      </w:r>
    </w:p>
    <w:p w14:paraId="5AFAD597" w14:textId="5E8D34FB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Acvacultura în ape dulci</w:t>
      </w:r>
    </w:p>
    <w:p w14:paraId="16568170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E0F671" w14:textId="7750B239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33</w:t>
      </w:r>
      <w:r w:rsidR="008C0A4B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anexe pescuitului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acvaculturii</w:t>
      </w:r>
    </w:p>
    <w:p w14:paraId="5C834D53" w14:textId="77777777" w:rsidR="008C0A4B" w:rsidRPr="001E4F47" w:rsidRDefault="008C0A4B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85B3F2B" w14:textId="321139BE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anexe pescuitului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acvaculturii</w:t>
      </w:r>
    </w:p>
    <w:p w14:paraId="6F932099" w14:textId="21B30236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43F8459" w14:textId="77777777" w:rsidR="00755698" w:rsidRPr="001E4F47" w:rsidRDefault="00755698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A566E76" w14:textId="3A23C0A1" w:rsidR="000F2FED" w:rsidRPr="001E4F47" w:rsidRDefault="005B7998" w:rsidP="00F50AAB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B - INDUSTRIA EXTRACTIVĂ</w:t>
      </w:r>
    </w:p>
    <w:p w14:paraId="60D89FD3" w14:textId="2CC0CE93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1783E56" w14:textId="22D1FAA0" w:rsidR="000F2FED" w:rsidRPr="001E4F47" w:rsidRDefault="00755698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ia cărbunelui superior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inferior</w:t>
      </w:r>
    </w:p>
    <w:p w14:paraId="09FD7709" w14:textId="77777777" w:rsidR="00C34593" w:rsidRPr="001E4F47" w:rsidRDefault="00C34593" w:rsidP="00F50AAB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2CFC5D88" w14:textId="4B7D09A7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51</w:t>
      </w:r>
      <w:r w:rsidR="00C3459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cărbunelui superior (PCS =&gt; 23865 kJ/kg)</w:t>
      </w:r>
    </w:p>
    <w:p w14:paraId="48A9A7E2" w14:textId="77777777" w:rsidR="00C34593" w:rsidRPr="001E4F47" w:rsidRDefault="00C34593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89D00A6" w14:textId="621387FC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510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cărbunelui superior (PCS =&gt; 23865 kJ/kg)</w:t>
      </w:r>
    </w:p>
    <w:p w14:paraId="0C5BF833" w14:textId="77777777" w:rsidR="00C34593" w:rsidRPr="001E4F47" w:rsidRDefault="00C3459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2EBCC4" w14:textId="26E91753" w:rsidR="000F2FED" w:rsidRPr="001E4F47" w:rsidRDefault="00755698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52</w:t>
      </w:r>
      <w:r w:rsidR="00C3459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cărbunelui inferior (PCS &lt; 23865 kJ/kg)</w:t>
      </w:r>
    </w:p>
    <w:p w14:paraId="521D1C8F" w14:textId="77777777" w:rsidR="00AA06A3" w:rsidRPr="001E4F47" w:rsidRDefault="00AA06A3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E0C8A97" w14:textId="7F05C3A6" w:rsidR="000F2FED" w:rsidRPr="001E4F47" w:rsidRDefault="00755698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cărbunelui inferior (PCS &lt; 23865 kJ/kg)</w:t>
      </w:r>
    </w:p>
    <w:p w14:paraId="622D7F19" w14:textId="04B9DC8A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671BD6C" w14:textId="12C7AF25" w:rsidR="000F2FED" w:rsidRPr="001E4F47" w:rsidRDefault="00755698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ia petrolului brut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gazelor naturale</w:t>
      </w:r>
    </w:p>
    <w:p w14:paraId="5CE019F0" w14:textId="7AFED177" w:rsidR="00FB7B8E" w:rsidRPr="001E4F47" w:rsidRDefault="00FB7B8E" w:rsidP="00F50AAB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47C9BD2" w14:textId="6521F1F6" w:rsidR="000F2FED" w:rsidRPr="001E4F47" w:rsidRDefault="005219C3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61</w:t>
      </w:r>
      <w:r w:rsidR="00FB7B8E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petrolului brut</w:t>
      </w:r>
    </w:p>
    <w:p w14:paraId="6617445F" w14:textId="77777777" w:rsidR="00FB7B8E" w:rsidRPr="001E4F47" w:rsidRDefault="00FB7B8E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B729AFC" w14:textId="22FB55C4" w:rsidR="000F2FED" w:rsidRPr="001E4F47" w:rsidRDefault="005219C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610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petrolului brut</w:t>
      </w:r>
    </w:p>
    <w:p w14:paraId="3036F0F0" w14:textId="77777777" w:rsidR="00FB7B8E" w:rsidRPr="001E4F47" w:rsidRDefault="00FB7B8E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B08B45" w14:textId="2851CA76" w:rsidR="000F2FED" w:rsidRPr="001E4F47" w:rsidRDefault="005219C3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62</w:t>
      </w:r>
      <w:r w:rsidR="00FB7B8E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gazelor naturale</w:t>
      </w:r>
    </w:p>
    <w:p w14:paraId="1C414997" w14:textId="77777777" w:rsidR="00FB7B8E" w:rsidRPr="001E4F47" w:rsidRDefault="00FB7B8E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DDB81C0" w14:textId="3CAC603B" w:rsidR="000F2FED" w:rsidRPr="001E4F47" w:rsidRDefault="005219C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620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gazelor naturale</w:t>
      </w:r>
    </w:p>
    <w:p w14:paraId="290D789F" w14:textId="751459A2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4D92563" w14:textId="2E4B3510" w:rsidR="000F2FED" w:rsidRPr="001E4F47" w:rsidRDefault="005219C3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ia minereurilor metalifere</w:t>
      </w:r>
    </w:p>
    <w:p w14:paraId="47AC6835" w14:textId="77777777" w:rsidR="00727CDD" w:rsidRPr="001E4F47" w:rsidRDefault="00727CDD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7BEE3B" w14:textId="1B9C4AD6" w:rsidR="000F2FED" w:rsidRPr="001E4F47" w:rsidRDefault="005219C3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71</w:t>
      </w:r>
      <w:r w:rsidR="00727CD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minereurilor feroase</w:t>
      </w:r>
    </w:p>
    <w:p w14:paraId="3135F6C0" w14:textId="77777777" w:rsidR="00727CDD" w:rsidRPr="001E4F47" w:rsidRDefault="00727CD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26F07CE" w14:textId="67F169DD" w:rsidR="000F2FED" w:rsidRPr="001E4F47" w:rsidRDefault="005219C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710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minereurilor feroase</w:t>
      </w:r>
    </w:p>
    <w:p w14:paraId="456E5B4E" w14:textId="77777777" w:rsidR="00727CDD" w:rsidRPr="001E4F47" w:rsidRDefault="00727CDD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88B306B" w14:textId="000353FE" w:rsidR="000F2FED" w:rsidRPr="001E4F47" w:rsidRDefault="005219C3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72</w:t>
      </w:r>
      <w:r w:rsidR="00727CD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minereurilor metalifere neferoase</w:t>
      </w:r>
    </w:p>
    <w:p w14:paraId="7B1BCC88" w14:textId="77777777" w:rsidR="00727CDD" w:rsidRPr="001E4F47" w:rsidRDefault="00727CD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ECD56C1" w14:textId="6A97AC1A" w:rsidR="000F2FED" w:rsidRPr="001E4F47" w:rsidRDefault="005219C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721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minereurilor de uraniu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toriu</w:t>
      </w:r>
    </w:p>
    <w:p w14:paraId="36861ACE" w14:textId="6D3B6E69" w:rsidR="000F2FED" w:rsidRPr="001E4F47" w:rsidRDefault="005219C3" w:rsidP="00F50AA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729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altor minereuri metalifere neferoase</w:t>
      </w:r>
    </w:p>
    <w:p w14:paraId="51BF31DE" w14:textId="007587E8" w:rsidR="000F2FED" w:rsidRPr="001E4F47" w:rsidRDefault="000F2FED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EE8F41B" w14:textId="6B27368C" w:rsidR="000F2FED" w:rsidRPr="001E4F47" w:rsidRDefault="005219C3" w:rsidP="004770C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extractive</w:t>
      </w:r>
    </w:p>
    <w:p w14:paraId="75C74271" w14:textId="77777777" w:rsidR="000B6BA9" w:rsidRPr="001E4F47" w:rsidRDefault="000B6BA9" w:rsidP="00F50AAB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9E97D36" w14:textId="5D3A500C" w:rsidR="000F2FED" w:rsidRPr="001E4F47" w:rsidRDefault="005219C3" w:rsidP="004770C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81</w:t>
      </w:r>
      <w:r w:rsidR="000B6BA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pietrei, nisipului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argilei</w:t>
      </w:r>
    </w:p>
    <w:p w14:paraId="74D34369" w14:textId="77777777" w:rsidR="000B6BA9" w:rsidRPr="001E4F47" w:rsidRDefault="000B6BA9" w:rsidP="00F50AA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D754C72" w14:textId="4598C9BC" w:rsidR="000F2FED" w:rsidRPr="001E4F47" w:rsidRDefault="005219C3" w:rsidP="00313976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lastRenderedPageBreak/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pietrei ornamentale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pietrei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ii, 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pietrei calcaroase, ghipsului, cretei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ardeziei</w:t>
      </w:r>
    </w:p>
    <w:p w14:paraId="2802845D" w14:textId="11534B66" w:rsidR="000F2FED" w:rsidRPr="001E4F47" w:rsidRDefault="005219C3" w:rsidP="00313976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pietri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nisipului; 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argilei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caolinului</w:t>
      </w:r>
    </w:p>
    <w:p w14:paraId="38E34575" w14:textId="77777777" w:rsidR="007C014E" w:rsidRPr="001E4F47" w:rsidRDefault="007C014E" w:rsidP="00864ACF">
      <w:pPr>
        <w:spacing w:line="240" w:lineRule="auto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39C9A30" w14:textId="2B41AD84" w:rsidR="000F2FED" w:rsidRPr="001E4F47" w:rsidRDefault="005219C3" w:rsidP="007C014E">
      <w:pPr>
        <w:spacing w:line="240" w:lineRule="auto"/>
        <w:ind w:firstLine="720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89</w:t>
      </w:r>
      <w:r w:rsidR="007C014E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extractive n.c.a.</w:t>
      </w:r>
    </w:p>
    <w:p w14:paraId="2699B01F" w14:textId="77777777" w:rsidR="007C014E" w:rsidRPr="001E4F47" w:rsidRDefault="007C014E" w:rsidP="00864ACF">
      <w:pPr>
        <w:spacing w:line="240" w:lineRule="auto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9D3D1F8" w14:textId="53AE757F" w:rsidR="000F2FED" w:rsidRPr="001E4F47" w:rsidRDefault="005219C3" w:rsidP="0010004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891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mineralelor pentru industria chimică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îngră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ămintelor naturale</w:t>
      </w:r>
    </w:p>
    <w:p w14:paraId="3E2AE937" w14:textId="7CBE8008" w:rsidR="000F2FED" w:rsidRPr="001E4F47" w:rsidRDefault="005219C3" w:rsidP="0010004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892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turbei</w:t>
      </w:r>
    </w:p>
    <w:p w14:paraId="0F41BFD2" w14:textId="20906E56" w:rsidR="000F2FED" w:rsidRPr="001E4F47" w:rsidRDefault="005219C3" w:rsidP="0010004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893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sării</w:t>
      </w:r>
    </w:p>
    <w:p w14:paraId="686890C9" w14:textId="097025AD" w:rsidR="000F2FED" w:rsidRPr="001E4F47" w:rsidRDefault="005219C3" w:rsidP="0010004B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899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extractive n.c.a.</w:t>
      </w:r>
    </w:p>
    <w:p w14:paraId="0E876363" w14:textId="366FDCE1" w:rsidR="000F2FED" w:rsidRPr="001E4F47" w:rsidRDefault="000F2FED" w:rsidP="0010004B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AFC83CF" w14:textId="430745C7" w:rsidR="000F2FED" w:rsidRPr="001E4F47" w:rsidRDefault="005219C3" w:rsidP="0049542C">
      <w:pPr>
        <w:spacing w:line="240" w:lineRule="auto"/>
        <w:ind w:firstLine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 anexe extrac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45569E96" w14:textId="77777777" w:rsidR="0049542C" w:rsidRPr="001E4F47" w:rsidRDefault="0049542C" w:rsidP="0049542C">
      <w:pPr>
        <w:spacing w:line="240" w:lineRule="auto"/>
        <w:ind w:firstLine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4599AE7" w14:textId="1651B6D6" w:rsidR="000F2FED" w:rsidRPr="001E4F47" w:rsidRDefault="005219C3" w:rsidP="0049542C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91</w:t>
      </w:r>
      <w:r w:rsidR="0049542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anexe 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iei petrolului brut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gazelor naturale</w:t>
      </w:r>
    </w:p>
    <w:p w14:paraId="58A47231" w14:textId="77777777" w:rsidR="0049542C" w:rsidRPr="001E4F47" w:rsidRDefault="0049542C" w:rsidP="00864ACF">
      <w:pPr>
        <w:spacing w:line="240" w:lineRule="auto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C986FC0" w14:textId="2832F8A3" w:rsidR="000F2FED" w:rsidRPr="001E4F47" w:rsidRDefault="005219C3" w:rsidP="00864ACF">
      <w:pPr>
        <w:spacing w:line="240" w:lineRule="auto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iei petrolului brut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gazelor naturale</w:t>
      </w:r>
    </w:p>
    <w:p w14:paraId="7F9E5908" w14:textId="77777777" w:rsidR="0049542C" w:rsidRPr="001E4F47" w:rsidRDefault="0049542C" w:rsidP="00864ACF">
      <w:pPr>
        <w:spacing w:line="240" w:lineRule="auto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03FECD" w14:textId="2AAA9A3B" w:rsidR="000F2FED" w:rsidRPr="001E4F47" w:rsidRDefault="005219C3" w:rsidP="0049542C">
      <w:pPr>
        <w:spacing w:line="240" w:lineRule="auto"/>
        <w:ind w:firstLine="720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99</w:t>
      </w:r>
      <w:r w:rsidR="0049542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anexe pentru extrac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mineralelor</w:t>
      </w:r>
    </w:p>
    <w:p w14:paraId="2F8DDFE9" w14:textId="77777777" w:rsidR="0049542C" w:rsidRPr="001E4F47" w:rsidRDefault="0049542C" w:rsidP="00864ACF">
      <w:pPr>
        <w:spacing w:line="240" w:lineRule="auto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752E773" w14:textId="0614F6A0" w:rsidR="000F2FED" w:rsidRPr="001E4F47" w:rsidRDefault="005219C3" w:rsidP="0049542C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kern w:val="0"/>
          <w:szCs w:val="20"/>
          <w:lang w:val="ro-RO" w:eastAsia="en-GB"/>
          <w14:ligatures w14:val="none"/>
        </w:rPr>
        <w:t>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990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pentru 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="000F2FE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mineralelor</w:t>
      </w:r>
    </w:p>
    <w:p w14:paraId="6285EC9C" w14:textId="072728A4" w:rsidR="000F2FED" w:rsidRPr="001E4F47" w:rsidRDefault="000F2FED" w:rsidP="00864ACF">
      <w:pPr>
        <w:spacing w:line="240" w:lineRule="auto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9AD00C" w14:textId="77777777" w:rsidR="005219C3" w:rsidRPr="001E4F47" w:rsidRDefault="005219C3" w:rsidP="00864ACF">
      <w:pPr>
        <w:spacing w:line="240" w:lineRule="auto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6D3019A" w14:textId="1A28EF60" w:rsidR="000F2FED" w:rsidRPr="001E4F47" w:rsidRDefault="005B7998" w:rsidP="00864ACF">
      <w:pPr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C - INDUSTRIA PRELUCRĂTOARE</w:t>
      </w:r>
    </w:p>
    <w:p w14:paraId="27F13E20" w14:textId="062DE1B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CE9088C" w14:textId="635CC9FE" w:rsidR="000F2FED" w:rsidRPr="001E4F47" w:rsidRDefault="000F2FED" w:rsidP="00D62DA0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Industria alimentară</w:t>
      </w:r>
    </w:p>
    <w:p w14:paraId="42A309AD" w14:textId="77777777" w:rsidR="00D62DA0" w:rsidRPr="001E4F47" w:rsidRDefault="00D62DA0" w:rsidP="00D62DA0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42F9C22B" w14:textId="7FF72D59" w:rsidR="000F2FED" w:rsidRPr="001E4F47" w:rsidRDefault="000F2FED" w:rsidP="00D62DA0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101</w:t>
      </w:r>
      <w:r w:rsidR="00D62DA0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ia, prelucrarea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conservarea cărnii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produselor din carne</w:t>
      </w:r>
    </w:p>
    <w:p w14:paraId="1455A1D7" w14:textId="77777777" w:rsidR="00D62DA0" w:rsidRPr="001E4F47" w:rsidRDefault="00D62DA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29AC743" w14:textId="79214B3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conservarea cărnii</w:t>
      </w:r>
    </w:p>
    <w:p w14:paraId="06DB0E70" w14:textId="5994828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conservarea cărnii de pasăre</w:t>
      </w:r>
    </w:p>
    <w:p w14:paraId="1CC5A1E7" w14:textId="2FB7F1D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din carne (inclusiv din carne de pasăre)</w:t>
      </w:r>
    </w:p>
    <w:p w14:paraId="65446694" w14:textId="77777777" w:rsidR="00D62DA0" w:rsidRPr="001E4F47" w:rsidRDefault="00D62DA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E0E2C3" w14:textId="625D16F2" w:rsidR="000F2FED" w:rsidRPr="001E4F47" w:rsidRDefault="000F2FED" w:rsidP="00D62DA0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102</w:t>
      </w:r>
      <w:r w:rsidR="00D62DA0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Prelucrarea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conservarea pe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telui, crustaceelor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molu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telor</w:t>
      </w:r>
    </w:p>
    <w:p w14:paraId="21EBD4F3" w14:textId="77777777" w:rsidR="00D62DA0" w:rsidRPr="001E4F47" w:rsidRDefault="00D62DA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2684B37" w14:textId="3254451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conservarea pe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telui, crustaceelor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molu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telor</w:t>
      </w:r>
    </w:p>
    <w:p w14:paraId="68351072" w14:textId="77777777" w:rsidR="00C9249A" w:rsidRPr="001E4F47" w:rsidRDefault="00C924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61A3C39" w14:textId="2B6533A4" w:rsidR="000F2FED" w:rsidRPr="001E4F47" w:rsidRDefault="000F2FED" w:rsidP="00C924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103</w:t>
      </w:r>
      <w:r w:rsidR="00C9249A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Prelucrarea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conservarea fructelor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legumelor</w:t>
      </w:r>
    </w:p>
    <w:p w14:paraId="7C6F955B" w14:textId="77777777" w:rsidR="00C9249A" w:rsidRPr="001E4F47" w:rsidRDefault="00C924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78515E0" w14:textId="58144BA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conservarea cartofilor</w:t>
      </w:r>
    </w:p>
    <w:p w14:paraId="17A4EA93" w14:textId="54AF42E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sucurilor de fructe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legume</w:t>
      </w:r>
    </w:p>
    <w:p w14:paraId="2CC7C5B9" w14:textId="0D94810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conservarea fructelor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legumelor n.c.a.</w:t>
      </w:r>
    </w:p>
    <w:p w14:paraId="04A2624D" w14:textId="77777777" w:rsidR="003A26D5" w:rsidRPr="001E4F47" w:rsidRDefault="003A26D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F90627" w14:textId="70744C16" w:rsidR="000F2FED" w:rsidRPr="001E4F47" w:rsidRDefault="000F2FED" w:rsidP="003A26D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104</w:t>
      </w:r>
      <w:r w:rsidR="003A26D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uleiurilor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 grăsimilor vegetale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animale</w:t>
      </w:r>
    </w:p>
    <w:p w14:paraId="1A5A180D" w14:textId="77777777" w:rsidR="00717B09" w:rsidRPr="001E4F47" w:rsidRDefault="00717B0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A6DC5A3" w14:textId="36F894C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uleiurilor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grăsimilor</w:t>
      </w:r>
    </w:p>
    <w:p w14:paraId="0043ABED" w14:textId="152FC35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margarinei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altor produse comestibile similare</w:t>
      </w:r>
    </w:p>
    <w:p w14:paraId="112DF42E" w14:textId="77777777" w:rsidR="00B04786" w:rsidRPr="001E4F47" w:rsidRDefault="00B04786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274EEE" w14:textId="4B1F96C0" w:rsidR="000F2FED" w:rsidRPr="001E4F47" w:rsidRDefault="000F2FED" w:rsidP="00B0478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105</w:t>
      </w:r>
      <w:r w:rsidR="00B04786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lactate</w:t>
      </w:r>
    </w:p>
    <w:p w14:paraId="7E6892E2" w14:textId="77777777" w:rsidR="00B04786" w:rsidRPr="001E4F47" w:rsidRDefault="00B04786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20BE444" w14:textId="24B8A04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produselor lactate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brânzeturilor</w:t>
      </w:r>
    </w:p>
    <w:p w14:paraId="7D40EAD4" w14:textId="62B1044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înghe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atei</w:t>
      </w:r>
    </w:p>
    <w:p w14:paraId="368FC3A1" w14:textId="77777777" w:rsidR="001E1781" w:rsidRPr="001E4F47" w:rsidRDefault="001E178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7DB6F5" w14:textId="01E6EE06" w:rsidR="000F2FED" w:rsidRPr="001E4F47" w:rsidRDefault="000F2FED" w:rsidP="001E178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106</w:t>
      </w:r>
      <w:r w:rsidR="001E178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produselor de morărit, a amidonului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produselor din amidon</w:t>
      </w:r>
    </w:p>
    <w:p w14:paraId="476FEEFF" w14:textId="77777777" w:rsidR="001E1781" w:rsidRPr="001E4F47" w:rsidRDefault="001E178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E0BD14" w14:textId="533F88C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de morărit</w:t>
      </w:r>
    </w:p>
    <w:p w14:paraId="03C28D93" w14:textId="012CB93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1062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amidonului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din amidon</w:t>
      </w:r>
    </w:p>
    <w:p w14:paraId="761F6694" w14:textId="77777777" w:rsidR="009679E7" w:rsidRPr="001E4F47" w:rsidRDefault="009679E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9BDE3B1" w14:textId="7E67166A" w:rsidR="000F2FED" w:rsidRPr="001E4F47" w:rsidRDefault="000F2FED" w:rsidP="009679E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107</w:t>
      </w:r>
      <w:r w:rsidR="009679E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produselor de brutărie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produselor făinoase</w:t>
      </w:r>
    </w:p>
    <w:p w14:paraId="0943F50E" w14:textId="77777777" w:rsidR="009679E7" w:rsidRPr="001E4F47" w:rsidRDefault="009679E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D4EC58" w14:textId="03FA156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1071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pâinii; fabricarea prăjiturilor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proaspete de patiserie</w:t>
      </w:r>
    </w:p>
    <w:p w14:paraId="577BCD26" w14:textId="4B8A75D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1072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biscui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pi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coturilor; fabricarea prăjiturilor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conservate de patiserie</w:t>
      </w:r>
    </w:p>
    <w:p w14:paraId="437A1B32" w14:textId="183CD36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1073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macaroanelor, tăie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eilor, cu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cu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altor produse făinoase similare</w:t>
      </w:r>
    </w:p>
    <w:p w14:paraId="599D2676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7238B0" w14:textId="24AED744" w:rsidR="000F2FED" w:rsidRPr="001E4F47" w:rsidRDefault="000F2FED" w:rsidP="00B2608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108</w:t>
      </w:r>
      <w:r w:rsidR="00B2608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produse alimentare</w:t>
      </w:r>
    </w:p>
    <w:p w14:paraId="7A75DB71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F58484" w14:textId="7FD71CB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1081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zahărului</w:t>
      </w:r>
    </w:p>
    <w:p w14:paraId="6BE987DA" w14:textId="4C319CE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produselor din cacao, a ciocolatei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zaharoase</w:t>
      </w:r>
    </w:p>
    <w:p w14:paraId="790DB678" w14:textId="472164C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ceaiului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cafelei</w:t>
      </w:r>
    </w:p>
    <w:p w14:paraId="1E1E1899" w14:textId="7488FDE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condimentelor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ingredientelor</w:t>
      </w:r>
    </w:p>
    <w:p w14:paraId="03A27AEE" w14:textId="10A58D7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mâncăruri preparate</w:t>
      </w:r>
    </w:p>
    <w:p w14:paraId="0B52ABAB" w14:textId="7337B5D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preparatelor alimentare omogenizate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alimentelor dietetice</w:t>
      </w:r>
    </w:p>
    <w:p w14:paraId="7D90833A" w14:textId="6060670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1089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alimentare n.c.a.</w:t>
      </w:r>
    </w:p>
    <w:p w14:paraId="72862DEE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C074C8C" w14:textId="5C21C253" w:rsidR="000F2FED" w:rsidRPr="001E4F47" w:rsidRDefault="000F2FED" w:rsidP="00B2608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109</w:t>
      </w:r>
      <w:r w:rsidR="00B2608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preparatelor pentru hrana animalelor</w:t>
      </w:r>
    </w:p>
    <w:p w14:paraId="7FC8B5E1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F104FBB" w14:textId="6F0722A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preparatelor pentru hrana animalelor de fermă</w:t>
      </w:r>
    </w:p>
    <w:p w14:paraId="1FCF8D9B" w14:textId="34A0E3A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1092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preparatelor pentru hrana animalelor de companie</w:t>
      </w:r>
    </w:p>
    <w:p w14:paraId="78783086" w14:textId="51F683E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5EA6DE1" w14:textId="1314B72B" w:rsidR="000F2FED" w:rsidRPr="001E4F47" w:rsidRDefault="000F2FED" w:rsidP="00B26084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băuturilor</w:t>
      </w:r>
    </w:p>
    <w:p w14:paraId="7C9DB300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D862B79" w14:textId="618F9EA2" w:rsidR="000F2FED" w:rsidRPr="001E4F47" w:rsidRDefault="000F2FED" w:rsidP="00B2608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110</w:t>
      </w:r>
      <w:r w:rsidR="00B2608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băuturilor</w:t>
      </w:r>
    </w:p>
    <w:p w14:paraId="56208ED9" w14:textId="77777777" w:rsidR="00B26084" w:rsidRPr="001E4F47" w:rsidRDefault="00B2608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F3EBFE3" w14:textId="5F1DF42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Distilarea, rafinarea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mixarea băuturilor alcoolice</w:t>
      </w:r>
    </w:p>
    <w:p w14:paraId="455435C4" w14:textId="5783995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vinurilor din struguri</w:t>
      </w:r>
    </w:p>
    <w:p w14:paraId="4A9F72EC" w14:textId="14C0394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cidrului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altor vinuri din fructe</w:t>
      </w:r>
    </w:p>
    <w:p w14:paraId="6208B5F4" w14:textId="1E8950F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băuturi nedistilate, ob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inute prin fermentare</w:t>
      </w:r>
    </w:p>
    <w:p w14:paraId="033932E7" w14:textId="4842F56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berii</w:t>
      </w:r>
    </w:p>
    <w:p w14:paraId="4462728D" w14:textId="537C30C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ului</w:t>
      </w:r>
    </w:p>
    <w:p w14:paraId="0FD172A1" w14:textId="17B5E32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1107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băuturi răcoritoare nealcoolice; 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ape minerale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ape îmbuteliate</w:t>
      </w:r>
    </w:p>
    <w:p w14:paraId="71274814" w14:textId="5D1A1F9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B050CF2" w14:textId="537E628A" w:rsidR="000F2FED" w:rsidRPr="001E4F47" w:rsidRDefault="000F2FED" w:rsidP="005B5A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produselor din tutun</w:t>
      </w:r>
    </w:p>
    <w:p w14:paraId="4A68A214" w14:textId="77777777" w:rsidR="005B5AAD" w:rsidRPr="001E4F47" w:rsidRDefault="005B5AAD" w:rsidP="005B5AAD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CE661F" w14:textId="23388590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120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din tutun</w:t>
      </w:r>
    </w:p>
    <w:p w14:paraId="5592EFEB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83094AC" w14:textId="2B1EBF0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1200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din tutun</w:t>
      </w:r>
    </w:p>
    <w:p w14:paraId="1AC4430F" w14:textId="010AE0B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64D4F3E" w14:textId="70C012D8" w:rsidR="000F2FED" w:rsidRPr="001E4F47" w:rsidRDefault="000F2FED" w:rsidP="005B5A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produselor textile</w:t>
      </w:r>
    </w:p>
    <w:p w14:paraId="57FC0AA0" w14:textId="77777777" w:rsidR="005B5AAD" w:rsidRPr="001E4F47" w:rsidRDefault="005B5AAD" w:rsidP="005B5AAD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E5F197" w14:textId="533EB14C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131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Pregătirea fibrelor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filarea fibrelor textile</w:t>
      </w:r>
    </w:p>
    <w:p w14:paraId="0FF33655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671EF45" w14:textId="42E56CA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Pregătirea fibrelor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filarea fibrelor textile</w:t>
      </w:r>
    </w:p>
    <w:p w14:paraId="1ACB33B7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BF4F37E" w14:textId="3B7E17AF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132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esături</w:t>
      </w:r>
    </w:p>
    <w:p w14:paraId="4A392251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F2E2946" w14:textId="7FFAD27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esături</w:t>
      </w:r>
    </w:p>
    <w:p w14:paraId="0ABCFAD3" w14:textId="77777777" w:rsidR="005B5AAD" w:rsidRPr="001E4F47" w:rsidRDefault="005B5AAD" w:rsidP="005B5AAD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8F2500D" w14:textId="0EEF36DD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133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Finisarea materialelor textile</w:t>
      </w:r>
    </w:p>
    <w:p w14:paraId="67A6B073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2F5D2AB" w14:textId="0A18775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Finisarea materialelor textile</w:t>
      </w:r>
    </w:p>
    <w:p w14:paraId="2ECC66E4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9FE30E" w14:textId="31F11196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139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articole textile</w:t>
      </w:r>
    </w:p>
    <w:p w14:paraId="1154CCEC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FD6705F" w14:textId="1E070E6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metraje prin tricotare sau cro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etare</w:t>
      </w:r>
    </w:p>
    <w:p w14:paraId="00A1AFA7" w14:textId="008EBEF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articole confec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ionate din textile (excluzând îmbrăcămintea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lenjeria de corp)</w:t>
      </w:r>
    </w:p>
    <w:p w14:paraId="55DC438D" w14:textId="5DEE0A5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covoare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mochete</w:t>
      </w:r>
    </w:p>
    <w:p w14:paraId="7E1866AA" w14:textId="57B7559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odgoane, frânghii, sfori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plase</w:t>
      </w:r>
    </w:p>
    <w:p w14:paraId="09278963" w14:textId="4F83FE1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textile ne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esute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articole din acestea, cu excep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confec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de îmbrăcăminte</w:t>
      </w:r>
    </w:p>
    <w:p w14:paraId="4CCE5795" w14:textId="7865376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articole tehnice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industriale din textile</w:t>
      </w:r>
    </w:p>
    <w:p w14:paraId="2302C6F2" w14:textId="257C8CC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1399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articole textile n.c.a.</w:t>
      </w:r>
    </w:p>
    <w:p w14:paraId="3C970742" w14:textId="7D4621D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8FE448C" w14:textId="7B36EF0C" w:rsidR="000F2FED" w:rsidRPr="001E4F47" w:rsidRDefault="000F2FED" w:rsidP="005B5A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articolelor de îmbrăcăminte</w:t>
      </w:r>
    </w:p>
    <w:p w14:paraId="051011B3" w14:textId="77777777" w:rsidR="005B5AAD" w:rsidRPr="001E4F47" w:rsidRDefault="005B5AAD" w:rsidP="005B5AAD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D9872F9" w14:textId="7BEB6F1E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141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articolelor de îmbrăcăminte prin tricotare sau cro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etare</w:t>
      </w:r>
    </w:p>
    <w:p w14:paraId="5D281AE9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C7F7233" w14:textId="78FE8B0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de îmbrăcăminte prin tricotare sau cro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etare</w:t>
      </w:r>
    </w:p>
    <w:p w14:paraId="3B3CA252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4D1420" w14:textId="7C1738C7" w:rsidR="000F2FED" w:rsidRPr="001E4F47" w:rsidRDefault="000F2FED" w:rsidP="005B5AA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142</w:t>
      </w:r>
      <w:r w:rsidR="005B5AA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altor articole de îmbrăcăminte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accesorii</w:t>
      </w:r>
    </w:p>
    <w:p w14:paraId="0F73FAEB" w14:textId="77777777" w:rsidR="005B5AAD" w:rsidRPr="001E4F47" w:rsidRDefault="005B5AA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809E45E" w14:textId="3839761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de îmbrăcăminte</w:t>
      </w:r>
    </w:p>
    <w:p w14:paraId="5E8AD4B2" w14:textId="0C8097A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articole de lenjerie de corp</w:t>
      </w:r>
    </w:p>
    <w:p w14:paraId="0F0E95BF" w14:textId="3C460DA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1423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articole de îmbrăcăminte pentru lucru</w:t>
      </w:r>
    </w:p>
    <w:p w14:paraId="3D937523" w14:textId="2F0E401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articolelor de îmbrăcăminte din piele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blană</w:t>
      </w:r>
    </w:p>
    <w:p w14:paraId="5D0194C2" w14:textId="7EC9F16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1429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articole de îmbrăcăminte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 n.c.a.</w:t>
      </w:r>
    </w:p>
    <w:p w14:paraId="20B4B689" w14:textId="744825A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FCB7A5D" w14:textId="26632EDB" w:rsidR="000F2FED" w:rsidRPr="001E4F47" w:rsidRDefault="000F2FED" w:rsidP="00F166D0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Tăbăcirea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finisarea pieilor; fabricarea articolelor de voiaj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marochinărie, harna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amentelor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încăl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ămintei; prepararea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vopsirea blănurilor</w:t>
      </w:r>
    </w:p>
    <w:p w14:paraId="77B2A395" w14:textId="77777777" w:rsidR="00F166D0" w:rsidRPr="001E4F47" w:rsidRDefault="00F166D0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C221E65" w14:textId="3544C76E" w:rsidR="000F2FED" w:rsidRPr="001E4F47" w:rsidRDefault="000F2FED" w:rsidP="00F166D0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151</w:t>
      </w:r>
      <w:r w:rsidR="00F166D0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Tăbăcirea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finisarea pieilor; fabricarea articolelor de voiaj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marochinărie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articolelor de harna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ament; prepararea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vopsirea blănurilor</w:t>
      </w:r>
    </w:p>
    <w:p w14:paraId="0727486E" w14:textId="77777777" w:rsidR="00F166D0" w:rsidRPr="001E4F47" w:rsidRDefault="00F166D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F4F603" w14:textId="31E7589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1511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Tăbăcirea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finisarea pieilor; prepararea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vopsirea blănurilor</w:t>
      </w:r>
    </w:p>
    <w:p w14:paraId="778EAB73" w14:textId="5FC9DF7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1512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articolelor de voiaj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marochinărie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articolelor de harna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ament</w:t>
      </w:r>
    </w:p>
    <w:p w14:paraId="3807A89E" w14:textId="77777777" w:rsidR="00766AF4" w:rsidRPr="001E4F47" w:rsidRDefault="00766AF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545D3A" w14:textId="6BA91440" w:rsidR="000F2FED" w:rsidRPr="001E4F47" w:rsidRDefault="000F2FED" w:rsidP="00766AF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152</w:t>
      </w:r>
      <w:r w:rsidR="00766AF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încăl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ămintei</w:t>
      </w:r>
    </w:p>
    <w:p w14:paraId="2E30D293" w14:textId="77777777" w:rsidR="00766AF4" w:rsidRPr="001E4F47" w:rsidRDefault="00766AF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A895D0D" w14:textId="100333C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1520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încăl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ămintei</w:t>
      </w:r>
    </w:p>
    <w:p w14:paraId="42C3938A" w14:textId="34C45F7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3FFEA79" w14:textId="443A221C" w:rsidR="000F2FED" w:rsidRPr="001E4F47" w:rsidRDefault="000F2FED" w:rsidP="00131FE4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Prelucrarea lemnului, fabricarea produselor din lemn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plută, cu excep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ia mobilei; fabricarea articolelor din paie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din alte materiale vegetale împletite</w:t>
      </w:r>
    </w:p>
    <w:p w14:paraId="28AD7F2A" w14:textId="77777777" w:rsidR="00E645D2" w:rsidRPr="001E4F47" w:rsidRDefault="00E645D2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BD31FE3" w14:textId="1A53A9D5" w:rsidR="000F2FED" w:rsidRPr="001E4F47" w:rsidRDefault="000F2FED" w:rsidP="00E645D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161</w:t>
      </w:r>
      <w:r w:rsidR="00E645D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Tăierea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rindeluirea lemnului</w:t>
      </w:r>
    </w:p>
    <w:p w14:paraId="2256F3B5" w14:textId="77777777" w:rsidR="00E645D2" w:rsidRPr="001E4F47" w:rsidRDefault="00E645D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D7B31F1" w14:textId="21542E5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Tăierea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rindeluirea lemnului</w:t>
      </w:r>
    </w:p>
    <w:p w14:paraId="1A37A260" w14:textId="6361398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finisarea lemnului</w:t>
      </w:r>
    </w:p>
    <w:p w14:paraId="5BE07DAD" w14:textId="77777777" w:rsidR="00E645D2" w:rsidRPr="001E4F47" w:rsidRDefault="00E645D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5CFCB6" w14:textId="3B696625" w:rsidR="000F2FED" w:rsidRPr="001E4F47" w:rsidRDefault="000F2FED" w:rsidP="00E645D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162</w:t>
      </w:r>
      <w:r w:rsidR="00E645D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produselor din lemn, plută, paie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din alte materiale vegetale</w:t>
      </w:r>
    </w:p>
    <w:p w14:paraId="656C0663" w14:textId="77777777" w:rsidR="00E645D2" w:rsidRPr="001E4F47" w:rsidRDefault="00E645D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157C908" w14:textId="39F6384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furnire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panourilor din lemn</w:t>
      </w:r>
    </w:p>
    <w:p w14:paraId="1FC7F580" w14:textId="737CDEB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parchetului asamblat în panouri</w:t>
      </w:r>
    </w:p>
    <w:p w14:paraId="5521EED1" w14:textId="54BC5C2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elemente de dulgherie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tâmplărie,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1D39990" w14:textId="64E30F2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ambalajelor din lemn</w:t>
      </w:r>
    </w:p>
    <w:p w14:paraId="7DB6EC12" w14:textId="00E2B91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ferestre din lemn</w:t>
      </w:r>
    </w:p>
    <w:p w14:paraId="6D8B68AB" w14:textId="4C146B5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combustibili solizi din biomasă vegetală</w:t>
      </w:r>
    </w:p>
    <w:p w14:paraId="183B6B2C" w14:textId="466767E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Finisarea articolelor din lemn</w:t>
      </w:r>
    </w:p>
    <w:p w14:paraId="3A8B44FC" w14:textId="63DAC7E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1628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produse din lemn; fabricarea articolelor din plută, paie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din alte materiale vegetale împletite</w:t>
      </w:r>
    </w:p>
    <w:p w14:paraId="0BE254C3" w14:textId="1A2506E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4DA6ED2" w14:textId="7E825646" w:rsidR="000F2FED" w:rsidRPr="001E4F47" w:rsidRDefault="000F2FED" w:rsidP="00FA2B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hârtiei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produselor din hârtie</w:t>
      </w:r>
    </w:p>
    <w:p w14:paraId="0A058BF2" w14:textId="77777777" w:rsidR="00FA2B91" w:rsidRPr="001E4F47" w:rsidRDefault="00FA2B91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ADA27AF" w14:textId="258DD8EE" w:rsidR="000F2FED" w:rsidRPr="001E4F47" w:rsidRDefault="000F2FED" w:rsidP="00FA2B9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171</w:t>
      </w:r>
      <w:r w:rsidR="00FA2B9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celulozei, hârtiei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cartonului</w:t>
      </w:r>
    </w:p>
    <w:p w14:paraId="501F7F52" w14:textId="77777777" w:rsidR="00FA2B91" w:rsidRPr="001E4F47" w:rsidRDefault="00FA2B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E3143A9" w14:textId="69B1413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celulozei</w:t>
      </w:r>
    </w:p>
    <w:p w14:paraId="32FD7121" w14:textId="09A5E47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hârtiei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cartonului</w:t>
      </w:r>
    </w:p>
    <w:p w14:paraId="5A4E22ED" w14:textId="77777777" w:rsidR="00FA2B91" w:rsidRPr="001E4F47" w:rsidRDefault="00FA2B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E9C472" w14:textId="482E73E3" w:rsidR="000F2FED" w:rsidRPr="001E4F47" w:rsidRDefault="000F2FED" w:rsidP="00FA2B9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172</w:t>
      </w:r>
      <w:r w:rsidR="00FA2B9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articolelor din hârtie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carton</w:t>
      </w:r>
    </w:p>
    <w:p w14:paraId="43106279" w14:textId="77777777" w:rsidR="00FA2B91" w:rsidRPr="001E4F47" w:rsidRDefault="00FA2B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2231DE" w14:textId="602D002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hârtiei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cartonului ondulat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 ambalajelor din hârtie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carton</w:t>
      </w:r>
    </w:p>
    <w:p w14:paraId="68DFCD10" w14:textId="4F2BEBE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produselor de uz gospodăresc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sanitar, din hârtie sau carton</w:t>
      </w:r>
    </w:p>
    <w:p w14:paraId="6CCAE096" w14:textId="719B3FB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de papetărie</w:t>
      </w:r>
    </w:p>
    <w:p w14:paraId="3E16CB69" w14:textId="6BE8900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tapetului</w:t>
      </w:r>
    </w:p>
    <w:p w14:paraId="0B864ACC" w14:textId="1CF6F3D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1725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articole din hârtie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carton n.c.a.</w:t>
      </w:r>
    </w:p>
    <w:p w14:paraId="39F02ACF" w14:textId="53106DD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DA7119A" w14:textId="51AC6524" w:rsidR="000F2FED" w:rsidRPr="001E4F47" w:rsidRDefault="000F2FED" w:rsidP="00444A1F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Tipărire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reproducerea pe supor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înregistrărilor</w:t>
      </w:r>
    </w:p>
    <w:p w14:paraId="630E65A8" w14:textId="77777777" w:rsidR="00444A1F" w:rsidRPr="001E4F47" w:rsidRDefault="00444A1F" w:rsidP="00444A1F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D5B28F3" w14:textId="6B355668" w:rsidR="000F2FED" w:rsidRPr="001E4F47" w:rsidRDefault="000F2FED" w:rsidP="00444A1F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181</w:t>
      </w:r>
      <w:r w:rsidR="00444A1F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Tipărire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conexe tipăririi</w:t>
      </w:r>
    </w:p>
    <w:p w14:paraId="68BD71F9" w14:textId="77777777" w:rsidR="00444A1F" w:rsidRPr="001E4F47" w:rsidRDefault="00444A1F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D3EAA40" w14:textId="61A0969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1811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Tipărirea ziarelor</w:t>
      </w:r>
    </w:p>
    <w:p w14:paraId="78162706" w14:textId="6881AE3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1812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tipărire n.c.a.</w:t>
      </w:r>
    </w:p>
    <w:p w14:paraId="04E3FFDA" w14:textId="68530ED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1813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pregătitoare pentru pretipărire</w:t>
      </w:r>
    </w:p>
    <w:p w14:paraId="39DB0C9C" w14:textId="5DB8597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1814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Legătorie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servicii conexe</w:t>
      </w:r>
    </w:p>
    <w:p w14:paraId="57DA8338" w14:textId="77777777" w:rsidR="00444A1F" w:rsidRPr="001E4F47" w:rsidRDefault="00444A1F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7FA247" w14:textId="24135491" w:rsidR="000F2FED" w:rsidRPr="001E4F47" w:rsidRDefault="000F2FED" w:rsidP="00444A1F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182</w:t>
      </w:r>
      <w:r w:rsidR="00444A1F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Reproducerea înregistrărilor</w:t>
      </w:r>
    </w:p>
    <w:p w14:paraId="59303BC9" w14:textId="77777777" w:rsidR="00444A1F" w:rsidRPr="001E4F47" w:rsidRDefault="00444A1F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2813CF4" w14:textId="14A0001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1820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Reproducerea înregistrărilor</w:t>
      </w:r>
    </w:p>
    <w:p w14:paraId="630C6190" w14:textId="461F2F9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D07B3FE" w14:textId="198FB3AD" w:rsidR="000F2FED" w:rsidRPr="001E4F47" w:rsidRDefault="000F2FED" w:rsidP="00AF765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19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produselor de cocserie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produselor ob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inute din prelucrarea 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eiului</w:t>
      </w:r>
    </w:p>
    <w:p w14:paraId="0BC731D8" w14:textId="77777777" w:rsidR="004E1B1D" w:rsidRPr="001E4F47" w:rsidRDefault="004E1B1D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B90F994" w14:textId="73CFD221" w:rsidR="000F2FED" w:rsidRPr="001E4F47" w:rsidRDefault="000F2FED" w:rsidP="004E1B1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191</w:t>
      </w:r>
      <w:r w:rsidR="004E1B1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de cocserie</w:t>
      </w:r>
    </w:p>
    <w:p w14:paraId="232887A8" w14:textId="77777777" w:rsidR="004E1B1D" w:rsidRPr="001E4F47" w:rsidRDefault="004E1B1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C38897" w14:textId="06BD31B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1910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de cocserie</w:t>
      </w:r>
    </w:p>
    <w:p w14:paraId="57D33E0F" w14:textId="77777777" w:rsidR="004E1B1D" w:rsidRPr="001E4F47" w:rsidRDefault="004E1B1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5C0349" w14:textId="762711B1" w:rsidR="000F2FED" w:rsidRPr="001E4F47" w:rsidRDefault="000F2FED" w:rsidP="004E1B1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192</w:t>
      </w:r>
      <w:r w:rsidR="004E1B1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ob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inute din prelucrarea 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eiului</w:t>
      </w:r>
    </w:p>
    <w:p w14:paraId="2D0B6B59" w14:textId="77777777" w:rsidR="004E1B1D" w:rsidRPr="001E4F47" w:rsidRDefault="004E1B1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7F70014" w14:textId="4FD8DC9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1920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ob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inute din prelucrarea 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eiului</w:t>
      </w:r>
    </w:p>
    <w:p w14:paraId="09CAE313" w14:textId="2CE7201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7760148" w14:textId="1FB12CC2" w:rsidR="000F2FED" w:rsidRPr="001E4F47" w:rsidRDefault="000F2FED" w:rsidP="00CA0FFC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substan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elor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produselor chimice</w:t>
      </w:r>
    </w:p>
    <w:p w14:paraId="30A7992A" w14:textId="77777777" w:rsidR="00CA0FFC" w:rsidRPr="001E4F47" w:rsidRDefault="00CA0FF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51BF589" w14:textId="7C95C5A0" w:rsidR="000F2FED" w:rsidRPr="001E4F47" w:rsidRDefault="000F2FED" w:rsidP="00CA0FFC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201</w:t>
      </w:r>
      <w:r w:rsidR="00CA0FF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chimice de bază, a îngră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ămintelor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produselor azotoase; fabricarea materialelor plastice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cauciucului sintetic, în forme primare</w:t>
      </w:r>
    </w:p>
    <w:p w14:paraId="00B81938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A73C18" w14:textId="62736A0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gazelor industriale</w:t>
      </w:r>
    </w:p>
    <w:p w14:paraId="66B94ED1" w14:textId="1892199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coloran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pigmen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6E11898E" w14:textId="2EB88E8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chimice anorganice, de bază</w:t>
      </w:r>
    </w:p>
    <w:p w14:paraId="31D7006D" w14:textId="793FF84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chimice organice, de bază</w:t>
      </w:r>
    </w:p>
    <w:p w14:paraId="20382865" w14:textId="7FAB24F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îngră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ămintelor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produselor azotoase</w:t>
      </w:r>
    </w:p>
    <w:p w14:paraId="25727985" w14:textId="40A776F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materialelor plastice în forme primare</w:t>
      </w:r>
    </w:p>
    <w:p w14:paraId="33AC9A17" w14:textId="738C3E9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2017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cauciucului sintetic în forme primare</w:t>
      </w:r>
    </w:p>
    <w:p w14:paraId="322409C9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FA035B9" w14:textId="5AF4E6AD" w:rsidR="000F2FED" w:rsidRPr="001E4F47" w:rsidRDefault="000F2FED" w:rsidP="00F24D5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202</w:t>
      </w:r>
      <w:r w:rsidR="00F24D5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pesticidelor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altor produse agrochimice</w:t>
      </w:r>
    </w:p>
    <w:p w14:paraId="77035D75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3A0473" w14:textId="0525A3B1" w:rsidR="000F2FED" w:rsidRPr="00F43FFB" w:rsidRDefault="000F2FED" w:rsidP="00022723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2020</w:t>
      </w:r>
      <w:r w:rsidRP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 xml:space="preserve">Fabricarea pesticidelor </w:t>
      </w:r>
      <w:r w:rsidR="001E4F47" w:rsidRP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 altor produse agrochimice</w:t>
      </w:r>
      <w:r w:rsid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bookmarkStart w:id="0" w:name="OLE_LINK134"/>
      <w:r w:rsidR="00F43FF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  <w:bookmarkEnd w:id="0"/>
    </w:p>
    <w:p w14:paraId="4B3FAB1C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CC98E91" w14:textId="45992147" w:rsidR="000F2FED" w:rsidRPr="001E4F47" w:rsidRDefault="000F2FED" w:rsidP="00F24D5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203</w:t>
      </w:r>
      <w:r w:rsidR="00F24D5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vopselelor, lacurilor, cernelii tipografice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masticurilor</w:t>
      </w:r>
    </w:p>
    <w:p w14:paraId="4FC50D7A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6EFB89" w14:textId="3FA877F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vopselelor, lacurilor, cernelii tipografice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masticurilor</w:t>
      </w:r>
    </w:p>
    <w:p w14:paraId="5D87E17F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B48CB6" w14:textId="5609486A" w:rsidR="000F2FED" w:rsidRPr="001E4F47" w:rsidRDefault="000F2FED" w:rsidP="00F24D5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204</w:t>
      </w:r>
      <w:r w:rsidR="00F24D5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săpunurilor, detergen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produselor de între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inere, cosmetice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parfumerie</w:t>
      </w:r>
    </w:p>
    <w:p w14:paraId="6F93323D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8870912" w14:textId="1C12D00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săpunurilor, detergen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de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</w:t>
      </w:r>
    </w:p>
    <w:p w14:paraId="2F73C10C" w14:textId="797B545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parfumurilor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cosmetice (de toaletă)</w:t>
      </w:r>
    </w:p>
    <w:p w14:paraId="4B3A2E29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C1A41B" w14:textId="1BDFC585" w:rsidR="000F2FED" w:rsidRPr="001E4F47" w:rsidRDefault="000F2FED" w:rsidP="00F24D5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205</w:t>
      </w:r>
      <w:r w:rsidR="00F24D5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produse chimice</w:t>
      </w:r>
    </w:p>
    <w:p w14:paraId="62198FE1" w14:textId="77777777" w:rsidR="00F24D51" w:rsidRPr="001E4F47" w:rsidRDefault="00F24D5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DC162DE" w14:textId="72A9406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biocombustibililor lichizi</w:t>
      </w:r>
    </w:p>
    <w:p w14:paraId="0EFACE4B" w14:textId="567A5C69" w:rsidR="000F2FED" w:rsidRPr="002F0C3F" w:rsidRDefault="000F2FED" w:rsidP="00022723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2059</w:t>
      </w:r>
      <w:r w:rsidRP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 xml:space="preserve">Fabricarea altor produse chimice </w:t>
      </w:r>
      <w:proofErr w:type="spellStart"/>
      <w:r w:rsidRP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n.c.a</w:t>
      </w:r>
      <w:proofErr w:type="spellEnd"/>
      <w:r w:rsidRP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.</w:t>
      </w:r>
      <w:r w:rsid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F0C3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6039AD93" w14:textId="77777777" w:rsidR="00FA7FD7" w:rsidRPr="001E4F47" w:rsidRDefault="00FA7FD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C8DF73" w14:textId="5E7369D8" w:rsidR="000F2FED" w:rsidRPr="001E4F47" w:rsidRDefault="000F2FED" w:rsidP="00FA7FD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206</w:t>
      </w:r>
      <w:r w:rsidR="00FA7FD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fibrelor sintetice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artificiale</w:t>
      </w:r>
    </w:p>
    <w:p w14:paraId="79C98D34" w14:textId="77777777" w:rsidR="00FA7FD7" w:rsidRPr="001E4F47" w:rsidRDefault="00FA7FD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310E34" w14:textId="64FB513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2060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fibrelor sintetice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artificiale</w:t>
      </w:r>
    </w:p>
    <w:p w14:paraId="2BFAA90C" w14:textId="6EE1CAB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A340820" w14:textId="7DEE1658" w:rsidR="000F2FED" w:rsidRPr="001E4F47" w:rsidRDefault="000F2FED" w:rsidP="00E5693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produselor farmaceutice de bază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preparatelor farmaceutice</w:t>
      </w:r>
    </w:p>
    <w:p w14:paraId="145D8D98" w14:textId="77777777" w:rsidR="00E56939" w:rsidRPr="001E4F47" w:rsidRDefault="00E569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9289A80" w14:textId="640DB471" w:rsidR="000F2FED" w:rsidRPr="001E4F47" w:rsidRDefault="000F2FED" w:rsidP="00E569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211</w:t>
      </w:r>
      <w:r w:rsidR="00E5693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farmaceutice de bază</w:t>
      </w:r>
    </w:p>
    <w:p w14:paraId="5CCF3089" w14:textId="77777777" w:rsidR="00E56939" w:rsidRPr="001E4F47" w:rsidRDefault="00E569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5BC0967" w14:textId="7CD0440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2110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farmaceutice de bază</w:t>
      </w:r>
    </w:p>
    <w:p w14:paraId="145BEA95" w14:textId="77777777" w:rsidR="00E56939" w:rsidRPr="001E4F47" w:rsidRDefault="00E569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9C17349" w14:textId="18C00661" w:rsidR="000F2FED" w:rsidRPr="001E4F47" w:rsidRDefault="000F2FED" w:rsidP="00E569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212</w:t>
      </w:r>
      <w:r w:rsidR="00E5693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preparatelor farmaceutice</w:t>
      </w:r>
    </w:p>
    <w:p w14:paraId="2D303441" w14:textId="77777777" w:rsidR="00E56939" w:rsidRPr="001E4F47" w:rsidRDefault="00E569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D707A34" w14:textId="19C1719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2120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preparatelor farmaceutice</w:t>
      </w:r>
    </w:p>
    <w:p w14:paraId="3F0D100E" w14:textId="4ADE8C5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32DC9E4" w14:textId="64409E0C" w:rsidR="000F2FED" w:rsidRPr="001E4F47" w:rsidRDefault="000F2FED" w:rsidP="008C48F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produselor din cauciuc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mase plastice</w:t>
      </w:r>
    </w:p>
    <w:p w14:paraId="27542D5A" w14:textId="77777777" w:rsidR="008C48F2" w:rsidRPr="001E4F47" w:rsidRDefault="008C48F2" w:rsidP="008C48F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EA723BE" w14:textId="635CAE69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221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articolelor din cauciuc</w:t>
      </w:r>
    </w:p>
    <w:p w14:paraId="75495014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D1309DD" w14:textId="6AC2E2C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anvelopelor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camerelor de aer; 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aparea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refacerea anvelopelor</w:t>
      </w:r>
    </w:p>
    <w:p w14:paraId="4E6E34F5" w14:textId="2555F40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din cauciuc</w:t>
      </w:r>
    </w:p>
    <w:p w14:paraId="33D31E16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F27464" w14:textId="44BBA433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222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articolelor din material plastic</w:t>
      </w:r>
    </w:p>
    <w:p w14:paraId="564121FC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46814EB" w14:textId="0BBB6AD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plăcilor, foliilor, tuburilor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profilelor din material plastic</w:t>
      </w:r>
    </w:p>
    <w:p w14:paraId="77F7471F" w14:textId="053EE72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de ambalaj din material plastic</w:t>
      </w:r>
    </w:p>
    <w:p w14:paraId="6470629A" w14:textId="5990C78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2223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ferestre din material plastic</w:t>
      </w:r>
    </w:p>
    <w:p w14:paraId="46838ED4" w14:textId="645E9D0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din material plastic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400B2F89" w14:textId="74A6D3F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finisarea articolelor din material plastic</w:t>
      </w:r>
    </w:p>
    <w:p w14:paraId="082B706B" w14:textId="469409F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2226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din material plastic</w:t>
      </w:r>
    </w:p>
    <w:p w14:paraId="05845D97" w14:textId="1BC1AA6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2071D7B" w14:textId="7DB500BE" w:rsidR="000F2FED" w:rsidRPr="001E4F47" w:rsidRDefault="000F2FED" w:rsidP="008C48F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altor produse din minerale nemetalice</w:t>
      </w:r>
    </w:p>
    <w:p w14:paraId="46F6A300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2602D74B" w14:textId="752025B3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231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sticlei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articolelor din sticlă</w:t>
      </w:r>
    </w:p>
    <w:p w14:paraId="2F3F7D3F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60A2964" w14:textId="4304EE8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sticlei plate</w:t>
      </w:r>
    </w:p>
    <w:p w14:paraId="5EE2D6AA" w14:textId="2ED7B85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fasonarea sticlei plate</w:t>
      </w:r>
    </w:p>
    <w:p w14:paraId="3F5222D5" w14:textId="39FF6FB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din sticlă</w:t>
      </w:r>
    </w:p>
    <w:p w14:paraId="4D0F0E82" w14:textId="176E556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fibrelor din sticlă</w:t>
      </w:r>
    </w:p>
    <w:p w14:paraId="55AC75DB" w14:textId="7ECEABD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sticlărie tehnică</w:t>
      </w:r>
    </w:p>
    <w:p w14:paraId="7AD02A37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4322A39" w14:textId="28889C35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232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produse refractare</w:t>
      </w:r>
    </w:p>
    <w:p w14:paraId="16B66D5B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8ABA7B" w14:textId="1BDD5FF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produse refractare</w:t>
      </w:r>
    </w:p>
    <w:p w14:paraId="0AFC820D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C20B822" w14:textId="36ACD889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233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materialelor de construc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din argilă</w:t>
      </w:r>
    </w:p>
    <w:p w14:paraId="483BF16A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E44B3B7" w14:textId="00C7202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plăcilor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dalelor din ceramică</w:t>
      </w:r>
    </w:p>
    <w:p w14:paraId="1CAF3246" w14:textId="2BC840D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cărămizilor, 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iglelor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altor produse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ii, din argilă arsă</w:t>
      </w:r>
    </w:p>
    <w:p w14:paraId="7E5E9949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8286327" w14:textId="4511D52B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234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altor articole din ceramică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por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elan</w:t>
      </w:r>
    </w:p>
    <w:p w14:paraId="477D644A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07079BB" w14:textId="33CF273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articolelor ceramice pentru uz gospodăresc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ornamental</w:t>
      </w:r>
    </w:p>
    <w:p w14:paraId="45FAB501" w14:textId="17D4732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obiecte sanitare din ceramică</w:t>
      </w:r>
    </w:p>
    <w:p w14:paraId="3DFEB870" w14:textId="56BC6DA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2343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izolatorilor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pieselor izolante din ceramică</w:t>
      </w:r>
    </w:p>
    <w:p w14:paraId="6FF668B1" w14:textId="0EE5A25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2344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tehnice din ceramică</w:t>
      </w:r>
    </w:p>
    <w:p w14:paraId="5B1B3D7E" w14:textId="1A91E32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2345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ceramice n.c.a.</w:t>
      </w:r>
    </w:p>
    <w:p w14:paraId="4E247D03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12F9E4" w14:textId="4F7CA551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235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cimentului, varului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ipsosului</w:t>
      </w:r>
    </w:p>
    <w:p w14:paraId="09778B14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60987FA" w14:textId="607BD3C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cimentului</w:t>
      </w:r>
    </w:p>
    <w:p w14:paraId="46B26E17" w14:textId="3233BAB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varului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ipsosului</w:t>
      </w:r>
    </w:p>
    <w:p w14:paraId="28A78480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365441" w14:textId="425B5F47" w:rsidR="000F2FED" w:rsidRPr="001E4F47" w:rsidRDefault="000F2FED" w:rsidP="008C48F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236</w:t>
      </w:r>
      <w:r w:rsidR="008C48F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articolelor din beton, ciment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ipsos</w:t>
      </w:r>
    </w:p>
    <w:p w14:paraId="725CAA2A" w14:textId="77777777" w:rsidR="008C48F2" w:rsidRPr="001E4F47" w:rsidRDefault="008C48F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D4B0AAB" w14:textId="1DD4A46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din beton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32E51FC8" w14:textId="11D6AD8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din ipsos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B011772" w14:textId="7827AA1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betonului</w:t>
      </w:r>
    </w:p>
    <w:p w14:paraId="13ED3773" w14:textId="24B49D6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mortarului</w:t>
      </w:r>
    </w:p>
    <w:p w14:paraId="0E74F1C0" w14:textId="4008487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din azbociment</w:t>
      </w:r>
    </w:p>
    <w:p w14:paraId="376B045A" w14:textId="60BFC5A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2366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articole din beton, ciment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ipsos</w:t>
      </w:r>
    </w:p>
    <w:p w14:paraId="1A654556" w14:textId="77777777" w:rsidR="008B119A" w:rsidRPr="001E4F47" w:rsidRDefault="008B11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F92D3FA" w14:textId="0DA68C5F" w:rsidR="000F2FED" w:rsidRPr="001E4F47" w:rsidRDefault="000F2FED" w:rsidP="008B11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237</w:t>
      </w:r>
      <w:r w:rsidR="008B119A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Tăierea, fasonarea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finisarea pietrei</w:t>
      </w:r>
    </w:p>
    <w:p w14:paraId="43D60B31" w14:textId="77777777" w:rsidR="008B119A" w:rsidRPr="001E4F47" w:rsidRDefault="008B11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EDAEB25" w14:textId="15E8AB5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2370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Tăierea, fasonarea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finisarea pietrei</w:t>
      </w:r>
    </w:p>
    <w:p w14:paraId="6C8D70AA" w14:textId="77777777" w:rsidR="008B119A" w:rsidRPr="001E4F47" w:rsidRDefault="008B11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F7BD5AB" w14:textId="3F31D778" w:rsidR="000F2FED" w:rsidRPr="001E4F47" w:rsidRDefault="000F2FED" w:rsidP="008B11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239</w:t>
      </w:r>
      <w:r w:rsidR="008B119A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produselor abrazive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altor produse din minerale nemetalice n.c.a.</w:t>
      </w:r>
    </w:p>
    <w:p w14:paraId="5E686E8E" w14:textId="77777777" w:rsidR="008B119A" w:rsidRPr="001E4F47" w:rsidRDefault="008B119A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CC0B1D4" w14:textId="3C56863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produse abrazive</w:t>
      </w:r>
    </w:p>
    <w:p w14:paraId="2772C80A" w14:textId="10042C3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2399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din minerale nemetalice n.c.a.</w:t>
      </w:r>
    </w:p>
    <w:p w14:paraId="7971000C" w14:textId="676637B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F1BB315" w14:textId="5C14C506" w:rsidR="000F2FED" w:rsidRPr="001E4F47" w:rsidRDefault="000F2FED" w:rsidP="008B119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Industria metalurgică</w:t>
      </w:r>
    </w:p>
    <w:p w14:paraId="754F5AE9" w14:textId="77777777" w:rsidR="00040D54" w:rsidRPr="001E4F47" w:rsidRDefault="00040D54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4B22E07" w14:textId="7E476BF4" w:rsidR="000F2FED" w:rsidRPr="001E4F47" w:rsidRDefault="000F2FED" w:rsidP="00040D5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241</w:t>
      </w:r>
      <w:r w:rsidR="00040D5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metale feroase sub forme primare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feroaliaje</w:t>
      </w:r>
    </w:p>
    <w:p w14:paraId="37A0750D" w14:textId="77777777" w:rsidR="00040D54" w:rsidRPr="001E4F47" w:rsidRDefault="00040D5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29CB70F" w14:textId="0C72854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metale feroase sub forme primare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feroaliaje</w:t>
      </w:r>
    </w:p>
    <w:p w14:paraId="2D03A985" w14:textId="77777777" w:rsidR="007642FC" w:rsidRPr="001E4F47" w:rsidRDefault="007642F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1277F3B" w14:textId="0EFFF383" w:rsidR="000F2FED" w:rsidRPr="001E4F47" w:rsidRDefault="000F2FED" w:rsidP="007642F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242</w:t>
      </w:r>
      <w:r w:rsidR="007642F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tuburi, 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evi, profile tubulare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accesorii pentru acestea, din o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el</w:t>
      </w:r>
    </w:p>
    <w:p w14:paraId="46B22321" w14:textId="77777777" w:rsidR="007642FC" w:rsidRPr="001E4F47" w:rsidRDefault="007642F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348F0E6" w14:textId="4909C37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tuburi, 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evi, profile tubulare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 pentru acestea, din o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</w:t>
      </w:r>
    </w:p>
    <w:p w14:paraId="5032F0DF" w14:textId="77777777" w:rsidR="007642FC" w:rsidRPr="001E4F47" w:rsidRDefault="007642FC" w:rsidP="007642FC">
      <w:pPr>
        <w:spacing w:line="240" w:lineRule="auto"/>
        <w:ind w:firstLine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04E61C5" w14:textId="14F45FF6" w:rsidR="000F2FED" w:rsidRPr="001E4F47" w:rsidRDefault="000F2FED" w:rsidP="007642FC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lastRenderedPageBreak/>
        <w:t>243</w:t>
      </w:r>
      <w:r w:rsidR="0036622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produse prin prelucrarea primară a o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elului</w:t>
      </w:r>
    </w:p>
    <w:p w14:paraId="67FABF6C" w14:textId="77777777" w:rsidR="0036622C" w:rsidRPr="001E4F47" w:rsidRDefault="0036622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A09C7F1" w14:textId="68A0481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Tragere la rece a barelor</w:t>
      </w:r>
    </w:p>
    <w:p w14:paraId="34482851" w14:textId="3B0C42A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Laminare la rece a benzilor înguste</w:t>
      </w:r>
    </w:p>
    <w:p w14:paraId="4F3F7501" w14:textId="4F03842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profile ob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inute la rece</w:t>
      </w:r>
    </w:p>
    <w:p w14:paraId="50788F70" w14:textId="41CF589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2434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Trefilarea firelor la rece</w:t>
      </w:r>
    </w:p>
    <w:p w14:paraId="27D1524E" w14:textId="77777777" w:rsidR="00992A98" w:rsidRPr="001E4F47" w:rsidRDefault="00992A98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C23A0FE" w14:textId="4EED7642" w:rsidR="000F2FED" w:rsidRPr="001E4F47" w:rsidRDefault="000F2FED" w:rsidP="00992A9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244</w:t>
      </w:r>
      <w:r w:rsidR="00992A98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metalelor pre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ioase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altor metale neferoase</w:t>
      </w:r>
    </w:p>
    <w:p w14:paraId="61C41F1D" w14:textId="77777777" w:rsidR="00992A98" w:rsidRPr="001E4F47" w:rsidRDefault="00992A98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DE3F9EE" w14:textId="7465CB7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metalelor pre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ioase</w:t>
      </w:r>
    </w:p>
    <w:p w14:paraId="6DF7E824" w14:textId="399F060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Metalurgia aluminiului</w:t>
      </w:r>
    </w:p>
    <w:p w14:paraId="5A918E42" w14:textId="2D3573D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2443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plumbului, zincului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cositorului</w:t>
      </w:r>
    </w:p>
    <w:p w14:paraId="1D0B6A72" w14:textId="44D72CA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2444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Metalurgia cuprului</w:t>
      </w:r>
    </w:p>
    <w:p w14:paraId="59FF638A" w14:textId="4A50CAF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2445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altor metale neferoase</w:t>
      </w:r>
    </w:p>
    <w:p w14:paraId="359A93F4" w14:textId="48D460C5" w:rsidR="000F2FED" w:rsidRPr="003C3796" w:rsidRDefault="000F2FED" w:rsidP="00022723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2446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Prelucrarea combustibililor nucleari</w:t>
      </w:r>
      <w:r w:rsidR="00AF778C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AF778C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(interzisă)</w:t>
      </w:r>
    </w:p>
    <w:p w14:paraId="76E09B0A" w14:textId="77777777" w:rsidR="006D7F91" w:rsidRPr="001E4F47" w:rsidRDefault="006D7F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2AC3EC" w14:textId="60ACC099" w:rsidR="000F2FED" w:rsidRPr="001E4F47" w:rsidRDefault="000F2FED" w:rsidP="006D7F9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245</w:t>
      </w:r>
      <w:r w:rsidR="006D7F9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Turnarea metalelor</w:t>
      </w:r>
    </w:p>
    <w:p w14:paraId="7B1F8857" w14:textId="77777777" w:rsidR="006D7F91" w:rsidRPr="001E4F47" w:rsidRDefault="006D7F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1AAE4C4" w14:textId="5E659C0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Turnarea fontei</w:t>
      </w:r>
    </w:p>
    <w:p w14:paraId="0416F73E" w14:textId="76A151A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Turnarea o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elului</w:t>
      </w:r>
    </w:p>
    <w:p w14:paraId="0017B64E" w14:textId="779E45B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2453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Turnarea metalelor neferoase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oare</w:t>
      </w:r>
    </w:p>
    <w:p w14:paraId="28B98B54" w14:textId="2EC98F4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2454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Turnarea altor metale neferoase</w:t>
      </w:r>
    </w:p>
    <w:p w14:paraId="7122E9CF" w14:textId="03BE5C9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3709EF0" w14:textId="352795F0" w:rsidR="000F2FED" w:rsidRPr="001E4F47" w:rsidRDefault="000F2FED" w:rsidP="006D7F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Industria construc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iilor metalice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 produselor din metal, exclusiv ma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ini, utilaje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instala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E0F8343" w14:textId="77777777" w:rsidR="006D7F91" w:rsidRPr="001E4F47" w:rsidRDefault="006D7F91" w:rsidP="006D7F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28E36E0" w14:textId="5960B9AC" w:rsidR="000F2FED" w:rsidRPr="001E4F47" w:rsidRDefault="000F2FED" w:rsidP="006D7F91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251</w:t>
      </w:r>
      <w:r w:rsidR="006D7F91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construc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metalice</w:t>
      </w:r>
    </w:p>
    <w:p w14:paraId="38C553A4" w14:textId="77777777" w:rsidR="006D7F91" w:rsidRPr="001E4F47" w:rsidRDefault="006D7F9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4DC1979" w14:textId="51D3C0F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metalice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păr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componente ale structurilor metalice</w:t>
      </w:r>
    </w:p>
    <w:p w14:paraId="1ACA1897" w14:textId="539C272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ferestre din metal</w:t>
      </w:r>
    </w:p>
    <w:p w14:paraId="37F6A402" w14:textId="77777777" w:rsidR="00000364" w:rsidRPr="001E4F47" w:rsidRDefault="0000036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61E2655" w14:textId="77C618D1" w:rsidR="000F2FED" w:rsidRPr="001E4F47" w:rsidRDefault="000F2FED" w:rsidP="00000364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252</w:t>
      </w:r>
      <w:r w:rsidR="00000364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rezervoare, cisterne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containere metalice; 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radiatoare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cazane pentru încălzire centrală</w:t>
      </w:r>
    </w:p>
    <w:p w14:paraId="2D9AA9FB" w14:textId="77777777" w:rsidR="00000364" w:rsidRPr="001E4F47" w:rsidRDefault="00000364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DB15DAC" w14:textId="45CA525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radiatoare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cazane pentru încălzire centrală; 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generatoare de abur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boilere</w:t>
      </w:r>
    </w:p>
    <w:p w14:paraId="786384AB" w14:textId="2E71A34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rezervoare, cisterne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containere metalice</w:t>
      </w:r>
    </w:p>
    <w:p w14:paraId="56865D6B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CE5979F" w14:textId="762DE25D" w:rsidR="000F2FED" w:rsidRPr="001E4F47" w:rsidRDefault="000F2FED" w:rsidP="000B024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253</w:t>
      </w:r>
      <w:r w:rsidR="000B024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armamentului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muni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6519B940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EF68036" w14:textId="3AFFC48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armamentului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muni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2FA470EC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1A15C1A" w14:textId="4F711959" w:rsidR="000F2FED" w:rsidRPr="001E4F47" w:rsidRDefault="000F2FED" w:rsidP="000B024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254</w:t>
      </w:r>
      <w:r w:rsidR="000B024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metalice ob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inute prin deformare plastică; metalurgia pulberilor</w:t>
      </w:r>
    </w:p>
    <w:p w14:paraId="69E7846B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6572C08" w14:textId="5F400BD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metalice ob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inute prin deformare plastică; metalurgia pulberilor</w:t>
      </w:r>
    </w:p>
    <w:p w14:paraId="52691C5E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9411FE6" w14:textId="1993D7E5" w:rsidR="000F2FED" w:rsidRPr="001E4F47" w:rsidRDefault="000F2FED" w:rsidP="000B024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255</w:t>
      </w:r>
      <w:r w:rsidR="000B024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Tratarea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acoperirea metalelor; opera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iuni de mecanică generală pe bază de plată sau contract</w:t>
      </w:r>
    </w:p>
    <w:p w14:paraId="13836DF6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271911A" w14:textId="6B1B5B1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Acoperirea metalelor</w:t>
      </w:r>
    </w:p>
    <w:p w14:paraId="29D83E0E" w14:textId="2D38CAF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Tratamente termice ale metalelor</w:t>
      </w:r>
    </w:p>
    <w:p w14:paraId="67D16DFC" w14:textId="1C76143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2553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Opera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iuni de mecanică generală</w:t>
      </w:r>
    </w:p>
    <w:p w14:paraId="036EDE33" w14:textId="77777777" w:rsidR="000B024C" w:rsidRPr="001E4F47" w:rsidRDefault="000B024C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87540A6" w14:textId="73016509" w:rsidR="000F2FED" w:rsidRPr="001E4F47" w:rsidRDefault="000F2FED" w:rsidP="000B024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256</w:t>
      </w:r>
      <w:r w:rsidR="000B024C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unelte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articole de fierărie</w:t>
      </w:r>
    </w:p>
    <w:p w14:paraId="66F305DE" w14:textId="77777777" w:rsidR="00093302" w:rsidRPr="001E4F47" w:rsidRDefault="0009330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53E13EB" w14:textId="01DF19F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de tăiat</w:t>
      </w:r>
    </w:p>
    <w:p w14:paraId="698F029F" w14:textId="09F262C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2562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de feronerie</w:t>
      </w:r>
    </w:p>
    <w:p w14:paraId="2E648F50" w14:textId="32C3136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2563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uneltelor</w:t>
      </w:r>
    </w:p>
    <w:p w14:paraId="537D35E7" w14:textId="77777777" w:rsidR="00093302" w:rsidRPr="001E4F47" w:rsidRDefault="0009330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2DACC13" w14:textId="130573AC" w:rsidR="000F2FED" w:rsidRPr="001E4F47" w:rsidRDefault="000F2FED" w:rsidP="0009330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259</w:t>
      </w:r>
      <w:r w:rsidR="0009330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produse prelucrate din metal</w:t>
      </w:r>
    </w:p>
    <w:p w14:paraId="726976DA" w14:textId="77777777" w:rsidR="00093302" w:rsidRPr="001E4F47" w:rsidRDefault="0009330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ED3D0D6" w14:textId="33D32DF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recipien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i, containere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produse similare din o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</w:t>
      </w:r>
    </w:p>
    <w:p w14:paraId="1EFF9D14" w14:textId="7A207C5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ambalajelor metalice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oare</w:t>
      </w:r>
    </w:p>
    <w:p w14:paraId="4F39BAFE" w14:textId="7328725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2593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din fire metalice; fabricarea de lan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arcuri</w:t>
      </w:r>
    </w:p>
    <w:p w14:paraId="74C77AFC" w14:textId="2CAA295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2594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uruburi, buloane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alte articole filetate; fabricarea de nituri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aibe</w:t>
      </w:r>
    </w:p>
    <w:p w14:paraId="23C61826" w14:textId="6B04775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2599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articole din metal n.c.a.</w:t>
      </w:r>
    </w:p>
    <w:p w14:paraId="0199345D" w14:textId="33A3BC3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D7A7CFE" w14:textId="13AB5922" w:rsidR="000F2FED" w:rsidRPr="001E4F47" w:rsidRDefault="000F2FED" w:rsidP="006A209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calculatoarelor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 produselor electronice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optice</w:t>
      </w:r>
    </w:p>
    <w:p w14:paraId="554D6D72" w14:textId="77777777" w:rsidR="008A0D05" w:rsidRPr="001E4F47" w:rsidRDefault="008A0D05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F1A18BC" w14:textId="166C9C43" w:rsidR="000F2FED" w:rsidRPr="001E4F47" w:rsidRDefault="000F2FED" w:rsidP="008A0D0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261</w:t>
      </w:r>
      <w:r w:rsidR="008A0D0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componentelor electronice</w:t>
      </w:r>
    </w:p>
    <w:p w14:paraId="0292F5B8" w14:textId="77777777" w:rsidR="008A0D05" w:rsidRPr="001E4F47" w:rsidRDefault="008A0D0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3397EB" w14:textId="5FB374C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componentelor electronice</w:t>
      </w:r>
    </w:p>
    <w:p w14:paraId="11581859" w14:textId="1669948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subansamblurilor electronice (module)</w:t>
      </w:r>
    </w:p>
    <w:p w14:paraId="5DF57E86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BAAB91D" w14:textId="6E4B1374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262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calculatoarelor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echipamentelor periferice</w:t>
      </w:r>
    </w:p>
    <w:p w14:paraId="60001AAD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8C82DF" w14:textId="26A654D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calculatoarelor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echipamentelor periferice</w:t>
      </w:r>
    </w:p>
    <w:p w14:paraId="145D38CD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C859016" w14:textId="26BA342C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263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echipamentelor de comunica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3849167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AF56520" w14:textId="003795B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echipamentelor de 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70DBA9C7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353AE4" w14:textId="31F77A20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264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produselor electronice de larg consum</w:t>
      </w:r>
    </w:p>
    <w:p w14:paraId="3164F3EC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C21147F" w14:textId="360D258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produselor electronice de larg consum</w:t>
      </w:r>
    </w:p>
    <w:p w14:paraId="4032C24F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C1C138B" w14:textId="215F61B2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265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echipamente de măsură, verificare, control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naviga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ie; 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de ceasuri</w:t>
      </w:r>
    </w:p>
    <w:p w14:paraId="15ADD9D8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C26994F" w14:textId="534A844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instrumente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dispozitive pentru măsură, verificare, control, naviga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</w:t>
      </w:r>
    </w:p>
    <w:p w14:paraId="2FD42F10" w14:textId="3ABF8A9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ceasuri</w:t>
      </w:r>
    </w:p>
    <w:p w14:paraId="3A6DB767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A1E3799" w14:textId="5B2A3413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266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echipamente pentru radiologie, electrodiagnostic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electroterapie</w:t>
      </w:r>
    </w:p>
    <w:p w14:paraId="31D45997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47F106" w14:textId="50703EE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2660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echipamente pentru radiologie, electrodiagnostic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electroterapie</w:t>
      </w:r>
    </w:p>
    <w:p w14:paraId="100B6E4F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F66A8B" w14:textId="25C3184C" w:rsidR="000F2FED" w:rsidRPr="001E4F47" w:rsidRDefault="000F2FED" w:rsidP="00FD402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267</w:t>
      </w:r>
      <w:r w:rsidR="00FD402D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instrumente optice, supor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magnetici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optici; fabricarea de echipamente fotografice</w:t>
      </w:r>
    </w:p>
    <w:p w14:paraId="0739B57A" w14:textId="77777777" w:rsidR="00FD402D" w:rsidRPr="001E4F47" w:rsidRDefault="00FD402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662179C" w14:textId="20D4E5F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2670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instrumente optice, supor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magnetici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optici; fabricarea de echipamente fotografice</w:t>
      </w:r>
    </w:p>
    <w:p w14:paraId="6C308F97" w14:textId="4BF3CD2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E017E7B" w14:textId="21B3EC47" w:rsidR="000F2FED" w:rsidRPr="001E4F47" w:rsidRDefault="000F2FED" w:rsidP="00FD402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echipamentelor electrice</w:t>
      </w:r>
    </w:p>
    <w:p w14:paraId="7F6A1512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A5DFA71" w14:textId="69F1137F" w:rsidR="000F2FED" w:rsidRPr="001E4F47" w:rsidRDefault="000F2FED" w:rsidP="00BC0D63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271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motoarelor electrice, generatoarelor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transformatoarelor electrice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aparatelor de distribu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control a electricită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4A063DED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25D9F03" w14:textId="7B49DDD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motoarelor, generatoarelor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transformatoarelor electrice</w:t>
      </w:r>
    </w:p>
    <w:p w14:paraId="1CAA0764" w14:textId="112B174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aparatelor de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control al electricită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68094524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1EA3DE0" w14:textId="20EC9D1B" w:rsidR="000F2FED" w:rsidRPr="001E4F47" w:rsidRDefault="000F2FED" w:rsidP="00BC0D6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272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acumulatori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baterii</w:t>
      </w:r>
    </w:p>
    <w:p w14:paraId="29CF29F0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2549D34" w14:textId="1E72EDE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acumulatori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baterii</w:t>
      </w:r>
    </w:p>
    <w:p w14:paraId="16713F95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31FC423" w14:textId="3D5E2B84" w:rsidR="000F2FED" w:rsidRPr="001E4F47" w:rsidRDefault="000F2FED" w:rsidP="00BC0D6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273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fire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cabluri; fabricarea dispozitivelor de conexiune pentru acestea</w:t>
      </w:r>
    </w:p>
    <w:p w14:paraId="416451B2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4B429F0" w14:textId="55E15AC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cabluri cu fibră optică</w:t>
      </w:r>
    </w:p>
    <w:p w14:paraId="4EB9B101" w14:textId="23A6E89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fire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cabluri electrice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electronice</w:t>
      </w:r>
    </w:p>
    <w:p w14:paraId="44C864E1" w14:textId="5B0426B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dispozitivelor de conexiune pentru fire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cabluri electrice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electronice</w:t>
      </w:r>
    </w:p>
    <w:p w14:paraId="64131C77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56D2ECB2" w14:textId="007FB2D5" w:rsidR="000F2FED" w:rsidRPr="001E4F47" w:rsidRDefault="000F2FED" w:rsidP="00BC0D6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274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echipamente electrice de iluminat</w:t>
      </w:r>
    </w:p>
    <w:p w14:paraId="15F8D1EC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CF4426" w14:textId="4C37DBD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echipamente electrice de iluminat</w:t>
      </w:r>
    </w:p>
    <w:p w14:paraId="7F3BB4FA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E765DB0" w14:textId="4CF161E6" w:rsidR="000F2FED" w:rsidRPr="001E4F47" w:rsidRDefault="000F2FED" w:rsidP="00BC0D6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275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echipamente casnice</w:t>
      </w:r>
    </w:p>
    <w:p w14:paraId="3E2D99CF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DF51AC1" w14:textId="309AD01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aparate electrocasnice</w:t>
      </w:r>
    </w:p>
    <w:p w14:paraId="2F103495" w14:textId="71AD0E6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echipamente casnice neelectrice</w:t>
      </w:r>
    </w:p>
    <w:p w14:paraId="1F02DF02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BBE0322" w14:textId="48AB707B" w:rsidR="000F2FED" w:rsidRPr="001E4F47" w:rsidRDefault="000F2FED" w:rsidP="00BC0D6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279</w:t>
      </w:r>
      <w:r w:rsidR="00BC0D63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echipamente electrice</w:t>
      </w:r>
    </w:p>
    <w:p w14:paraId="35F6B076" w14:textId="77777777" w:rsidR="00BC0D63" w:rsidRPr="001E4F47" w:rsidRDefault="00BC0D63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8B025F" w14:textId="4C32050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2790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echipamente electrice</w:t>
      </w:r>
    </w:p>
    <w:p w14:paraId="66E6DA3D" w14:textId="26CCCE0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14F4D4C" w14:textId="39F89037" w:rsidR="000F2FED" w:rsidRPr="001E4F47" w:rsidRDefault="000F2FED" w:rsidP="002768D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de ma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ini, utilaje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echipamente n.c.a.</w:t>
      </w:r>
    </w:p>
    <w:p w14:paraId="0A0A2072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A552F1C" w14:textId="78E4B8B5" w:rsidR="000F2FED" w:rsidRPr="001E4F47" w:rsidRDefault="000F2FED" w:rsidP="000A336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281</w:t>
      </w:r>
      <w:r w:rsidR="000A336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utilaje de utilizare generală</w:t>
      </w:r>
    </w:p>
    <w:p w14:paraId="19F95EE3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0FCF81F" w14:textId="0972563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motoare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turbine (cu excep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celor pentru avioane, autovehicule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motociclete)</w:t>
      </w:r>
    </w:p>
    <w:p w14:paraId="13C7AAE3" w14:textId="65F6F2E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motoare hidraulice</w:t>
      </w:r>
    </w:p>
    <w:p w14:paraId="6DF36FF9" w14:textId="335DD7B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pompe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compresoare</w:t>
      </w:r>
    </w:p>
    <w:p w14:paraId="2F1B956D" w14:textId="13D739A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articole de robinetărie</w:t>
      </w:r>
    </w:p>
    <w:p w14:paraId="504034B6" w14:textId="713DCC6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lagărelor, angrenajelor, cutiilor de viteză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elementelor mecanice de transmisie</w:t>
      </w:r>
    </w:p>
    <w:p w14:paraId="0AF47EB1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331A36" w14:textId="1DA28783" w:rsidR="000F2FED" w:rsidRPr="001E4F47" w:rsidRDefault="000F2FED" w:rsidP="000A336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282</w:t>
      </w:r>
      <w:r w:rsidR="000A336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utilaje de utilizare generală</w:t>
      </w:r>
    </w:p>
    <w:p w14:paraId="69EE2F2B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815945" w14:textId="3FEC643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cuptoarelor, furnalelor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arzătoarelor</w:t>
      </w:r>
    </w:p>
    <w:p w14:paraId="6E4A62C3" w14:textId="0C4E6C1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echipamentelor de ridicat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manipulat</w:t>
      </w:r>
    </w:p>
    <w:p w14:paraId="36BBC39C" w14:textId="1CF9E50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echipamentelor de birou (exceptând fabricarea calculatoarelor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echipamentelor periferice)</w:t>
      </w:r>
    </w:p>
    <w:p w14:paraId="5C4BF962" w14:textId="263D7C3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inilor-unelte portabile 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ionate electric</w:t>
      </w:r>
    </w:p>
    <w:p w14:paraId="69AB09E7" w14:textId="1185660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echipamentelor de ventila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frigorifice, exceptând echipamentele de uz casnic</w:t>
      </w:r>
    </w:p>
    <w:p w14:paraId="61A7D2EF" w14:textId="6627B20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2829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utilaje de utilizare generală n.c.a.</w:t>
      </w:r>
    </w:p>
    <w:p w14:paraId="53DBCA32" w14:textId="77777777" w:rsidR="000A3362" w:rsidRPr="001E4F47" w:rsidRDefault="000A336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E5409DD" w14:textId="0A030E6C" w:rsidR="000F2FED" w:rsidRPr="001E4F47" w:rsidRDefault="000F2FED" w:rsidP="000A336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283</w:t>
      </w:r>
      <w:r w:rsidR="000A336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utilajelor pentru agricultură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exploatări forestiere</w:t>
      </w:r>
    </w:p>
    <w:p w14:paraId="4B0329B4" w14:textId="77777777" w:rsidR="000A3362" w:rsidRPr="001E4F47" w:rsidRDefault="000A336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90B6AD4" w14:textId="4537FFA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utilajelor pentru agricultură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exploatări forestiere</w:t>
      </w:r>
    </w:p>
    <w:p w14:paraId="3462F850" w14:textId="77777777" w:rsidR="000A3362" w:rsidRPr="001E4F47" w:rsidRDefault="000A336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0E377C" w14:textId="58AA48C1" w:rsidR="000F2FED" w:rsidRPr="001E4F47" w:rsidRDefault="000F2FED" w:rsidP="000A336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284</w:t>
      </w:r>
      <w:r w:rsidR="000A336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utilajelor pentru prelucrarea metalului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inilor-unelte</w:t>
      </w:r>
    </w:p>
    <w:p w14:paraId="27FC89CB" w14:textId="77777777" w:rsidR="000A3362" w:rsidRPr="001E4F47" w:rsidRDefault="000A3362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A735C40" w14:textId="7D26A03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utilajelor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inilor-unelte pentru prelucrarea metalului</w:t>
      </w:r>
    </w:p>
    <w:p w14:paraId="26A6D2AD" w14:textId="473574F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ini-unelte n.c.a.</w:t>
      </w:r>
    </w:p>
    <w:p w14:paraId="7074FD0E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8ECFF00" w14:textId="3FFF1224" w:rsidR="000F2FED" w:rsidRPr="001E4F47" w:rsidRDefault="000F2FED" w:rsidP="000A336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289</w:t>
      </w:r>
      <w:r w:rsidR="000A3362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utilaje cu destina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specifică</w:t>
      </w:r>
    </w:p>
    <w:p w14:paraId="19D6CF1A" w14:textId="77777777" w:rsidR="002768D9" w:rsidRPr="001E4F47" w:rsidRDefault="002768D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6FFA021" w14:textId="531CFB0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utilajelor pentru metalurgie</w:t>
      </w:r>
    </w:p>
    <w:p w14:paraId="77AEF8DD" w14:textId="3773D13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utilajelor pentru extrac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E8E1F30" w14:textId="34A1F59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utilajelor pentru prelucrarea produselor alimentare, băuturilor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tutunului</w:t>
      </w:r>
    </w:p>
    <w:p w14:paraId="7D4F334D" w14:textId="177D0F2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utilajelor pentru industria textilă, a îmbrăcămintei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pielăriei</w:t>
      </w:r>
    </w:p>
    <w:p w14:paraId="626FFA05" w14:textId="233BA5F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utilajelor pentru industria hârtiei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cartonului</w:t>
      </w:r>
    </w:p>
    <w:p w14:paraId="7CD784FA" w14:textId="56093AB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utilajelor pentru prelucrarea maselor plastice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cauciucului</w:t>
      </w:r>
    </w:p>
    <w:p w14:paraId="731571FD" w14:textId="4FF2280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utilajelor pentru fabrica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aditivă (care utilizează tehnologia de fabrica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aditivă)</w:t>
      </w:r>
    </w:p>
    <w:p w14:paraId="18C2EAD4" w14:textId="0CB0AAB5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2899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utilaje specifice n.c.a.</w:t>
      </w:r>
    </w:p>
    <w:p w14:paraId="08B77A7F" w14:textId="7194670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1E30573" w14:textId="1E52D05F" w:rsidR="000F2FED" w:rsidRPr="001E4F47" w:rsidRDefault="000F2FED" w:rsidP="0057443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29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Fabricarea autovehiculelor de transport rutier, a remorcilor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semiremorcilor</w:t>
      </w:r>
    </w:p>
    <w:p w14:paraId="332C77B5" w14:textId="77777777" w:rsidR="00574439" w:rsidRPr="001E4F47" w:rsidRDefault="00574439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D54BFCD" w14:textId="3354F207" w:rsidR="000F2FED" w:rsidRPr="001E4F47" w:rsidRDefault="000F2FED" w:rsidP="005744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291</w:t>
      </w:r>
      <w:r w:rsidR="0057443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autovehiculelor de transport rutier</w:t>
      </w:r>
    </w:p>
    <w:p w14:paraId="1174539B" w14:textId="77777777" w:rsidR="00574439" w:rsidRPr="001E4F47" w:rsidRDefault="005744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4F1010" w14:textId="5CD5CF0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2910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autovehiculelor de transport rutier</w:t>
      </w:r>
    </w:p>
    <w:p w14:paraId="4E8F39DD" w14:textId="77777777" w:rsidR="00574439" w:rsidRPr="001E4F47" w:rsidRDefault="005744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F28187E" w14:textId="58AF791E" w:rsidR="000F2FED" w:rsidRPr="001E4F47" w:rsidRDefault="000F2FED" w:rsidP="005744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292</w:t>
      </w:r>
      <w:r w:rsidR="0057443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caroserii pentru autovehicule; fabricarea de remorci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semiremorci</w:t>
      </w:r>
    </w:p>
    <w:p w14:paraId="41C1236A" w14:textId="77777777" w:rsidR="00574439" w:rsidRPr="001E4F47" w:rsidRDefault="005744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0407C14" w14:textId="77B567E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2920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caroserii pentru autovehicule; fabricarea de remorci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semiremorci</w:t>
      </w:r>
    </w:p>
    <w:p w14:paraId="0EAE5AD5" w14:textId="77777777" w:rsidR="00574439" w:rsidRPr="001E4F47" w:rsidRDefault="0057443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E4F117" w14:textId="7D1DB7BC" w:rsidR="000F2FED" w:rsidRPr="001E4F47" w:rsidRDefault="000F2FED" w:rsidP="005744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293</w:t>
      </w:r>
      <w:r w:rsidR="0057443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piese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accesorii pentru autovehicule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pentru motoare de autovehicule</w:t>
      </w:r>
    </w:p>
    <w:p w14:paraId="62891599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01F9DE" w14:textId="2120D0D0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2931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echipamente electrice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electronice pentru autovehicule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pentru motoare de autovehicule</w:t>
      </w:r>
    </w:p>
    <w:p w14:paraId="7CDB6C85" w14:textId="740BC90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2932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altor piese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accesorii pentru autovehicule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pentru motoare de autovehicule</w:t>
      </w:r>
    </w:p>
    <w:p w14:paraId="08DF3756" w14:textId="51DF59B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65A8BDF" w14:textId="4422D333" w:rsidR="000F2FED" w:rsidRPr="001E4F47" w:rsidRDefault="000F2FED" w:rsidP="0057443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altor mijloace de transport</w:t>
      </w:r>
    </w:p>
    <w:p w14:paraId="32EB901D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AB4DB9B" w14:textId="4D03B48A" w:rsidR="000F2FED" w:rsidRPr="001E4F47" w:rsidRDefault="000F2FED" w:rsidP="006B35A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301</w:t>
      </w:r>
      <w:r w:rsidR="006B35A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Construc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de nave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bărci</w:t>
      </w:r>
    </w:p>
    <w:p w14:paraId="36525963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598ADF" w14:textId="7150347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nave civile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structuri plutitoare</w:t>
      </w:r>
    </w:p>
    <w:p w14:paraId="21316461" w14:textId="70884D3E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ambarca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iuni sportive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agrement</w:t>
      </w:r>
    </w:p>
    <w:p w14:paraId="7EE4AF22" w14:textId="2FFE499D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nave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vase militare</w:t>
      </w:r>
    </w:p>
    <w:p w14:paraId="6AEFD4BA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61F99A6" w14:textId="3A549073" w:rsidR="000F2FED" w:rsidRPr="001E4F47" w:rsidRDefault="000F2FED" w:rsidP="006B35A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302</w:t>
      </w:r>
      <w:r w:rsidR="006B35A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materialului rulant</w:t>
      </w:r>
    </w:p>
    <w:p w14:paraId="3B427C70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56372B" w14:textId="0DC0DF4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materialului rulant</w:t>
      </w:r>
    </w:p>
    <w:p w14:paraId="7979FC30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8F397F" w14:textId="3AD92619" w:rsidR="000F2FED" w:rsidRPr="001E4F47" w:rsidRDefault="000F2FED" w:rsidP="006B35A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303</w:t>
      </w:r>
      <w:r w:rsidR="006B35A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aeronave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nave spa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iale</w:t>
      </w:r>
    </w:p>
    <w:p w14:paraId="65716FD4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C9DA4E9" w14:textId="43CD7A81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aeronave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nave spa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 civile</w:t>
      </w:r>
    </w:p>
    <w:p w14:paraId="56CC6E83" w14:textId="32FC209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aeronave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nave spa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 militare</w:t>
      </w:r>
    </w:p>
    <w:p w14:paraId="53D0E294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BB878B2" w14:textId="1F1D5FB4" w:rsidR="000F2FED" w:rsidRPr="001E4F47" w:rsidRDefault="000F2FED" w:rsidP="006B35A7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304</w:t>
      </w:r>
      <w:r w:rsidR="006B35A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vehiculelor militare de luptă</w:t>
      </w:r>
    </w:p>
    <w:p w14:paraId="4E27A474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EFB2E16" w14:textId="0F91243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vehiculelor militare de luptă</w:t>
      </w:r>
    </w:p>
    <w:p w14:paraId="7073F2B9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523F1B6" w14:textId="754219D3" w:rsidR="000F2FED" w:rsidRPr="001E4F47" w:rsidRDefault="000F2FED" w:rsidP="006B35A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309</w:t>
      </w:r>
      <w:r w:rsidR="006B35A7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altor echipamente de transport n.c.a.</w:t>
      </w:r>
    </w:p>
    <w:p w14:paraId="73BB0B39" w14:textId="77777777" w:rsidR="006B35A7" w:rsidRPr="001E4F47" w:rsidRDefault="006B35A7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FCA65D" w14:textId="2B338D2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motociclete</w:t>
      </w:r>
    </w:p>
    <w:p w14:paraId="7D87100E" w14:textId="6DA361D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biciclete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vehicule pentru invalizi</w:t>
      </w:r>
    </w:p>
    <w:p w14:paraId="417FD3DC" w14:textId="54D4721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3099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mijloace de transport n.c.a.</w:t>
      </w:r>
    </w:p>
    <w:p w14:paraId="5FEF729D" w14:textId="69AA85C9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00CED1F" w14:textId="21E7012F" w:rsidR="000F2FED" w:rsidRPr="001E4F47" w:rsidRDefault="000F2FED" w:rsidP="006B35A7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Fabricarea de mobilă</w:t>
      </w:r>
    </w:p>
    <w:p w14:paraId="3846F907" w14:textId="77777777" w:rsidR="007D08E9" w:rsidRPr="001E4F47" w:rsidRDefault="007D08E9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AF169F3" w14:textId="7550B68A" w:rsidR="000F2FED" w:rsidRPr="001E4F47" w:rsidRDefault="000F2FED" w:rsidP="007D08E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310</w:t>
      </w:r>
      <w:r w:rsidR="007D08E9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de mobilă</w:t>
      </w:r>
    </w:p>
    <w:p w14:paraId="5BF74EFB" w14:textId="77777777" w:rsidR="007D08E9" w:rsidRPr="001E4F47" w:rsidRDefault="007D08E9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7A3EC8" w14:textId="15CC5C2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3100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de mobilă</w:t>
      </w:r>
    </w:p>
    <w:p w14:paraId="6EC76C4B" w14:textId="3477C16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392679D" w14:textId="42A2BF8A" w:rsidR="000F2FED" w:rsidRPr="001E4F47" w:rsidRDefault="000F2FED" w:rsidP="007D08E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industriale</w:t>
      </w:r>
    </w:p>
    <w:p w14:paraId="3CF69BD8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29DE14E" w14:textId="6B577711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321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bijuteriilor, imita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de bijuterii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articolelor similare</w:t>
      </w:r>
    </w:p>
    <w:p w14:paraId="4124730E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DD93D23" w14:textId="5BC574F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Baterea monedelor</w:t>
      </w:r>
    </w:p>
    <w:p w14:paraId="620B2C59" w14:textId="5D1FDEE3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bijuteriilor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articolelor similare din metale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pietre pre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ioase</w:t>
      </w:r>
    </w:p>
    <w:p w14:paraId="61B13ADB" w14:textId="397F792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imita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de bijuterii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articole similare</w:t>
      </w:r>
    </w:p>
    <w:p w14:paraId="04D2D678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72BCC4E" w14:textId="21F643F5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322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instrumentelor muzicale</w:t>
      </w:r>
    </w:p>
    <w:p w14:paraId="1F6C3511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649C9FE" w14:textId="277A71CB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instrumentelor muzicale</w:t>
      </w:r>
    </w:p>
    <w:p w14:paraId="4E6529BA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7D6E034" w14:textId="31AE9C59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323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Fabricarea articolelor pentru sport</w:t>
      </w:r>
    </w:p>
    <w:p w14:paraId="57329DC6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963F6F1" w14:textId="19FE98A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articolelor pentru sport</w:t>
      </w:r>
    </w:p>
    <w:p w14:paraId="427F3C0A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B056368" w14:textId="0650E41E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324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jocurilor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jucăriilor</w:t>
      </w:r>
    </w:p>
    <w:p w14:paraId="7805986A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8C336D0" w14:textId="49A88B0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jocurilor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jucăriilor</w:t>
      </w:r>
    </w:p>
    <w:p w14:paraId="007E8FF2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41AC5F2" w14:textId="6E5FECD9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325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Fabricarea de dispozitive, aparate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instrumente medicale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stomatologice</w:t>
      </w:r>
    </w:p>
    <w:p w14:paraId="42A68557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2289C79" w14:textId="4B49435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3250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de dispozitive, aparate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instrumente medicale stomatologice</w:t>
      </w:r>
    </w:p>
    <w:p w14:paraId="4B397A48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079357" w14:textId="56DE9E57" w:rsidR="000F2FED" w:rsidRPr="001E4F47" w:rsidRDefault="000F2FED" w:rsidP="00A95F15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329</w:t>
      </w:r>
      <w:r w:rsidR="00A95F15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industriale</w:t>
      </w:r>
    </w:p>
    <w:p w14:paraId="7C5E9016" w14:textId="77777777" w:rsidR="00A95F15" w:rsidRPr="001E4F47" w:rsidRDefault="00A95F15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CAC5216" w14:textId="19B319D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Fabricarea măturilor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periilor</w:t>
      </w:r>
    </w:p>
    <w:p w14:paraId="09D5FBE6" w14:textId="7104ACB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3299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Fabricarea altor produse manufacturiere n.c.a.</w:t>
      </w:r>
    </w:p>
    <w:p w14:paraId="712D5B3A" w14:textId="52CA9DD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411B482" w14:textId="3D96015A" w:rsidR="000F2FED" w:rsidRPr="001E4F47" w:rsidRDefault="000F2FED" w:rsidP="00A95F15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Repararea, între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inerea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instalarea ma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echipamentelor</w:t>
      </w:r>
    </w:p>
    <w:p w14:paraId="2FC0E8F7" w14:textId="77777777" w:rsidR="00283900" w:rsidRPr="001E4F47" w:rsidRDefault="00283900" w:rsidP="00022723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646C367" w14:textId="3564BBA8" w:rsidR="000F2FED" w:rsidRPr="001E4F47" w:rsidRDefault="000F2FED" w:rsidP="00283900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331</w:t>
      </w:r>
      <w:r w:rsidR="00283900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Repararea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inerea articolelor fabricate din metal, a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echipamentelor</w:t>
      </w:r>
    </w:p>
    <w:p w14:paraId="43DAE6CA" w14:textId="77777777" w:rsidR="00283900" w:rsidRPr="001E4F47" w:rsidRDefault="0028390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3C34113" w14:textId="6C1C5CC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articolelor fabricate din metal</w:t>
      </w:r>
    </w:p>
    <w:p w14:paraId="34A45D01" w14:textId="46A95252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inilor</w:t>
      </w:r>
    </w:p>
    <w:p w14:paraId="2090C6CF" w14:textId="5952E6E4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echipamentelor electronice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optice</w:t>
      </w:r>
    </w:p>
    <w:p w14:paraId="6D27A5B3" w14:textId="6843FE6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echipamentelor electrice</w:t>
      </w:r>
    </w:p>
    <w:p w14:paraId="250CAE34" w14:textId="6A91CEF7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navelor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bărcilor civile</w:t>
      </w:r>
    </w:p>
    <w:p w14:paraId="7283C333" w14:textId="73D82FEC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aeronavelor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navelor spa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 civile</w:t>
      </w:r>
    </w:p>
    <w:p w14:paraId="43E47237" w14:textId="463D842F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altor echipamente civile de transport n.c.a.</w:t>
      </w:r>
    </w:p>
    <w:p w14:paraId="2DFE7708" w14:textId="7ABA3588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vehiculelor militare de luptă, a navelor, vaselor, aeronavelor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navelor spa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 militare</w:t>
      </w:r>
    </w:p>
    <w:p w14:paraId="16293996" w14:textId="49FF37DA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3319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altor echipamente</w:t>
      </w:r>
    </w:p>
    <w:p w14:paraId="6298BD0F" w14:textId="77777777" w:rsidR="00283900" w:rsidRPr="001E4F47" w:rsidRDefault="0028390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92F480" w14:textId="28103386" w:rsidR="000F2FED" w:rsidRPr="001E4F47" w:rsidRDefault="000F2FED" w:rsidP="00283900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332</w:t>
      </w:r>
      <w:r w:rsidR="00283900"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Instalarea ma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echipamentelor industriale</w:t>
      </w:r>
    </w:p>
    <w:p w14:paraId="5DFE9FB5" w14:textId="77777777" w:rsidR="00283900" w:rsidRPr="001E4F47" w:rsidRDefault="00283900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BAB782" w14:textId="431C2BE6" w:rsidR="000F2FED" w:rsidRPr="001E4F47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3320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Instalarea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echipamentelor industriale</w:t>
      </w:r>
    </w:p>
    <w:p w14:paraId="2C1EA402" w14:textId="2ECBBD49" w:rsidR="000F2FED" w:rsidRDefault="000F2FED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5AD9DBC" w14:textId="77777777" w:rsidR="007551B1" w:rsidRPr="001E4F47" w:rsidRDefault="007551B1" w:rsidP="00022723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E86B9E5" w14:textId="4B2F69EB" w:rsidR="000F2FED" w:rsidRPr="001E4F47" w:rsidRDefault="000F2FED" w:rsidP="005E6C30">
      <w:pPr>
        <w:spacing w:line="240" w:lineRule="auto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D - Produc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furnizarea de energie electrică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termică, gaze, apă caldă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aer condi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ionat</w:t>
      </w:r>
    </w:p>
    <w:p w14:paraId="01963F84" w14:textId="606EC50E" w:rsidR="000F2FED" w:rsidRPr="001E4F47" w:rsidRDefault="000F2FED" w:rsidP="005E6C30">
      <w:pPr>
        <w:spacing w:line="240" w:lineRule="auto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C0F5CB4" w14:textId="3FE80C8B" w:rsidR="000F2FED" w:rsidRPr="001E4F47" w:rsidRDefault="000F2FED" w:rsidP="0046305E">
      <w:pPr>
        <w:spacing w:line="240" w:lineRule="auto"/>
        <w:ind w:firstLine="720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furnizarea de energie electrică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termică, gaze, apă caldă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aer condi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ionat</w:t>
      </w:r>
    </w:p>
    <w:p w14:paraId="283D0A5D" w14:textId="77777777" w:rsidR="0046305E" w:rsidRDefault="0046305E" w:rsidP="0046305E">
      <w:pPr>
        <w:spacing w:line="240" w:lineRule="auto"/>
        <w:ind w:firstLine="720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64569B" w14:textId="73F20F2C" w:rsidR="000F2FED" w:rsidRPr="0046305E" w:rsidRDefault="000F2FED" w:rsidP="0046305E">
      <w:pPr>
        <w:spacing w:line="240" w:lineRule="auto"/>
        <w:ind w:firstLine="720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351</w:t>
      </w:r>
      <w:r w:rsidR="0046305E"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ia, transportul </w:t>
      </w:r>
      <w:r w:rsidR="001E4F47"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distribu</w:t>
      </w:r>
      <w:r w:rsidR="00E63903"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6305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energiei electrice</w:t>
      </w:r>
    </w:p>
    <w:p w14:paraId="7C22EEC3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85B6F38" w14:textId="5B5F8FF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energie electrică din resurse neregenerabile</w:t>
      </w:r>
    </w:p>
    <w:p w14:paraId="76C69B5F" w14:textId="79E627F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energie electrică din resurse regenerabile</w:t>
      </w:r>
    </w:p>
    <w:p w14:paraId="3C437829" w14:textId="459369A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Transportul energiei electrice</w:t>
      </w:r>
    </w:p>
    <w:p w14:paraId="03657EE9" w14:textId="116CFAE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energiei electrice</w:t>
      </w:r>
    </w:p>
    <w:p w14:paraId="67C26518" w14:textId="50CFD3E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Comercializarea energiei electrice</w:t>
      </w:r>
    </w:p>
    <w:p w14:paraId="27AD2941" w14:textId="500248E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3516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Depozitarea energiei electrice</w:t>
      </w:r>
    </w:p>
    <w:p w14:paraId="10ECCB86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9146CCB" w14:textId="2CB251E9" w:rsidR="000F2FED" w:rsidRPr="008D27DD" w:rsidRDefault="000F2FED" w:rsidP="008D27D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352</w:t>
      </w:r>
      <w:r w:rsidR="008D27DD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Produc</w:t>
      </w:r>
      <w:r w:rsidR="00E63903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gazelor; distribu</w:t>
      </w:r>
      <w:r w:rsidR="00E63903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combustibililor gazo</w:t>
      </w:r>
      <w:r w:rsidR="001E4F47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prin conducte</w:t>
      </w:r>
    </w:p>
    <w:p w14:paraId="6364C77D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9E7AD7" w14:textId="6748800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gazelor</w:t>
      </w:r>
    </w:p>
    <w:p w14:paraId="5DDB74CD" w14:textId="145AA8D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combustibililor gazo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i, prin conducte</w:t>
      </w:r>
    </w:p>
    <w:p w14:paraId="471CCF7D" w14:textId="3375D8A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Comercializarea combustibililor gazo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i, prin conducte</w:t>
      </w:r>
    </w:p>
    <w:p w14:paraId="3750C148" w14:textId="3BBC4BB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Depozitarea gazelor, ca parte a serviciilor de furnizare</w:t>
      </w:r>
    </w:p>
    <w:p w14:paraId="10D55C1F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013BCF3" w14:textId="5F0AA14D" w:rsidR="000F2FED" w:rsidRPr="008D27DD" w:rsidRDefault="000F2FED" w:rsidP="008D27D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353</w:t>
      </w:r>
      <w:r w:rsidR="008D27DD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Furnizarea de abur </w:t>
      </w:r>
      <w:r w:rsidR="001E4F47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aer condi</w:t>
      </w:r>
      <w:r w:rsidR="00E63903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ionat</w:t>
      </w:r>
    </w:p>
    <w:p w14:paraId="65FFA0EC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0448F4C" w14:textId="643BD24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Furnizarea de abur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aer condi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ionat</w:t>
      </w:r>
    </w:p>
    <w:p w14:paraId="55C76FFE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13A01FE" w14:textId="3202E7D5" w:rsidR="000F2FED" w:rsidRPr="008D27DD" w:rsidRDefault="000F2FED" w:rsidP="008D27DD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354</w:t>
      </w:r>
      <w:r w:rsidR="008D27DD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brokerilor din domeniul energiei electrice </w:t>
      </w:r>
      <w:r w:rsidR="001E4F47"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D27D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 gazelor naturale</w:t>
      </w:r>
    </w:p>
    <w:p w14:paraId="72EF320A" w14:textId="77777777" w:rsidR="00953C63" w:rsidRDefault="00953C6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96B4DA3" w14:textId="5F203DC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3540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brokerilor din domeniul energiei electrice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gazelor naturale</w:t>
      </w:r>
    </w:p>
    <w:p w14:paraId="748E1857" w14:textId="5D5FAAA8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545AFBB" w14:textId="77777777" w:rsidR="0047472B" w:rsidRPr="001E4F47" w:rsidRDefault="0047472B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A48AF4E" w14:textId="130AB4EE" w:rsidR="000F2FED" w:rsidRPr="001E4F47" w:rsidRDefault="000F2FED" w:rsidP="0047472B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E - Distribu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ia apei; salubritate, gestionarea de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eurilor,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decontaminare</w:t>
      </w:r>
    </w:p>
    <w:p w14:paraId="2179F3D1" w14:textId="1CCBB76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E8B6068" w14:textId="30E65AEE" w:rsidR="000F2FED" w:rsidRPr="001E4F47" w:rsidRDefault="000F2FED" w:rsidP="0047611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Captarea, tratarea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distribu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ia apei</w:t>
      </w:r>
    </w:p>
    <w:p w14:paraId="710A2D80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FE5A90" w14:textId="2E806935" w:rsidR="000F2FED" w:rsidRPr="00476112" w:rsidRDefault="000F2FED" w:rsidP="0047611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360</w:t>
      </w:r>
      <w:r w:rsidR="00476112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Captarea, tratarea </w:t>
      </w:r>
      <w:r w:rsidR="001E4F47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distribu</w:t>
      </w:r>
      <w:r w:rsidR="00E63903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apei</w:t>
      </w:r>
    </w:p>
    <w:p w14:paraId="2E48A3B4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FE5058D" w14:textId="0F50EAB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3600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Captarea, tratarea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apei</w:t>
      </w:r>
    </w:p>
    <w:p w14:paraId="4012D7C0" w14:textId="33BCFF9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DEBBF63" w14:textId="0BF83DB2" w:rsidR="000F2FED" w:rsidRPr="001E4F47" w:rsidRDefault="000F2FED" w:rsidP="0047611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Colectarea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epurarea apelor uzate</w:t>
      </w:r>
    </w:p>
    <w:p w14:paraId="2C72CF57" w14:textId="77777777" w:rsidR="00476112" w:rsidRDefault="00476112" w:rsidP="00476112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819FC40" w14:textId="67290A08" w:rsidR="000F2FED" w:rsidRPr="00476112" w:rsidRDefault="000F2FED" w:rsidP="0047611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370</w:t>
      </w:r>
      <w:r w:rsidR="00476112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Colectarea </w:t>
      </w:r>
      <w:r w:rsidR="001E4F47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epurarea apelor uzate</w:t>
      </w:r>
    </w:p>
    <w:p w14:paraId="6409B246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7EF0170" w14:textId="4B890EC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3700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Colectarea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epurarea apelor uzate</w:t>
      </w:r>
    </w:p>
    <w:p w14:paraId="1716E587" w14:textId="6309258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4703C97" w14:textId="2E4ECCC3" w:rsidR="000F2FED" w:rsidRPr="001E4F47" w:rsidRDefault="000F2FED" w:rsidP="0047611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38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Colectarea, tratarea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eliminarea de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eurilor;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recuperare a materialelor reciclabile</w:t>
      </w:r>
    </w:p>
    <w:p w14:paraId="527ECC29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0D150CF" w14:textId="656B297E" w:rsidR="000F2FED" w:rsidRPr="00476112" w:rsidRDefault="000F2FED" w:rsidP="0047611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381</w:t>
      </w:r>
      <w:r w:rsidR="00476112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Colectarea de</w:t>
      </w:r>
      <w:r w:rsidR="001E4F47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eurilor</w:t>
      </w:r>
    </w:p>
    <w:p w14:paraId="041CD2F3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915FAE1" w14:textId="5B23B67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Colectarea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 nepericuloase</w:t>
      </w:r>
    </w:p>
    <w:p w14:paraId="1B464FE0" w14:textId="4260D57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Colectarea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 periculoase</w:t>
      </w:r>
    </w:p>
    <w:p w14:paraId="73CC81DF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372F873" w14:textId="6AD163E3" w:rsidR="000F2FED" w:rsidRPr="00476112" w:rsidRDefault="000F2FED" w:rsidP="0047611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382</w:t>
      </w:r>
      <w:r w:rsid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Recuperarea materialelor</w:t>
      </w:r>
    </w:p>
    <w:p w14:paraId="03A5431D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CB236D6" w14:textId="079F41A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Recuperarea materialelor reciclabile</w:t>
      </w:r>
    </w:p>
    <w:p w14:paraId="7BEE6829" w14:textId="72FA8D6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energie (electrică sau termică) prin tratarea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 (inclusiv prin incinerare)</w:t>
      </w:r>
    </w:p>
    <w:p w14:paraId="041EE47C" w14:textId="74C9480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tratare 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</w:t>
      </w:r>
    </w:p>
    <w:p w14:paraId="54061D19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03018A1" w14:textId="09971E67" w:rsidR="000F2FED" w:rsidRPr="00476112" w:rsidRDefault="000F2FED" w:rsidP="0047611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383</w:t>
      </w:r>
      <w:r w:rsidR="00476112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Eliminarea de</w:t>
      </w:r>
      <w:r w:rsidR="001E4F47"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7611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eurilor</w:t>
      </w:r>
    </w:p>
    <w:p w14:paraId="03228BAF" w14:textId="77777777" w:rsidR="00476112" w:rsidRDefault="0047611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2D9914" w14:textId="1DAFFA5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Incinerarea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 fără 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de energie</w:t>
      </w:r>
    </w:p>
    <w:p w14:paraId="30565DC6" w14:textId="5F141BA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gropilor de gunoi sau ale depozitelor permanente de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</w:t>
      </w:r>
    </w:p>
    <w:p w14:paraId="7C582FAC" w14:textId="5CE937A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3833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eliminare a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eurilor</w:t>
      </w:r>
    </w:p>
    <w:p w14:paraId="5E29C2E8" w14:textId="0576127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899A06C" w14:textId="77777777" w:rsidR="00B27090" w:rsidRDefault="000F2FED" w:rsidP="00B27090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lastRenderedPageBreak/>
        <w:t>39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servicii de decontaminare</w:t>
      </w:r>
    </w:p>
    <w:p w14:paraId="30FE0093" w14:textId="77777777" w:rsidR="00B27090" w:rsidRDefault="00B27090" w:rsidP="00B27090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11C892C" w14:textId="4E2A1303" w:rsidR="000F2FED" w:rsidRPr="00B27090" w:rsidRDefault="000F2FED" w:rsidP="00B27090">
      <w:pPr>
        <w:spacing w:line="240" w:lineRule="auto"/>
        <w:ind w:left="709"/>
        <w:rPr>
          <w:rFonts w:eastAsia="Times New Roman" w:cs="Arial"/>
          <w:b/>
          <w:bCs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B27090">
        <w:rPr>
          <w:rFonts w:eastAsia="Times New Roman" w:cs="Arial"/>
          <w:b/>
          <w:bCs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390</w:t>
      </w:r>
      <w:r w:rsidR="00B27090"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B27090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servicii de decontaminare</w:t>
      </w:r>
    </w:p>
    <w:p w14:paraId="06488D06" w14:textId="77777777" w:rsidR="00B27090" w:rsidRDefault="00B27090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C7284B" w14:textId="3F2840B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3900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servicii de decontaminare</w:t>
      </w:r>
    </w:p>
    <w:p w14:paraId="09617E6C" w14:textId="0F3B521B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8BB63C8" w14:textId="77777777" w:rsidR="00B27090" w:rsidRPr="001E4F47" w:rsidRDefault="00B27090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C3B990C" w14:textId="214D5C29" w:rsidR="000F2FED" w:rsidRPr="001E4F47" w:rsidRDefault="005B7998" w:rsidP="00B27090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F - CONSTRUC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56B5AD2" w14:textId="07FC051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287EEB3" w14:textId="5057877C" w:rsidR="000F2FED" w:rsidRPr="001E4F47" w:rsidRDefault="000F2FED" w:rsidP="006221D8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Construc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 de clădiri</w:t>
      </w:r>
    </w:p>
    <w:p w14:paraId="581DA08D" w14:textId="77777777" w:rsidR="006221D8" w:rsidRDefault="006221D8" w:rsidP="006221D8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3DD1CA6" w14:textId="03A52DB9" w:rsidR="000F2FED" w:rsidRPr="006221D8" w:rsidRDefault="000F2FED" w:rsidP="006221D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410</w:t>
      </w:r>
      <w:r w:rsidR="006221D8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construc</w:t>
      </w:r>
      <w:r w:rsidR="00E63903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ale clădirilor reziden</w:t>
      </w:r>
      <w:r w:rsidR="00E63903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iale </w:t>
      </w:r>
      <w:r w:rsidR="001E4F47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nereziden</w:t>
      </w:r>
      <w:r w:rsidR="00E63903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iale</w:t>
      </w:r>
    </w:p>
    <w:p w14:paraId="5ADE9B36" w14:textId="77777777" w:rsidR="006221D8" w:rsidRDefault="006221D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4A0DB0F" w14:textId="72D7C64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4100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ale clădirilor reziden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nereziden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</w:t>
      </w:r>
    </w:p>
    <w:p w14:paraId="7A007E40" w14:textId="28F5456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FF8591A" w14:textId="273AF3B6" w:rsidR="000F2FED" w:rsidRPr="001E4F47" w:rsidRDefault="000F2FED" w:rsidP="006221D8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Lucrări de geniu civil</w:t>
      </w:r>
    </w:p>
    <w:p w14:paraId="336E9345" w14:textId="77777777" w:rsidR="006221D8" w:rsidRDefault="006221D8" w:rsidP="006221D8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57F4463" w14:textId="34148792" w:rsidR="000F2FED" w:rsidRPr="006221D8" w:rsidRDefault="000F2FED" w:rsidP="006221D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421</w:t>
      </w:r>
      <w:r w:rsidR="006221D8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construc</w:t>
      </w:r>
      <w:r w:rsidR="00E63903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 ale drumurilor </w:t>
      </w:r>
      <w:r w:rsidR="001E4F47"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221D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căilor ferate</w:t>
      </w:r>
    </w:p>
    <w:p w14:paraId="6447EDDD" w14:textId="77777777" w:rsidR="006221D8" w:rsidRDefault="006221D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E6F733E" w14:textId="12A1CD2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ale drumurilor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autostrăzilor</w:t>
      </w:r>
    </w:p>
    <w:p w14:paraId="04A4CCF2" w14:textId="7752C83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ale căilor ferate de suprafa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subterane</w:t>
      </w:r>
    </w:p>
    <w:p w14:paraId="415714F7" w14:textId="3B51009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ia de poduri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tuneluri</w:t>
      </w:r>
    </w:p>
    <w:p w14:paraId="6A2A2151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4CC1249" w14:textId="6E71A1EF" w:rsidR="000F2FED" w:rsidRPr="00897AC8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422</w:t>
      </w:r>
      <w:r w:rsidR="00897AC8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construc</w:t>
      </w:r>
      <w:r w:rsidR="00E63903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ale proiectelor utilitare</w:t>
      </w:r>
    </w:p>
    <w:p w14:paraId="3EDEC0B8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E64A17" w14:textId="6D4D05A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ale proiectelor utilitare pentru fluide</w:t>
      </w:r>
    </w:p>
    <w:p w14:paraId="14B550D0" w14:textId="2A74CB5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ale proiectelor utilitare pentru electricitate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78EDDC1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AEA0A17" w14:textId="3ACA3696" w:rsidR="000F2FED" w:rsidRPr="00897AC8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429</w:t>
      </w:r>
      <w:r w:rsidR="00897AC8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construc</w:t>
      </w:r>
      <w:r w:rsidR="00E63903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ale altor proiecte inginere</w:t>
      </w:r>
      <w:r w:rsidR="001E4F47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ti</w:t>
      </w:r>
    </w:p>
    <w:p w14:paraId="705966BA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F91D59E" w14:textId="0EDDDC4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hidrotehnice</w:t>
      </w:r>
    </w:p>
    <w:p w14:paraId="28BCF042" w14:textId="0135D67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4299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ale altor proiecte inginere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 n.c.a.</w:t>
      </w:r>
    </w:p>
    <w:p w14:paraId="7359CFFE" w14:textId="30C6ECB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78D3011" w14:textId="5ED6E432" w:rsidR="000F2FED" w:rsidRPr="001E4F47" w:rsidRDefault="000F2FED" w:rsidP="001D2B27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Lucrări speciale de construc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54BFBFD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E79F27C" w14:textId="2EE2D1D1" w:rsidR="000F2FED" w:rsidRPr="00897AC8" w:rsidRDefault="000F2FED" w:rsidP="00897AC8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431</w:t>
      </w:r>
      <w:r w:rsidR="00897AC8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Lucrări de demolare </w:t>
      </w:r>
      <w:r w:rsidR="001E4F47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pregătire a terenului</w:t>
      </w:r>
    </w:p>
    <w:p w14:paraId="619C477B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75877FC" w14:textId="0664BC6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demolare a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</w:t>
      </w:r>
    </w:p>
    <w:p w14:paraId="67FFB877" w14:textId="7DCE029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pregătire a terenului</w:t>
      </w:r>
    </w:p>
    <w:p w14:paraId="585496BA" w14:textId="478655C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Lucrări de foraj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sondaj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8B41D30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27542F" w14:textId="71C50878" w:rsidR="000F2FED" w:rsidRPr="00897AC8" w:rsidRDefault="000F2FED" w:rsidP="00897AC8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432</w:t>
      </w:r>
      <w:r w:rsidR="00897AC8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instala</w:t>
      </w:r>
      <w:r w:rsidR="00E63903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 electrice </w:t>
      </w:r>
      <w:r w:rsidR="001E4F47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tehnico-sanitare </w:t>
      </w:r>
      <w:r w:rsidR="001E4F47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lucrări de instala</w:t>
      </w:r>
      <w:r w:rsidR="00E63903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pentru construc</w:t>
      </w:r>
      <w:r w:rsidR="00E63903"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97AC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6A4E7690" w14:textId="77777777" w:rsidR="001D2B27" w:rsidRDefault="001D2B27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D55728" w14:textId="50D0836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instala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electrice</w:t>
      </w:r>
    </w:p>
    <w:p w14:paraId="767D6954" w14:textId="540D7D7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instala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sanitare, de încălzire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aer condi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ionat</w:t>
      </w:r>
    </w:p>
    <w:p w14:paraId="443EA683" w14:textId="3940458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izola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3286D81E" w14:textId="50AFA46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lucrări de instala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796F41DF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A1DB948" w14:textId="027230C1" w:rsidR="000F2FED" w:rsidRPr="00823164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433</w:t>
      </w:r>
      <w:r w:rsidR="00897AC8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de finisare</w:t>
      </w:r>
    </w:p>
    <w:p w14:paraId="5AC8E51A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159FCCF" w14:textId="3C3F130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de ipsoserie</w:t>
      </w:r>
    </w:p>
    <w:p w14:paraId="54448291" w14:textId="3704C89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Lucrări de tâmplărie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dulgherie</w:t>
      </w:r>
    </w:p>
    <w:p w14:paraId="6351C7B2" w14:textId="0D06126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Lucrări de pardosire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placare a pere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5366DB65" w14:textId="6E03B30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4334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Lucrări de vopsitorie, zugrăveli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montări de geamuri</w:t>
      </w:r>
    </w:p>
    <w:p w14:paraId="2BFB8277" w14:textId="4379B59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4335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lucrări de finisare</w:t>
      </w:r>
    </w:p>
    <w:p w14:paraId="645BE3C3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C8E1B9" w14:textId="65AA1C95" w:rsidR="000F2FED" w:rsidRPr="00823164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434</w:t>
      </w:r>
      <w:r w:rsidR="00897AC8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speciale de construc</w:t>
      </w:r>
      <w:r w:rsidR="00E63903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pentru clădiri</w:t>
      </w:r>
    </w:p>
    <w:p w14:paraId="3A476DD2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8875E3" w14:textId="343D99F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Lucrări de învelitori,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arpante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terase la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91F4CBA" w14:textId="3CA4B58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lucrări speciale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pentru clădiri</w:t>
      </w:r>
    </w:p>
    <w:p w14:paraId="5D0AD7FF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0CF2515" w14:textId="1492F6C3" w:rsidR="000F2FED" w:rsidRPr="00823164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435</w:t>
      </w:r>
      <w:r w:rsidR="00897AC8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Lucrări speciale de construc</w:t>
      </w:r>
      <w:r w:rsidR="00E63903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pentru proiecte de geniu civil</w:t>
      </w:r>
    </w:p>
    <w:p w14:paraId="0C62E9CB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5CE623B" w14:textId="040D46D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4350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Lucrări speciale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pentru proiecte de geniu civil</w:t>
      </w:r>
    </w:p>
    <w:p w14:paraId="75C2BEFD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99B55D7" w14:textId="6C8F5216" w:rsidR="000F2FED" w:rsidRPr="00823164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lastRenderedPageBreak/>
        <w:t>436</w:t>
      </w:r>
      <w:r w:rsidR="00897AC8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Servicii de intermediere pentru lucrări speciale de construc</w:t>
      </w:r>
      <w:r w:rsidR="00E63903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A3431CE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738DBDE" w14:textId="4B25F4F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4360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de intermediere pentru lucrări speciale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BC8F15A" w14:textId="77777777" w:rsidR="00445141" w:rsidRDefault="0044514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57A76B" w14:textId="661D70B7" w:rsidR="000F2FED" w:rsidRPr="00823164" w:rsidRDefault="000F2FED" w:rsidP="00897AC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439</w:t>
      </w:r>
      <w:r w:rsidR="00897AC8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lucrări speciale de construc</w:t>
      </w:r>
      <w:r w:rsidR="00E63903"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2316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5BC50A89" w14:textId="77777777" w:rsidR="00897AC8" w:rsidRDefault="00897AC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CBE908E" w14:textId="194734E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zidărie</w:t>
      </w:r>
    </w:p>
    <w:p w14:paraId="35BC8BE0" w14:textId="2ADBDEF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4399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lucrări speciale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n.c.a.</w:t>
      </w:r>
    </w:p>
    <w:p w14:paraId="1D4EE69F" w14:textId="36DFB05C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0F4D51D" w14:textId="77777777" w:rsidR="00445141" w:rsidRPr="001E4F47" w:rsidRDefault="00445141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6F217DB" w14:textId="25C99509" w:rsidR="000F2FED" w:rsidRPr="001E4F47" w:rsidRDefault="005B7998" w:rsidP="00445141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G - COMER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 CU RIDICATA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CU AMĂNUNTUL</w:t>
      </w:r>
    </w:p>
    <w:p w14:paraId="408A324E" w14:textId="602A979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0B8BD05" w14:textId="5A3D8576" w:rsidR="000F2FED" w:rsidRPr="001E4F47" w:rsidRDefault="000F2FED" w:rsidP="00FC460F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 cu ridicata</w:t>
      </w:r>
    </w:p>
    <w:p w14:paraId="6CEBE3E5" w14:textId="77777777" w:rsidR="00EB4B9A" w:rsidRDefault="00EB4B9A" w:rsidP="00EB4B9A">
      <w:pPr>
        <w:spacing w:line="240" w:lineRule="auto"/>
        <w:ind w:left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A3824C3" w14:textId="45ADDE6B" w:rsidR="000F2FED" w:rsidRPr="00EB4B9A" w:rsidRDefault="000F2FED" w:rsidP="00EB4B9A">
      <w:pPr>
        <w:spacing w:line="240" w:lineRule="auto"/>
        <w:ind w:firstLine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461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intermediere în 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ul cu ridicata</w:t>
      </w:r>
    </w:p>
    <w:p w14:paraId="06D46242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6E70C4D" w14:textId="3092B27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 cu materii prime agricole, animale vii, materii prime textile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cu semifabricate</w:t>
      </w:r>
    </w:p>
    <w:p w14:paraId="18CFE068" w14:textId="3443B26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 cu combustibili, minereuri, metale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 chimice pentru industrie</w:t>
      </w:r>
    </w:p>
    <w:p w14:paraId="79E0C7F9" w14:textId="7434357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 cu material lemnos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materiale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3F64A5A0" w14:textId="022C5AF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cu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ini, echipamente industriale, nave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avioane</w:t>
      </w:r>
    </w:p>
    <w:p w14:paraId="1332C2DE" w14:textId="5001042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 cu mobilă, articole de menaj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fierărie</w:t>
      </w:r>
    </w:p>
    <w:p w14:paraId="1D6A8D07" w14:textId="3F2F1F2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cu textile, confec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din blană, încăl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ăminte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articole din piele</w:t>
      </w:r>
    </w:p>
    <w:p w14:paraId="1BB0F8DF" w14:textId="595DE5E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ul cu produse alimentare, băuturi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tutun</w:t>
      </w:r>
    </w:p>
    <w:p w14:paraId="6F4846BF" w14:textId="6DCB002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specializat în vânzarea produselor cu caracter specific n.c.a.</w:t>
      </w:r>
    </w:p>
    <w:p w14:paraId="42CEEF05" w14:textId="3FD3DC1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4619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cu produse diverse</w:t>
      </w:r>
    </w:p>
    <w:p w14:paraId="1681422A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7B4605F" w14:textId="7EC42434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462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produselor agricole brute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 animalelor vii</w:t>
      </w:r>
    </w:p>
    <w:p w14:paraId="1D0512ED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DE1CFE9" w14:textId="77D40D0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cerealelor, semin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elor, furajelor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tutunului neprelucrat</w:t>
      </w:r>
    </w:p>
    <w:p w14:paraId="5AF20EB6" w14:textId="0283094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florilor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plantelor</w:t>
      </w:r>
    </w:p>
    <w:p w14:paraId="132B39B5" w14:textId="6F801AA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animalelor vii</w:t>
      </w:r>
    </w:p>
    <w:p w14:paraId="7C518335" w14:textId="45E1F38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blănurilor, pieilor brute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pieilor prelucrate</w:t>
      </w:r>
    </w:p>
    <w:p w14:paraId="1863BE18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E2379C5" w14:textId="6FFF9FAC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463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produselor alimentare, al băuturilor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 tutunului</w:t>
      </w:r>
    </w:p>
    <w:p w14:paraId="6A986EE6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2035B9A" w14:textId="45806B1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fructelor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legumelor</w:t>
      </w:r>
    </w:p>
    <w:p w14:paraId="25DDDF0A" w14:textId="16838F0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cărnii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produselor din carne, pe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 din pe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te, crustacee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molu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</w:t>
      </w:r>
    </w:p>
    <w:p w14:paraId="4BC25009" w14:textId="52994C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lactate, ouălor, uleiurilor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grăsimilor comestibile</w:t>
      </w:r>
    </w:p>
    <w:p w14:paraId="78853518" w14:textId="678677C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băuturilor</w:t>
      </w:r>
    </w:p>
    <w:p w14:paraId="2952D308" w14:textId="2B291FB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din tutun</w:t>
      </w:r>
    </w:p>
    <w:p w14:paraId="69769060" w14:textId="79FC62C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zahărului, ciocolatei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produselor zaharoase</w:t>
      </w:r>
    </w:p>
    <w:p w14:paraId="048DB51B" w14:textId="2FC7950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cu cafea, ceai, cacao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condimente</w:t>
      </w:r>
    </w:p>
    <w:p w14:paraId="4B697472" w14:textId="6D08576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specializat al altor alimente</w:t>
      </w:r>
    </w:p>
    <w:p w14:paraId="27A516A0" w14:textId="56984B8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nespecializat de produse alimentare, băuturi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tutun</w:t>
      </w:r>
    </w:p>
    <w:p w14:paraId="5013E9E5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361D078" w14:textId="12E702E9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464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bunurilor de consum</w:t>
      </w:r>
    </w:p>
    <w:p w14:paraId="661F8A3B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A8744FD" w14:textId="2700D60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textile</w:t>
      </w:r>
    </w:p>
    <w:p w14:paraId="126E7CFF" w14:textId="72F9C15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</w:t>
      </w:r>
      <w:r w:rsidR="007A1A2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îmbrăcămin</w:t>
      </w:r>
      <w:r w:rsidR="007A1A2D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</w:t>
      </w:r>
      <w:r w:rsidR="007A1A2D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ei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încăl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ămintei</w:t>
      </w:r>
    </w:p>
    <w:p w14:paraId="33BE095F" w14:textId="023E2EB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aparatelor electrice de uz gospodăresc, al aparatelor de radio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televizoarelor</w:t>
      </w:r>
    </w:p>
    <w:p w14:paraId="1C7A46F9" w14:textId="13142F2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din ceramică, sticlărie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 de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</w:t>
      </w:r>
    </w:p>
    <w:p w14:paraId="1A01808C" w14:textId="7CE8949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cosmetice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parfumerie</w:t>
      </w:r>
    </w:p>
    <w:p w14:paraId="46AD3647" w14:textId="558CC9C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produselor farmaceutice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medicale</w:t>
      </w:r>
    </w:p>
    <w:p w14:paraId="7E081D34" w14:textId="6079B47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mobilei (inclusiv de birou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pentru magazine), covoarelor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articolelor de iluminat</w:t>
      </w:r>
    </w:p>
    <w:p w14:paraId="185544CF" w14:textId="66F7FE5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ceasurilor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bijuteriilor</w:t>
      </w:r>
    </w:p>
    <w:p w14:paraId="1A3D88DA" w14:textId="4D0C4CF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4649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altor bunuri de uz gospodăresc</w:t>
      </w:r>
    </w:p>
    <w:p w14:paraId="1A289BFB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5B7C9E5" w14:textId="198304DF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465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echipamentului informatic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F4754EE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6C92099" w14:textId="22F4AAC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4650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echipamentului informatic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E19BFEA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CF44F38" w14:textId="16D1B9B2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466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altor ma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ini, echipamente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furnituri</w:t>
      </w:r>
    </w:p>
    <w:p w14:paraId="28108E9E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8FF5AE" w14:textId="0CE4294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agricole, echipamentelor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furniturilor</w:t>
      </w:r>
    </w:p>
    <w:p w14:paraId="64D0E1FC" w14:textId="1855C06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4662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inilor-unelte</w:t>
      </w:r>
    </w:p>
    <w:p w14:paraId="3C7A6F37" w14:textId="35BE3C5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4663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inilor pentru industria minieră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400975AF" w14:textId="3CDC12A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4664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altor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</w:t>
      </w:r>
    </w:p>
    <w:p w14:paraId="7FD665E3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5F49935" w14:textId="65FD7D9A" w:rsidR="000F2FED" w:rsidRPr="00EB4B9A" w:rsidRDefault="000F2FED" w:rsidP="00EB4B9A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467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autovehiculelor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motocicletelor; 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al pieselor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accesoriilor pentru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autovehicule </w:t>
      </w:r>
      <w:r w:rsidR="001E4F47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</w:t>
      </w:r>
    </w:p>
    <w:p w14:paraId="7571D8A1" w14:textId="77777777" w:rsidR="00EB4B9A" w:rsidRPr="00EB4B9A" w:rsidRDefault="00EB4B9A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53A66FE7" w14:textId="5F0F9FC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4671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autovehiculelor</w:t>
      </w:r>
    </w:p>
    <w:p w14:paraId="331FCF1B" w14:textId="530DABA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4672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pieselor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accesoriilor pentru autovehicule</w:t>
      </w:r>
    </w:p>
    <w:p w14:paraId="6658FEA5" w14:textId="19100F4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4673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motocicletelor;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pieselor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accesoriilor pentru motociclete</w:t>
      </w:r>
    </w:p>
    <w:p w14:paraId="62954E9F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F2DF6D9" w14:textId="3E8AE0A9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468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specializat al altor produse</w:t>
      </w:r>
    </w:p>
    <w:p w14:paraId="3F873F00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163ED27" w14:textId="14F614C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combustibililor solizi, lichizi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gazo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produselor derivate</w:t>
      </w:r>
    </w:p>
    <w:p w14:paraId="118DB07C" w14:textId="19813CF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metalelor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minereurilor metalice</w:t>
      </w:r>
    </w:p>
    <w:p w14:paraId="03B84B2F" w14:textId="4368096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materialului lemnos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materialelor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echipamentelor sanitare</w:t>
      </w:r>
    </w:p>
    <w:p w14:paraId="5028FE26" w14:textId="50DE580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echipamentelor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furniturilor de fierărie pentru instala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sanitare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încălzire</w:t>
      </w:r>
    </w:p>
    <w:p w14:paraId="4FAADADC" w14:textId="47FD7B66" w:rsidR="000F2FED" w:rsidRPr="007E145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4685</w:t>
      </w:r>
      <w:r w:rsidRP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Comer</w:t>
      </w:r>
      <w:r w:rsidR="00E63903" w:rsidRP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cu ridicata al produselor chimice</w:t>
      </w:r>
      <w:r w:rsid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7E145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689B08B4" w14:textId="618D42E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altor produse intermediare</w:t>
      </w:r>
    </w:p>
    <w:p w14:paraId="1EA9D8FB" w14:textId="2DB9805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al de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resturilor</w:t>
      </w:r>
    </w:p>
    <w:p w14:paraId="74F5C4C3" w14:textId="07C0EA2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4689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specializat al altor produse n.c.a.</w:t>
      </w:r>
    </w:p>
    <w:p w14:paraId="14FD5C0B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38A53CB" w14:textId="19C5F764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469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ridicata nespecializat</w:t>
      </w:r>
    </w:p>
    <w:p w14:paraId="3FE83C26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CBD5C40" w14:textId="56C0DCE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4690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ridicata nespecializat</w:t>
      </w:r>
    </w:p>
    <w:p w14:paraId="4788E45B" w14:textId="4B5865A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9AD607B" w14:textId="3A53B4F4" w:rsidR="000F2FED" w:rsidRPr="001E4F47" w:rsidRDefault="000F2FED" w:rsidP="00EB4B9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 cu amănuntul</w:t>
      </w:r>
    </w:p>
    <w:p w14:paraId="351D6FBE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B5B3E54" w14:textId="3B8B043E" w:rsidR="000F2FED" w:rsidRPr="00EB4B9A" w:rsidRDefault="000F2FED" w:rsidP="00EB4B9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471</w:t>
      </w:r>
      <w:r w:rsidR="00EB4B9A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EB4B9A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nespecializat</w:t>
      </w:r>
    </w:p>
    <w:p w14:paraId="585B2443" w14:textId="77777777" w:rsidR="00EB4B9A" w:rsidRDefault="00EB4B9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672E8B8" w14:textId="4554916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nespecializat, cu vânzare predominantă de produse alimentare, băuturi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tutun</w:t>
      </w:r>
    </w:p>
    <w:p w14:paraId="7156AA44" w14:textId="483199E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nespecializat, cu vânzare predominantă de produse nealimentare</w:t>
      </w:r>
    </w:p>
    <w:p w14:paraId="401BBDAB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4CEE139" w14:textId="1281E2BC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472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produselor alimentare, băuturilor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 produselor din tutun</w:t>
      </w:r>
    </w:p>
    <w:p w14:paraId="02F057D8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FA31E8D" w14:textId="03482CE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fructelor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legumelor proaspete</w:t>
      </w:r>
    </w:p>
    <w:p w14:paraId="1FD7CEB5" w14:textId="5E1E20B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cărnii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produselor din carne</w:t>
      </w:r>
    </w:p>
    <w:p w14:paraId="3521B42C" w14:textId="525A889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telui, crustaceelor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molu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telor</w:t>
      </w:r>
    </w:p>
    <w:p w14:paraId="6909BB39" w14:textId="3D0F205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pâinii, produselor de patiserie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produselor zaharoase</w:t>
      </w:r>
    </w:p>
    <w:p w14:paraId="35605F3C" w14:textId="2BB3753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băuturilor</w:t>
      </w:r>
    </w:p>
    <w:p w14:paraId="4D325F5B" w14:textId="565514F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produselor din tutun</w:t>
      </w:r>
    </w:p>
    <w:p w14:paraId="208108BE" w14:textId="70388CA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4727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altor produse alimentare</w:t>
      </w:r>
    </w:p>
    <w:p w14:paraId="514DDC5F" w14:textId="77777777" w:rsidR="00176B13" w:rsidRPr="00302F32" w:rsidRDefault="00176B13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11391CF8" w14:textId="64343F84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473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carburan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ilor pentru autovehicule</w:t>
      </w:r>
    </w:p>
    <w:p w14:paraId="6EB1C924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19158F" w14:textId="330C01E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carburan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 pentru autovehicule</w:t>
      </w:r>
    </w:p>
    <w:p w14:paraId="4BA3B637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85CE304" w14:textId="4D3BC1D6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474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echipamentului informatic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204112C7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7E0904" w14:textId="629243D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echipamentului informatic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19E8EE9F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2C9BF8" w14:textId="6696C296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475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altor produse casnice</w:t>
      </w:r>
    </w:p>
    <w:p w14:paraId="47AFBFCB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6857CE" w14:textId="18170F3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textilelor</w:t>
      </w:r>
    </w:p>
    <w:p w14:paraId="23FD4418" w14:textId="73C9C11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articolelor de fierărie, al materialelor de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ii, al articolelor din sticlă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celor pentru vopsit</w:t>
      </w:r>
    </w:p>
    <w:p w14:paraId="462A006B" w14:textId="2AD3832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4753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covoarelor, carpetelor, tapetelor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altor acoperitoare de podea</w:t>
      </w:r>
    </w:p>
    <w:p w14:paraId="545EEF72" w14:textId="54F7246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4754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articolelor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aparatelor electrocasnice</w:t>
      </w:r>
    </w:p>
    <w:p w14:paraId="5914DBCD" w14:textId="4F206A9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4755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mobilei, al articolelor de iluminat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altor articole de uz casnic n.c.a.</w:t>
      </w:r>
    </w:p>
    <w:p w14:paraId="714A0674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0413D30" w14:textId="283C6C50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476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de bunuri culturale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recreative</w:t>
      </w:r>
    </w:p>
    <w:p w14:paraId="08F1EC1A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1D51BA0" w14:textId="3FE681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căr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5791A403" w14:textId="4D7601A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4762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ziarelor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articolelor de papetărie</w:t>
      </w:r>
    </w:p>
    <w:p w14:paraId="094DED98" w14:textId="4F3A31A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4763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echipamentelor sportive</w:t>
      </w:r>
    </w:p>
    <w:p w14:paraId="0DA0A648" w14:textId="6C3ACC4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4764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jocurilor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jucăriilor</w:t>
      </w:r>
    </w:p>
    <w:p w14:paraId="6717C543" w14:textId="0E92EAD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4769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de bunuri culturale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recreative n.c.a.</w:t>
      </w:r>
    </w:p>
    <w:p w14:paraId="1C714DD9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5F78285" w14:textId="7F525975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477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altor bunuri, cu excep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ia autovehiculelor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motocicletelor</w:t>
      </w:r>
    </w:p>
    <w:p w14:paraId="20C3BCEE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56E05D" w14:textId="4206C76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</w:t>
      </w:r>
      <w:r w:rsidR="004451D3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îmbrăcămin</w:t>
      </w:r>
      <w:r w:rsidR="004451D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</w:t>
      </w:r>
      <w:r w:rsidR="004451D3"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ei</w:t>
      </w:r>
    </w:p>
    <w:p w14:paraId="46EA2487" w14:textId="02EB315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încăl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ămintei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articolelor din piele</w:t>
      </w:r>
    </w:p>
    <w:p w14:paraId="1F883998" w14:textId="404010F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produselor farmaceutice</w:t>
      </w:r>
    </w:p>
    <w:p w14:paraId="48163AEF" w14:textId="1854793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articolelor medicale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ortopedice</w:t>
      </w:r>
    </w:p>
    <w:p w14:paraId="17DFBDF1" w14:textId="3D8390D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produselor cosmetice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parfumerie</w:t>
      </w:r>
    </w:p>
    <w:p w14:paraId="7D86753A" w14:textId="4D0A5C4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florilor, plantelor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semin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elor;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animalelor de companie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hranei pentru acestea</w:t>
      </w:r>
    </w:p>
    <w:p w14:paraId="2A4C387E" w14:textId="3563C7D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ceasurilor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bijuteriilor</w:t>
      </w:r>
    </w:p>
    <w:p w14:paraId="49200E5E" w14:textId="64EF4B8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4778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altor bunuri noi</w:t>
      </w:r>
    </w:p>
    <w:p w14:paraId="6DD408C2" w14:textId="55484F7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4779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bunurilor de ocazie</w:t>
      </w:r>
    </w:p>
    <w:p w14:paraId="2CFC2078" w14:textId="77777777" w:rsidR="00176B13" w:rsidRDefault="00176B1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A60E7CB" w14:textId="63C235D8" w:rsidR="000F2FED" w:rsidRPr="00302F32" w:rsidRDefault="000F2FED" w:rsidP="00302F32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478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autovehiculelor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motocicletelor; 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 cu amănuntul al pieselor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accesoriilor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pentru autovehicule </w:t>
      </w:r>
      <w:r w:rsidR="001E4F47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</w:t>
      </w:r>
    </w:p>
    <w:p w14:paraId="61967B00" w14:textId="77777777" w:rsidR="00F34AFB" w:rsidRDefault="00F34AF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2A9578C" w14:textId="3791708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4781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autovehiculelor</w:t>
      </w:r>
    </w:p>
    <w:p w14:paraId="659078FD" w14:textId="354EB1F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4782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pieselor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accesoriilor pentru autovehicule</w:t>
      </w:r>
    </w:p>
    <w:p w14:paraId="727E67BC" w14:textId="154AD10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4783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motocicletelor;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cu amănuntul al pieselor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accesoriilor pentru motociclete</w:t>
      </w:r>
    </w:p>
    <w:p w14:paraId="57FA2420" w14:textId="77777777" w:rsidR="00F34AFB" w:rsidRDefault="00F34AF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65E91BA" w14:textId="5748AFEB" w:rsidR="000F2FED" w:rsidRPr="00302F32" w:rsidRDefault="000F2FED" w:rsidP="00302F32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479</w:t>
      </w:r>
      <w:r w:rsidR="00302F32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intermediere în comer</w:t>
      </w:r>
      <w:r w:rsidR="00E63903"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302F32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ul cu amănuntul</w:t>
      </w:r>
    </w:p>
    <w:p w14:paraId="2B647761" w14:textId="77777777" w:rsidR="00F34AFB" w:rsidRDefault="00F34AF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098522" w14:textId="3248BC1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cu amănuntul nespecializat</w:t>
      </w:r>
    </w:p>
    <w:p w14:paraId="794526DD" w14:textId="204A461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4792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în comer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ul cu amănuntul specializat</w:t>
      </w:r>
    </w:p>
    <w:p w14:paraId="6CF0F15B" w14:textId="4844807B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EC031E5" w14:textId="77777777" w:rsidR="00F34AFB" w:rsidRPr="001E4F47" w:rsidRDefault="00F34AFB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26820AC" w14:textId="0B3FEA5D" w:rsidR="000F2FED" w:rsidRPr="001E4F47" w:rsidRDefault="00691BAB" w:rsidP="00F34AFB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IUNEA H - TRANSPORT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DEPOZITARE</w:t>
      </w:r>
    </w:p>
    <w:p w14:paraId="1FBA66FD" w14:textId="2E471A4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D0DBF2B" w14:textId="682A9E0B" w:rsidR="000F2FED" w:rsidRPr="001E4F47" w:rsidRDefault="000F2FED" w:rsidP="00F540D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49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Transporturi terestre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transporturi prin conducte</w:t>
      </w:r>
    </w:p>
    <w:p w14:paraId="6EEAA22A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236BA47F" w14:textId="7DF8A185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491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Transporturi de călători pe calea ferată</w:t>
      </w:r>
    </w:p>
    <w:p w14:paraId="7B97774D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39267BD" w14:textId="405F8AC6" w:rsidR="000F2FED" w:rsidRPr="00E234A2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4911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Transport de pasageri pe căi ferate grele/magistrale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PFS, II, IF)</w:t>
      </w:r>
      <w:r w:rsidR="00B80D1D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80D1D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52A2A210" w14:textId="51F36B34" w:rsidR="000F2FED" w:rsidRPr="00E234A2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4912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transporturi de pasageri pe căi ferate u</w:t>
      </w:r>
      <w:r w:rsidR="001E4F47"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oare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PFS, II, IF)</w:t>
      </w:r>
      <w:r w:rsidR="00B80D1D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80D1D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3CA8C7E0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43028F0" w14:textId="100F1AC9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492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Transporturi de marfă pe calea ferată</w:t>
      </w:r>
    </w:p>
    <w:p w14:paraId="1171829B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9F52F6" w14:textId="61F52B25" w:rsidR="000F2FED" w:rsidRPr="002D3C7D" w:rsidRDefault="000F2FED" w:rsidP="00C12051">
      <w:pPr>
        <w:spacing w:line="240" w:lineRule="auto"/>
        <w:ind w:left="709" w:hanging="709"/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</w:pPr>
      <w:r w:rsidRPr="002D3C7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4920</w:t>
      </w:r>
      <w:r w:rsidRPr="002D3C7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ab/>
        <w:t>Transporturi de marfă pe calea ferată</w:t>
      </w:r>
      <w:r w:rsidR="002D3C7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2D3C7D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4BBE01D3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93E5DB1" w14:textId="2532648A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493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transporturi terestre de călători</w:t>
      </w:r>
    </w:p>
    <w:p w14:paraId="701D272F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89D1D3A" w14:textId="1947BCA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terestre de pasageri, pe bază de grafic</w:t>
      </w:r>
    </w:p>
    <w:p w14:paraId="1E771051" w14:textId="43B990B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terestre de pasageri, ocazionale</w:t>
      </w:r>
    </w:p>
    <w:p w14:paraId="58B9A986" w14:textId="2A7105EB" w:rsidR="000F2FED" w:rsidRPr="00E234A2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4933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 xml:space="preserve">Transporturi terestre de pasageri cu vehicule cu </w:t>
      </w:r>
      <w:r w:rsidR="001E4F47"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ofer, pe bază de comandă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bookmarkStart w:id="1" w:name="OLE_LINK132"/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PFS, II, IF)</w:t>
      </w:r>
      <w:bookmarkEnd w:id="1"/>
    </w:p>
    <w:p w14:paraId="65A95910" w14:textId="45F380C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4934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Transporturi de pasageri cu funiculare, teleferice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schilifturi</w:t>
      </w:r>
    </w:p>
    <w:p w14:paraId="2CCA9D6B" w14:textId="635BE0C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transporturi terestre de călători n.c.a.</w:t>
      </w:r>
    </w:p>
    <w:p w14:paraId="14E8B315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05ED35" w14:textId="6CC5C56B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494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Transporturi rutiere de mărfuri </w:t>
      </w:r>
      <w:r w:rsidR="001E4F47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servicii de mutare</w:t>
      </w:r>
    </w:p>
    <w:p w14:paraId="0F76AB61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269F434" w14:textId="3E2AEA9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rutiere de mărfuri</w:t>
      </w:r>
    </w:p>
    <w:p w14:paraId="55CA4296" w14:textId="207A7A7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de mutare</w:t>
      </w:r>
    </w:p>
    <w:p w14:paraId="54159084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694A36" w14:textId="1E79B10C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495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Transporturi prin conducte</w:t>
      </w:r>
    </w:p>
    <w:p w14:paraId="2CE7D8E7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150CBAA" w14:textId="5A55E96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4950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prin conducte</w:t>
      </w:r>
    </w:p>
    <w:p w14:paraId="33A20EA0" w14:textId="5578F08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B17F01B" w14:textId="25252687" w:rsidR="000F2FED" w:rsidRPr="001E4F47" w:rsidRDefault="000F2FED" w:rsidP="00F540D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Transporturi pe apă</w:t>
      </w:r>
    </w:p>
    <w:p w14:paraId="3549291A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0632FCD" w14:textId="740A83CF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501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Transporturi maritime </w:t>
      </w:r>
      <w:r w:rsidR="001E4F47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costiere de pasageri</w:t>
      </w:r>
    </w:p>
    <w:p w14:paraId="5C0F83C5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82D85D7" w14:textId="52BA9C6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5010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Transporturi maritime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costiere de pasageri</w:t>
      </w:r>
    </w:p>
    <w:p w14:paraId="3E0993BC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574760E" w14:textId="7BBF7CB4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502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Transporturi maritime </w:t>
      </w:r>
      <w:r w:rsidR="001E4F47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costiere de marfă</w:t>
      </w:r>
    </w:p>
    <w:p w14:paraId="0578376A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FE1AE9C" w14:textId="1075778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Transporturi maritime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costiere de marfă</w:t>
      </w:r>
    </w:p>
    <w:p w14:paraId="48044178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FF460FF" w14:textId="2E5356F9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503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Transporturi de pasageri pe căi navigabile interioare</w:t>
      </w:r>
    </w:p>
    <w:p w14:paraId="368AE646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D3A1E08" w14:textId="66506DA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5030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Transportul de pasageri pe căi navigabile interioare</w:t>
      </w:r>
    </w:p>
    <w:p w14:paraId="618F22CA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9EFB71" w14:textId="498DF12C" w:rsidR="000F2FED" w:rsidRPr="00F540D9" w:rsidRDefault="000F2FED" w:rsidP="00F540D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504</w:t>
      </w:r>
      <w:r w:rsidR="00F540D9"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540D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Transportul de marfă pe căi navigabile interioare</w:t>
      </w:r>
    </w:p>
    <w:p w14:paraId="06C0AFC2" w14:textId="77777777" w:rsidR="00F540D9" w:rsidRDefault="00F540D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320CC10" w14:textId="4B368CB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5040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Transportul de marfă pe căi navigabile interioare</w:t>
      </w:r>
    </w:p>
    <w:p w14:paraId="1C412328" w14:textId="29235B3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9EE88DC" w14:textId="1C90AB6B" w:rsidR="000F2FED" w:rsidRPr="001E4F47" w:rsidRDefault="000F2FED" w:rsidP="00F540D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Transporturi aeriene</w:t>
      </w:r>
    </w:p>
    <w:p w14:paraId="0AF4F783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F050371" w14:textId="499541CB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511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Transporturi aeriene de pasageri</w:t>
      </w:r>
    </w:p>
    <w:p w14:paraId="03140BB6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61BD46" w14:textId="72C823D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5110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aeriene de pasageri</w:t>
      </w:r>
    </w:p>
    <w:p w14:paraId="51588977" w14:textId="77777777" w:rsidR="00282C03" w:rsidRPr="008F3929" w:rsidRDefault="00282C03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26A6FB40" w14:textId="402D83BC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512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Transporturi aeriene de marfă 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transporturi spa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iale</w:t>
      </w:r>
    </w:p>
    <w:p w14:paraId="24C572D2" w14:textId="77777777" w:rsidR="00690ED6" w:rsidRDefault="00690ED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F019167" w14:textId="0EE2904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5121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aeriene de marfă</w:t>
      </w:r>
    </w:p>
    <w:p w14:paraId="2A33FD60" w14:textId="37720BF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5122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Transporturi spa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iale</w:t>
      </w:r>
    </w:p>
    <w:p w14:paraId="278C275D" w14:textId="4C9E73F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6CEEC4F" w14:textId="75D4C856" w:rsidR="000F2FED" w:rsidRPr="001E4F47" w:rsidRDefault="000F2FED" w:rsidP="00282C03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Depozitare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auxiliare pentru transporturi</w:t>
      </w:r>
    </w:p>
    <w:p w14:paraId="7E26A7BC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B4C5E28" w14:textId="00C13388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521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Depozitări</w:t>
      </w:r>
    </w:p>
    <w:p w14:paraId="4626E551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BC4D4A4" w14:textId="2BFDE42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Depozitări</w:t>
      </w:r>
    </w:p>
    <w:p w14:paraId="4E5F635E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1E3C39" w14:textId="3172B8EF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522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anexe pentru transporturi</w:t>
      </w:r>
    </w:p>
    <w:p w14:paraId="4620A1B1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F9035D" w14:textId="4949AD34" w:rsidR="000F2FED" w:rsidRPr="007F58B0" w:rsidRDefault="000F2FED" w:rsidP="00C12051">
      <w:pPr>
        <w:spacing w:line="240" w:lineRule="auto"/>
        <w:ind w:left="709" w:hanging="709"/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</w:pP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5221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de servicii anexe pentru transporturi terestre</w:t>
      </w:r>
      <w:r w:rsid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7F58B0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6702EA83" w14:textId="75B12F0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transporturilor pe apă</w:t>
      </w:r>
    </w:p>
    <w:p w14:paraId="75EB9AB9" w14:textId="25103A0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anexe transporturilor aeriene</w:t>
      </w:r>
    </w:p>
    <w:p w14:paraId="6A9BA410" w14:textId="04AACBA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Manipulări</w:t>
      </w:r>
    </w:p>
    <w:p w14:paraId="6FF1F990" w14:textId="6CAC3779" w:rsidR="000F2FED" w:rsidRPr="00D6120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5225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servicii logistice pentru transporturi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30FFFDE7" w14:textId="7835A55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5226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activită</w:t>
      </w:r>
      <w:r w:rsidR="00E63903"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anexe transporturilor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189C82EA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7BC52AB" w14:textId="7FA02166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523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intermediere pentru transporturi</w:t>
      </w:r>
    </w:p>
    <w:p w14:paraId="6FA16A63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BC5C76" w14:textId="612A3C9D" w:rsidR="000F2FED" w:rsidRPr="00D6120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5231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intermediere pentru transportul de marfă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D6120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5B33FBC0" w14:textId="6649F61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5232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intermediere pentru transportul de pasageri</w:t>
      </w:r>
    </w:p>
    <w:p w14:paraId="744DC944" w14:textId="1E7B5A4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72F31B5" w14:textId="4CCD764E" w:rsidR="000F2FED" w:rsidRPr="001E4F47" w:rsidRDefault="000F2FED" w:rsidP="00282C03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po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tă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curier</w:t>
      </w:r>
    </w:p>
    <w:p w14:paraId="038FFA73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892DE46" w14:textId="195BAEA7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531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po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tale desfă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urate sub obligativitatea serviciului universal</w:t>
      </w:r>
    </w:p>
    <w:p w14:paraId="03447558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565DE06" w14:textId="4587BC0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5310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tale desfă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urate sub obligativitatea serviciului universal</w:t>
      </w:r>
    </w:p>
    <w:p w14:paraId="2E83DBAE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0367AB" w14:textId="4DD4EB48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532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po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tale 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curier</w:t>
      </w:r>
    </w:p>
    <w:p w14:paraId="009CE729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DACDCA4" w14:textId="138F6ED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5320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curier</w:t>
      </w:r>
    </w:p>
    <w:p w14:paraId="6724AC2B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997165" w14:textId="24C3967D" w:rsidR="000F2FED" w:rsidRPr="008F3929" w:rsidRDefault="000F2FED" w:rsidP="00690ED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533</w:t>
      </w:r>
      <w:r w:rsidR="00690ED6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Servicii de intermediere pentru activită</w:t>
      </w:r>
      <w:r w:rsidR="00E63903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po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tale </w:t>
      </w:r>
      <w:r w:rsidR="001E4F47"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8F3929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curier</w:t>
      </w:r>
    </w:p>
    <w:p w14:paraId="318C95B2" w14:textId="77777777" w:rsidR="00282C03" w:rsidRDefault="00282C03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8A00628" w14:textId="04EDCAE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5330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de intermediere pentru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po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tale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curier</w:t>
      </w:r>
    </w:p>
    <w:p w14:paraId="0E191DE7" w14:textId="7957887B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5A9952C" w14:textId="77777777" w:rsidR="00282C03" w:rsidRPr="001E4F47" w:rsidRDefault="00282C03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49CD393" w14:textId="06ED5763" w:rsidR="000F2FED" w:rsidRPr="001E4F47" w:rsidRDefault="00691BAB" w:rsidP="00282C03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IUNEA I - HOTELURI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RESTAURANTE</w:t>
      </w:r>
    </w:p>
    <w:p w14:paraId="3F6D9222" w14:textId="05CCAB4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98BF332" w14:textId="07F360BA" w:rsidR="000F2FED" w:rsidRPr="001E4F47" w:rsidRDefault="000F2FED" w:rsidP="00282C03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Hoteluri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alte facilită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cazare</w:t>
      </w:r>
    </w:p>
    <w:p w14:paraId="6EB4D75F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8FDC4FE" w14:textId="22EE844B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551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Hoteluri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facilită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cazare similare</w:t>
      </w:r>
    </w:p>
    <w:p w14:paraId="57311347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A7B1977" w14:textId="2AB75B2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5510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Hoteluri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facilită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cazare similare</w:t>
      </w:r>
    </w:p>
    <w:p w14:paraId="4E1ABD64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8CD839" w14:textId="6D49A516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lastRenderedPageBreak/>
        <w:t>552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Facilită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cazare pentru vacan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perioade de scurtă durată</w:t>
      </w:r>
    </w:p>
    <w:p w14:paraId="2BE56A7D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94FF56C" w14:textId="72E08F4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5520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Facilită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cazare pentru vacan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perioade de scurtă durată</w:t>
      </w:r>
    </w:p>
    <w:p w14:paraId="11748AE9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870D98" w14:textId="214F2BF1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553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Parcuri pentru rulote, campinguri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tabere</w:t>
      </w:r>
    </w:p>
    <w:p w14:paraId="3FFDC4E7" w14:textId="77777777" w:rsidR="00334602" w:rsidRPr="001D2686" w:rsidRDefault="00334602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17216680" w14:textId="3F01B80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5530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Parcuri pentru rulote, campinguri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tabere</w:t>
      </w:r>
    </w:p>
    <w:p w14:paraId="58A95E4E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65EDA6" w14:textId="5F284E05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554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Intermedieri pentru servicii de cazare</w:t>
      </w:r>
    </w:p>
    <w:p w14:paraId="63FF5BCE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C5AFF81" w14:textId="7493C52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5540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pentru servicii de cazare</w:t>
      </w:r>
    </w:p>
    <w:p w14:paraId="6B418D40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08B7A0" w14:textId="153A67F1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559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servicii de cazare</w:t>
      </w:r>
    </w:p>
    <w:p w14:paraId="1AE6488C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B796511" w14:textId="4CD4CDC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5590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servicii de cazare</w:t>
      </w:r>
    </w:p>
    <w:p w14:paraId="2B272541" w14:textId="0F79D7C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7CCEDA1" w14:textId="01BC2028" w:rsidR="000F2FED" w:rsidRPr="001E4F47" w:rsidRDefault="000F2FED" w:rsidP="00334602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Restaurante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 de alimenta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</w:t>
      </w:r>
    </w:p>
    <w:p w14:paraId="371F3052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2BC50A1D" w14:textId="15C467D7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561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Restaurante</w:t>
      </w:r>
    </w:p>
    <w:p w14:paraId="4BB8E0EB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121BF18" w14:textId="428D8F2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Restaurante</w:t>
      </w:r>
    </w:p>
    <w:p w14:paraId="46ACDD46" w14:textId="6684D8F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unită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 mobile de alimenta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</w:t>
      </w:r>
    </w:p>
    <w:p w14:paraId="32171994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0B1B34C" w14:textId="050A3E16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562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alimenta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(catering) pentru evenimente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servicii de alimenta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</w:t>
      </w:r>
    </w:p>
    <w:p w14:paraId="01EF713B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3867E3" w14:textId="596139B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alimenta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(catering) pentru evenimente</w:t>
      </w:r>
    </w:p>
    <w:p w14:paraId="4AF66447" w14:textId="5A7C08D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servicii de alimenta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n.c.a.</w:t>
      </w:r>
    </w:p>
    <w:p w14:paraId="334E2EAC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971D886" w14:textId="399F6076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563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Baruri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servire a băuturilor</w:t>
      </w:r>
    </w:p>
    <w:p w14:paraId="3F0E15C4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F8C79A0" w14:textId="59D798C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Baruri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servire a băuturilor</w:t>
      </w:r>
    </w:p>
    <w:p w14:paraId="522275E1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22CD02" w14:textId="136F0BDD" w:rsidR="000F2FED" w:rsidRPr="001D2686" w:rsidRDefault="000F2FED" w:rsidP="003A4839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564</w:t>
      </w:r>
      <w:r w:rsidR="003A4839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Intermedieri pentru servicii de alimenta</w:t>
      </w:r>
      <w:r w:rsidR="00E63903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1D268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servire a băuturilor</w:t>
      </w:r>
    </w:p>
    <w:p w14:paraId="203004D7" w14:textId="77777777" w:rsidR="00334602" w:rsidRDefault="00334602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11FB66B" w14:textId="0F1127C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5640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Intermedieri pentru servicii de alimenta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servire a băuturilor</w:t>
      </w:r>
    </w:p>
    <w:p w14:paraId="18A607E8" w14:textId="6D367622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7119074" w14:textId="77777777" w:rsidR="003A4839" w:rsidRPr="001E4F47" w:rsidRDefault="003A4839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48A0B60" w14:textId="7545389B" w:rsidR="000F2FED" w:rsidRPr="001E4F47" w:rsidRDefault="00691BAB" w:rsidP="00334602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J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EDITARE; DIFUZAREA DE PROGRAME DE RADIO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TELEVIZIUNE;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PRODUC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DISTRIBU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 DE CON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INUTURI</w:t>
      </w:r>
    </w:p>
    <w:p w14:paraId="2EE32F47" w14:textId="1C0C1B0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C99829E" w14:textId="7293BD9C" w:rsidR="000F2FED" w:rsidRPr="001E4F47" w:rsidRDefault="000F2FED" w:rsidP="002C1D88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editare</w:t>
      </w:r>
    </w:p>
    <w:p w14:paraId="6EC9C069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834E0B6" w14:textId="7ED51EDF" w:rsidR="000F2FED" w:rsidRPr="00C537EB" w:rsidRDefault="000F2FED" w:rsidP="00C537EB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581</w:t>
      </w:r>
      <w:r w:rsidR="00C537EB"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editare a căr</w:t>
      </w:r>
      <w:r w:rsidR="00E63903"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ilor, ziarelor, revistelor </w:t>
      </w:r>
      <w:r w:rsidR="001E4F47"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537E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editare</w:t>
      </w:r>
    </w:p>
    <w:p w14:paraId="675DD6B8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F9D5C83" w14:textId="4CE77AC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 a căr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02F308DA" w14:textId="7DDCDA9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 a ziarelor</w:t>
      </w:r>
    </w:p>
    <w:p w14:paraId="40A73F07" w14:textId="29F9BDD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editare a revistelor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periodicelor</w:t>
      </w:r>
    </w:p>
    <w:p w14:paraId="6B29D359" w14:textId="01BD9E3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5819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</w:t>
      </w:r>
    </w:p>
    <w:p w14:paraId="13F09D15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9DEC14" w14:textId="77186E15" w:rsidR="000F2FED" w:rsidRPr="00FA4066" w:rsidRDefault="000F2FED" w:rsidP="00FA4066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FA406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582</w:t>
      </w:r>
      <w:r w:rsidR="00FA4066" w:rsidRPr="00FA406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FA406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FA406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FA4066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editare a produselor software</w:t>
      </w:r>
    </w:p>
    <w:p w14:paraId="3C15F25D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768093" w14:textId="10C6F79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 a jocurilor de calculator</w:t>
      </w:r>
    </w:p>
    <w:p w14:paraId="1C2F61EB" w14:textId="77EA4CB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5829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 a altor produse software</w:t>
      </w:r>
    </w:p>
    <w:p w14:paraId="60CC3808" w14:textId="30FFB9B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58E6593" w14:textId="33816688" w:rsidR="000F2FED" w:rsidRPr="001E4F47" w:rsidRDefault="000F2FED" w:rsidP="002C1D88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59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produc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ie cinematografică, video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programe de televiziune; înregistrări audio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editare muzicală</w:t>
      </w:r>
    </w:p>
    <w:p w14:paraId="1EDD36A5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2DB63A4" w14:textId="4BEB48DD" w:rsidR="000F2FED" w:rsidRPr="002C573E" w:rsidRDefault="000F2FED" w:rsidP="009D4DE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591</w:t>
      </w:r>
      <w:r w:rsidR="009D4DEA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produc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cinematografică, video </w:t>
      </w:r>
      <w:r w:rsidR="001E4F47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programe de televiziune</w:t>
      </w:r>
    </w:p>
    <w:p w14:paraId="5F3F7936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58A36A4" w14:textId="27861E2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5911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cinematografică, video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programe de televiziune</w:t>
      </w:r>
    </w:p>
    <w:p w14:paraId="225EDD90" w14:textId="0DFC5C8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5912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postproduc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cinematografică, video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programe de televiziune</w:t>
      </w:r>
    </w:p>
    <w:p w14:paraId="2C66A8B1" w14:textId="5EE2776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5913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a filmelor cinematografice, video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programelor de televiziune</w:t>
      </w:r>
    </w:p>
    <w:p w14:paraId="79625DCC" w14:textId="1064F2E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5914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Proiec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de filme cinematografice</w:t>
      </w:r>
    </w:p>
    <w:p w14:paraId="7A6E5F61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DB55099" w14:textId="0F2188AC" w:rsidR="000F2FED" w:rsidRPr="002C573E" w:rsidRDefault="000F2FED" w:rsidP="009D4DE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592</w:t>
      </w:r>
      <w:r w:rsidR="009D4DEA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realizare a înregistrărilor audio </w:t>
      </w:r>
      <w:r w:rsidR="001E4F47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editare muzicală</w:t>
      </w:r>
    </w:p>
    <w:p w14:paraId="066E71C1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FE1D03A" w14:textId="774E004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5920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realizare a înregistrărilor audio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editare muzicală</w:t>
      </w:r>
    </w:p>
    <w:p w14:paraId="54FE2852" w14:textId="560E9C4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55DB72B" w14:textId="0542A71E" w:rsidR="000F2FED" w:rsidRPr="001E4F47" w:rsidRDefault="000F2FED" w:rsidP="002C1D88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difuzare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transmitere de programe, agen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 de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tiri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 de con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inut</w:t>
      </w:r>
    </w:p>
    <w:p w14:paraId="0C785E45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748BD3E" w14:textId="1B2D1B2A" w:rsidR="000F2FED" w:rsidRPr="002C573E" w:rsidRDefault="000F2FED" w:rsidP="009D4DE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601</w:t>
      </w:r>
      <w:r w:rsidR="009D4DEA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radiodifuziune, 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de programe audio</w:t>
      </w:r>
    </w:p>
    <w:p w14:paraId="2B289089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90DE72" w14:textId="00C5465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6010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radiodifuziune,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de programe audio</w:t>
      </w:r>
    </w:p>
    <w:p w14:paraId="2E43FCD3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CB29CF9" w14:textId="638B78F9" w:rsidR="000F2FED" w:rsidRPr="002C573E" w:rsidRDefault="000F2FED" w:rsidP="009D4DE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602</w:t>
      </w:r>
      <w:r w:rsidR="009D4DEA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difuzare a programelor de televiziune, 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de programe video</w:t>
      </w:r>
    </w:p>
    <w:p w14:paraId="1881F59E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B3CC2F7" w14:textId="0146E9B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difuzare a programelor de televiziune,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de programe video</w:t>
      </w:r>
    </w:p>
    <w:p w14:paraId="5A80F52C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1054A6" w14:textId="2FA4FB89" w:rsidR="000F2FED" w:rsidRPr="002C573E" w:rsidRDefault="000F2FED" w:rsidP="009D4DEA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603</w:t>
      </w:r>
      <w:r w:rsidR="009D4DEA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de </w:t>
      </w:r>
      <w:r w:rsidR="001E4F47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tiri </w:t>
      </w:r>
      <w:r w:rsidR="001E4F47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a altor con</w:t>
      </w:r>
      <w:r w:rsidR="00E63903"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2C573E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inuturi</w:t>
      </w:r>
    </w:p>
    <w:p w14:paraId="67AA4634" w14:textId="77777777" w:rsidR="002C1D88" w:rsidRDefault="002C1D88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E8C32C0" w14:textId="204A910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6031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de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tiri</w:t>
      </w:r>
    </w:p>
    <w:p w14:paraId="6383F6C5" w14:textId="13693B2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6039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distribu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a altor con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inuturi</w:t>
      </w:r>
    </w:p>
    <w:p w14:paraId="589EC98B" w14:textId="58CD9EC0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F4C8B08" w14:textId="77777777" w:rsidR="001E7D72" w:rsidRPr="001E4F47" w:rsidRDefault="001E7D72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E9E2D8A" w14:textId="34398B3C" w:rsidR="00005DAC" w:rsidRDefault="00691BAB" w:rsidP="001E7D72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K - TELECOMUNICA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II;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PROGRAMARE </w:t>
      </w:r>
    </w:p>
    <w:p w14:paraId="5EA6BB80" w14:textId="17BCE707" w:rsidR="000F2FED" w:rsidRPr="001E4F47" w:rsidRDefault="00691BAB" w:rsidP="001E7D72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CONSULTAN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ÎN TEHNOLOGIA INFORMA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IEI; ALTE SERVICII INFORMA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IONALE</w:t>
      </w:r>
    </w:p>
    <w:p w14:paraId="3D740DD1" w14:textId="3B4623C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842EF7B" w14:textId="248C32D4" w:rsidR="000F2FED" w:rsidRPr="001E4F47" w:rsidRDefault="000F2FED" w:rsidP="003265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Telecomunica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1CF3AFB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2AEA1262" w14:textId="38820091" w:rsidR="000F2FED" w:rsidRPr="00CD497D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611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 prin re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ele cu cablu, prin re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ele fără cablu </w:t>
      </w:r>
      <w:r w:rsidR="001E4F47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prin satelit</w:t>
      </w:r>
    </w:p>
    <w:p w14:paraId="22BFCB7C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0D00520" w14:textId="06165B7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6110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prin 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ele cu cablu, prin 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ele fără cablu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prin satelit</w:t>
      </w:r>
    </w:p>
    <w:p w14:paraId="75D067B9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61A06C" w14:textId="5500912E" w:rsidR="000F2FED" w:rsidRPr="00CD497D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612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revânzare a serviciilor de telecomunica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 </w:t>
      </w:r>
      <w:r w:rsidR="001E4F47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servicii de intermediere pentru telecomunica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39B085D4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543C8D" w14:textId="5728221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6120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revânzare a serviciilor de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servicii de intermediere pentru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6EB5435D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5A3EE05" w14:textId="31B115E2" w:rsidR="000F2FED" w:rsidRPr="00CD497D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619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2C3EAC1D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CEF3F50" w14:textId="3AE632F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6190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telecomunica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715C9F86" w14:textId="7B5DA1B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960D21E" w14:textId="0C360B57" w:rsidR="000F2FED" w:rsidRPr="001E4F47" w:rsidRDefault="000F2FED" w:rsidP="003265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programare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în tehnologia informa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09436ECE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26974BB" w14:textId="2013B3F9" w:rsidR="000F2FED" w:rsidRPr="00CD497D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621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programare</w:t>
      </w:r>
    </w:p>
    <w:p w14:paraId="1310879B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2B00DBE" w14:textId="7AFE911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6210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realizare a softului la comandă (software orientat client)</w:t>
      </w:r>
    </w:p>
    <w:p w14:paraId="3377ECC2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0BE367" w14:textId="45132576" w:rsidR="000F2FED" w:rsidRPr="00CD497D" w:rsidRDefault="000F2FED" w:rsidP="00B642C4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622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în tehnologia informa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iei </w:t>
      </w:r>
      <w:r w:rsidR="001E4F47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management (gestiune </w:t>
      </w:r>
      <w:r w:rsidR="001E4F47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exploatare) al mijloacelor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de calcul</w:t>
      </w:r>
    </w:p>
    <w:p w14:paraId="3783CB53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E1FB4CB" w14:textId="1AC2A01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6220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în tehnologia informa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management (gestiune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exploatare) al mijloacelor de calcul</w:t>
      </w:r>
    </w:p>
    <w:p w14:paraId="0B7256E2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167C071" w14:textId="78A6DE10" w:rsidR="000F2FED" w:rsidRPr="00CD497D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629</w:t>
      </w:r>
      <w:r w:rsidR="00B642C4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privind tehnologia informa</w:t>
      </w:r>
      <w:r w:rsidR="00E63903"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D497D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734A8448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44E69B9" w14:textId="3C7BC53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6290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privind tehnologia informa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iei</w:t>
      </w:r>
    </w:p>
    <w:p w14:paraId="4F3A9A4D" w14:textId="0CC1B72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63E54E1" w14:textId="491CD67E" w:rsidR="000F2FED" w:rsidRPr="001E4F47" w:rsidRDefault="000F2FED" w:rsidP="0032659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ale portalurilor web, prelucrarea datelor, administrarea paginilor web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conexe</w:t>
      </w:r>
    </w:p>
    <w:p w14:paraId="5BBC1979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04AEFE3" w14:textId="2782E4AD" w:rsidR="000F2FED" w:rsidRPr="004B08B8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631</w:t>
      </w:r>
      <w:r w:rsidR="00B642C4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Prelucrarea datelor, administrarea paginilor web </w:t>
      </w:r>
      <w:r w:rsidR="001E4F47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conexe</w:t>
      </w:r>
    </w:p>
    <w:p w14:paraId="1E934897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5E1C17E" w14:textId="5A2A29D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6310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Prelucrarea datelor, administrarea paginilor web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conexe</w:t>
      </w:r>
    </w:p>
    <w:p w14:paraId="2BD3934F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C8B326" w14:textId="3647D043" w:rsidR="000F2FED" w:rsidRPr="004B08B8" w:rsidRDefault="000F2FED" w:rsidP="00B642C4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639</w:t>
      </w:r>
      <w:r w:rsidR="00B642C4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portalurilor web </w:t>
      </w:r>
      <w:r w:rsidR="001E4F47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informa</w:t>
      </w:r>
      <w:r w:rsidR="00E63903"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4B08B8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ionale</w:t>
      </w:r>
    </w:p>
    <w:p w14:paraId="66B69C9D" w14:textId="77777777" w:rsidR="00326591" w:rsidRDefault="0032659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E8D915E" w14:textId="6EC7167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6391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portalurilor web</w:t>
      </w:r>
    </w:p>
    <w:p w14:paraId="480EB7D0" w14:textId="44A6B45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6392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informa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ionale n.c.a.</w:t>
      </w:r>
    </w:p>
    <w:p w14:paraId="77AE795B" w14:textId="06A31FC3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52A6F13" w14:textId="77777777" w:rsidR="00326591" w:rsidRPr="001E4F47" w:rsidRDefault="00326591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B728D3E" w14:textId="6FCBFA2E" w:rsidR="000F2FED" w:rsidRPr="001E4F47" w:rsidRDefault="00691BAB" w:rsidP="00326591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lastRenderedPageBreak/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IUNEA L - INTERMEDIERI FINANCIARE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ASIGURĂRI</w:t>
      </w:r>
    </w:p>
    <w:p w14:paraId="74A18705" w14:textId="0C0E0D7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3C5C2A0" w14:textId="0ABF0000" w:rsidR="000F2FED" w:rsidRPr="001E4F47" w:rsidRDefault="000F2FED" w:rsidP="00DD510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Intermedieri financiare, cu excep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ia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ilor de asigurări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fondurilor de pensii</w:t>
      </w:r>
    </w:p>
    <w:p w14:paraId="23E64252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4C85F0D" w14:textId="395F6193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641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Intermediere monetară</w:t>
      </w:r>
    </w:p>
    <w:p w14:paraId="15FA74D8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5F330FE" w14:textId="538AFC3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6411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băncii centrale (na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ionale)</w:t>
      </w:r>
    </w:p>
    <w:p w14:paraId="2DAB4DC0" w14:textId="70FCE9C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6419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intermedieri monetare</w:t>
      </w:r>
      <w:r w:rsidR="00281DF8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(permisă numai pentru S.A.)</w:t>
      </w:r>
      <w:r w:rsidR="00B26F39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bookmarkStart w:id="2" w:name="OLE_LINK135"/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  <w:bookmarkEnd w:id="2"/>
    </w:p>
    <w:p w14:paraId="5FC9DD4F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FD2918C" w14:textId="31A4480C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642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holdingurilor </w:t>
      </w:r>
      <w:r w:rsidR="001E4F47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canalelor de finan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are</w:t>
      </w:r>
    </w:p>
    <w:p w14:paraId="412E0EC8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2676AE" w14:textId="594258E0" w:rsidR="000F2FED" w:rsidRPr="00E2494E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6421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holdingurilor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1AA3F4B6" w14:textId="79B3D85F" w:rsidR="000F2FED" w:rsidRPr="00E2494E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6422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canalelor de finan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are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76AF06E8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EFBB91" w14:textId="54B36A66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643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fondurilor de investi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ii; fonduri mutuale </w:t>
      </w:r>
      <w:r w:rsidR="001E4F47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entită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financiare similare</w:t>
      </w:r>
    </w:p>
    <w:p w14:paraId="71602854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DFB6E28" w14:textId="19638D00" w:rsidR="000F2FED" w:rsidRPr="00E2494E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6431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fondurilor de investi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ii de pe pia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a monetară </w:t>
      </w:r>
      <w:r w:rsidR="001E4F47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fondurilor de investi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ii din afara pie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ei monetare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61BDF57B" w14:textId="29508DBA" w:rsidR="000F2FED" w:rsidRPr="00E2494E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6432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 xml:space="preserve">Fonduri mutuale </w:t>
      </w:r>
      <w:r w:rsidR="001E4F47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alte entită</w:t>
      </w:r>
      <w:r w:rsidR="00E63903"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financiare similare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494E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18243D03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F7F60C0" w14:textId="3DD35EA8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649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intermedieri financiare, exceptând 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asigurări </w:t>
      </w:r>
      <w:r w:rsidR="001E4F47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fonduri de pensii</w:t>
      </w:r>
    </w:p>
    <w:p w14:paraId="1D0CC833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AF8342" w14:textId="62B7464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6491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</w:r>
      <w:r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Leasing financiar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3C4B6F31" w14:textId="0DCEFCE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6492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</w:r>
      <w:r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Alte activită</w:t>
      </w:r>
      <w:r w:rsidR="00E63903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de creditare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34F57A13" w14:textId="4F86BF88" w:rsidR="000F2FED" w:rsidRPr="00CA0F6B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6499</w:t>
      </w:r>
      <w:r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intermedieri financiare n.c.a., exceptând activită</w:t>
      </w:r>
      <w:r w:rsidR="00E63903"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 de asigurări </w:t>
      </w:r>
      <w:r w:rsidR="001E4F47"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fonduri de pensii</w:t>
      </w:r>
      <w:r w:rsid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CA0F6B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  <w:r w:rsidR="00B26F39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48590B7C" w14:textId="0E691D2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B1A730F" w14:textId="1CF1CD02" w:rsidR="000F2FED" w:rsidRPr="001E4F47" w:rsidRDefault="000F2FED" w:rsidP="00DD510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asigurări, reasigurări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fondurilor de pensii (cu excep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ia celor din sistemul public de asigurări sociale)</w:t>
      </w:r>
    </w:p>
    <w:p w14:paraId="42043221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0BCC636" w14:textId="0E2579D9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651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asigurări</w:t>
      </w:r>
    </w:p>
    <w:p w14:paraId="4E14F90E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50CF58F" w14:textId="3EFC0088" w:rsidR="000F2FED" w:rsidRPr="00281DF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6511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asigurări de via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ă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</w:p>
    <w:p w14:paraId="1D355707" w14:textId="243C8648" w:rsidR="000F2FED" w:rsidRPr="00281DF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6512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asigurări (exceptând asigurările de via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ă)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</w:p>
    <w:p w14:paraId="3721D46E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258667C" w14:textId="5655E281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652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reasigurare</w:t>
      </w:r>
    </w:p>
    <w:p w14:paraId="3A96CC69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4606CB4" w14:textId="4EE50518" w:rsidR="000F2FED" w:rsidRPr="00281DF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6520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reasigurare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</w:p>
    <w:p w14:paraId="39537DA3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236FE11" w14:textId="29874CC0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653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fondurilor de pensii (cu excep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celor din sistemul public de asigurări sociale)</w:t>
      </w:r>
    </w:p>
    <w:p w14:paraId="679B2A89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2BDD9B9" w14:textId="6F9FDA3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6530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fondurilor de pensii (cu excep</w:t>
      </w:r>
      <w:r w:rsidR="00E63903"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ia celor din sistemul public de asigurări sociale)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</w:p>
    <w:p w14:paraId="08565851" w14:textId="46BBA73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386C130" w14:textId="2949FDCA" w:rsidR="000F2FED" w:rsidRPr="001E4F47" w:rsidRDefault="000F2FED" w:rsidP="00DD5109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auxiliare pentru intermedieri financiare,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asigurare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fonduri de pensii</w:t>
      </w:r>
    </w:p>
    <w:p w14:paraId="318A091C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3AE3D42" w14:textId="3C96D9E2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661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auxiliare intermedierilor financiare, cu excep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ilor de asigurări </w:t>
      </w:r>
      <w:r w:rsidR="001E4F47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fonduri de pensii</w:t>
      </w:r>
    </w:p>
    <w:p w14:paraId="7E0106C4" w14:textId="77777777" w:rsidR="00DD5109" w:rsidRDefault="00DD5109" w:rsidP="00DD5109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70D955" w14:textId="770ED076" w:rsidR="000F2FED" w:rsidRPr="00281DF8" w:rsidRDefault="000F2FED" w:rsidP="00DD5109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6611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Administrarea pie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elor financiare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bookmarkStart w:id="3" w:name="OLE_LINK131"/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  <w:bookmarkEnd w:id="3"/>
      <w:r w:rsidR="00B26F39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6A4E48E0" w14:textId="74B8C840" w:rsidR="000F2FED" w:rsidRPr="00281DF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6612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intermediere a tranzac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iilor financiare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  <w:r w:rsidR="00B26F39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584E9FA7" w14:textId="4310A39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6619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</w:r>
      <w:r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Activită</w:t>
      </w:r>
      <w:r w:rsidR="00E63903"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auxiliare intermedierilor financiare, exceptând activită</w:t>
      </w:r>
      <w:r w:rsidR="00E63903"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i de asigurări </w:t>
      </w:r>
      <w:r w:rsidR="001E4F47"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ș</w:t>
      </w:r>
      <w:r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fonduri de pensii</w:t>
      </w:r>
      <w:r w:rsidR="00315EF6" w:rsidRPr="00315EF6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315EF6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6D04C9E4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B4FA12F" w14:textId="6E5CDCCA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662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auxiliare de asigurări </w:t>
      </w:r>
      <w:r w:rsidR="001E4F47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fonduri de pensii</w:t>
      </w:r>
    </w:p>
    <w:p w14:paraId="12BF5FD5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8E767E9" w14:textId="2391C86B" w:rsidR="000F2FED" w:rsidRPr="009B0F57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6621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 de evaluare a riscului de asigurare </w:t>
      </w:r>
      <w:r w:rsidR="001E4F47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 pagubelor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008A1556" w14:textId="690DA11E" w:rsidR="000F2FED" w:rsidRPr="009B0F57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6622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agen</w:t>
      </w:r>
      <w:r w:rsidR="00E63903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ilor </w:t>
      </w:r>
      <w:r w:rsidR="001E4F47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brokerilor de asigurări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4C6146DA" w14:textId="714E6227" w:rsidR="000F2FED" w:rsidRPr="009B0F57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6629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Alte activită</w:t>
      </w:r>
      <w:r w:rsidR="00E63903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 auxiliare de asigurări </w:t>
      </w:r>
      <w:r w:rsidR="001E4F47"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fonduri de pensii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9B0F57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</w:p>
    <w:p w14:paraId="7E2A09FC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E80565" w14:textId="36DC42D0" w:rsidR="000F2FED" w:rsidRPr="005C207C" w:rsidRDefault="000F2FED" w:rsidP="0047013E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663</w:t>
      </w:r>
      <w:r w:rsidR="0047013E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C207C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administrare a fondurilor</w:t>
      </w:r>
    </w:p>
    <w:p w14:paraId="5163DFD4" w14:textId="77777777" w:rsidR="00DD5109" w:rsidRDefault="00DD5109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223BDB9" w14:textId="2977B570" w:rsidR="000F2FED" w:rsidRPr="00281DF8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6630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administrare a fondurilor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281DF8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  <w:r w:rsidR="00B26F39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B26F39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7032275D" w14:textId="7F8EA2D3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D48B179" w14:textId="77777777" w:rsidR="00DD5109" w:rsidRPr="001E4F47" w:rsidRDefault="00DD5109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F1D0DB9" w14:textId="40919D5E" w:rsidR="000F2FED" w:rsidRPr="001E4F47" w:rsidRDefault="00512393" w:rsidP="00DD5109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M - TRANZAC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 IMOBILIARE</w:t>
      </w:r>
    </w:p>
    <w:p w14:paraId="28A46479" w14:textId="481A30B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5AF4FDF" w14:textId="6F62014F" w:rsidR="000F2FED" w:rsidRPr="001E4F47" w:rsidRDefault="000F2FED" w:rsidP="00041C81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Tranzac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 imobiliare</w:t>
      </w:r>
    </w:p>
    <w:p w14:paraId="649D5669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197F6A6" w14:textId="76F82EAD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681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Cumpărarea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vânzarea de bunuri imobiliare proprii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dezvoltare imobiliară</w:t>
      </w:r>
    </w:p>
    <w:p w14:paraId="082314E8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DDE39EF" w14:textId="0308EAC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6811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Cumpărarea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vânzarea de bunuri imobiliare proprii</w:t>
      </w:r>
    </w:p>
    <w:p w14:paraId="01617ACB" w14:textId="233F537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6812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Dezvoltare (promovare) imobiliară</w:t>
      </w:r>
    </w:p>
    <w:p w14:paraId="3E499428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3B05FB1" w14:textId="77A6B39E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682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Închirierea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subînchirierea bunurilor imobiliare proprii sau închiriate</w:t>
      </w:r>
    </w:p>
    <w:p w14:paraId="6393D41A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053C7A4" w14:textId="27C59FE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6820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Închirierea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subînchirierea bunurilor imobiliare proprii sau închiriate</w:t>
      </w:r>
    </w:p>
    <w:p w14:paraId="70833AFC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91EC8B6" w14:textId="258100C6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683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imobiliare pe bază de comision sau contract</w:t>
      </w:r>
    </w:p>
    <w:p w14:paraId="007BC590" w14:textId="77777777" w:rsidR="00041C81" w:rsidRDefault="00041C81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D06E661" w14:textId="757ABB9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6831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de intermediere a tranzac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imobiliare</w:t>
      </w:r>
    </w:p>
    <w:p w14:paraId="5CC0DF2B" w14:textId="35BDA2D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6832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pentru tranzac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imobiliare pe bază de comision sau contract</w:t>
      </w:r>
    </w:p>
    <w:p w14:paraId="6E3E5CD8" w14:textId="2756C4DC" w:rsidR="000F2FED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F292DCC" w14:textId="77777777" w:rsidR="00041C81" w:rsidRPr="001E4F47" w:rsidRDefault="00041C81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97CBDB5" w14:textId="0AC99206" w:rsidR="000F2FED" w:rsidRPr="001E4F47" w:rsidRDefault="007008D7" w:rsidP="00041C81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N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PROFESIONALE,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TIIN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IFICE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TEHNICE</w:t>
      </w:r>
    </w:p>
    <w:p w14:paraId="7186B087" w14:textId="137A38A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72F1AD6" w14:textId="3C669766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69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juridice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contabilitate</w:t>
      </w:r>
    </w:p>
    <w:p w14:paraId="3A471607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5255DE2" w14:textId="14C4D5A8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691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juridice</w:t>
      </w:r>
    </w:p>
    <w:p w14:paraId="25E19AB5" w14:textId="77777777" w:rsidR="004E676A" w:rsidRDefault="004E676A" w:rsidP="004E676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58F6E49" w14:textId="6C63DA30" w:rsidR="000F2FED" w:rsidRPr="003C3796" w:rsidRDefault="000F2FED" w:rsidP="004E676A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6910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juridice</w:t>
      </w:r>
      <w:r w:rsidR="00527BAD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527BAD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(interzisă)</w:t>
      </w:r>
    </w:p>
    <w:p w14:paraId="17931900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A86AF6D" w14:textId="67D03984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692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contabilitate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audit financiar; consultan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în domeniul fiscal</w:t>
      </w:r>
    </w:p>
    <w:p w14:paraId="171061AA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C04B853" w14:textId="07893998" w:rsidR="000F2FED" w:rsidRPr="0067296C" w:rsidRDefault="000F2FED" w:rsidP="00C12051">
      <w:pPr>
        <w:spacing w:line="240" w:lineRule="auto"/>
        <w:ind w:left="709" w:hanging="709"/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</w:pPr>
      <w:r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6920</w:t>
      </w:r>
      <w:r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i de contabilitate </w:t>
      </w:r>
      <w:r w:rsidR="001E4F47"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ș</w:t>
      </w:r>
      <w:r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audit financiar; consultan</w:t>
      </w:r>
      <w:r w:rsidR="00E63903"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ă în domeniul fiscal</w:t>
      </w:r>
      <w:r w:rsidR="0067296C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67296C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2C2005D2" w14:textId="6A7F6F5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38C0F92" w14:textId="37DA5715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direc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iilor (centralelor), birourilor administrative centralizate;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management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în management</w:t>
      </w:r>
    </w:p>
    <w:p w14:paraId="407E9EBC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F3E3C6B" w14:textId="1D97CAF8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701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direc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iilor (centralelor), birourilor administrative centralizate</w:t>
      </w:r>
    </w:p>
    <w:p w14:paraId="0FB6AED9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1A08952" w14:textId="549C6AB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7010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direc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(centralelor), birourilor administrative centralizate</w:t>
      </w:r>
    </w:p>
    <w:p w14:paraId="37E5BC6F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6C0EE52" w14:textId="20E8AA26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702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ă în afaceri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management</w:t>
      </w:r>
    </w:p>
    <w:p w14:paraId="14CBAE0F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283B056" w14:textId="037AB05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consultan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 în afaceri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management</w:t>
      </w:r>
    </w:p>
    <w:p w14:paraId="61107FF9" w14:textId="64E12E9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10A5E27" w14:textId="42699743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arhitectură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inginerie;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testări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analiză tehnică</w:t>
      </w:r>
    </w:p>
    <w:p w14:paraId="2C8F17A6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5CAF130" w14:textId="5B54696C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711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arhitectură, inginerie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servicii de consultan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tehnică legate de acestea</w:t>
      </w:r>
    </w:p>
    <w:p w14:paraId="577E033B" w14:textId="77777777" w:rsidR="004E676A" w:rsidRDefault="004E676A" w:rsidP="004E676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936AF2" w14:textId="088AFFA5" w:rsidR="000F2FED" w:rsidRPr="001E4F47" w:rsidRDefault="000F2FED" w:rsidP="004E676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7111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arhitectură</w:t>
      </w:r>
    </w:p>
    <w:p w14:paraId="237A9BB6" w14:textId="6E0BEB6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7112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inginerie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consultan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tehnică legate de acestea</w:t>
      </w:r>
    </w:p>
    <w:p w14:paraId="205AA322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1B447C5" w14:textId="6A781094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712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testări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analize tehnice</w:t>
      </w:r>
    </w:p>
    <w:p w14:paraId="0326B21D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322250" w14:textId="5031020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7120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testări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analize tehnice</w:t>
      </w:r>
    </w:p>
    <w:p w14:paraId="5A5B376B" w14:textId="7E8BBC8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869F456" w14:textId="23764DE2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Cercetare-dezvoltare</w:t>
      </w:r>
    </w:p>
    <w:p w14:paraId="2C11BFB9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3CF79BC" w14:textId="685CDE82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721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Cercetare-dezvoltare în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tiin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 naturale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inginerie</w:t>
      </w:r>
    </w:p>
    <w:p w14:paraId="2F9949AF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7DE9C1" w14:textId="3FF4DB9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7210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Cercetare-dezvoltare în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 naturale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inginerie</w:t>
      </w:r>
    </w:p>
    <w:p w14:paraId="45D8D242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7D5D65" w14:textId="4FA21562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722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Cercetare-dezvoltare în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tiin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 sociale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umaniste</w:t>
      </w:r>
    </w:p>
    <w:p w14:paraId="6AFA4C23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A749BB8" w14:textId="2A07093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7220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Cercetare-dezvoltare în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 sociale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umaniste</w:t>
      </w:r>
    </w:p>
    <w:p w14:paraId="6686CC3D" w14:textId="1F47D8E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C563DAA" w14:textId="35984E86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Publicitate,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studiere a pie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ei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rela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ii publice</w:t>
      </w:r>
    </w:p>
    <w:p w14:paraId="3CC6C357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388861C" w14:textId="685ABD5A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731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Publicitate</w:t>
      </w:r>
    </w:p>
    <w:p w14:paraId="3AFBDE97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8DDAD4" w14:textId="3040A4B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7311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de publicitate</w:t>
      </w:r>
    </w:p>
    <w:p w14:paraId="7810DE30" w14:textId="2D41F6E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7312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Servicii de reprezentare media</w:t>
      </w:r>
    </w:p>
    <w:p w14:paraId="209D1507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A28DC36" w14:textId="4238E9BC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732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studiere a pie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ei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sondare a opiniei publice</w:t>
      </w:r>
    </w:p>
    <w:p w14:paraId="39D87DAD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C94D85C" w14:textId="453C6AC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7320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studiere a pie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sondare a opiniei publice</w:t>
      </w:r>
    </w:p>
    <w:p w14:paraId="3C06C30F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53D2BF9" w14:textId="2DA9ACB1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733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 domeniul rela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publice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 comunicării</w:t>
      </w:r>
    </w:p>
    <w:p w14:paraId="47D56C78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6CCAE2D" w14:textId="6A75E4B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7330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 domeniul rela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publice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comunicării</w:t>
      </w:r>
    </w:p>
    <w:p w14:paraId="4542A919" w14:textId="61AF25D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95DF921" w14:textId="0D60B4F7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profesionale,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tiin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ifice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tehnice</w:t>
      </w:r>
    </w:p>
    <w:p w14:paraId="1FC9B24A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152B20B0" w14:textId="4E91856F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741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design specializat</w:t>
      </w:r>
    </w:p>
    <w:p w14:paraId="288A07B0" w14:textId="77777777" w:rsidR="004E676A" w:rsidRDefault="004E676A" w:rsidP="004E676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291AE2B" w14:textId="17C981EC" w:rsidR="000F2FED" w:rsidRPr="001E4F47" w:rsidRDefault="000F2FED" w:rsidP="004E676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design industrial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vestimentar</w:t>
      </w:r>
    </w:p>
    <w:p w14:paraId="19D3843C" w14:textId="4B53C7C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Design grafic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comunicare vizuală</w:t>
      </w:r>
    </w:p>
    <w:p w14:paraId="6284B8C1" w14:textId="3A08581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design de interior</w:t>
      </w:r>
    </w:p>
    <w:p w14:paraId="18B09E7B" w14:textId="1B0968B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7414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design specializat</w:t>
      </w:r>
    </w:p>
    <w:p w14:paraId="3CCD1619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BC8A68" w14:textId="2DD0B4E4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742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fotografice</w:t>
      </w:r>
    </w:p>
    <w:p w14:paraId="77258C3D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E169AB0" w14:textId="22D5979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fotografice</w:t>
      </w:r>
    </w:p>
    <w:p w14:paraId="74746008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43922CA" w14:textId="68C184E9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743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traducere scrisă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orală (interpre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i)</w:t>
      </w:r>
    </w:p>
    <w:p w14:paraId="03F13799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F8527C" w14:textId="2F950BC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traducere scrisă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orală (interpre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i)</w:t>
      </w:r>
    </w:p>
    <w:p w14:paraId="7628312A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781343E" w14:textId="18682DF2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749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profesionale,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tiin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ifice </w:t>
      </w:r>
      <w:r w:rsidR="001E4F47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tehnice n.c.a.</w:t>
      </w:r>
    </w:p>
    <w:p w14:paraId="4CEA7077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2BDF627" w14:textId="7EF30A9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brokeraj în materie de brevete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servicii de marketing</w:t>
      </w:r>
    </w:p>
    <w:p w14:paraId="7C9928E1" w14:textId="65CCF7F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7499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profesionale,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tiin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ifice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tehnice n.c.a.</w:t>
      </w:r>
    </w:p>
    <w:p w14:paraId="1AC2438A" w14:textId="58E959D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9A5CC17" w14:textId="6518DE20" w:rsidR="000F2FED" w:rsidRPr="001E4F47" w:rsidRDefault="000F2FED" w:rsidP="004E676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veterinare</w:t>
      </w:r>
    </w:p>
    <w:p w14:paraId="116D87AA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89368B8" w14:textId="436A4D78" w:rsidR="000F2FED" w:rsidRPr="00AB34C3" w:rsidRDefault="000F2FED" w:rsidP="00AB34C3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750</w:t>
      </w:r>
      <w:r w:rsidR="00AB34C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AB34C3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veterinare</w:t>
      </w:r>
    </w:p>
    <w:p w14:paraId="67604690" w14:textId="77777777" w:rsidR="004E676A" w:rsidRDefault="004E676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A2536EF" w14:textId="215B1224" w:rsidR="000F2FED" w:rsidRPr="00B80D1D" w:rsidRDefault="000F2FED" w:rsidP="00C12051">
      <w:pPr>
        <w:spacing w:line="240" w:lineRule="auto"/>
        <w:ind w:left="709" w:hanging="709"/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</w:pPr>
      <w:r w:rsidRPr="00B80D1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7500</w:t>
      </w:r>
      <w:r w:rsidRPr="00B80D1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B80D1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B80D1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veterinare</w:t>
      </w:r>
      <w:r w:rsidR="00B80D1D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B80D1D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70B92B5D" w14:textId="737FE537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223F58" w14:textId="77777777" w:rsidR="004E676A" w:rsidRPr="001E4F47" w:rsidRDefault="004E676A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AC18600" w14:textId="0D85E2B4" w:rsidR="000F2FED" w:rsidRPr="001E4F47" w:rsidRDefault="007008D7" w:rsidP="004E676A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O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SERVICII ADMINISTRATIVE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SERVICII-SUPORT</w:t>
      </w:r>
    </w:p>
    <w:p w14:paraId="3D3E612D" w14:textId="1DF7F4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D22D783" w14:textId="2E25CCF8" w:rsidR="000F2FED" w:rsidRPr="001E4F47" w:rsidRDefault="000F2FED" w:rsidP="00D022C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leasing</w:t>
      </w:r>
    </w:p>
    <w:p w14:paraId="28A37449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CB28019" w14:textId="2339D13F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771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leasing cu autovehicule</w:t>
      </w:r>
    </w:p>
    <w:p w14:paraId="16542F0B" w14:textId="77777777" w:rsidR="00D022CA" w:rsidRDefault="00D022CA" w:rsidP="00D022C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E9322C" w14:textId="21B0CA78" w:rsidR="000F2FED" w:rsidRPr="001E4F47" w:rsidRDefault="000F2FED" w:rsidP="00D022CA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leasing cu autoturisme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autovehicule rutiere u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oare</w:t>
      </w:r>
    </w:p>
    <w:p w14:paraId="7B369BD2" w14:textId="1B6290F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autovehicule rutiere grele</w:t>
      </w:r>
    </w:p>
    <w:p w14:paraId="52E3B245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904BF52" w14:textId="7FD26BFF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772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leasing cu bunuri personale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gospodăre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ti</w:t>
      </w:r>
    </w:p>
    <w:p w14:paraId="6464FFFD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2CAC8B" w14:textId="043AF21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bunuri recrea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ionale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 sportiv</w:t>
      </w:r>
    </w:p>
    <w:p w14:paraId="3AE41ECC" w14:textId="59E6074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leasing cu alte bunuri personale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gospodăre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ti n.c.a.</w:t>
      </w:r>
    </w:p>
    <w:p w14:paraId="2EAD90CA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C7E4AD4" w14:textId="0D36062A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773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leasing cu alte ma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ini, echipamente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bunuri tangibile</w:t>
      </w:r>
    </w:p>
    <w:p w14:paraId="15B9BFE1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409953B" w14:textId="5398531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 agricole</w:t>
      </w:r>
    </w:p>
    <w:p w14:paraId="2EAF000E" w14:textId="63D4DEA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 pentru construc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0AA1EA16" w14:textId="484F7FA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echipamente de birou (inclusiv calculatoare)</w:t>
      </w:r>
    </w:p>
    <w:p w14:paraId="009E0F09" w14:textId="6518E90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echipamente de transport pe apă</w:t>
      </w:r>
    </w:p>
    <w:p w14:paraId="4AB372DB" w14:textId="7BC5A68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echipamente de transport aerian</w:t>
      </w:r>
    </w:p>
    <w:p w14:paraId="614A2A4D" w14:textId="338EB2E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închiriere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leasing cu alte ma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ini, echipamente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bunuri tangibile n.c.a.</w:t>
      </w:r>
    </w:p>
    <w:p w14:paraId="123D73AE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545C31B" w14:textId="2791F3F9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774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Leasing cu bunuri intangibile (cu excep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ia lucrărilor care fac obiectul drepturilor de autor)</w:t>
      </w:r>
    </w:p>
    <w:p w14:paraId="371AC6DC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05ADBAC" w14:textId="5A8B8FD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Leasing cu bunuri intangibile (cu excep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lucrărilor care fac obiectul drepturilor de autor)</w:t>
      </w:r>
    </w:p>
    <w:p w14:paraId="094D95EC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8AA0884" w14:textId="4BB8497A" w:rsidR="000F2FED" w:rsidRPr="00651615" w:rsidRDefault="000F2FED" w:rsidP="00410E48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775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Servicii de intermediere pentru închirierea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leasingul de bunuri corporale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bunuri intangibile (exceptând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financiare)</w:t>
      </w:r>
    </w:p>
    <w:p w14:paraId="5DD0F53A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E1557D0" w14:textId="007D311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Servicii de intermediere pentru închirierea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leasingul autoturismelor, autorulotelor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remorcilor</w:t>
      </w:r>
    </w:p>
    <w:p w14:paraId="13D6B8AE" w14:textId="341F7CF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7752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Servicii de intermediere pentru închirierea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leasingul altor bunuri corporale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bunuri intangibile (exceptând financiare)</w:t>
      </w:r>
    </w:p>
    <w:p w14:paraId="2F77B744" w14:textId="345CA2E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EBE6D31" w14:textId="66B3A37A" w:rsidR="000F2FED" w:rsidRPr="001E4F47" w:rsidRDefault="000F2FED" w:rsidP="00D022C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 privind for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 de muncă</w:t>
      </w:r>
    </w:p>
    <w:p w14:paraId="75C93476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A6FC134" w14:textId="34890603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781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iilor de plasare a for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ei de muncă</w:t>
      </w:r>
    </w:p>
    <w:p w14:paraId="514B7C3A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C53978B" w14:textId="6AF48394" w:rsidR="000F2FED" w:rsidRPr="007F58B0" w:rsidRDefault="000F2FED" w:rsidP="00C12051">
      <w:pPr>
        <w:spacing w:line="240" w:lineRule="auto"/>
        <w:ind w:left="709" w:hanging="709"/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</w:pP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7810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 ale agen</w:t>
      </w:r>
      <w:r w:rsidR="00E63903"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iilor de plasare a for</w:t>
      </w:r>
      <w:r w:rsidR="00E63903"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ț</w:t>
      </w:r>
      <w:r w:rsidRP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ei de muncă</w:t>
      </w:r>
      <w:r w:rsidR="007F58B0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 xml:space="preserve"> </w:t>
      </w:r>
      <w:r w:rsidR="007F58B0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35976E1B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DE99D6B" w14:textId="57CE10C2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782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iilor de plasare temporară a for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ei de muncă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furnizarea altor resurse umane</w:t>
      </w:r>
    </w:p>
    <w:p w14:paraId="61124720" w14:textId="77777777" w:rsidR="00D022CA" w:rsidRDefault="00D022CA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648D754" w14:textId="0D67C58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7820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de plasare temporară a for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ei de muncă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furnizarea altor resurse umane</w:t>
      </w:r>
    </w:p>
    <w:p w14:paraId="637999F7" w14:textId="153F8A7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B147A83" w14:textId="2D6E7092" w:rsidR="000F2FED" w:rsidRPr="001E4F47" w:rsidRDefault="000F2FED" w:rsidP="00D022CA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79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iilor turistice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 tur-operatorilor; alte servicii de rezervare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asisten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turistică</w:t>
      </w:r>
    </w:p>
    <w:p w14:paraId="2FD236DB" w14:textId="77777777" w:rsidR="0091656B" w:rsidRDefault="0091656B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BACCF00" w14:textId="2CF754DC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791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turistice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tur-operatorilor</w:t>
      </w:r>
    </w:p>
    <w:p w14:paraId="4681A7F2" w14:textId="77777777" w:rsidR="0091656B" w:rsidRDefault="0091656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F8E23EA" w14:textId="2E8F321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7911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turistice</w:t>
      </w:r>
    </w:p>
    <w:p w14:paraId="6B04BE04" w14:textId="201F143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7912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tur-operatorilor</w:t>
      </w:r>
    </w:p>
    <w:p w14:paraId="75ADEB87" w14:textId="77777777" w:rsidR="0091656B" w:rsidRDefault="0091656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FFAA2E1" w14:textId="47AC57AE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799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Alte servicii de rezervare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asisten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turistică</w:t>
      </w:r>
    </w:p>
    <w:p w14:paraId="7585ECEE" w14:textId="77777777" w:rsidR="0091656B" w:rsidRDefault="0091656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D475C24" w14:textId="0705687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7990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Alte servicii de rezervare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turistică</w:t>
      </w:r>
    </w:p>
    <w:p w14:paraId="75A6B913" w14:textId="2C31A14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817129A" w14:textId="03FAC1DC" w:rsidR="000F2FED" w:rsidRPr="001E4F47" w:rsidRDefault="000F2FED" w:rsidP="00040D3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investiga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protec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ie</w:t>
      </w:r>
    </w:p>
    <w:p w14:paraId="18594AD5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8316BCC" w14:textId="13EDFC04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800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investiga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protec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</w:t>
      </w:r>
    </w:p>
    <w:p w14:paraId="5CE13D35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014063" w14:textId="1847F7C2" w:rsidR="000F2FED" w:rsidRPr="007D0300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8001</w:t>
      </w: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investiga</w:t>
      </w:r>
      <w:r w:rsidR="00E63903"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ii </w:t>
      </w:r>
      <w:r w:rsidR="001E4F47"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servicii private de protec</w:t>
      </w:r>
      <w:r w:rsidR="00E63903"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ie</w:t>
      </w:r>
      <w:r w:rsid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7D030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PFA, II, IF)</w:t>
      </w:r>
      <w:r w:rsidR="007F58B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7F58B0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6A0FD02F" w14:textId="3F5FC42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8009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protec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n.c.a.</w:t>
      </w:r>
    </w:p>
    <w:p w14:paraId="7BB27A14" w14:textId="47F603A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9025DC3" w14:textId="4CAC147F" w:rsidR="000F2FED" w:rsidRPr="001E4F47" w:rsidRDefault="000F2FED" w:rsidP="00040D3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peisagistică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servicii pentru clădiri</w:t>
      </w:r>
    </w:p>
    <w:p w14:paraId="1A44F4FA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AD3A522" w14:textId="04DC03BE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811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servicii-suport combinate</w:t>
      </w:r>
    </w:p>
    <w:p w14:paraId="07053B0C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472D208" w14:textId="6276EA3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servicii-suport combinate</w:t>
      </w:r>
    </w:p>
    <w:p w14:paraId="7A7F7EB7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F05E17" w14:textId="3F7D9C09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812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cură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enie</w:t>
      </w:r>
    </w:p>
    <w:p w14:paraId="45831D69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566262" w14:textId="082D1B7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generale de cură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enie a clădirilor</w:t>
      </w:r>
    </w:p>
    <w:p w14:paraId="28093520" w14:textId="6BDB921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specializate de cură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enie</w:t>
      </w:r>
    </w:p>
    <w:p w14:paraId="0447D935" w14:textId="1A15674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cură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enie</w:t>
      </w:r>
    </w:p>
    <w:p w14:paraId="38C23C0D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646BCB" w14:textId="41A7E00D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813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între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inere peisagistică</w:t>
      </w:r>
    </w:p>
    <w:p w14:paraId="5D2A3763" w14:textId="77777777" w:rsidR="00040D3D" w:rsidRDefault="00040D3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E8824A9" w14:textId="0E869C6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8130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 peisagistică</w:t>
      </w:r>
    </w:p>
    <w:p w14:paraId="57F34009" w14:textId="379BBE5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9EC6E8A" w14:textId="367D9D1D" w:rsidR="000F2FED" w:rsidRPr="001E4F47" w:rsidRDefault="000F2FED" w:rsidP="00040D3D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secretariat, servicii-suport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 prestate în principal întreprinderilor</w:t>
      </w:r>
    </w:p>
    <w:p w14:paraId="5F68EF1A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E5972BB" w14:textId="5B4BDE1A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821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secretariat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servicii-suport</w:t>
      </w:r>
    </w:p>
    <w:p w14:paraId="2448D38C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8935E86" w14:textId="57A9B31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secretariat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servicii-suport</w:t>
      </w:r>
    </w:p>
    <w:p w14:paraId="298257D7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89E3EC7" w14:textId="47FF4B5B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822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centrelor de intermediere telefonică (call center)</w:t>
      </w:r>
    </w:p>
    <w:p w14:paraId="625A779B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9DB3B1F" w14:textId="087096E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centrelor de intermediere telefonică (call center)</w:t>
      </w:r>
    </w:p>
    <w:p w14:paraId="214F90B7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780481" w14:textId="561FB205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lastRenderedPageBreak/>
        <w:t>823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organizare a expozi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iilor, târgurilor </w:t>
      </w:r>
      <w:r w:rsidR="001E4F47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congreselor</w:t>
      </w:r>
    </w:p>
    <w:p w14:paraId="45B8F28D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51A674" w14:textId="046F87C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organizare a expozi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iilor, târgurilor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congreselor</w:t>
      </w:r>
    </w:p>
    <w:p w14:paraId="578C73DD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C6B5E98" w14:textId="55E78606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824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intermediere pentru servicii-suport pentru întreprinderi n.c.a.</w:t>
      </w:r>
    </w:p>
    <w:p w14:paraId="0B4BA313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E18DEBC" w14:textId="4245D0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intermediere pentru servicii-suport pentru întreprinderi n.c.a.</w:t>
      </w:r>
    </w:p>
    <w:p w14:paraId="0F99C50E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25B354" w14:textId="480B3DA1" w:rsidR="000F2FED" w:rsidRPr="00651615" w:rsidRDefault="000F2FED" w:rsidP="00410E48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829</w:t>
      </w:r>
      <w:r w:rsidR="00410E48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651615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servicii-suport pentru întreprinderi n.c.a.</w:t>
      </w:r>
    </w:p>
    <w:p w14:paraId="6250767C" w14:textId="77777777" w:rsidR="00DE602D" w:rsidRDefault="00DE602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05D800D" w14:textId="1929593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agen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de colectare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birourilor (oficiilor) de raportare a creditului</w:t>
      </w:r>
    </w:p>
    <w:p w14:paraId="1E0620BB" w14:textId="46D83B1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ambalare</w:t>
      </w:r>
    </w:p>
    <w:p w14:paraId="6C226DA4" w14:textId="245DD62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8299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servicii-suport pentru întreprinderi n.c.a.</w:t>
      </w:r>
    </w:p>
    <w:p w14:paraId="7FD50E48" w14:textId="43DE5547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94DD5DC" w14:textId="77777777" w:rsidR="00DE602D" w:rsidRPr="001E4F47" w:rsidRDefault="00DE602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B91DAF7" w14:textId="061231B8" w:rsidR="000F2FED" w:rsidRPr="001E4F47" w:rsidRDefault="001F7EFE" w:rsidP="00DE602D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P - ADMINISTRA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IE PUBLICĂ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APĂRARE; ASIGURĂRI SOCIALE DIN SISTEMUL PUBLIC</w:t>
      </w:r>
    </w:p>
    <w:p w14:paraId="158A047C" w14:textId="74F3656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ADAB8D9" w14:textId="250F7B44" w:rsidR="000F2FED" w:rsidRPr="001E4F47" w:rsidRDefault="000F2FED" w:rsidP="008A73F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Administra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ie publică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apărare; asigurări sociale din sistemul public</w:t>
      </w:r>
    </w:p>
    <w:p w14:paraId="34475A02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3F258B0" w14:textId="4AC18FF8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841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Administra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publică generală, economică </w:t>
      </w:r>
      <w:r w:rsidR="001E4F4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socială</w:t>
      </w:r>
    </w:p>
    <w:p w14:paraId="3EBDAA1C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413B84" w14:textId="3054C2B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administra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publică generală</w:t>
      </w:r>
    </w:p>
    <w:p w14:paraId="58952027" w14:textId="6CAFB47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Reglementarea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 organismelor care prestează servicii în domeniul îngrijirii sănătă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ii, 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ământului, culturii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 altor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sociale, exceptând protec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socială</w:t>
      </w:r>
    </w:p>
    <w:p w14:paraId="6BFF52E7" w14:textId="3F12445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Reglementarea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eficientizarea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 economice</w:t>
      </w:r>
    </w:p>
    <w:p w14:paraId="197E433A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D1C66D9" w14:textId="69085528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842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 pentru societate</w:t>
      </w:r>
    </w:p>
    <w:p w14:paraId="59DC9E90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5A26123" w14:textId="1BE5CC5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afaceri externe</w:t>
      </w:r>
    </w:p>
    <w:p w14:paraId="41752813" w14:textId="62AF98B6" w:rsidR="000F2FED" w:rsidRPr="003C3796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8422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de apărare na</w:t>
      </w:r>
      <w:r w:rsidR="00E63903"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ională</w:t>
      </w:r>
      <w:r w:rsidR="001E4FE5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1E4FE5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(interzisă)</w:t>
      </w:r>
    </w:p>
    <w:p w14:paraId="468F28C2" w14:textId="17E00B9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justi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</w:t>
      </w:r>
    </w:p>
    <w:p w14:paraId="7D1B7BBB" w14:textId="491FB21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ordine publică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protec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civilă</w:t>
      </w:r>
    </w:p>
    <w:p w14:paraId="2266AC4C" w14:textId="00B5FBB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luptă împotriva incendiilor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prevenire a acestora</w:t>
      </w:r>
    </w:p>
    <w:p w14:paraId="635972C1" w14:textId="77777777" w:rsidR="008A73FD" w:rsidRPr="005551D4" w:rsidRDefault="008A73FD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57ECA0B9" w14:textId="1DB18385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843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protec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socială obligatorie</w:t>
      </w:r>
    </w:p>
    <w:p w14:paraId="4567F0A8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DEAD21" w14:textId="799432A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8430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protec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socială obligatorie</w:t>
      </w:r>
    </w:p>
    <w:p w14:paraId="18A48F40" w14:textId="7BB64BEC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673382" w14:textId="77777777" w:rsidR="00411C04" w:rsidRPr="001E4F47" w:rsidRDefault="00411C04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C184FEE" w14:textId="3BF7D5ED" w:rsidR="000F2FED" w:rsidRPr="001E4F47" w:rsidRDefault="001F7EFE" w:rsidP="00411C04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Q - ÎNVĂ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ĂMÂNT</w:t>
      </w:r>
    </w:p>
    <w:p w14:paraId="4BBF5AD1" w14:textId="7EAC8C3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70BD96C" w14:textId="1654DF5F" w:rsidR="000F2FED" w:rsidRPr="001E4F47" w:rsidRDefault="000F2FED" w:rsidP="008A73F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Învă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ământ</w:t>
      </w:r>
    </w:p>
    <w:p w14:paraId="686012AA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CA0C160" w14:textId="28858507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851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 pre</w:t>
      </w:r>
      <w:r w:rsidR="001E4F4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colar</w:t>
      </w:r>
    </w:p>
    <w:p w14:paraId="78FCF286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E27621A" w14:textId="48B8EA2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pre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colar</w:t>
      </w:r>
    </w:p>
    <w:p w14:paraId="2A18B9BB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EB84BD" w14:textId="2DDEF329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852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 primar</w:t>
      </w:r>
    </w:p>
    <w:p w14:paraId="5B9DC9D2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1504C42" w14:textId="1199FD7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primar</w:t>
      </w:r>
    </w:p>
    <w:p w14:paraId="73E6E467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08A54B9" w14:textId="47595009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853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 secundar</w:t>
      </w:r>
    </w:p>
    <w:p w14:paraId="79EA9E33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5E10164" w14:textId="280C461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secundar general</w:t>
      </w:r>
    </w:p>
    <w:p w14:paraId="53FF3E68" w14:textId="3D37831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secundar, tehnic sau profesional</w:t>
      </w:r>
    </w:p>
    <w:p w14:paraId="0209F6F9" w14:textId="149A5ED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8533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postsecundar, nonuniversitar</w:t>
      </w:r>
    </w:p>
    <w:p w14:paraId="409B5068" w14:textId="77777777" w:rsidR="008A73FD" w:rsidRDefault="008A73F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354641B" w14:textId="17FECE24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854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 superior</w:t>
      </w:r>
    </w:p>
    <w:p w14:paraId="5119597E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7913BBF" w14:textId="38C3F84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superior universitar</w:t>
      </w:r>
    </w:p>
    <w:p w14:paraId="7975E142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9ADFA5C" w14:textId="21E1F27D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855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forme de 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</w:t>
      </w:r>
    </w:p>
    <w:p w14:paraId="1D31C483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26A6B72" w14:textId="3A4FA9C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8551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ământ în domeniul sportiv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ional</w:t>
      </w:r>
    </w:p>
    <w:p w14:paraId="37A8CDF4" w14:textId="20F485E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8552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în domeniul cultural (muzică, teatru, dans, arte plastice etc.)</w:t>
      </w:r>
    </w:p>
    <w:p w14:paraId="61F1E5CD" w14:textId="605AC2C0" w:rsidR="000F2FED" w:rsidRPr="0039617F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lastRenderedPageBreak/>
        <w:t>8553</w:t>
      </w:r>
      <w:r w:rsidRP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</w:r>
      <w:r w:rsidR="001E4F47" w:rsidRP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coli de conducere (pilotaj)</w:t>
      </w:r>
      <w:r w:rsid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(interzise PFS, II, IF</w:t>
      </w:r>
      <w:r w:rsid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, </w:t>
      </w:r>
      <w:r w:rsidR="0039617F" w:rsidRP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excepție: permis PFA, numai cu mențiunea instructor auto</w:t>
      </w:r>
      <w:r w:rsidR="0039617F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)</w:t>
      </w:r>
    </w:p>
    <w:p w14:paraId="1809D359" w14:textId="1BC8DBB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8559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forme de 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 n.c.a.</w:t>
      </w:r>
    </w:p>
    <w:p w14:paraId="2BD958D1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BFDCA0F" w14:textId="261F7D53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856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servicii-suport pentru învă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ământ</w:t>
      </w:r>
    </w:p>
    <w:p w14:paraId="14A602D6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23D7B49" w14:textId="4C3126B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8561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intermediere pentru cursuri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tutori (îndrumători, profesori)</w:t>
      </w:r>
    </w:p>
    <w:p w14:paraId="6BAF978D" w14:textId="444D711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8569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servicii-suport pentru învă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ământ</w:t>
      </w:r>
    </w:p>
    <w:p w14:paraId="4A55FBFA" w14:textId="212F4F3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33FC9D8" w14:textId="77777777" w:rsidR="004E1EB1" w:rsidRDefault="004E1EB1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FB0741E" w14:textId="717EA6E0" w:rsidR="000F2FED" w:rsidRPr="001E4F47" w:rsidRDefault="001F7EFE" w:rsidP="004E1EB1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IUNEA R - SĂNĂTATE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ASISTEN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SOCIALĂ</w:t>
      </w:r>
    </w:p>
    <w:p w14:paraId="0F639BFC" w14:textId="2EFED27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B63DA66" w14:textId="2EF3FE3D" w:rsidR="000F2FED" w:rsidRPr="001E4F47" w:rsidRDefault="000F2FED" w:rsidP="004B498B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referitoare la sănătatea umană</w:t>
      </w:r>
    </w:p>
    <w:p w14:paraId="62404656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0BE82AD" w14:textId="21C417D9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861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spitalicească</w:t>
      </w:r>
    </w:p>
    <w:p w14:paraId="17EA32D0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7A7F7D8" w14:textId="56D72D1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spitalicească</w:t>
      </w:r>
    </w:p>
    <w:p w14:paraId="7964F07B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1DC00DF" w14:textId="404ACF8C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862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ă medicală ambulatorie </w:t>
      </w:r>
      <w:r w:rsidR="001E4F4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stomatologică</w:t>
      </w:r>
    </w:p>
    <w:p w14:paraId="064151EC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01A37F6" w14:textId="306AA4C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medicală generală</w:t>
      </w:r>
    </w:p>
    <w:p w14:paraId="68E1C71C" w14:textId="1C887F5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medicală specializată</w:t>
      </w:r>
    </w:p>
    <w:p w14:paraId="38A068D8" w14:textId="639893A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stomatologică</w:t>
      </w:r>
    </w:p>
    <w:p w14:paraId="32096E0E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CE300FB" w14:textId="7170F8DA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869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referitoare la sănătatea umană</w:t>
      </w:r>
    </w:p>
    <w:p w14:paraId="759866C3" w14:textId="77777777" w:rsidR="004B498B" w:rsidRDefault="004B498B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A98735" w14:textId="2ECFD12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Servicii de diagnostic imagistic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laboratoarelor medicale</w:t>
      </w:r>
    </w:p>
    <w:p w14:paraId="21B4D6FF" w14:textId="2EA48CD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Transportul pacien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 cu ambulan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a</w:t>
      </w:r>
    </w:p>
    <w:p w14:paraId="31A8A6D7" w14:textId="59DD92A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psihologilor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psihoterapeu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ilor, cu excep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ia medicilor</w:t>
      </w:r>
    </w:p>
    <w:p w14:paraId="2E155468" w14:textId="192C03F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infirmierelor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moa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elor</w:t>
      </w:r>
    </w:p>
    <w:p w14:paraId="0353EC82" w14:textId="52C1C44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fizioterapie</w:t>
      </w:r>
    </w:p>
    <w:p w14:paraId="45A4D8B8" w14:textId="1322DBB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8696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medicină tradi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ională, complementară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alternativă</w:t>
      </w:r>
    </w:p>
    <w:p w14:paraId="601AEC1A" w14:textId="2ED6DFE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8697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Servicii de intermediere pentru servicii medicale, stomatologice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pentru alte servicii referitoare la sănătatea umană</w:t>
      </w:r>
    </w:p>
    <w:p w14:paraId="03E08973" w14:textId="2970CC9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8699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referitoare la sănătatea umană n.c.a.</w:t>
      </w:r>
    </w:p>
    <w:p w14:paraId="5805B8BF" w14:textId="281684B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E8D6B86" w14:textId="2D7889F7" w:rsidR="000F2FED" w:rsidRPr="001E4F47" w:rsidRDefault="000F2FED" w:rsidP="004B498B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Servicii combinate de îngrijire medicală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asisten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socială, cu cazare</w:t>
      </w:r>
    </w:p>
    <w:p w14:paraId="545182EE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262E259" w14:textId="2FCDFBFF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871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centrelor de îngrijire medicală</w:t>
      </w:r>
    </w:p>
    <w:p w14:paraId="123A5441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692551C" w14:textId="5618D89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8710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centrelor de îngrijire medicală</w:t>
      </w:r>
    </w:p>
    <w:p w14:paraId="546E1246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6D7F8C7" w14:textId="2C346F05" w:rsidR="000F2FED" w:rsidRPr="005551D4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872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centrelor de recuperare psihică </w:t>
      </w:r>
      <w:r w:rsidR="001E4F4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dezintoxicare, exclusiv spitale</w:t>
      </w:r>
    </w:p>
    <w:p w14:paraId="67906A73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66FA974" w14:textId="1DBFF11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8720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centrelor de recuperare psihică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dezintoxicare, exclusiv spitale</w:t>
      </w:r>
    </w:p>
    <w:p w14:paraId="72AFA4BB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4C4CC10" w14:textId="42F11F75" w:rsidR="000F2FED" w:rsidRPr="001E4F47" w:rsidRDefault="000F2FED" w:rsidP="005551D4">
      <w:pPr>
        <w:spacing w:line="240" w:lineRule="auto"/>
        <w:ind w:left="1418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873</w:t>
      </w:r>
      <w:r w:rsidR="00D4055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căminelor de bătrâni </w:t>
      </w:r>
      <w:r w:rsidR="001E4F47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căminelor pentru persoane cu dizabilită</w:t>
      </w:r>
      <w:r w:rsidR="00E63903"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5551D4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aflate în incapacitate de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a se îngriji singure</w:t>
      </w:r>
    </w:p>
    <w:p w14:paraId="1F9D5325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CD5647D" w14:textId="574F7DE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8730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căminelor de bătrâni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căminelor pentru persoane cu dizabilită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aflate în incapacitate de a se îngriji singure</w:t>
      </w:r>
    </w:p>
    <w:p w14:paraId="0E9D79D8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17D1815" w14:textId="0EEEC3F3" w:rsidR="000F2FED" w:rsidRPr="00C800FF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879</w:t>
      </w:r>
      <w:r w:rsidR="00D40557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socială, cu cazare</w:t>
      </w:r>
    </w:p>
    <w:p w14:paraId="2F73B38D" w14:textId="77777777" w:rsidR="005C1016" w:rsidRDefault="005C1016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119D18" w14:textId="4A58103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8791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intermediere pentru servicii de îngrijire la domiciliu</w:t>
      </w:r>
    </w:p>
    <w:p w14:paraId="59C475C9" w14:textId="0242E68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8799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socială, cu cazare n.c.a.</w:t>
      </w:r>
    </w:p>
    <w:p w14:paraId="60E79894" w14:textId="04BBF55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FD54992" w14:textId="4583C238" w:rsidR="000F2FED" w:rsidRPr="001E4F47" w:rsidRDefault="000F2FED" w:rsidP="005C1016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88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ă socială, fără cazare</w:t>
      </w:r>
    </w:p>
    <w:p w14:paraId="019673CB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24743DC8" w14:textId="39433869" w:rsidR="000F2FED" w:rsidRPr="00C800FF" w:rsidRDefault="000F2FED" w:rsidP="00C800FF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881</w:t>
      </w:r>
      <w:r w:rsidR="00D40557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ă socială, fără cazare, pentru bătrâni </w:t>
      </w:r>
      <w:r w:rsidR="001E4F47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pentru persoane cu dizabilită</w:t>
      </w:r>
      <w:r w:rsidR="00E63903"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aflate în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C800FF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incapacitate de a se îngriji singure</w:t>
      </w:r>
    </w:p>
    <w:p w14:paraId="01DF0DAC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A72F009" w14:textId="03E4F6D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8810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 socială, fără cazare, pentru bătrâni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pentru persoane cu dizabilită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aflate în incapacitate de a se îngriji singure</w:t>
      </w:r>
    </w:p>
    <w:p w14:paraId="08640BE2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6F3C98" w14:textId="334D30C0" w:rsidR="000F2FED" w:rsidRPr="00C65E4B" w:rsidRDefault="000F2FED" w:rsidP="00D40557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889</w:t>
      </w:r>
      <w:r w:rsidR="00D4055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ă socială, fără cazare</w:t>
      </w:r>
    </w:p>
    <w:p w14:paraId="0B76187E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4747D51" w14:textId="01288B5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8891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îngrijire zilnică pentru copii</w:t>
      </w:r>
    </w:p>
    <w:p w14:paraId="73F86E0E" w14:textId="2582AD5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8899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asisten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ă socială, fără cazare, n.c.a.</w:t>
      </w:r>
    </w:p>
    <w:p w14:paraId="1CA302ED" w14:textId="02EE9BEB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25EA3D9" w14:textId="77777777" w:rsidR="00480363" w:rsidRPr="001E4F47" w:rsidRDefault="00480363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4B410E5" w14:textId="4830F6BA" w:rsidR="000F2FED" w:rsidRPr="001E4F47" w:rsidRDefault="001F7EFE" w:rsidP="00480363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S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SPECTACOLE, CULTURALE, SPORTIVE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RECREATIVE</w:t>
      </w:r>
    </w:p>
    <w:p w14:paraId="7AF8F003" w14:textId="3E5328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B1CA697" w14:textId="2B302208" w:rsidR="000F2FED" w:rsidRPr="001E4F47" w:rsidRDefault="000F2FED" w:rsidP="00D733E4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90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crea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interpretare artistică</w:t>
      </w:r>
    </w:p>
    <w:p w14:paraId="4009CBCD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552FC04D" w14:textId="2CB3AF85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901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crea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ie artistică</w:t>
      </w:r>
    </w:p>
    <w:p w14:paraId="65F220B8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F134D3" w14:textId="52DC3BE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literară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compozi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muzicală</w:t>
      </w:r>
    </w:p>
    <w:p w14:paraId="778436E0" w14:textId="5D54EFB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în domeniul artelor vizuale</w:t>
      </w:r>
    </w:p>
    <w:p w14:paraId="263A205E" w14:textId="3C27033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ie artistică</w:t>
      </w:r>
    </w:p>
    <w:p w14:paraId="29AFB82C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EF88CB1" w14:textId="2337D40E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902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interpretare artistică (spectacole)</w:t>
      </w:r>
    </w:p>
    <w:p w14:paraId="112B3CD4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03A3446" w14:textId="5539457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interpretare artistică (spectacole)</w:t>
      </w:r>
    </w:p>
    <w:p w14:paraId="3F9758F6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3F43055" w14:textId="56D467F3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903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i-suport pentru crea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interpretare artistică</w:t>
      </w:r>
    </w:p>
    <w:p w14:paraId="2EDB18C6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9EEEA9F" w14:textId="2C3CAD8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gestionare a sălilor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amplasamentelor de spectacole</w:t>
      </w:r>
    </w:p>
    <w:p w14:paraId="7DABA302" w14:textId="5525F14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9039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i-suport pentru crea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interpretare artistică</w:t>
      </w:r>
    </w:p>
    <w:p w14:paraId="3C998E58" w14:textId="265224E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9F6A127" w14:textId="317739A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91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ale bibliotecilor, arhivelor, muzeelor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culturale</w:t>
      </w:r>
    </w:p>
    <w:p w14:paraId="0FAB29DA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591578B" w14:textId="0EC305FF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911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bibliotecilor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arhivelor</w:t>
      </w:r>
    </w:p>
    <w:p w14:paraId="7ADBB105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D84B6F" w14:textId="3471552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bibliotecilor</w:t>
      </w:r>
    </w:p>
    <w:p w14:paraId="3BD2B64B" w14:textId="76890D4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arhivelor</w:t>
      </w:r>
    </w:p>
    <w:p w14:paraId="307AED35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DA83457" w14:textId="475C8F1D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912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muzeelor, colec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iilor, siturilor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monumentelor istorice</w:t>
      </w:r>
    </w:p>
    <w:p w14:paraId="27E4D071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8EC9FF5" w14:textId="76EAC71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muzeelor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colec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</w:t>
      </w:r>
    </w:p>
    <w:p w14:paraId="08C1563F" w14:textId="40E9A17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siturilor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monumentelor istorice</w:t>
      </w:r>
    </w:p>
    <w:p w14:paraId="4E641178" w14:textId="77777777" w:rsidR="00D733E4" w:rsidRPr="00C65E4B" w:rsidRDefault="00D733E4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7C165300" w14:textId="33B4C61D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913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conservare, restaurare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i-suport pentru patrimoniul cultural</w:t>
      </w:r>
    </w:p>
    <w:p w14:paraId="2557EAA3" w14:textId="77777777" w:rsidR="00D733E4" w:rsidRPr="00C65E4B" w:rsidRDefault="00D733E4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7F7B15F7" w14:textId="6FFF046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conservare, restaurare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i-suport pentru patrimoniul cultural</w:t>
      </w:r>
    </w:p>
    <w:p w14:paraId="4B4C250A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006A562" w14:textId="138D25D2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914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ale grădinilor botanice, zoologice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rezerva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iilor naturale</w:t>
      </w:r>
    </w:p>
    <w:p w14:paraId="030F8556" w14:textId="77777777" w:rsidR="00D733E4" w:rsidRDefault="00D733E4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A0375CC" w14:textId="4335D3EA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9141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grădinilor botanice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zoologice</w:t>
      </w:r>
    </w:p>
    <w:p w14:paraId="41CADABE" w14:textId="1A94C15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9142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rezerva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naturale</w:t>
      </w:r>
    </w:p>
    <w:p w14:paraId="1E367761" w14:textId="057AF91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A8E7B3D" w14:textId="72986DA3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92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jocuri de noroc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pariuri</w:t>
      </w:r>
    </w:p>
    <w:p w14:paraId="01995D61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71A9313" w14:textId="020DB900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920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jocuri de noroc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pariuri</w:t>
      </w:r>
    </w:p>
    <w:p w14:paraId="5AD7885F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189176C" w14:textId="660A7A51" w:rsidR="000F2FED" w:rsidRPr="003C3796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9200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i de jocuri de noroc </w:t>
      </w:r>
      <w:r w:rsidR="001E4F47"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ș</w:t>
      </w:r>
      <w:r w:rsidRPr="003C3796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pariuri</w:t>
      </w:r>
      <w:r w:rsidR="004940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4940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(interzisă)</w:t>
      </w:r>
      <w:r w:rsidR="007F58B0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7F58B0" w:rsidRPr="00B26F39">
        <w:rPr>
          <w:rFonts w:eastAsia="Times New Roman" w:cs="Arial"/>
          <w:color w:val="00B050"/>
          <w:kern w:val="0"/>
          <w:szCs w:val="20"/>
          <w:lang w:val="ro-RO" w:eastAsia="en-GB"/>
          <w14:ligatures w14:val="none"/>
        </w:rPr>
        <w:t>(condiție obiect principal)</w:t>
      </w:r>
    </w:p>
    <w:p w14:paraId="535443B4" w14:textId="1997875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62B63671" w14:textId="5B16C846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93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sportive, recreative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distractive</w:t>
      </w:r>
    </w:p>
    <w:p w14:paraId="7E36D66A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3537608" w14:textId="6D3D135E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931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sportive</w:t>
      </w:r>
    </w:p>
    <w:p w14:paraId="7C7DA073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3E3B061" w14:textId="18CC9BB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9311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bazelor sportive</w:t>
      </w:r>
    </w:p>
    <w:p w14:paraId="40F237CE" w14:textId="2276A6CA" w:rsidR="000F2FED" w:rsidRPr="00E234A2" w:rsidRDefault="000F2FED" w:rsidP="00C12051">
      <w:pPr>
        <w:spacing w:line="240" w:lineRule="auto"/>
        <w:ind w:left="709" w:hanging="709"/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</w:pP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9312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ab/>
        <w:t>Activită</w:t>
      </w:r>
      <w:r w:rsidR="00E63903"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ț</w:t>
      </w:r>
      <w:r w:rsidRP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i ale cluburilor sportive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 xml:space="preserve"> </w:t>
      </w:r>
      <w:r w:rsidR="00E234A2">
        <w:rPr>
          <w:rFonts w:eastAsia="Times New Roman" w:cs="Arial"/>
          <w:color w:val="FF0000"/>
          <w:kern w:val="0"/>
          <w:szCs w:val="20"/>
          <w:lang w:val="ro-RO" w:eastAsia="en-GB"/>
          <w14:ligatures w14:val="none"/>
        </w:rPr>
        <w:t>(permise numai pentru S.A.)</w:t>
      </w:r>
    </w:p>
    <w:p w14:paraId="2753BE04" w14:textId="5E65528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9313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centrelor de fitness</w:t>
      </w:r>
    </w:p>
    <w:p w14:paraId="52AD73AC" w14:textId="594A7A7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9319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sportive n.c.a</w:t>
      </w:r>
    </w:p>
    <w:p w14:paraId="50C39192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33B6D9E" w14:textId="429ABC7C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932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recreative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distractive</w:t>
      </w:r>
    </w:p>
    <w:p w14:paraId="17C5C2A4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9E921F5" w14:textId="79B45FA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9321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parcurilor tematice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distrac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7FC8B2DB" w14:textId="3702ADF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9329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recreative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distractive n.c.a.</w:t>
      </w:r>
    </w:p>
    <w:p w14:paraId="51826954" w14:textId="173490F5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97AA5D0" w14:textId="77777777" w:rsidR="00480363" w:rsidRPr="001E4F47" w:rsidRDefault="00480363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30F9967" w14:textId="6CB44D90" w:rsidR="000F2FED" w:rsidRPr="001E4F47" w:rsidRDefault="001F7EFE" w:rsidP="00480363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T - ALTE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</w:t>
      </w:r>
    </w:p>
    <w:p w14:paraId="587CCEBF" w14:textId="58795BA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4714566B" w14:textId="3CD7C535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94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asociative diverse</w:t>
      </w:r>
    </w:p>
    <w:p w14:paraId="678394B0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72442953" w14:textId="2712405A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941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economice, patronale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profesionale</w:t>
      </w:r>
    </w:p>
    <w:p w14:paraId="25A69C99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BF248EB" w14:textId="3DEC19C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9411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economice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patronale</w:t>
      </w:r>
    </w:p>
    <w:p w14:paraId="58E42B46" w14:textId="7B6085E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9412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profesionale</w:t>
      </w:r>
    </w:p>
    <w:p w14:paraId="3A8ED452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45CF658" w14:textId="651E663D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942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sindicatelor salaria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48DBC93E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3D63669C" w14:textId="1474332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sindicatelor salaria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ilor</w:t>
      </w:r>
    </w:p>
    <w:p w14:paraId="2D0308F9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96443F1" w14:textId="41100A1E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949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asociative</w:t>
      </w:r>
    </w:p>
    <w:p w14:paraId="77F120A5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68F4328" w14:textId="687BFEF6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religioase</w:t>
      </w:r>
    </w:p>
    <w:p w14:paraId="410FF766" w14:textId="308BB5E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9492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iilor politice</w:t>
      </w:r>
    </w:p>
    <w:p w14:paraId="1C92E1CB" w14:textId="589C606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9499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altor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 n.c.a.</w:t>
      </w:r>
    </w:p>
    <w:p w14:paraId="49ECE523" w14:textId="787E4EC0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01F58FE" w14:textId="648BC9C5" w:rsidR="000F2FED" w:rsidRPr="001E4F47" w:rsidRDefault="000F2FED" w:rsidP="00357DAD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95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Repararea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inerea calculatoarelor, a articolelor personale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de uz gospodăresc, a autovehiculelor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motocicletelor</w:t>
      </w:r>
    </w:p>
    <w:p w14:paraId="3A65A57D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6DA5C39D" w14:textId="7D510914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951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Repararea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inerea calculatoarelor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echipamentelor de comunica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ii</w:t>
      </w:r>
    </w:p>
    <w:p w14:paraId="26F3A3EA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B4E58D9" w14:textId="688A914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calculatoarelor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echipamentelor de comunica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ii</w:t>
      </w:r>
    </w:p>
    <w:p w14:paraId="2555E8A9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7B32538" w14:textId="6B723060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952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Repararea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inerea articolelor personale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uz gospodăresc</w:t>
      </w:r>
    </w:p>
    <w:p w14:paraId="726C895F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EA7AB84" w14:textId="6BCB544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aparatelor electronice de uz casnic</w:t>
      </w:r>
    </w:p>
    <w:p w14:paraId="516B9615" w14:textId="1A66549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dispozitivelor de uz gospodăresc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 echipamentelor pentru casă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grădină</w:t>
      </w:r>
    </w:p>
    <w:p w14:paraId="27698723" w14:textId="712159BD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încăl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ămintei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articolelor din piele</w:t>
      </w:r>
    </w:p>
    <w:p w14:paraId="16720596" w14:textId="752F303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9524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mobilei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furniturilor casnice</w:t>
      </w:r>
    </w:p>
    <w:p w14:paraId="2F4D03FD" w14:textId="47A62BB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9525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ceasurilor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bijuteriilor</w:t>
      </w:r>
    </w:p>
    <w:p w14:paraId="389ED91A" w14:textId="256759D7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9529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articolelor de uz personal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gospodăresc n.c.a.</w:t>
      </w:r>
    </w:p>
    <w:p w14:paraId="2A078CA2" w14:textId="77777777" w:rsidR="00357DAD" w:rsidRPr="00C65E4B" w:rsidRDefault="00357DAD" w:rsidP="00C12051">
      <w:pPr>
        <w:spacing w:line="240" w:lineRule="auto"/>
        <w:ind w:left="709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</w:p>
    <w:p w14:paraId="40FB8C44" w14:textId="1D48E999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953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Repararea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inerea autovehiculelor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motocicletelor</w:t>
      </w:r>
    </w:p>
    <w:p w14:paraId="7C1AF89B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D40F408" w14:textId="7EAADE3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9531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autovehiculelor</w:t>
      </w:r>
    </w:p>
    <w:p w14:paraId="0FDE9CE4" w14:textId="0BF9AA93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9532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inerea motocicletelor</w:t>
      </w:r>
    </w:p>
    <w:p w14:paraId="3880D07A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A35A354" w14:textId="1EC51836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954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Servicii de intermediere pentru repararea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inerea calculatoarelor, a articolelor personale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uz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 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gospodăresc, a autovehiculelor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motocicletelor</w:t>
      </w:r>
    </w:p>
    <w:p w14:paraId="3B863C0A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6C7B8D1" w14:textId="40CAB4C8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9540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Servicii de intermediere pentru repararea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între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inerea calculatoarelor, a articolelor personale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uz gospodăresc, a autovehiculelor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motocicletelor</w:t>
      </w:r>
    </w:p>
    <w:p w14:paraId="5709E199" w14:textId="27BA2E3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312082D9" w14:textId="0524045B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96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Alte 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de servicii</w:t>
      </w:r>
    </w:p>
    <w:p w14:paraId="2D1BB316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4748979F" w14:textId="3F9A8ABF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961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Spălarea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cură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area articolelor textile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 produselor din blană</w:t>
      </w:r>
    </w:p>
    <w:p w14:paraId="3F8303A8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6ED91F7" w14:textId="1AB226B1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 xml:space="preserve">Spălarea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cură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area articolelor textile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 produselor din blană</w:t>
      </w:r>
    </w:p>
    <w:p w14:paraId="6FCBD321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3059D74" w14:textId="6B8C1980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962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Coafură,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înfrumuse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are, tratamente spa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alte 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similare</w:t>
      </w:r>
    </w:p>
    <w:p w14:paraId="4A4073F1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976341F" w14:textId="796F9F5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9621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coafură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frizerie</w:t>
      </w:r>
    </w:p>
    <w:p w14:paraId="36BA5FF4" w14:textId="3B40058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9622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tratament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înfrumuse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are</w:t>
      </w:r>
    </w:p>
    <w:p w14:paraId="26FFF38D" w14:textId="6CF5EF7B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9623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ale centrelor spa, saunelor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băilor de abur</w:t>
      </w:r>
    </w:p>
    <w:p w14:paraId="71277BF1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42F2EE1" w14:textId="42EB07A9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963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 de pompe funebre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similare</w:t>
      </w:r>
    </w:p>
    <w:p w14:paraId="09295959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1265297" w14:textId="12CACD0E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9630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 de pompe funebre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similare</w:t>
      </w:r>
    </w:p>
    <w:p w14:paraId="6EA4AE12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63B576E" w14:textId="761E1C02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964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de intermediere pentru servicii personale</w:t>
      </w:r>
    </w:p>
    <w:p w14:paraId="05E122AE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D95D200" w14:textId="3EB6CCF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lastRenderedPageBreak/>
        <w:t>9640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intermediere pentru servicii personale</w:t>
      </w:r>
    </w:p>
    <w:p w14:paraId="6A95FC15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77A64F4B" w14:textId="32D52164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969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Alte servicii personale</w:t>
      </w:r>
    </w:p>
    <w:p w14:paraId="428DFE9D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23CF5D8" w14:textId="16F4A5E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9691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de servicii personale la domiciliu</w:t>
      </w:r>
    </w:p>
    <w:p w14:paraId="37B03437" w14:textId="08DE6CC2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9699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Alte servicii personale n.c.a.</w:t>
      </w:r>
    </w:p>
    <w:p w14:paraId="7DCFE629" w14:textId="42BEA4E9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1465C975" w14:textId="77777777" w:rsidR="00480363" w:rsidRPr="001E4F47" w:rsidRDefault="00480363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2BBDBE56" w14:textId="2EB0EC19" w:rsidR="000F2FED" w:rsidRPr="001E4F47" w:rsidRDefault="005D30AD" w:rsidP="00480363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U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GOSPODĂRIILOR PRIVATE ÎN CALITATE DE ANGAJATOR DE PERSONAL CASNIC;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ALE GOSPODĂRIILOR PRIVATE DE PRODUCERE DE BUNURI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SERVICII DESTINATE CONSUMULUI PROPRIU</w:t>
      </w:r>
    </w:p>
    <w:p w14:paraId="293BC46E" w14:textId="16518944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74EB8BF8" w14:textId="34643EBD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97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gospodăriilor private în calitate de angajator de personal casnic</w:t>
      </w:r>
    </w:p>
    <w:p w14:paraId="760C4C84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B65AB66" w14:textId="6697D4B4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970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gospodăriilor private în calitate de angajator de personal casnic</w:t>
      </w:r>
    </w:p>
    <w:p w14:paraId="4CBF7512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566D16BC" w14:textId="50E06CE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9700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gospodăriilor private în calitate de angajator de personal casnic</w:t>
      </w:r>
    </w:p>
    <w:p w14:paraId="320E0A5B" w14:textId="67FB1D7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5FB019A7" w14:textId="71839B49" w:rsidR="000F2FED" w:rsidRPr="001E4F47" w:rsidRDefault="000F2FED" w:rsidP="00357DAD">
      <w:pPr>
        <w:spacing w:line="240" w:lineRule="auto"/>
        <w:ind w:left="1418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98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 ale gospodăriilor private de producere de bunuri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servicii destinate consumului propriu</w:t>
      </w:r>
    </w:p>
    <w:p w14:paraId="6C0887ED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01D4F849" w14:textId="4E7DA47D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981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gospodăriilor private de producere de bunuri destinate consumului propriu</w:t>
      </w:r>
    </w:p>
    <w:p w14:paraId="01F6050A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6245A91D" w14:textId="1E536FD5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9810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gospodăriilor private de producere de bunuri destinate consumului propriu</w:t>
      </w:r>
    </w:p>
    <w:p w14:paraId="734D04D5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57597E7" w14:textId="32BE4CDC" w:rsidR="000F2FED" w:rsidRPr="00C65E4B" w:rsidRDefault="000F2FED" w:rsidP="00C65E4B">
      <w:pPr>
        <w:spacing w:line="240" w:lineRule="auto"/>
        <w:ind w:left="1418" w:hanging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982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gospodăriilor private de producere de servicii pentru scopuri proprii</w:t>
      </w:r>
    </w:p>
    <w:p w14:paraId="0397B654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2B5145A5" w14:textId="6CBF57C9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9820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gospodăriilor private de producere de servicii pentru scopuri proprii</w:t>
      </w:r>
    </w:p>
    <w:p w14:paraId="67E9A4C7" w14:textId="3A92AE09" w:rsidR="000F2FED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4A79B7F2" w14:textId="77777777" w:rsidR="00126EAC" w:rsidRPr="001E4F47" w:rsidRDefault="00126EAC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09635E55" w14:textId="02656D6A" w:rsidR="000F2FED" w:rsidRPr="001E4F47" w:rsidRDefault="005D30AD" w:rsidP="00126EAC">
      <w:pPr>
        <w:spacing w:line="240" w:lineRule="auto"/>
        <w:ind w:left="709" w:hanging="709"/>
        <w:jc w:val="center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SEC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IUNEA V - ACTIVITĂ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ORGANIZA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IILOR </w:t>
      </w:r>
      <w:r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ORGANISMELOR EXTRATERITORIALE</w:t>
      </w:r>
    </w:p>
    <w:p w14:paraId="442695E8" w14:textId="20D1725C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kern w:val="0"/>
          <w:szCs w:val="20"/>
          <w:lang w:val="ro-RO" w:eastAsia="en-GB"/>
          <w14:ligatures w14:val="none"/>
        </w:rPr>
      </w:pPr>
    </w:p>
    <w:p w14:paraId="1751B382" w14:textId="15861B4D" w:rsidR="000F2FED" w:rsidRPr="001E4F47" w:rsidRDefault="000F2FED" w:rsidP="00357DAD">
      <w:pPr>
        <w:spacing w:line="240" w:lineRule="auto"/>
        <w:ind w:left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99</w:t>
      </w:r>
      <w:r w:rsidR="0074324C"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ab/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 xml:space="preserve">iilor </w:t>
      </w:r>
      <w:r w:rsid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  <w:t>i organismelor extrateritoriale</w:t>
      </w:r>
    </w:p>
    <w:p w14:paraId="53AE362F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b/>
          <w:bCs/>
          <w:color w:val="000000"/>
          <w:kern w:val="0"/>
          <w:szCs w:val="20"/>
          <w:lang w:val="ro-RO" w:eastAsia="en-GB"/>
          <w14:ligatures w14:val="none"/>
        </w:rPr>
      </w:pPr>
    </w:p>
    <w:p w14:paraId="34604DFB" w14:textId="442CCBEC" w:rsidR="000F2FED" w:rsidRPr="00C65E4B" w:rsidRDefault="000F2FED" w:rsidP="0053080C">
      <w:pPr>
        <w:spacing w:line="240" w:lineRule="auto"/>
        <w:ind w:left="709"/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</w:pP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990</w:t>
      </w:r>
      <w:r w:rsidR="0053080C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ab/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Activită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ț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 xml:space="preserve">iilor </w:t>
      </w:r>
      <w:r w:rsidR="001E4F47"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ș</w:t>
      </w:r>
      <w:r w:rsidRPr="00C65E4B">
        <w:rPr>
          <w:rFonts w:eastAsia="Times New Roman" w:cs="Arial"/>
          <w:i/>
          <w:iCs/>
          <w:color w:val="000000"/>
          <w:kern w:val="0"/>
          <w:szCs w:val="20"/>
          <w:lang w:val="ro-RO" w:eastAsia="en-GB"/>
          <w14:ligatures w14:val="none"/>
        </w:rPr>
        <w:t>i organismelor extrateritoriale</w:t>
      </w:r>
    </w:p>
    <w:p w14:paraId="0160D741" w14:textId="77777777" w:rsidR="00357DAD" w:rsidRDefault="00357DA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</w:p>
    <w:p w14:paraId="0D06238B" w14:textId="5D61860F" w:rsidR="000F2FED" w:rsidRPr="001E4F47" w:rsidRDefault="000F2FED" w:rsidP="00C12051">
      <w:pPr>
        <w:spacing w:line="240" w:lineRule="auto"/>
        <w:ind w:left="709" w:hanging="709"/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</w:pP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9900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ab/>
        <w:t>Activită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ale organiza</w:t>
      </w:r>
      <w:r w:rsidR="00E63903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ț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 xml:space="preserve">iilor </w:t>
      </w:r>
      <w:r w:rsid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ș</w:t>
      </w:r>
      <w:r w:rsidRPr="001E4F47">
        <w:rPr>
          <w:rFonts w:eastAsia="Times New Roman" w:cs="Arial"/>
          <w:color w:val="000000"/>
          <w:kern w:val="0"/>
          <w:szCs w:val="20"/>
          <w:lang w:val="ro-RO" w:eastAsia="en-GB"/>
          <w14:ligatures w14:val="none"/>
        </w:rPr>
        <w:t>i organismelor extrateritoriale</w:t>
      </w:r>
    </w:p>
    <w:p w14:paraId="67652F2B" w14:textId="77777777" w:rsidR="00E03B7E" w:rsidRPr="001E4F47" w:rsidRDefault="00E03B7E" w:rsidP="008C1A75">
      <w:pPr>
        <w:rPr>
          <w:rFonts w:cs="Arial"/>
          <w:szCs w:val="20"/>
          <w:lang w:val="ro-RO"/>
        </w:rPr>
      </w:pPr>
    </w:p>
    <w:sectPr w:rsidR="00E03B7E" w:rsidRPr="001E4F47" w:rsidSect="00002427">
      <w:footerReference w:type="default" r:id="rId6"/>
      <w:pgSz w:w="11906" w:h="16838"/>
      <w:pgMar w:top="851" w:right="567" w:bottom="851" w:left="567" w:header="709" w:footer="37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A62BE" w14:textId="77777777" w:rsidR="00C92134" w:rsidRDefault="00C92134" w:rsidP="00333675">
      <w:pPr>
        <w:spacing w:line="240" w:lineRule="auto"/>
      </w:pPr>
      <w:r>
        <w:separator/>
      </w:r>
    </w:p>
  </w:endnote>
  <w:endnote w:type="continuationSeparator" w:id="0">
    <w:p w14:paraId="2B5651B9" w14:textId="77777777" w:rsidR="00C92134" w:rsidRDefault="00C92134" w:rsidP="003336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2AB2B" w14:textId="7A02C537" w:rsidR="00333675" w:rsidRPr="00333675" w:rsidRDefault="00333675">
    <w:pPr>
      <w:pStyle w:val="Footer"/>
      <w:jc w:val="center"/>
      <w:rPr>
        <w:lang w:val="ro-RO"/>
      </w:rPr>
    </w:pPr>
    <w:r w:rsidRPr="00333675">
      <w:rPr>
        <w:lang w:val="ro-RO"/>
      </w:rPr>
      <w:t xml:space="preserve">Pagina </w:t>
    </w:r>
    <w:r w:rsidRPr="00333675">
      <w:rPr>
        <w:lang w:val="ro-RO"/>
      </w:rPr>
      <w:fldChar w:fldCharType="begin"/>
    </w:r>
    <w:r w:rsidRPr="00333675">
      <w:rPr>
        <w:lang w:val="ro-RO"/>
      </w:rPr>
      <w:instrText xml:space="preserve"> PAGE  \* Arabic  \* MERGEFORMAT </w:instrText>
    </w:r>
    <w:r w:rsidRPr="00333675">
      <w:rPr>
        <w:lang w:val="ro-RO"/>
      </w:rPr>
      <w:fldChar w:fldCharType="separate"/>
    </w:r>
    <w:r w:rsidRPr="00333675">
      <w:rPr>
        <w:lang w:val="ro-RO"/>
      </w:rPr>
      <w:t>2</w:t>
    </w:r>
    <w:r w:rsidRPr="00333675">
      <w:rPr>
        <w:lang w:val="ro-RO"/>
      </w:rPr>
      <w:fldChar w:fldCharType="end"/>
    </w:r>
    <w:r w:rsidRPr="00333675">
      <w:rPr>
        <w:lang w:val="ro-RO"/>
      </w:rPr>
      <w:t xml:space="preserve"> din </w:t>
    </w:r>
    <w:r w:rsidRPr="00333675">
      <w:rPr>
        <w:lang w:val="ro-RO"/>
      </w:rPr>
      <w:fldChar w:fldCharType="begin"/>
    </w:r>
    <w:r w:rsidRPr="00333675">
      <w:rPr>
        <w:lang w:val="ro-RO"/>
      </w:rPr>
      <w:instrText xml:space="preserve"> NUMPAGES  \* Arabic  \* MERGEFORMAT </w:instrText>
    </w:r>
    <w:r w:rsidRPr="00333675">
      <w:rPr>
        <w:lang w:val="ro-RO"/>
      </w:rPr>
      <w:fldChar w:fldCharType="separate"/>
    </w:r>
    <w:r w:rsidRPr="00333675">
      <w:rPr>
        <w:lang w:val="ro-RO"/>
      </w:rPr>
      <w:t>2</w:t>
    </w:r>
    <w:r w:rsidRPr="00333675">
      <w:rPr>
        <w:lang w:val="ro-R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5C1FA4" w14:textId="77777777" w:rsidR="00C92134" w:rsidRDefault="00C92134" w:rsidP="00333675">
      <w:pPr>
        <w:spacing w:line="240" w:lineRule="auto"/>
      </w:pPr>
      <w:r>
        <w:separator/>
      </w:r>
    </w:p>
  </w:footnote>
  <w:footnote w:type="continuationSeparator" w:id="0">
    <w:p w14:paraId="58A009A7" w14:textId="77777777" w:rsidR="00C92134" w:rsidRDefault="00C92134" w:rsidP="00333675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231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041"/>
    <w:rsid w:val="00000364"/>
    <w:rsid w:val="00002427"/>
    <w:rsid w:val="00005DAC"/>
    <w:rsid w:val="00022723"/>
    <w:rsid w:val="00030EF5"/>
    <w:rsid w:val="00033732"/>
    <w:rsid w:val="00040D3D"/>
    <w:rsid w:val="00040D54"/>
    <w:rsid w:val="00041C81"/>
    <w:rsid w:val="00093302"/>
    <w:rsid w:val="000A3362"/>
    <w:rsid w:val="000B024C"/>
    <w:rsid w:val="000B6BA9"/>
    <w:rsid w:val="000E492B"/>
    <w:rsid w:val="000F2FED"/>
    <w:rsid w:val="0010004B"/>
    <w:rsid w:val="0010009E"/>
    <w:rsid w:val="001254E1"/>
    <w:rsid w:val="00126EAC"/>
    <w:rsid w:val="00127387"/>
    <w:rsid w:val="00131FE4"/>
    <w:rsid w:val="001372C5"/>
    <w:rsid w:val="00164666"/>
    <w:rsid w:val="0017505D"/>
    <w:rsid w:val="00176B13"/>
    <w:rsid w:val="001868EE"/>
    <w:rsid w:val="001A1857"/>
    <w:rsid w:val="001B0A9F"/>
    <w:rsid w:val="001D2686"/>
    <w:rsid w:val="001D2B27"/>
    <w:rsid w:val="001E073E"/>
    <w:rsid w:val="001E1781"/>
    <w:rsid w:val="001E4F47"/>
    <w:rsid w:val="001E4FE5"/>
    <w:rsid w:val="001E7D72"/>
    <w:rsid w:val="001F1AF4"/>
    <w:rsid w:val="001F7EFE"/>
    <w:rsid w:val="002768D9"/>
    <w:rsid w:val="0028170A"/>
    <w:rsid w:val="00281D91"/>
    <w:rsid w:val="00281DF8"/>
    <w:rsid w:val="00282C03"/>
    <w:rsid w:val="00283900"/>
    <w:rsid w:val="002A7C7E"/>
    <w:rsid w:val="002C021B"/>
    <w:rsid w:val="002C1D88"/>
    <w:rsid w:val="002C573E"/>
    <w:rsid w:val="002D3C7D"/>
    <w:rsid w:val="002D7041"/>
    <w:rsid w:val="002F0C3F"/>
    <w:rsid w:val="00302BBE"/>
    <w:rsid w:val="00302F32"/>
    <w:rsid w:val="00313976"/>
    <w:rsid w:val="00315EF6"/>
    <w:rsid w:val="00326591"/>
    <w:rsid w:val="00326855"/>
    <w:rsid w:val="00333675"/>
    <w:rsid w:val="00334602"/>
    <w:rsid w:val="00354601"/>
    <w:rsid w:val="00357DAD"/>
    <w:rsid w:val="00364504"/>
    <w:rsid w:val="0036622C"/>
    <w:rsid w:val="0039617F"/>
    <w:rsid w:val="003A26D5"/>
    <w:rsid w:val="003A283C"/>
    <w:rsid w:val="003A4839"/>
    <w:rsid w:val="003A509D"/>
    <w:rsid w:val="003A5B9B"/>
    <w:rsid w:val="003C3796"/>
    <w:rsid w:val="003E3371"/>
    <w:rsid w:val="003E51CB"/>
    <w:rsid w:val="003E7D5B"/>
    <w:rsid w:val="00410E48"/>
    <w:rsid w:val="00411C04"/>
    <w:rsid w:val="00444A1F"/>
    <w:rsid w:val="00445141"/>
    <w:rsid w:val="004451D3"/>
    <w:rsid w:val="0046305E"/>
    <w:rsid w:val="0047013E"/>
    <w:rsid w:val="0047472B"/>
    <w:rsid w:val="00476112"/>
    <w:rsid w:val="004770CD"/>
    <w:rsid w:val="00480363"/>
    <w:rsid w:val="004940A2"/>
    <w:rsid w:val="0049542C"/>
    <w:rsid w:val="004B08B8"/>
    <w:rsid w:val="004B498B"/>
    <w:rsid w:val="004E1B1D"/>
    <w:rsid w:val="004E1EB1"/>
    <w:rsid w:val="004E676A"/>
    <w:rsid w:val="00512393"/>
    <w:rsid w:val="005219C3"/>
    <w:rsid w:val="00527BAD"/>
    <w:rsid w:val="0053080C"/>
    <w:rsid w:val="005551D4"/>
    <w:rsid w:val="005737F1"/>
    <w:rsid w:val="00574439"/>
    <w:rsid w:val="005A4289"/>
    <w:rsid w:val="005B5AAD"/>
    <w:rsid w:val="005B7998"/>
    <w:rsid w:val="005C1016"/>
    <w:rsid w:val="005C207C"/>
    <w:rsid w:val="005D30AD"/>
    <w:rsid w:val="005E6C30"/>
    <w:rsid w:val="005F1166"/>
    <w:rsid w:val="006221D8"/>
    <w:rsid w:val="00651615"/>
    <w:rsid w:val="00667627"/>
    <w:rsid w:val="0067296C"/>
    <w:rsid w:val="00690ED6"/>
    <w:rsid w:val="00691BAB"/>
    <w:rsid w:val="006A2092"/>
    <w:rsid w:val="006B35A7"/>
    <w:rsid w:val="006D7F91"/>
    <w:rsid w:val="007008D7"/>
    <w:rsid w:val="00711EB4"/>
    <w:rsid w:val="00717B09"/>
    <w:rsid w:val="00727CDD"/>
    <w:rsid w:val="007354F9"/>
    <w:rsid w:val="0074324C"/>
    <w:rsid w:val="007551B1"/>
    <w:rsid w:val="00755698"/>
    <w:rsid w:val="007642FC"/>
    <w:rsid w:val="00766AF4"/>
    <w:rsid w:val="007A1A2D"/>
    <w:rsid w:val="007C014E"/>
    <w:rsid w:val="007C087B"/>
    <w:rsid w:val="007D0300"/>
    <w:rsid w:val="007D08E9"/>
    <w:rsid w:val="007D0BD2"/>
    <w:rsid w:val="007E1458"/>
    <w:rsid w:val="007F58B0"/>
    <w:rsid w:val="00817AE4"/>
    <w:rsid w:val="00823164"/>
    <w:rsid w:val="00833C7A"/>
    <w:rsid w:val="00841878"/>
    <w:rsid w:val="00864ACF"/>
    <w:rsid w:val="00871673"/>
    <w:rsid w:val="00897AC8"/>
    <w:rsid w:val="008A0D05"/>
    <w:rsid w:val="008A73FD"/>
    <w:rsid w:val="008B119A"/>
    <w:rsid w:val="008C0A4B"/>
    <w:rsid w:val="008C1A75"/>
    <w:rsid w:val="008C48F2"/>
    <w:rsid w:val="008D27DD"/>
    <w:rsid w:val="008E207F"/>
    <w:rsid w:val="008F3929"/>
    <w:rsid w:val="009000E4"/>
    <w:rsid w:val="0091656B"/>
    <w:rsid w:val="00921198"/>
    <w:rsid w:val="00953C63"/>
    <w:rsid w:val="00954CE6"/>
    <w:rsid w:val="009679E7"/>
    <w:rsid w:val="009870A6"/>
    <w:rsid w:val="00992A98"/>
    <w:rsid w:val="009B0F57"/>
    <w:rsid w:val="009D11AE"/>
    <w:rsid w:val="009D4DEA"/>
    <w:rsid w:val="00A176BD"/>
    <w:rsid w:val="00A27D5D"/>
    <w:rsid w:val="00A44AFA"/>
    <w:rsid w:val="00A54475"/>
    <w:rsid w:val="00A7454F"/>
    <w:rsid w:val="00A95F15"/>
    <w:rsid w:val="00AA06A3"/>
    <w:rsid w:val="00AB34C3"/>
    <w:rsid w:val="00AC2DC1"/>
    <w:rsid w:val="00AF28C2"/>
    <w:rsid w:val="00AF388F"/>
    <w:rsid w:val="00AF4A65"/>
    <w:rsid w:val="00AF7659"/>
    <w:rsid w:val="00AF778C"/>
    <w:rsid w:val="00B04786"/>
    <w:rsid w:val="00B26084"/>
    <w:rsid w:val="00B26F39"/>
    <w:rsid w:val="00B27090"/>
    <w:rsid w:val="00B642C4"/>
    <w:rsid w:val="00B80D1D"/>
    <w:rsid w:val="00BC0D63"/>
    <w:rsid w:val="00C12051"/>
    <w:rsid w:val="00C34593"/>
    <w:rsid w:val="00C537EB"/>
    <w:rsid w:val="00C56E89"/>
    <w:rsid w:val="00C65E4B"/>
    <w:rsid w:val="00C71219"/>
    <w:rsid w:val="00C76D62"/>
    <w:rsid w:val="00C800FF"/>
    <w:rsid w:val="00C92134"/>
    <w:rsid w:val="00C9249A"/>
    <w:rsid w:val="00CA0F6B"/>
    <w:rsid w:val="00CA0FFC"/>
    <w:rsid w:val="00CC1963"/>
    <w:rsid w:val="00CD497D"/>
    <w:rsid w:val="00D022CA"/>
    <w:rsid w:val="00D12859"/>
    <w:rsid w:val="00D40557"/>
    <w:rsid w:val="00D61208"/>
    <w:rsid w:val="00D62DA0"/>
    <w:rsid w:val="00D733E4"/>
    <w:rsid w:val="00D74F39"/>
    <w:rsid w:val="00DC3235"/>
    <w:rsid w:val="00DD3F5E"/>
    <w:rsid w:val="00DD5109"/>
    <w:rsid w:val="00DE602D"/>
    <w:rsid w:val="00E03B7E"/>
    <w:rsid w:val="00E234A2"/>
    <w:rsid w:val="00E2494E"/>
    <w:rsid w:val="00E56939"/>
    <w:rsid w:val="00E63903"/>
    <w:rsid w:val="00E645D2"/>
    <w:rsid w:val="00E71241"/>
    <w:rsid w:val="00E72604"/>
    <w:rsid w:val="00EB4B9A"/>
    <w:rsid w:val="00EB56F2"/>
    <w:rsid w:val="00ED179E"/>
    <w:rsid w:val="00F166D0"/>
    <w:rsid w:val="00F24D51"/>
    <w:rsid w:val="00F34AFB"/>
    <w:rsid w:val="00F43FFB"/>
    <w:rsid w:val="00F50AAB"/>
    <w:rsid w:val="00F540D9"/>
    <w:rsid w:val="00FA2B91"/>
    <w:rsid w:val="00FA4066"/>
    <w:rsid w:val="00FA7FD7"/>
    <w:rsid w:val="00FB7B8E"/>
    <w:rsid w:val="00FC460F"/>
    <w:rsid w:val="00FD4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A664773"/>
  <w15:chartTrackingRefBased/>
  <w15:docId w15:val="{1CEA16A8-75C1-8E4C-B695-92FF9333C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Cs w:val="24"/>
        <w:lang w:val="en-RO" w:eastAsia="en-US" w:bidi="ar-SA"/>
        <w14:ligatures w14:val="standardContextual"/>
      </w:rPr>
    </w:rPrDefault>
    <w:pPrDefault>
      <w:pPr>
        <w:spacing w:line="28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04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04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04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04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04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04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04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04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04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04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04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04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04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04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041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04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0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0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D7041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2D7041"/>
    <w:rPr>
      <w:color w:val="96607D"/>
      <w:u w:val="single"/>
    </w:rPr>
  </w:style>
  <w:style w:type="paragraph" w:customStyle="1" w:styleId="msonormal0">
    <w:name w:val="msonormal"/>
    <w:basedOn w:val="Normal"/>
    <w:rsid w:val="002D70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lang w:eastAsia="en-GB"/>
      <w14:ligatures w14:val="none"/>
    </w:rPr>
  </w:style>
  <w:style w:type="paragraph" w:customStyle="1" w:styleId="xl65">
    <w:name w:val="xl65"/>
    <w:basedOn w:val="Normal"/>
    <w:rsid w:val="002D7041"/>
    <w:pPr>
      <w:spacing w:before="100" w:beforeAutospacing="1" w:after="100" w:afterAutospacing="1" w:line="240" w:lineRule="auto"/>
      <w:textAlignment w:val="top"/>
    </w:pPr>
    <w:rPr>
      <w:rFonts w:eastAsia="Times New Roman" w:cs="Arial"/>
      <w:kern w:val="0"/>
      <w:szCs w:val="20"/>
      <w:lang w:eastAsia="en-GB"/>
      <w14:ligatures w14:val="none"/>
    </w:rPr>
  </w:style>
  <w:style w:type="paragraph" w:customStyle="1" w:styleId="xl66">
    <w:name w:val="xl66"/>
    <w:basedOn w:val="Normal"/>
    <w:rsid w:val="002D7041"/>
    <w:pP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Cs w:val="20"/>
      <w:lang w:eastAsia="en-GB"/>
      <w14:ligatures w14:val="none"/>
    </w:rPr>
  </w:style>
  <w:style w:type="paragraph" w:customStyle="1" w:styleId="xl67">
    <w:name w:val="xl67"/>
    <w:basedOn w:val="Normal"/>
    <w:rsid w:val="002D7041"/>
    <w:pPr>
      <w:spacing w:before="100" w:beforeAutospacing="1" w:after="100" w:afterAutospacing="1" w:line="240" w:lineRule="auto"/>
    </w:pPr>
    <w:rPr>
      <w:rFonts w:eastAsia="Times New Roman" w:cs="Arial"/>
      <w:kern w:val="0"/>
      <w:szCs w:val="20"/>
      <w:lang w:eastAsia="en-GB"/>
      <w14:ligatures w14:val="none"/>
    </w:rPr>
  </w:style>
  <w:style w:type="paragraph" w:customStyle="1" w:styleId="xl68">
    <w:name w:val="xl68"/>
    <w:basedOn w:val="Normal"/>
    <w:rsid w:val="002D7041"/>
    <w:pPr>
      <w:pBdr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kern w:val="0"/>
      <w:szCs w:val="20"/>
      <w:lang w:eastAsia="en-GB"/>
      <w14:ligatures w14:val="none"/>
    </w:rPr>
  </w:style>
  <w:style w:type="paragraph" w:customStyle="1" w:styleId="xl69">
    <w:name w:val="xl69"/>
    <w:basedOn w:val="Normal"/>
    <w:rsid w:val="002D7041"/>
    <w:pPr>
      <w:pBdr>
        <w:bottom w:val="single" w:sz="8" w:space="0" w:color="000000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kern w:val="0"/>
      <w:szCs w:val="20"/>
      <w:lang w:eastAsia="en-GB"/>
      <w14:ligatures w14:val="none"/>
    </w:rPr>
  </w:style>
  <w:style w:type="paragraph" w:customStyle="1" w:styleId="xl70">
    <w:name w:val="xl70"/>
    <w:basedOn w:val="Normal"/>
    <w:rsid w:val="002D7041"/>
    <w:pPr>
      <w:spacing w:before="100" w:beforeAutospacing="1" w:after="100" w:afterAutospacing="1" w:line="240" w:lineRule="auto"/>
      <w:textAlignment w:val="center"/>
    </w:pPr>
    <w:rPr>
      <w:rFonts w:eastAsia="Times New Roman" w:cs="Arial"/>
      <w:b/>
      <w:bCs/>
      <w:kern w:val="0"/>
      <w:szCs w:val="20"/>
      <w:lang w:eastAsia="en-GB"/>
      <w14:ligatures w14:val="none"/>
    </w:rPr>
  </w:style>
  <w:style w:type="paragraph" w:customStyle="1" w:styleId="xl71">
    <w:name w:val="xl71"/>
    <w:basedOn w:val="Normal"/>
    <w:rsid w:val="002D704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b/>
      <w:bCs/>
      <w:kern w:val="0"/>
      <w:szCs w:val="20"/>
      <w:lang w:eastAsia="en-GB"/>
      <w14:ligatures w14:val="none"/>
    </w:rPr>
  </w:style>
  <w:style w:type="paragraph" w:customStyle="1" w:styleId="xl72">
    <w:name w:val="xl72"/>
    <w:basedOn w:val="Normal"/>
    <w:rsid w:val="002D7041"/>
    <w:pPr>
      <w:spacing w:before="100" w:beforeAutospacing="1" w:after="100" w:afterAutospacing="1" w:line="240" w:lineRule="auto"/>
      <w:jc w:val="center"/>
      <w:textAlignment w:val="center"/>
    </w:pPr>
    <w:rPr>
      <w:rFonts w:eastAsia="Times New Roman" w:cs="Arial"/>
      <w:kern w:val="0"/>
      <w:szCs w:val="20"/>
      <w:lang w:eastAsia="en-GB"/>
      <w14:ligatures w14:val="none"/>
    </w:rPr>
  </w:style>
  <w:style w:type="paragraph" w:customStyle="1" w:styleId="xl73">
    <w:name w:val="xl73"/>
    <w:basedOn w:val="Normal"/>
    <w:rsid w:val="002D7041"/>
    <w:pPr>
      <w:spacing w:before="100" w:beforeAutospacing="1" w:after="100" w:afterAutospacing="1" w:line="240" w:lineRule="auto"/>
      <w:textAlignment w:val="center"/>
    </w:pPr>
    <w:rPr>
      <w:rFonts w:eastAsia="Times New Roman" w:cs="Arial"/>
      <w:kern w:val="0"/>
      <w:szCs w:val="2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3367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675"/>
  </w:style>
  <w:style w:type="paragraph" w:styleId="Footer">
    <w:name w:val="footer"/>
    <w:basedOn w:val="Normal"/>
    <w:link w:val="FooterChar"/>
    <w:uiPriority w:val="99"/>
    <w:unhideWhenUsed/>
    <w:rsid w:val="0033367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9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28</Pages>
  <Words>9519</Words>
  <Characters>54260</Characters>
  <Application>Microsoft Office Word</Application>
  <DocSecurity>2</DocSecurity>
  <Lines>452</Lines>
  <Paragraphs>127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Law Office Vasilescu Andrei-Aurel</Company>
  <LinksUpToDate>false</LinksUpToDate>
  <CharactersWithSpaces>63652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Vasilescu</dc:creator>
  <cp:keywords/>
  <dc:description/>
  <cp:lastModifiedBy>Av. Andrei Vasilescu</cp:lastModifiedBy>
  <cp:revision>25</cp:revision>
  <cp:lastPrinted>2025-01-08T09:03:00Z</cp:lastPrinted>
  <dcterms:created xsi:type="dcterms:W3CDTF">2025-01-08T09:03:00Z</dcterms:created>
  <dcterms:modified xsi:type="dcterms:W3CDTF">2025-02-15T07:57:00Z</dcterms:modified>
</cp:coreProperties>
</file>