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3221" w14:paraId="162228F6" w14:textId="77777777" w:rsidTr="005D3221">
        <w:tc>
          <w:tcPr>
            <w:tcW w:w="9016" w:type="dxa"/>
          </w:tcPr>
          <w:p w14:paraId="033EAA91" w14:textId="67800B66" w:rsidR="005D3221" w:rsidRDefault="005D3221">
            <w:r>
              <w:t>Show</w:t>
            </w:r>
          </w:p>
        </w:tc>
      </w:tr>
      <w:tr w:rsidR="005D3221" w14:paraId="49EA87FE" w14:textId="77777777" w:rsidTr="005D3221">
        <w:tc>
          <w:tcPr>
            <w:tcW w:w="9016" w:type="dxa"/>
          </w:tcPr>
          <w:p w14:paraId="6F56C34C" w14:textId="20FBF913" w:rsidR="005D3221" w:rsidRDefault="005D3221">
            <w:r>
              <w:t xml:space="preserve">Is </w:t>
            </w:r>
            <w:proofErr w:type="gramStart"/>
            <w:r>
              <w:t>there :</w:t>
            </w:r>
            <w:proofErr w:type="gramEnd"/>
            <w:r>
              <w:t xml:space="preserve"> </w:t>
            </w:r>
            <w:proofErr w:type="spellStart"/>
            <w:r>
              <w:t>boolean</w:t>
            </w:r>
            <w:proofErr w:type="spellEnd"/>
          </w:p>
          <w:p w14:paraId="733D0F14" w14:textId="03640BC2" w:rsidR="005D3221" w:rsidRDefault="005D3221">
            <w:proofErr w:type="gramStart"/>
            <w:r>
              <w:t>Code :</w:t>
            </w:r>
            <w:proofErr w:type="gramEnd"/>
            <w:r>
              <w:t xml:space="preserve"> string</w:t>
            </w:r>
          </w:p>
          <w:p w14:paraId="66F43A10" w14:textId="657AAF69" w:rsidR="005D3221" w:rsidRDefault="005D3221">
            <w:proofErr w:type="spellStart"/>
            <w:r>
              <w:t>Img</w:t>
            </w:r>
            <w:proofErr w:type="spellEnd"/>
            <w:r>
              <w:t xml:space="preserve">: </w:t>
            </w:r>
            <w:proofErr w:type="spellStart"/>
            <w:r>
              <w:t>img</w:t>
            </w:r>
            <w:proofErr w:type="spellEnd"/>
          </w:p>
          <w:p w14:paraId="378A2642" w14:textId="406495D1" w:rsidR="005D3221" w:rsidRDefault="005D3221">
            <w:r>
              <w:t>Doc: string</w:t>
            </w:r>
          </w:p>
        </w:tc>
      </w:tr>
      <w:tr w:rsidR="005D3221" w14:paraId="761D888B" w14:textId="77777777" w:rsidTr="005D3221">
        <w:tc>
          <w:tcPr>
            <w:tcW w:w="9016" w:type="dxa"/>
          </w:tcPr>
          <w:p w14:paraId="593F77E2" w14:textId="77777777" w:rsidR="005D3221" w:rsidRDefault="005D3221">
            <w:proofErr w:type="gramStart"/>
            <w:r>
              <w:t>Find(</w:t>
            </w:r>
            <w:proofErr w:type="gramEnd"/>
            <w:r>
              <w:t>)</w:t>
            </w:r>
          </w:p>
          <w:p w14:paraId="0666C422" w14:textId="45046D2E" w:rsidR="005D3221" w:rsidRDefault="005D3221">
            <w:proofErr w:type="spellStart"/>
            <w:proofErr w:type="gramStart"/>
            <w:r>
              <w:t>getIMG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FB1C723" w14:textId="77777777" w:rsidR="005D3221" w:rsidRDefault="005D3221">
            <w:proofErr w:type="gramStart"/>
            <w:r>
              <w:t>Save(</w:t>
            </w:r>
            <w:proofErr w:type="gramEnd"/>
            <w:r>
              <w:t>)</w:t>
            </w:r>
          </w:p>
          <w:p w14:paraId="45700931" w14:textId="47EFA9AF" w:rsidR="005D3221" w:rsidRDefault="005D3221">
            <w:proofErr w:type="gramStart"/>
            <w:r>
              <w:t>Search(</w:t>
            </w:r>
            <w:proofErr w:type="gramEnd"/>
            <w:r>
              <w:t>)</w:t>
            </w:r>
          </w:p>
        </w:tc>
      </w:tr>
    </w:tbl>
    <w:p w14:paraId="75F6E136" w14:textId="77777777" w:rsidR="002426E3" w:rsidRDefault="002426E3"/>
    <w:p w14:paraId="7FA6A394" w14:textId="63D85546" w:rsidR="005D3221" w:rsidRDefault="005D3221">
      <w:r>
        <w:t xml:space="preserve">Make </w:t>
      </w:r>
      <w:proofErr w:type="gramStart"/>
      <w:r>
        <w:t>doc(</w:t>
      </w:r>
      <w:proofErr w:type="gramEnd"/>
      <w:r>
        <w:t>)</w:t>
      </w:r>
    </w:p>
    <w:p w14:paraId="75498940" w14:textId="6DD43AC8" w:rsidR="005D3221" w:rsidRDefault="005D3221">
      <w:proofErr w:type="gramStart"/>
      <w:r>
        <w:t>Intro(</w:t>
      </w:r>
      <w:proofErr w:type="gramEnd"/>
      <w:r>
        <w:t>)</w:t>
      </w:r>
    </w:p>
    <w:sectPr w:rsidR="005D3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21"/>
    <w:rsid w:val="002426E3"/>
    <w:rsid w:val="00506F8F"/>
    <w:rsid w:val="005D3221"/>
    <w:rsid w:val="0094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ADBBC"/>
  <w15:chartTrackingRefBased/>
  <w15:docId w15:val="{0F8BC382-EDBD-4CC7-B123-26761E3D3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2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32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 Mcvey</dc:creator>
  <cp:keywords/>
  <dc:description/>
  <cp:lastModifiedBy>Em Mcvey</cp:lastModifiedBy>
  <cp:revision>1</cp:revision>
  <dcterms:created xsi:type="dcterms:W3CDTF">2024-02-29T21:50:00Z</dcterms:created>
  <dcterms:modified xsi:type="dcterms:W3CDTF">2024-03-01T00:44:00Z</dcterms:modified>
</cp:coreProperties>
</file>