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C8459" w14:textId="3A84E21A" w:rsidR="002D0B90" w:rsidRPr="00386362" w:rsidRDefault="002D0B90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  <w:r w:rsidRPr="00386362">
        <w:rPr>
          <w:rFonts w:ascii="Arial Narrow" w:hAnsi="Arial Narrow"/>
          <w:b/>
          <w:bCs/>
          <w:sz w:val="28"/>
          <w:szCs w:val="28"/>
        </w:rPr>
        <w:t>Title Page</w:t>
      </w:r>
    </w:p>
    <w:p w14:paraId="16E2DCE2" w14:textId="77777777" w:rsidR="002D0B90" w:rsidRPr="00386362" w:rsidRDefault="002D0B90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498DF63D" w14:textId="2188065A" w:rsidR="002D0B90" w:rsidRPr="00386362" w:rsidRDefault="004E030E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EED2E12" wp14:editId="1D16CE00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2066290" cy="211709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0" t="9009" r="13856" b="30067"/>
                    <a:stretch/>
                  </pic:blipFill>
                  <pic:spPr bwMode="auto">
                    <a:xfrm>
                      <a:off x="0" y="0"/>
                      <a:ext cx="206629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B90" w:rsidRPr="00386362">
        <w:rPr>
          <w:rFonts w:ascii="Arial Narrow" w:hAnsi="Arial Narrow"/>
          <w:sz w:val="28"/>
          <w:szCs w:val="28"/>
        </w:rPr>
        <w:t>1.1. GLOO</w:t>
      </w:r>
    </w:p>
    <w:p w14:paraId="662C6CEF" w14:textId="7440AFC2" w:rsidR="002D0B90" w:rsidRPr="00386362" w:rsidRDefault="002D0B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1BD9DBBB" w14:textId="002F8DE1" w:rsidR="005B62B6" w:rsidRPr="00386362" w:rsidRDefault="006947B9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  <w:r w:rsidRPr="00386362">
        <w:rPr>
          <w:rFonts w:ascii="Arial Narrow" w:hAnsi="Arial Narro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990E42" wp14:editId="3E82DA16">
                <wp:simplePos x="0" y="0"/>
                <wp:positionH relativeFrom="margin">
                  <wp:posOffset>1571625</wp:posOffset>
                </wp:positionH>
                <wp:positionV relativeFrom="paragraph">
                  <wp:posOffset>14132</wp:posOffset>
                </wp:positionV>
                <wp:extent cx="2781935" cy="237490"/>
                <wp:effectExtent l="0" t="0" r="18415" b="1016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93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6F6F6" w14:textId="5AC4240B" w:rsidR="004E030E" w:rsidRDefault="004E030E" w:rsidP="004E030E">
                            <w:pPr>
                              <w:jc w:val="center"/>
                            </w:pPr>
                            <w:r>
                              <w:t>FIG 1: “GLOO” GAME ICON</w:t>
                            </w:r>
                          </w:p>
                          <w:p w14:paraId="788D2D2E" w14:textId="77777777" w:rsidR="004E030E" w:rsidRDefault="004E030E" w:rsidP="004E030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990E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3.75pt;margin-top:1.1pt;width:219.05pt;height:18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">
                <v:textbox>
                  <w:txbxContent>
                    <w:p w14:paraId="5696F6F6" w14:textId="5AC4240B" w:rsidR="004E030E" w:rsidRDefault="004E030E" w:rsidP="004E030E">
                      <w:pPr>
                        <w:jc w:val="center"/>
                      </w:pPr>
                      <w:r>
                        <w:t>FIG 1: “GLOO” GAME ICON</w:t>
                      </w:r>
                    </w:p>
                    <w:p w14:paraId="788D2D2E" w14:textId="77777777" w:rsidR="004E030E" w:rsidRDefault="004E030E" w:rsidP="004E030E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94A238" w14:textId="09CC5D9A" w:rsidR="005B62B6" w:rsidRPr="00386362" w:rsidRDefault="005B62B6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515BF772" w14:textId="0FCF664F" w:rsidR="002D0B90" w:rsidRPr="00386362" w:rsidRDefault="002D0B90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  <w:r w:rsidRPr="00386362">
        <w:rPr>
          <w:rFonts w:ascii="Arial Narrow" w:hAnsi="Arial Narrow"/>
          <w:b/>
          <w:bCs/>
          <w:sz w:val="28"/>
          <w:szCs w:val="28"/>
        </w:rPr>
        <w:t>Game Overview</w:t>
      </w:r>
    </w:p>
    <w:p w14:paraId="499D81AF" w14:textId="77777777" w:rsidR="002D0B90" w:rsidRPr="00386362" w:rsidRDefault="002D0B90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4EF2D530" w14:textId="77777777" w:rsidR="00C6642C" w:rsidRPr="00386362" w:rsidRDefault="002D0B90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2.1 Game Concept</w:t>
      </w:r>
    </w:p>
    <w:p w14:paraId="18480459" w14:textId="77777777" w:rsidR="00C6642C" w:rsidRPr="00386362" w:rsidRDefault="00C6642C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3678881F" w14:textId="585C06F6" w:rsidR="002D0B90" w:rsidRPr="00386362" w:rsidRDefault="002D0B90" w:rsidP="00386362">
      <w:pPr>
        <w:spacing w:after="0" w:line="240" w:lineRule="auto"/>
        <w:ind w:left="720"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 w:cs="Times New Roman"/>
          <w:sz w:val="28"/>
          <w:szCs w:val="28"/>
        </w:rPr>
        <w:t xml:space="preserve">This is an Arcade Game / Platformer game open for everyone. </w:t>
      </w:r>
      <w:r w:rsidR="002D0139">
        <w:rPr>
          <w:rFonts w:ascii="Arial Narrow" w:hAnsi="Arial Narrow" w:cs="Times New Roman"/>
          <w:sz w:val="28"/>
          <w:szCs w:val="28"/>
        </w:rPr>
        <w:t>B</w:t>
      </w:r>
      <w:r w:rsidRPr="00386362">
        <w:rPr>
          <w:rFonts w:ascii="Arial Narrow" w:hAnsi="Arial Narrow" w:cs="Times New Roman"/>
          <w:sz w:val="28"/>
          <w:szCs w:val="28"/>
        </w:rPr>
        <w:t>eware of the obstacles. The user needs to jump over obstacles and collect points to get higher score.</w:t>
      </w:r>
    </w:p>
    <w:p w14:paraId="5D93B1A9" w14:textId="490AE48E" w:rsidR="002D0B90" w:rsidRPr="00386362" w:rsidRDefault="002D0B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78BAD1DB" w14:textId="77777777" w:rsidR="002D0B90" w:rsidRPr="00386362" w:rsidRDefault="002D0B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3211BA57" w14:textId="5D61C040" w:rsidR="002D0B90" w:rsidRPr="00386362" w:rsidRDefault="002D0B90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2.2 Genre</w:t>
      </w:r>
    </w:p>
    <w:p w14:paraId="0A192AC1" w14:textId="4246FBD8" w:rsidR="00884363" w:rsidRPr="00386362" w:rsidRDefault="002D0B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</w:r>
    </w:p>
    <w:p w14:paraId="0A193BE2" w14:textId="364AE93C" w:rsidR="002D0B90" w:rsidRPr="00386362" w:rsidRDefault="002D0B90" w:rsidP="00386362">
      <w:pPr>
        <w:spacing w:after="0" w:line="240" w:lineRule="auto"/>
        <w:ind w:left="720"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Arcade / Platformer game</w:t>
      </w:r>
    </w:p>
    <w:p w14:paraId="6D267824" w14:textId="1354ADA0" w:rsidR="002D0B90" w:rsidRPr="00386362" w:rsidRDefault="002D0B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77DBE36D" w14:textId="6FA0CDDE" w:rsidR="002D0B90" w:rsidRPr="00386362" w:rsidRDefault="002D0B90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2.3 Target Audience</w:t>
      </w:r>
    </w:p>
    <w:p w14:paraId="7D052204" w14:textId="6E1A9CED" w:rsidR="00884363" w:rsidRPr="00386362" w:rsidRDefault="002D0B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</w:r>
    </w:p>
    <w:p w14:paraId="0A3B6838" w14:textId="68EAD126" w:rsidR="002D0B90" w:rsidRPr="00386362" w:rsidRDefault="002D0B90" w:rsidP="00386362">
      <w:pPr>
        <w:spacing w:after="0" w:line="240" w:lineRule="auto"/>
        <w:ind w:left="720"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 w:cs="Times New Roman"/>
          <w:sz w:val="28"/>
          <w:szCs w:val="28"/>
          <w:lang w:val="en-PH"/>
        </w:rPr>
        <w:t>Everyone</w:t>
      </w:r>
    </w:p>
    <w:p w14:paraId="3E836FA3" w14:textId="77777777" w:rsidR="00714454" w:rsidRPr="00386362" w:rsidRDefault="00714454" w:rsidP="00386362">
      <w:pPr>
        <w:spacing w:after="0" w:line="240" w:lineRule="auto"/>
        <w:jc w:val="both"/>
        <w:rPr>
          <w:rFonts w:ascii="Arial Narrow" w:hAnsi="Arial Narrow"/>
          <w:noProof/>
          <w:sz w:val="28"/>
          <w:szCs w:val="28"/>
        </w:rPr>
      </w:pPr>
    </w:p>
    <w:p w14:paraId="5B35D7F2" w14:textId="378B9C21" w:rsidR="00714454" w:rsidRDefault="00714454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12DF5744" w14:textId="77777777" w:rsidR="00BF4B72" w:rsidRDefault="00BF4B72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79CC6B99" w14:textId="77777777" w:rsidR="00BF4B72" w:rsidRDefault="00BF4B72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2DAB8F5B" w14:textId="77777777" w:rsidR="00BF4B72" w:rsidRDefault="00BF4B72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1391695D" w14:textId="77777777" w:rsidR="00BF4B72" w:rsidRDefault="00BF4B72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7966C453" w14:textId="77777777" w:rsidR="00BF4B72" w:rsidRPr="00386362" w:rsidRDefault="00BF4B72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2659E240" w14:textId="16B9F2A5" w:rsidR="005B62B6" w:rsidRDefault="00BF4B72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67BFD1F" wp14:editId="0E52D0C1">
                <wp:simplePos x="0" y="0"/>
                <wp:positionH relativeFrom="margin">
                  <wp:posOffset>850265</wp:posOffset>
                </wp:positionH>
                <wp:positionV relativeFrom="paragraph">
                  <wp:posOffset>6719570</wp:posOffset>
                </wp:positionV>
                <wp:extent cx="4219575" cy="278130"/>
                <wp:effectExtent l="0" t="0" r="28575" b="2667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EAA1D" w14:textId="5B1CA9BC" w:rsidR="005B62B6" w:rsidRDefault="005B62B6" w:rsidP="005B62B6">
                            <w:pPr>
                              <w:jc w:val="center"/>
                            </w:pPr>
                            <w:r>
                              <w:t>THIS DIAGRAM SHOWS THE PLAYER MOVE THROUGH THE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BFD1F" id="_x0000_s1027" type="#_x0000_t202" style="position:absolute;left:0;text-align:left;margin-left:66.95pt;margin-top:529.1pt;width:332.25pt;height:21.9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">
                <v:textbox>
                  <w:txbxContent>
                    <w:p w14:paraId="34BEAA1D" w14:textId="5B1CA9BC" w:rsidR="005B62B6" w:rsidRDefault="005B62B6" w:rsidP="005B62B6">
                      <w:pPr>
                        <w:jc w:val="center"/>
                      </w:pPr>
                      <w:r>
                        <w:t>THIS DIAGRAM SHOWS THE PLAYER MOVE THROUGH THE GAME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D0B90" w:rsidRPr="00386362">
        <w:rPr>
          <w:rFonts w:ascii="Arial Narrow" w:hAnsi="Arial Narrow"/>
          <w:sz w:val="28"/>
          <w:szCs w:val="28"/>
        </w:rPr>
        <w:t>2.4 Game Flow Summary</w:t>
      </w:r>
    </w:p>
    <w:p w14:paraId="59F53AD1" w14:textId="21961BEC" w:rsidR="003A24A8" w:rsidRPr="00386362" w:rsidRDefault="00BF4B72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095F62A" wp14:editId="439A8712">
            <wp:simplePos x="0" y="0"/>
            <wp:positionH relativeFrom="margin">
              <wp:posOffset>659130</wp:posOffset>
            </wp:positionH>
            <wp:positionV relativeFrom="page">
              <wp:posOffset>1318260</wp:posOffset>
            </wp:positionV>
            <wp:extent cx="5036820" cy="6141720"/>
            <wp:effectExtent l="0" t="0" r="0" b="0"/>
            <wp:wrapTopAndBottom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AA7C2" w14:textId="052BB1C3" w:rsidR="003D3527" w:rsidRDefault="003D3527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36413660" w14:textId="77777777" w:rsidR="00BF4B72" w:rsidRDefault="00BF4B72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43280BF7" w14:textId="77777777" w:rsidR="00BF4B72" w:rsidRDefault="00BF4B72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5FF73D3B" w14:textId="77777777" w:rsidR="00BF4B72" w:rsidRDefault="00BF4B72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0D0F5976" w14:textId="370738DC" w:rsidR="00C6642C" w:rsidRPr="00386362" w:rsidRDefault="002D0B90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lastRenderedPageBreak/>
        <w:t>2.5 Look and Feel</w:t>
      </w:r>
    </w:p>
    <w:p w14:paraId="7454BDEE" w14:textId="294B83D1" w:rsidR="00C6642C" w:rsidRPr="00386362" w:rsidRDefault="00C6642C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</w:p>
    <w:p w14:paraId="735043D0" w14:textId="4DF73484" w:rsidR="000C00F4" w:rsidRPr="00386362" w:rsidRDefault="000C00F4" w:rsidP="00386362">
      <w:pPr>
        <w:spacing w:after="0" w:line="240" w:lineRule="auto"/>
        <w:ind w:left="720"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In this game</w:t>
      </w:r>
      <w:r w:rsidR="00D30D31" w:rsidRPr="00386362">
        <w:rPr>
          <w:rFonts w:ascii="Arial Narrow" w:hAnsi="Arial Narrow"/>
          <w:sz w:val="28"/>
          <w:szCs w:val="28"/>
        </w:rPr>
        <w:t xml:space="preserve"> “GLOO”</w:t>
      </w:r>
      <w:r w:rsidRPr="00386362">
        <w:rPr>
          <w:rFonts w:ascii="Arial Narrow" w:hAnsi="Arial Narrow"/>
          <w:sz w:val="28"/>
          <w:szCs w:val="28"/>
        </w:rPr>
        <w:t xml:space="preserve">, </w:t>
      </w:r>
      <w:r w:rsidR="004F1428" w:rsidRPr="00386362">
        <w:rPr>
          <w:rFonts w:ascii="Arial Narrow" w:hAnsi="Arial Narrow"/>
          <w:sz w:val="28"/>
          <w:szCs w:val="28"/>
        </w:rPr>
        <w:t xml:space="preserve">it </w:t>
      </w:r>
      <w:r w:rsidR="00FE0BD9">
        <w:rPr>
          <w:rFonts w:ascii="Arial Narrow" w:hAnsi="Arial Narrow"/>
          <w:sz w:val="28"/>
          <w:szCs w:val="28"/>
        </w:rPr>
        <w:t xml:space="preserve">is </w:t>
      </w:r>
      <w:r w:rsidR="004F1428" w:rsidRPr="00386362">
        <w:rPr>
          <w:rFonts w:ascii="Arial Narrow" w:hAnsi="Arial Narrow"/>
          <w:sz w:val="28"/>
          <w:szCs w:val="28"/>
        </w:rPr>
        <w:t>set in a fantasy theme since our main character is a slime (</w:t>
      </w:r>
      <w:proofErr w:type="spellStart"/>
      <w:r w:rsidR="004F1428" w:rsidRPr="00386362">
        <w:rPr>
          <w:rFonts w:ascii="Arial Narrow" w:hAnsi="Arial Narrow"/>
          <w:sz w:val="28"/>
          <w:szCs w:val="28"/>
        </w:rPr>
        <w:t>Gloo</w:t>
      </w:r>
      <w:proofErr w:type="spellEnd"/>
      <w:r w:rsidR="004F1428" w:rsidRPr="00386362">
        <w:rPr>
          <w:rFonts w:ascii="Arial Narrow" w:hAnsi="Arial Narrow"/>
          <w:sz w:val="28"/>
          <w:szCs w:val="28"/>
        </w:rPr>
        <w:t xml:space="preserve">). For better gaming experience, the developer </w:t>
      </w:r>
      <w:r w:rsidR="00FE0BD9">
        <w:rPr>
          <w:rFonts w:ascii="Arial Narrow" w:hAnsi="Arial Narrow"/>
          <w:sz w:val="28"/>
          <w:szCs w:val="28"/>
        </w:rPr>
        <w:t>used</w:t>
      </w:r>
      <w:r w:rsidR="004F1428" w:rsidRPr="00386362">
        <w:rPr>
          <w:rFonts w:ascii="Arial Narrow" w:hAnsi="Arial Narrow"/>
          <w:sz w:val="28"/>
          <w:szCs w:val="28"/>
        </w:rPr>
        <w:t xml:space="preserve"> a 2d </w:t>
      </w:r>
      <w:r w:rsidR="00597E93" w:rsidRPr="00386362">
        <w:rPr>
          <w:rFonts w:ascii="Arial Narrow" w:hAnsi="Arial Narrow"/>
          <w:sz w:val="28"/>
          <w:szCs w:val="28"/>
        </w:rPr>
        <w:t>and</w:t>
      </w:r>
      <w:r w:rsidR="004F1428" w:rsidRPr="00386362">
        <w:rPr>
          <w:rFonts w:ascii="Arial Narrow" w:hAnsi="Arial Narrow"/>
          <w:sz w:val="28"/>
          <w:szCs w:val="28"/>
        </w:rPr>
        <w:t xml:space="preserve"> 2.</w:t>
      </w:r>
      <w:r w:rsidR="00597E93" w:rsidRPr="00386362">
        <w:rPr>
          <w:rFonts w:ascii="Arial Narrow" w:hAnsi="Arial Narrow"/>
          <w:sz w:val="28"/>
          <w:szCs w:val="28"/>
        </w:rPr>
        <w:t>5</w:t>
      </w:r>
      <w:r w:rsidR="004F1428" w:rsidRPr="00386362">
        <w:rPr>
          <w:rFonts w:ascii="Arial Narrow" w:hAnsi="Arial Narrow"/>
          <w:sz w:val="28"/>
          <w:szCs w:val="28"/>
        </w:rPr>
        <w:t>d graphics/assets, in developing the game.</w:t>
      </w:r>
      <w:r w:rsidR="0088451C" w:rsidRPr="00386362">
        <w:rPr>
          <w:rFonts w:ascii="Arial Narrow" w:hAnsi="Arial Narrow"/>
          <w:sz w:val="28"/>
          <w:szCs w:val="28"/>
        </w:rPr>
        <w:t xml:space="preserve"> </w:t>
      </w:r>
    </w:p>
    <w:p w14:paraId="5F62C867" w14:textId="47903F59" w:rsidR="002D0B90" w:rsidRPr="00386362" w:rsidRDefault="002D0B90" w:rsidP="00386362">
      <w:pPr>
        <w:jc w:val="both"/>
        <w:rPr>
          <w:rFonts w:ascii="Arial Narrow" w:hAnsi="Arial Narrow"/>
          <w:sz w:val="28"/>
          <w:szCs w:val="28"/>
        </w:rPr>
      </w:pPr>
    </w:p>
    <w:p w14:paraId="093B90FA" w14:textId="71628D36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  <w:r w:rsidRPr="00386362">
        <w:rPr>
          <w:rFonts w:ascii="Arial Narrow" w:hAnsi="Arial Narrow"/>
          <w:b/>
          <w:bCs/>
          <w:sz w:val="28"/>
          <w:szCs w:val="28"/>
        </w:rPr>
        <w:t>Gameplay and Mechanics</w:t>
      </w:r>
    </w:p>
    <w:p w14:paraId="6CD04953" w14:textId="77777777" w:rsidR="00C6642C" w:rsidRPr="00386362" w:rsidRDefault="00C6642C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4D356DA2" w14:textId="74F1B0DF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3.1 Gameplay</w:t>
      </w:r>
    </w:p>
    <w:p w14:paraId="15BBBD24" w14:textId="7C8E1257" w:rsidR="00DF4FFF" w:rsidRPr="00386362" w:rsidRDefault="00C6642C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</w:r>
    </w:p>
    <w:p w14:paraId="4CFFDBCC" w14:textId="2BCC2107" w:rsidR="00C6642C" w:rsidRPr="00386362" w:rsidRDefault="00DF4FFF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3.1.1 Game Progression</w:t>
      </w:r>
    </w:p>
    <w:p w14:paraId="511BD8D1" w14:textId="541CDDD1" w:rsidR="00C6642C" w:rsidRPr="00386362" w:rsidRDefault="00C6642C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  <w:t>For Arcade mode, the score is calculated through distance progress, while in</w:t>
      </w:r>
      <w:r w:rsidR="005C1F26">
        <w:rPr>
          <w:rFonts w:ascii="Arial Narrow" w:hAnsi="Arial Narrow"/>
          <w:sz w:val="28"/>
          <w:szCs w:val="28"/>
        </w:rPr>
        <w:t xml:space="preserve"> story mode is in level progression.</w:t>
      </w:r>
    </w:p>
    <w:p w14:paraId="4F070CD1" w14:textId="77777777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37A70AC3" w14:textId="77777777" w:rsidR="00386362" w:rsidRPr="00386362" w:rsidRDefault="00DF4FFF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3.1.2 Mission/challenge Structure</w:t>
      </w:r>
    </w:p>
    <w:p w14:paraId="6A8B95B0" w14:textId="2C9A9E90" w:rsidR="00224663" w:rsidRPr="00386362" w:rsidRDefault="003B00A1" w:rsidP="00386362">
      <w:pPr>
        <w:spacing w:after="0" w:line="240" w:lineRule="auto"/>
        <w:ind w:left="720" w:firstLine="720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Collect points while avoiding obstacles, game difficulty increases as you gain higher points</w:t>
      </w:r>
    </w:p>
    <w:p w14:paraId="3DD3D22D" w14:textId="77777777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0232DF91" w14:textId="121176B8" w:rsidR="00DF4FFF" w:rsidRPr="00386362" w:rsidRDefault="00DF4FFF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 xml:space="preserve">3.1.3 </w:t>
      </w:r>
      <w:r w:rsidR="00EA27F9" w:rsidRPr="00386362">
        <w:rPr>
          <w:rFonts w:ascii="Arial Narrow" w:hAnsi="Arial Narrow"/>
          <w:sz w:val="28"/>
          <w:szCs w:val="28"/>
        </w:rPr>
        <w:t>Game</w:t>
      </w:r>
      <w:r w:rsidRPr="00386362">
        <w:rPr>
          <w:rFonts w:ascii="Arial Narrow" w:hAnsi="Arial Narrow"/>
          <w:sz w:val="28"/>
          <w:szCs w:val="28"/>
        </w:rPr>
        <w:t xml:space="preserve"> Structure</w:t>
      </w:r>
    </w:p>
    <w:p w14:paraId="74B781A2" w14:textId="700BFEA5" w:rsidR="00DF4FFF" w:rsidRPr="00386362" w:rsidRDefault="00224663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</w:r>
      <w:r w:rsidRPr="00386362">
        <w:rPr>
          <w:rFonts w:ascii="Arial Narrow" w:hAnsi="Arial Narrow"/>
          <w:sz w:val="28"/>
          <w:szCs w:val="28"/>
        </w:rPr>
        <w:tab/>
        <w:t>Have 2 different game modes, arcade mode, and story mode.</w:t>
      </w:r>
    </w:p>
    <w:p w14:paraId="1734F6B5" w14:textId="77777777" w:rsidR="00224663" w:rsidRPr="00386362" w:rsidRDefault="00224663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3EF51A64" w14:textId="417858E6" w:rsidR="00DF4FFF" w:rsidRPr="00386362" w:rsidRDefault="00DF4FFF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3.1.4 Objectives – What are the objectives of the game?</w:t>
      </w:r>
    </w:p>
    <w:p w14:paraId="40F7377C" w14:textId="1730908B" w:rsidR="000F1427" w:rsidRPr="00386362" w:rsidRDefault="000F1427" w:rsidP="00386362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  <w:t>Get a high score, collect coins, and crystals to unlock the next level in story mode.</w:t>
      </w:r>
    </w:p>
    <w:p w14:paraId="5C024684" w14:textId="77777777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6DB1F65B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7331D166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4BF71DD4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53C9DCC5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3B506640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4FCD0E1F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09B5346D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788FED11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7E383853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5929C891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2C017B69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19CE4A33" w14:textId="77777777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51938067" w14:textId="2601023D" w:rsidR="008A2590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1C59F9EE" w14:textId="77628CA9" w:rsidR="008A2590" w:rsidRPr="00386362" w:rsidRDefault="008A259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5E582E23" w14:textId="5DFCCD70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lastRenderedPageBreak/>
        <w:t>3.1.5 Play Flow</w:t>
      </w:r>
    </w:p>
    <w:p w14:paraId="5F408B92" w14:textId="5365E3D4" w:rsidR="008A2590" w:rsidRPr="00386362" w:rsidRDefault="007140E5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20FB0967" wp14:editId="621A57FF">
            <wp:extent cx="5943600" cy="72390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EDC0A" w14:textId="27AEC4F4" w:rsidR="00DF4FFF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76C68D05" w14:textId="3A1CE47D" w:rsidR="007140E5" w:rsidRDefault="007140E5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7D019307" w14:textId="77777777" w:rsidR="007140E5" w:rsidRPr="00386362" w:rsidRDefault="007140E5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217C57FB" w14:textId="00DAAB19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lastRenderedPageBreak/>
        <w:t>3.2. Mechanics</w:t>
      </w:r>
    </w:p>
    <w:p w14:paraId="5FE2971A" w14:textId="293B1087" w:rsidR="000F1427" w:rsidRPr="00386362" w:rsidRDefault="000F1427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</w:r>
    </w:p>
    <w:p w14:paraId="59F5C69C" w14:textId="313FBD32" w:rsidR="000F1427" w:rsidRPr="00386362" w:rsidRDefault="000F1427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</w:r>
      <w:r w:rsidR="00416828" w:rsidRPr="00386362">
        <w:rPr>
          <w:rFonts w:ascii="Arial Narrow" w:hAnsi="Arial Narrow"/>
          <w:sz w:val="28"/>
          <w:szCs w:val="28"/>
        </w:rPr>
        <w:t>The p</w:t>
      </w:r>
      <w:r w:rsidRPr="00386362">
        <w:rPr>
          <w:rFonts w:ascii="Arial Narrow" w:hAnsi="Arial Narrow"/>
          <w:sz w:val="28"/>
          <w:szCs w:val="28"/>
        </w:rPr>
        <w:t xml:space="preserve">layer </w:t>
      </w:r>
      <w:r w:rsidR="003E49DB">
        <w:rPr>
          <w:rFonts w:ascii="Arial Narrow" w:hAnsi="Arial Narrow"/>
          <w:sz w:val="28"/>
          <w:szCs w:val="28"/>
        </w:rPr>
        <w:t>needs to collect points while avoiding the obstacles in the path.</w:t>
      </w:r>
    </w:p>
    <w:p w14:paraId="0DCA54D5" w14:textId="77777777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2625221B" w14:textId="324C1E17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3.2.</w:t>
      </w:r>
      <w:r w:rsidR="003E49DB">
        <w:rPr>
          <w:rFonts w:ascii="Arial Narrow" w:hAnsi="Arial Narrow"/>
          <w:sz w:val="28"/>
          <w:szCs w:val="28"/>
        </w:rPr>
        <w:t>1</w:t>
      </w:r>
      <w:r w:rsidRPr="00386362">
        <w:rPr>
          <w:rFonts w:ascii="Arial Narrow" w:hAnsi="Arial Narrow"/>
          <w:sz w:val="28"/>
          <w:szCs w:val="28"/>
        </w:rPr>
        <w:t xml:space="preserve"> Movement in the game</w:t>
      </w:r>
    </w:p>
    <w:p w14:paraId="0351DECF" w14:textId="22EDE266" w:rsidR="00F07B36" w:rsidRPr="00386362" w:rsidRDefault="00F07B36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</w:r>
    </w:p>
    <w:p w14:paraId="1B1325F8" w14:textId="2EFFC057" w:rsidR="00F07B36" w:rsidRPr="00386362" w:rsidRDefault="00F07B36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  <w:t>For arcade mode, the player just needs to tap the screen, t</w:t>
      </w:r>
      <w:r w:rsidR="00015346" w:rsidRPr="00386362">
        <w:rPr>
          <w:rFonts w:ascii="Arial Narrow" w:hAnsi="Arial Narrow"/>
          <w:sz w:val="28"/>
          <w:szCs w:val="28"/>
        </w:rPr>
        <w:t>o avoid being hit by obstacles.</w:t>
      </w:r>
    </w:p>
    <w:p w14:paraId="24829C8E" w14:textId="2EFC12B3" w:rsidR="00015346" w:rsidRPr="00386362" w:rsidRDefault="00015346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  <w:t xml:space="preserve">For story mode (platformer), </w:t>
      </w:r>
      <w:r w:rsidR="00B47D71" w:rsidRPr="00386362">
        <w:rPr>
          <w:rFonts w:ascii="Arial Narrow" w:hAnsi="Arial Narrow"/>
          <w:sz w:val="28"/>
          <w:szCs w:val="28"/>
        </w:rPr>
        <w:t>there’s</w:t>
      </w:r>
      <w:r w:rsidRPr="00386362">
        <w:rPr>
          <w:rFonts w:ascii="Arial Narrow" w:hAnsi="Arial Narrow"/>
          <w:sz w:val="28"/>
          <w:szCs w:val="28"/>
        </w:rPr>
        <w:t xml:space="preserve"> a UI for movement wherein the player can freely move left, right, and jump to avoid obstacles or reach the next platform.</w:t>
      </w:r>
    </w:p>
    <w:p w14:paraId="799A3E85" w14:textId="77777777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2D5D76EB" w14:textId="6A5D1A6C" w:rsidR="00DF4FFF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3.2.</w:t>
      </w:r>
      <w:r w:rsidR="003E49DB">
        <w:rPr>
          <w:rFonts w:ascii="Arial Narrow" w:hAnsi="Arial Narrow"/>
          <w:sz w:val="28"/>
          <w:szCs w:val="28"/>
        </w:rPr>
        <w:t>2</w:t>
      </w:r>
      <w:r w:rsidRPr="00386362">
        <w:rPr>
          <w:rFonts w:ascii="Arial Narrow" w:hAnsi="Arial Narrow"/>
          <w:sz w:val="28"/>
          <w:szCs w:val="28"/>
        </w:rPr>
        <w:t xml:space="preserve"> Objects</w:t>
      </w:r>
    </w:p>
    <w:p w14:paraId="674A20CE" w14:textId="39487440" w:rsidR="008B0506" w:rsidRDefault="008B0506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</w:p>
    <w:p w14:paraId="2BA08881" w14:textId="620A39A4" w:rsidR="008B0506" w:rsidRPr="00386362" w:rsidRDefault="008B0506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 xml:space="preserve">For objects, some objects where set to kinematic which requires the player to push the object </w:t>
      </w:r>
      <w:r w:rsidR="00B47D71">
        <w:rPr>
          <w:rFonts w:ascii="Arial Narrow" w:hAnsi="Arial Narrow"/>
          <w:sz w:val="28"/>
          <w:szCs w:val="28"/>
        </w:rPr>
        <w:t>to</w:t>
      </w:r>
      <w:r>
        <w:rPr>
          <w:rFonts w:ascii="Arial Narrow" w:hAnsi="Arial Narrow"/>
          <w:sz w:val="28"/>
          <w:szCs w:val="28"/>
        </w:rPr>
        <w:t xml:space="preserve"> move it.</w:t>
      </w:r>
    </w:p>
    <w:p w14:paraId="65CE884A" w14:textId="0C03FC12" w:rsidR="00DF4FFF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74B8E0CC" w14:textId="34C4C818" w:rsidR="00606323" w:rsidRPr="00386362" w:rsidRDefault="00606323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3F4F617D" w14:textId="19DCB91F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3.2.</w:t>
      </w:r>
      <w:r w:rsidR="00606323">
        <w:rPr>
          <w:rFonts w:ascii="Arial Narrow" w:hAnsi="Arial Narrow"/>
          <w:sz w:val="28"/>
          <w:szCs w:val="28"/>
        </w:rPr>
        <w:t>4</w:t>
      </w:r>
      <w:r w:rsidRPr="00386362">
        <w:rPr>
          <w:rFonts w:ascii="Arial Narrow" w:hAnsi="Arial Narrow"/>
          <w:sz w:val="28"/>
          <w:szCs w:val="28"/>
        </w:rPr>
        <w:t xml:space="preserve"> Economy</w:t>
      </w:r>
    </w:p>
    <w:p w14:paraId="7DA15492" w14:textId="1841AB7E" w:rsidR="005162BA" w:rsidRPr="00386362" w:rsidRDefault="005162BA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ab/>
        <w:t>Coins, you can earn coins by playing arcade mode</w:t>
      </w:r>
      <w:r w:rsidR="00877162">
        <w:rPr>
          <w:rFonts w:ascii="Arial Narrow" w:hAnsi="Arial Narrow"/>
          <w:sz w:val="28"/>
          <w:szCs w:val="28"/>
        </w:rPr>
        <w:t>, it gives additional points in the game.</w:t>
      </w:r>
    </w:p>
    <w:p w14:paraId="635BD3BF" w14:textId="6AD522CA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5E6626F0" w14:textId="2B64F7FC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0FF09AE9" w14:textId="7FD9CAD4" w:rsidR="00DF4FFF" w:rsidRDefault="00640A9A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88190AE" wp14:editId="615A2E95">
            <wp:simplePos x="0" y="0"/>
            <wp:positionH relativeFrom="margin">
              <wp:align>center</wp:align>
            </wp:positionH>
            <wp:positionV relativeFrom="page">
              <wp:posOffset>5954764</wp:posOffset>
            </wp:positionV>
            <wp:extent cx="4146550" cy="2677795"/>
            <wp:effectExtent l="0" t="0" r="6350" b="8255"/>
            <wp:wrapTopAndBottom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FFF" w:rsidRPr="00386362">
        <w:rPr>
          <w:rFonts w:ascii="Arial Narrow" w:hAnsi="Arial Narrow"/>
          <w:sz w:val="28"/>
          <w:szCs w:val="28"/>
        </w:rPr>
        <w:t xml:space="preserve">3.3 Game Options </w:t>
      </w:r>
    </w:p>
    <w:p w14:paraId="61471190" w14:textId="77777777" w:rsidR="00282AD5" w:rsidRDefault="00282AD5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31B81280" w14:textId="7DAA9256" w:rsidR="00282AD5" w:rsidRDefault="00282AD5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13BCE548" w14:textId="53EE810E" w:rsidR="00282AD5" w:rsidRDefault="00282AD5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</w:p>
    <w:p w14:paraId="72DF19E5" w14:textId="515CC2DC" w:rsidR="00640A9A" w:rsidRDefault="00282AD5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F24A492" wp14:editId="643C39FE">
            <wp:simplePos x="0" y="0"/>
            <wp:positionH relativeFrom="margin">
              <wp:align>center</wp:align>
            </wp:positionH>
            <wp:positionV relativeFrom="paragraph">
              <wp:posOffset>138134</wp:posOffset>
            </wp:positionV>
            <wp:extent cx="5113655" cy="3310890"/>
            <wp:effectExtent l="0" t="0" r="0" b="3810"/>
            <wp:wrapTopAndBottom/>
            <wp:docPr id="9" name="Picture 9" descr="A picture containing text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ECC54E" w14:textId="42DF8867" w:rsidR="00640A9A" w:rsidRPr="00386362" w:rsidRDefault="00640A9A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04FADBC8" w14:textId="20169057" w:rsidR="007C7ABA" w:rsidRDefault="00282AD5" w:rsidP="00282AD5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Player can turn on/off the music and audio. Also, the player can freely choose what mode he/she wants to play.</w:t>
      </w:r>
    </w:p>
    <w:p w14:paraId="50D937DC" w14:textId="77777777" w:rsidR="007C7ABA" w:rsidRDefault="007C7ABA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56572368" w14:textId="26CE3BCF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  <w:r w:rsidRPr="00386362">
        <w:rPr>
          <w:rFonts w:ascii="Arial Narrow" w:hAnsi="Arial Narrow"/>
          <w:b/>
          <w:bCs/>
          <w:sz w:val="28"/>
          <w:szCs w:val="28"/>
        </w:rPr>
        <w:t>4.2 Game World</w:t>
      </w:r>
    </w:p>
    <w:p w14:paraId="67F62E1C" w14:textId="092A7EAC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6A53E680" w14:textId="5B3801B0" w:rsidR="00DF4FFF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4.2.1 General look and feel of world</w:t>
      </w:r>
    </w:p>
    <w:p w14:paraId="0EA5B38D" w14:textId="05E5F04F" w:rsidR="006C4330" w:rsidRDefault="006C433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6140B022" w14:textId="520308E2" w:rsidR="006C4330" w:rsidRDefault="006C4330" w:rsidP="006C433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2d game</w:t>
      </w:r>
    </w:p>
    <w:p w14:paraId="5978AA6E" w14:textId="0BAAE2F8" w:rsidR="006C4330" w:rsidRPr="006C4330" w:rsidRDefault="00BD4637" w:rsidP="006C433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Fantasy-like theme</w:t>
      </w:r>
    </w:p>
    <w:p w14:paraId="2C07F068" w14:textId="77777777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6FABF5C2" w14:textId="51FD3359" w:rsidR="00DF4FFF" w:rsidRDefault="00DF4FFF" w:rsidP="00941547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4.</w:t>
      </w:r>
      <w:r w:rsidR="00223A67">
        <w:rPr>
          <w:rFonts w:ascii="Arial Narrow" w:hAnsi="Arial Narrow"/>
          <w:sz w:val="28"/>
          <w:szCs w:val="28"/>
        </w:rPr>
        <w:t>2.2</w:t>
      </w:r>
      <w:r w:rsidRPr="00386362">
        <w:rPr>
          <w:rFonts w:ascii="Arial Narrow" w:hAnsi="Arial Narrow"/>
          <w:sz w:val="28"/>
          <w:szCs w:val="28"/>
        </w:rPr>
        <w:t xml:space="preserve"> Characters. </w:t>
      </w:r>
    </w:p>
    <w:p w14:paraId="104D6F58" w14:textId="05B5413D" w:rsidR="00941547" w:rsidRDefault="00941547" w:rsidP="00941547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15947277" w14:textId="1D4C1F52" w:rsidR="00941547" w:rsidRPr="00386362" w:rsidRDefault="00941547" w:rsidP="00941547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proofErr w:type="spellStart"/>
      <w:r>
        <w:rPr>
          <w:rFonts w:ascii="Arial Narrow" w:hAnsi="Arial Narrow"/>
          <w:sz w:val="28"/>
          <w:szCs w:val="28"/>
        </w:rPr>
        <w:t>Gloo</w:t>
      </w:r>
      <w:proofErr w:type="spellEnd"/>
      <w:r>
        <w:rPr>
          <w:rFonts w:ascii="Arial Narrow" w:hAnsi="Arial Narrow"/>
          <w:sz w:val="28"/>
          <w:szCs w:val="28"/>
        </w:rPr>
        <w:t xml:space="preserve">, a mysterious mixture of creatures who gained sentience, which transforms him into a slime. He wants to get the legendary item “fruit of evolution” </w:t>
      </w:r>
      <w:proofErr w:type="gramStart"/>
      <w:r>
        <w:rPr>
          <w:rFonts w:ascii="Arial Narrow" w:hAnsi="Arial Narrow"/>
          <w:sz w:val="28"/>
          <w:szCs w:val="28"/>
        </w:rPr>
        <w:t>in order to</w:t>
      </w:r>
      <w:proofErr w:type="gramEnd"/>
      <w:r>
        <w:rPr>
          <w:rFonts w:ascii="Arial Narrow" w:hAnsi="Arial Narrow"/>
          <w:sz w:val="28"/>
          <w:szCs w:val="28"/>
        </w:rPr>
        <w:t xml:space="preserve"> gain a human form. To do that he has to face different challenges. </w:t>
      </w:r>
    </w:p>
    <w:p w14:paraId="32FFFA34" w14:textId="3E1FB6D2" w:rsidR="00DF4FFF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61B57539" w14:textId="095EEADF" w:rsidR="00B77D17" w:rsidRDefault="00B77D17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1965145A" w14:textId="55CA8208" w:rsidR="00B77D17" w:rsidRDefault="00B77D17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54EB55BB" w14:textId="6344C531" w:rsidR="00B77D17" w:rsidRDefault="00B77D17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604DD5F8" w14:textId="25167DE3" w:rsidR="00B77D17" w:rsidRDefault="00B77D17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6AE82B6E" w14:textId="77777777" w:rsidR="00B77D17" w:rsidRPr="00386362" w:rsidRDefault="00B77D17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212E77EE" w14:textId="25B47797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  <w:r w:rsidRPr="00386362">
        <w:rPr>
          <w:rFonts w:ascii="Arial Narrow" w:hAnsi="Arial Narrow"/>
          <w:b/>
          <w:bCs/>
          <w:sz w:val="28"/>
          <w:szCs w:val="28"/>
        </w:rPr>
        <w:lastRenderedPageBreak/>
        <w:t>5. Levels</w:t>
      </w:r>
    </w:p>
    <w:p w14:paraId="0EBBB38A" w14:textId="1520B363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51E372F3" w14:textId="53508539" w:rsidR="00DF4FFF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 xml:space="preserve">5.1 Levels. </w:t>
      </w:r>
    </w:p>
    <w:p w14:paraId="5313ABBB" w14:textId="5EC2441E" w:rsidR="000349E9" w:rsidRDefault="000349E9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</w:p>
    <w:p w14:paraId="5DBC1CC5" w14:textId="1FFC6D0A" w:rsidR="000349E9" w:rsidRDefault="000349E9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>ARCADE MODE, in this game levels are determined through distance travel, the longer you play, the faster it moves.</w:t>
      </w:r>
    </w:p>
    <w:p w14:paraId="47518413" w14:textId="6EAC54C0" w:rsidR="000349E9" w:rsidRDefault="00FE0BD9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79C57A2" wp14:editId="415F3CF5">
            <wp:simplePos x="0" y="0"/>
            <wp:positionH relativeFrom="margin">
              <wp:posOffset>871855</wp:posOffset>
            </wp:positionH>
            <wp:positionV relativeFrom="margin">
              <wp:posOffset>10121619</wp:posOffset>
            </wp:positionV>
            <wp:extent cx="4201795" cy="2699385"/>
            <wp:effectExtent l="0" t="0" r="8255" b="5715"/>
            <wp:wrapTopAndBottom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9E9">
        <w:rPr>
          <w:rFonts w:ascii="Arial Narrow" w:hAnsi="Arial Narrow"/>
          <w:sz w:val="28"/>
          <w:szCs w:val="28"/>
        </w:rPr>
        <w:tab/>
      </w:r>
    </w:p>
    <w:p w14:paraId="4D97B4BC" w14:textId="12839439" w:rsidR="000349E9" w:rsidRPr="00386362" w:rsidRDefault="000349E9" w:rsidP="000349E9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STORY MODE consists of several levels, level 1 includes the tutorial part of the game, wherein it shows the basics on how to play the game. The player needs to reach the requirements to unlock the next level.</w:t>
      </w:r>
    </w:p>
    <w:p w14:paraId="1DBDA880" w14:textId="3D02146F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690F62A0" w14:textId="512FE1BB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2A455E3B" w14:textId="77777777" w:rsidR="00EA5BDE" w:rsidRDefault="00EA5BDE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3249938B" w14:textId="77777777" w:rsidR="00EA5BDE" w:rsidRDefault="00EA5BDE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</w:p>
    <w:p w14:paraId="0E4792FB" w14:textId="423CD1CE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  <w:r w:rsidRPr="00386362">
        <w:rPr>
          <w:rFonts w:ascii="Arial Narrow" w:hAnsi="Arial Narrow"/>
          <w:b/>
          <w:bCs/>
          <w:sz w:val="28"/>
          <w:szCs w:val="28"/>
        </w:rPr>
        <w:t>6.Interface</w:t>
      </w:r>
    </w:p>
    <w:p w14:paraId="6ADE6E83" w14:textId="77777777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724294CB" w14:textId="6ED9FF9F" w:rsidR="00DF4FFF" w:rsidRDefault="006204EE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3F06C698" wp14:editId="2AF4E776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4582160" cy="2340610"/>
            <wp:effectExtent l="0" t="0" r="889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4FFF" w:rsidRPr="00386362">
        <w:rPr>
          <w:rFonts w:ascii="Arial Narrow" w:hAnsi="Arial Narrow"/>
          <w:sz w:val="28"/>
          <w:szCs w:val="28"/>
        </w:rPr>
        <w:t xml:space="preserve">6.1 Visual System. </w:t>
      </w:r>
    </w:p>
    <w:p w14:paraId="08C4767C" w14:textId="38E9727D" w:rsidR="006204EE" w:rsidRDefault="006204EE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1469B360" w14:textId="220F9846" w:rsidR="006204EE" w:rsidRDefault="006204EE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>Here are the buttons</w:t>
      </w:r>
      <w:r w:rsidR="00E84E3D">
        <w:rPr>
          <w:rFonts w:ascii="Arial Narrow" w:hAnsi="Arial Narrow"/>
          <w:sz w:val="28"/>
          <w:szCs w:val="28"/>
        </w:rPr>
        <w:t>/controllers available for the user to use, a move button left, right, and jump, a pause button, and a display button for the player score.</w:t>
      </w:r>
    </w:p>
    <w:p w14:paraId="1E921924" w14:textId="099137F8" w:rsidR="00A84800" w:rsidRDefault="00A8480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2615FF40" w14:textId="325466EE" w:rsidR="00A84800" w:rsidRPr="00386362" w:rsidRDefault="00A84800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7F531DAA" w14:textId="77777777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0318DBA3" w14:textId="381A78AE" w:rsidR="00DF4FFF" w:rsidRDefault="00DF4FFF" w:rsidP="00FE3325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 xml:space="preserve">6.2 Control System. </w:t>
      </w:r>
    </w:p>
    <w:p w14:paraId="7DFED4D4" w14:textId="57DD62F9" w:rsidR="00FE3325" w:rsidRDefault="00FE3325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54B07D76" w14:textId="482B82AA" w:rsidR="00FE3325" w:rsidRPr="00386362" w:rsidRDefault="00FE3325" w:rsidP="00FE3325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For Story mode, there are specific buttons for player movement, right, left or jump. While in arcade mode, the player just needs to tap the screen to control the character.</w:t>
      </w:r>
    </w:p>
    <w:p w14:paraId="73B9CB4A" w14:textId="39B8DAE2" w:rsidR="00E84E3D" w:rsidRDefault="00E84E3D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295C950A" w14:textId="181D82F3" w:rsidR="00E84E3D" w:rsidRPr="00386362" w:rsidRDefault="00E84E3D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27352F60" w14:textId="1DA6C076" w:rsidR="00DF4FFF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6.3 Audio, music, sound effects</w:t>
      </w:r>
    </w:p>
    <w:p w14:paraId="06A72CEA" w14:textId="3A376940" w:rsidR="00705161" w:rsidRDefault="00705161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</w:p>
    <w:p w14:paraId="351D53C6" w14:textId="5DCFCA3B" w:rsidR="00705161" w:rsidRPr="00386362" w:rsidRDefault="00705161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>Game music &amp; sounds effects were downloaded from opengameart.org</w:t>
      </w:r>
      <w:r w:rsidR="00F023FE">
        <w:rPr>
          <w:rFonts w:ascii="Arial Narrow" w:hAnsi="Arial Narrow"/>
          <w:sz w:val="28"/>
          <w:szCs w:val="28"/>
        </w:rPr>
        <w:t>, zapsplat.com, and freesounds.org</w:t>
      </w:r>
      <w:r>
        <w:rPr>
          <w:rFonts w:ascii="Arial Narrow" w:hAnsi="Arial Narrow"/>
          <w:sz w:val="28"/>
          <w:szCs w:val="28"/>
        </w:rPr>
        <w:t>. This includes the main menu, the in</w:t>
      </w:r>
      <w:r w:rsidR="00B37EF4">
        <w:rPr>
          <w:rFonts w:ascii="Arial Narrow" w:hAnsi="Arial Narrow"/>
          <w:sz w:val="28"/>
          <w:szCs w:val="28"/>
        </w:rPr>
        <w:t>-</w:t>
      </w:r>
      <w:r>
        <w:rPr>
          <w:rFonts w:ascii="Arial Narrow" w:hAnsi="Arial Narrow"/>
          <w:sz w:val="28"/>
          <w:szCs w:val="28"/>
        </w:rPr>
        <w:t xml:space="preserve">game sounds, movement sound effects </w:t>
      </w:r>
      <w:proofErr w:type="gramStart"/>
      <w:r>
        <w:rPr>
          <w:rFonts w:ascii="Arial Narrow" w:hAnsi="Arial Narrow"/>
          <w:sz w:val="28"/>
          <w:szCs w:val="28"/>
        </w:rPr>
        <w:t>and etc.</w:t>
      </w:r>
      <w:proofErr w:type="gramEnd"/>
    </w:p>
    <w:p w14:paraId="3E6732A4" w14:textId="3A8EE0C5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64401F3C" w14:textId="12ACD23B" w:rsidR="005954FE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6.4 Help System</w:t>
      </w:r>
    </w:p>
    <w:p w14:paraId="0B024C9B" w14:textId="197ECDC9" w:rsidR="005954FE" w:rsidRDefault="005954FE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</w:p>
    <w:p w14:paraId="7FF7197D" w14:textId="3F022C25" w:rsidR="00E23EB4" w:rsidRDefault="005954FE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 xml:space="preserve">In game help system, which display an information when player pass through the object. </w:t>
      </w:r>
    </w:p>
    <w:p w14:paraId="712864F5" w14:textId="35B5FC26" w:rsidR="008F4E22" w:rsidRDefault="008F4E22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2196FC13" w14:textId="38511635" w:rsidR="008F4E22" w:rsidRDefault="008F4E22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19CDB6AA" w14:textId="03E54F35" w:rsidR="008F4E22" w:rsidRDefault="008F4E22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0F1C679E" w14:textId="68CFE100" w:rsidR="008F4E22" w:rsidRDefault="00873135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4"/>
          <w:szCs w:val="24"/>
        </w:rPr>
        <w:drawing>
          <wp:inline distT="0" distB="0" distL="0" distR="0" wp14:anchorId="09F7BEDB" wp14:editId="006182B9">
            <wp:extent cx="5939790" cy="3816350"/>
            <wp:effectExtent l="0" t="0" r="3810" b="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E299" w14:textId="1E630264" w:rsidR="008F4E22" w:rsidRDefault="008F4E22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3B1E0F2D" w14:textId="161A851F" w:rsidR="00E23EB4" w:rsidRDefault="00E23EB4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6AED8568" w14:textId="1E6688AC" w:rsidR="00F023FE" w:rsidRDefault="00F023FE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5E960061" w14:textId="3B997789" w:rsidR="00E54274" w:rsidRDefault="00E54274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098B84A3" w14:textId="486C07BA" w:rsidR="00E54274" w:rsidRDefault="00E54274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73715258" w14:textId="5D70E9C3" w:rsidR="00E54274" w:rsidRDefault="00E54274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4FC4B7FA" w14:textId="77777777" w:rsidR="00E54274" w:rsidRPr="00386362" w:rsidRDefault="00E54274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0CA43381" w14:textId="1355B0DF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b/>
          <w:bCs/>
          <w:sz w:val="28"/>
          <w:szCs w:val="28"/>
        </w:rPr>
      </w:pPr>
      <w:r w:rsidRPr="00386362">
        <w:rPr>
          <w:rFonts w:ascii="Arial Narrow" w:hAnsi="Arial Narrow"/>
          <w:b/>
          <w:bCs/>
          <w:sz w:val="28"/>
          <w:szCs w:val="28"/>
        </w:rPr>
        <w:lastRenderedPageBreak/>
        <w:t>7. Artificial Intelligence</w:t>
      </w:r>
    </w:p>
    <w:p w14:paraId="125898EF" w14:textId="6EA91382" w:rsidR="00DF4FFF" w:rsidRPr="00386362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674E452F" w14:textId="693C9831" w:rsidR="00DF4FFF" w:rsidRDefault="00DF4FFF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  <w:r w:rsidRPr="00386362">
        <w:rPr>
          <w:rFonts w:ascii="Arial Narrow" w:hAnsi="Arial Narrow"/>
          <w:sz w:val="28"/>
          <w:szCs w:val="28"/>
        </w:rPr>
        <w:t>7.1 Opponent and Enemy AI</w:t>
      </w:r>
    </w:p>
    <w:p w14:paraId="2C9259F3" w14:textId="5F570A89" w:rsidR="00AC4DAE" w:rsidRDefault="00AC4DAE" w:rsidP="00386362">
      <w:pPr>
        <w:spacing w:after="0" w:line="240" w:lineRule="auto"/>
        <w:jc w:val="both"/>
        <w:rPr>
          <w:rFonts w:ascii="Arial Narrow" w:hAnsi="Arial Narrow"/>
          <w:sz w:val="28"/>
          <w:szCs w:val="28"/>
        </w:rPr>
      </w:pPr>
    </w:p>
    <w:p w14:paraId="3BCEBB0A" w14:textId="21183637" w:rsidR="00AC4DAE" w:rsidRPr="00386362" w:rsidRDefault="008F4E22" w:rsidP="00AC4DAE">
      <w:pPr>
        <w:spacing w:after="0" w:line="240" w:lineRule="auto"/>
        <w:ind w:firstLine="720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B85704B" wp14:editId="15830F19">
            <wp:simplePos x="0" y="0"/>
            <wp:positionH relativeFrom="margin">
              <wp:posOffset>323451</wp:posOffset>
            </wp:positionH>
            <wp:positionV relativeFrom="margin">
              <wp:posOffset>1233066</wp:posOffset>
            </wp:positionV>
            <wp:extent cx="5396865" cy="3508375"/>
            <wp:effectExtent l="0" t="0" r="0" b="0"/>
            <wp:wrapSquare wrapText="bothSides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DAE">
        <w:rPr>
          <w:rFonts w:ascii="Arial Narrow" w:hAnsi="Arial Narrow"/>
          <w:sz w:val="28"/>
          <w:szCs w:val="28"/>
        </w:rPr>
        <w:t xml:space="preserve">The enemies in this game are the traps and obstacles, </w:t>
      </w:r>
      <w:r w:rsidR="006046F1">
        <w:rPr>
          <w:rFonts w:ascii="Arial Narrow" w:hAnsi="Arial Narrow"/>
          <w:sz w:val="28"/>
          <w:szCs w:val="28"/>
        </w:rPr>
        <w:t>below is the sample image.</w:t>
      </w:r>
    </w:p>
    <w:p w14:paraId="2B5BBF1C" w14:textId="2EAF95F2" w:rsidR="00791C78" w:rsidRDefault="00791C78" w:rsidP="00791C78">
      <w:pPr>
        <w:spacing w:after="0" w:line="240" w:lineRule="auto"/>
        <w:rPr>
          <w:rFonts w:ascii="Arial Narrow" w:hAnsi="Arial Narrow"/>
          <w:b/>
          <w:bCs/>
          <w:sz w:val="28"/>
          <w:szCs w:val="28"/>
        </w:rPr>
      </w:pPr>
    </w:p>
    <w:p w14:paraId="3D103A6C" w14:textId="34D2B4C2" w:rsidR="00791C78" w:rsidRDefault="00791C78" w:rsidP="00791C78">
      <w:pPr>
        <w:spacing w:after="0" w:line="240" w:lineRule="auto"/>
        <w:rPr>
          <w:rFonts w:ascii="Arial Narrow" w:hAnsi="Arial Narrow"/>
          <w:b/>
          <w:bCs/>
          <w:sz w:val="28"/>
          <w:szCs w:val="28"/>
        </w:rPr>
      </w:pPr>
    </w:p>
    <w:p w14:paraId="32ED61BC" w14:textId="477573C1" w:rsidR="00E84E3D" w:rsidRDefault="00E84E3D" w:rsidP="00791C78">
      <w:pPr>
        <w:spacing w:after="0" w:line="240" w:lineRule="auto"/>
        <w:rPr>
          <w:rFonts w:ascii="Arial Narrow" w:hAnsi="Arial Narrow"/>
          <w:b/>
          <w:bCs/>
          <w:sz w:val="28"/>
          <w:szCs w:val="28"/>
        </w:rPr>
      </w:pPr>
    </w:p>
    <w:p w14:paraId="2A418AF1" w14:textId="4A3F2930" w:rsidR="00791C78" w:rsidRPr="00D15EB6" w:rsidRDefault="00791C78" w:rsidP="00791C78">
      <w:pPr>
        <w:spacing w:after="0" w:line="240" w:lineRule="auto"/>
        <w:rPr>
          <w:rFonts w:ascii="Arial Narrow" w:hAnsi="Arial Narrow"/>
          <w:b/>
          <w:bCs/>
          <w:sz w:val="28"/>
          <w:szCs w:val="28"/>
        </w:rPr>
      </w:pPr>
      <w:r w:rsidRPr="00D15EB6">
        <w:rPr>
          <w:rFonts w:ascii="Arial Narrow" w:hAnsi="Arial Narrow"/>
          <w:b/>
          <w:bCs/>
          <w:sz w:val="28"/>
          <w:szCs w:val="28"/>
        </w:rPr>
        <w:t>8. Technical</w:t>
      </w:r>
    </w:p>
    <w:p w14:paraId="2F7C05D6" w14:textId="7A11B9DC" w:rsidR="00791C78" w:rsidRPr="00D15EB6" w:rsidRDefault="00791C78" w:rsidP="00791C78">
      <w:pPr>
        <w:spacing w:after="0" w:line="240" w:lineRule="auto"/>
        <w:rPr>
          <w:rFonts w:ascii="Arial Narrow" w:hAnsi="Arial Narrow"/>
          <w:sz w:val="28"/>
          <w:szCs w:val="28"/>
        </w:rPr>
      </w:pPr>
    </w:p>
    <w:p w14:paraId="12EC30EE" w14:textId="55459971" w:rsidR="00207F37" w:rsidRDefault="00791C78" w:rsidP="00791C78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D15EB6">
        <w:rPr>
          <w:rFonts w:ascii="Arial Narrow" w:hAnsi="Arial Narrow"/>
          <w:sz w:val="28"/>
          <w:szCs w:val="28"/>
        </w:rPr>
        <w:t>8.1 Target Hardware</w:t>
      </w:r>
    </w:p>
    <w:p w14:paraId="6B59228A" w14:textId="3BFFA74B" w:rsidR="00207F37" w:rsidRDefault="00207F37" w:rsidP="00791C78">
      <w:pPr>
        <w:spacing w:after="0" w:line="240" w:lineRule="auto"/>
        <w:rPr>
          <w:rFonts w:ascii="Arial Narrow" w:hAnsi="Arial Narrow"/>
          <w:sz w:val="28"/>
          <w:szCs w:val="28"/>
        </w:rPr>
      </w:pPr>
    </w:p>
    <w:p w14:paraId="214746DA" w14:textId="5A7E061D" w:rsidR="00207F37" w:rsidRDefault="00207F37" w:rsidP="00791C78">
      <w:pPr>
        <w:spacing w:after="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 xml:space="preserve">Minimum device requirement for android is Android version </w:t>
      </w:r>
      <w:proofErr w:type="gramStart"/>
      <w:r>
        <w:rPr>
          <w:rFonts w:ascii="Arial Narrow" w:hAnsi="Arial Narrow"/>
          <w:sz w:val="28"/>
          <w:szCs w:val="28"/>
        </w:rPr>
        <w:t>Jelly Bean</w:t>
      </w:r>
      <w:proofErr w:type="gramEnd"/>
      <w:r>
        <w:rPr>
          <w:rFonts w:ascii="Arial Narrow" w:hAnsi="Arial Narrow"/>
          <w:sz w:val="28"/>
          <w:szCs w:val="28"/>
        </w:rPr>
        <w:t xml:space="preserve"> 4.3</w:t>
      </w:r>
    </w:p>
    <w:p w14:paraId="351EFBC5" w14:textId="3011A01A" w:rsidR="00207F37" w:rsidRPr="00D15EB6" w:rsidRDefault="00207F37" w:rsidP="00791C78">
      <w:pPr>
        <w:spacing w:after="0" w:line="240" w:lineRule="auto"/>
        <w:rPr>
          <w:rFonts w:ascii="Arial Narrow" w:hAnsi="Arial Narrow"/>
          <w:sz w:val="28"/>
          <w:szCs w:val="28"/>
        </w:rPr>
      </w:pPr>
    </w:p>
    <w:p w14:paraId="780E15A1" w14:textId="0B42A39C" w:rsidR="00791C78" w:rsidRDefault="00791C78" w:rsidP="00791C78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D15EB6">
        <w:rPr>
          <w:rFonts w:ascii="Arial Narrow" w:hAnsi="Arial Narrow"/>
          <w:sz w:val="28"/>
          <w:szCs w:val="28"/>
        </w:rPr>
        <w:t>8.2 Development hardware and software, including Game Engine</w:t>
      </w:r>
    </w:p>
    <w:p w14:paraId="168B5F28" w14:textId="7BCE3FF1" w:rsidR="00555409" w:rsidRDefault="00555409" w:rsidP="00791C78">
      <w:pPr>
        <w:spacing w:after="0" w:line="240" w:lineRule="auto"/>
        <w:rPr>
          <w:rFonts w:ascii="Arial Narrow" w:hAnsi="Arial Narrow"/>
          <w:sz w:val="28"/>
          <w:szCs w:val="28"/>
        </w:rPr>
      </w:pPr>
    </w:p>
    <w:p w14:paraId="32780C85" w14:textId="647760AA" w:rsidR="00555409" w:rsidRPr="00D15EB6" w:rsidRDefault="00555409" w:rsidP="00E84E3D">
      <w:pPr>
        <w:ind w:firstLine="720"/>
        <w:jc w:val="both"/>
        <w:rPr>
          <w:rFonts w:ascii="Arial Narrow" w:hAnsi="Arial Narrow"/>
          <w:sz w:val="28"/>
          <w:szCs w:val="28"/>
        </w:rPr>
      </w:pPr>
      <w:r w:rsidRPr="000212F4">
        <w:rPr>
          <w:rFonts w:ascii="Arial Narrow" w:hAnsi="Arial Narrow"/>
          <w:sz w:val="28"/>
          <w:szCs w:val="28"/>
        </w:rPr>
        <w:t xml:space="preserve">This game is made with </w:t>
      </w:r>
      <w:proofErr w:type="spellStart"/>
      <w:r>
        <w:rPr>
          <w:rFonts w:ascii="Arial Narrow" w:hAnsi="Arial Narrow"/>
          <w:sz w:val="28"/>
          <w:szCs w:val="28"/>
        </w:rPr>
        <w:t>B</w:t>
      </w:r>
      <w:r w:rsidRPr="000212F4">
        <w:rPr>
          <w:rFonts w:ascii="Arial Narrow" w:hAnsi="Arial Narrow"/>
          <w:sz w:val="28"/>
          <w:szCs w:val="28"/>
        </w:rPr>
        <w:t>uildbox</w:t>
      </w:r>
      <w:proofErr w:type="spellEnd"/>
      <w:r>
        <w:rPr>
          <w:rFonts w:ascii="Arial Narrow" w:hAnsi="Arial Narrow"/>
          <w:sz w:val="28"/>
          <w:szCs w:val="28"/>
        </w:rPr>
        <w:t xml:space="preserve">, </w:t>
      </w:r>
      <w:r w:rsidRPr="000212F4">
        <w:rPr>
          <w:rFonts w:ascii="Arial Narrow" w:hAnsi="Arial Narrow"/>
          <w:sz w:val="28"/>
          <w:szCs w:val="28"/>
        </w:rPr>
        <w:t>a no-code development platform focused on game creation without programming, coding, or scripting.</w:t>
      </w:r>
    </w:p>
    <w:p w14:paraId="4F60B208" w14:textId="77777777" w:rsidR="00791C78" w:rsidRPr="00D15EB6" w:rsidRDefault="00791C78" w:rsidP="00791C78">
      <w:pPr>
        <w:spacing w:after="0" w:line="240" w:lineRule="auto"/>
        <w:rPr>
          <w:rFonts w:ascii="Arial Narrow" w:hAnsi="Arial Narrow"/>
          <w:sz w:val="28"/>
          <w:szCs w:val="28"/>
        </w:rPr>
      </w:pPr>
    </w:p>
    <w:p w14:paraId="4B9AB027" w14:textId="7E4B34E6" w:rsidR="00791C78" w:rsidRDefault="00791C78" w:rsidP="00791C78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D15EB6">
        <w:rPr>
          <w:rFonts w:ascii="Arial Narrow" w:hAnsi="Arial Narrow"/>
          <w:sz w:val="28"/>
          <w:szCs w:val="28"/>
        </w:rPr>
        <w:t>8.3 Network requirements</w:t>
      </w:r>
    </w:p>
    <w:p w14:paraId="5DD56F12" w14:textId="281CD168" w:rsidR="00555409" w:rsidRDefault="00555409" w:rsidP="00555409">
      <w:pPr>
        <w:spacing w:after="0" w:line="240" w:lineRule="auto"/>
        <w:ind w:firstLine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The game can be played offline, without using an internet connection.</w:t>
      </w:r>
    </w:p>
    <w:p w14:paraId="749A3E7F" w14:textId="77777777" w:rsidR="00E84E3D" w:rsidRPr="00D15EB6" w:rsidRDefault="00E84E3D" w:rsidP="00555409">
      <w:pPr>
        <w:spacing w:after="0" w:line="240" w:lineRule="auto"/>
        <w:ind w:firstLine="720"/>
        <w:rPr>
          <w:rFonts w:ascii="Arial Narrow" w:hAnsi="Arial Narrow"/>
          <w:sz w:val="28"/>
          <w:szCs w:val="28"/>
        </w:rPr>
      </w:pPr>
    </w:p>
    <w:p w14:paraId="08649A71" w14:textId="77777777" w:rsidR="00791C78" w:rsidRPr="00D15EB6" w:rsidRDefault="00791C78" w:rsidP="00791C78">
      <w:pPr>
        <w:spacing w:after="0" w:line="240" w:lineRule="auto"/>
        <w:rPr>
          <w:rFonts w:ascii="Arial Narrow" w:hAnsi="Arial Narrow"/>
          <w:sz w:val="28"/>
          <w:szCs w:val="28"/>
        </w:rPr>
      </w:pPr>
    </w:p>
    <w:p w14:paraId="50A531F1" w14:textId="5C5C856C" w:rsidR="00555409" w:rsidRDefault="00791C78" w:rsidP="00791C78">
      <w:pPr>
        <w:spacing w:after="0" w:line="240" w:lineRule="auto"/>
        <w:rPr>
          <w:rFonts w:ascii="Arial Narrow" w:hAnsi="Arial Narrow"/>
          <w:sz w:val="28"/>
          <w:szCs w:val="28"/>
        </w:rPr>
      </w:pPr>
      <w:r w:rsidRPr="00D15EB6">
        <w:rPr>
          <w:rFonts w:ascii="Arial Narrow" w:hAnsi="Arial Narrow"/>
          <w:sz w:val="28"/>
          <w:szCs w:val="28"/>
        </w:rPr>
        <w:t xml:space="preserve">9. Game Art </w:t>
      </w:r>
    </w:p>
    <w:p w14:paraId="168700F8" w14:textId="56E6E75C" w:rsidR="00555409" w:rsidRPr="00D15EB6" w:rsidRDefault="00555409" w:rsidP="00207F37">
      <w:pPr>
        <w:spacing w:after="0" w:line="240" w:lineRule="auto"/>
        <w:ind w:firstLine="720"/>
        <w:rPr>
          <w:rFonts w:ascii="Arial Narrow" w:hAnsi="Arial Narrow"/>
          <w:sz w:val="28"/>
          <w:szCs w:val="28"/>
        </w:rPr>
      </w:pPr>
      <w:bookmarkStart w:id="0" w:name="_Hlk90470401"/>
      <w:r>
        <w:rPr>
          <w:rFonts w:ascii="Arial Narrow" w:hAnsi="Arial Narrow"/>
          <w:sz w:val="28"/>
          <w:szCs w:val="28"/>
        </w:rPr>
        <w:t>The game “</w:t>
      </w:r>
      <w:proofErr w:type="spellStart"/>
      <w:r>
        <w:rPr>
          <w:rFonts w:ascii="Arial Narrow" w:hAnsi="Arial Narrow"/>
          <w:sz w:val="28"/>
          <w:szCs w:val="28"/>
        </w:rPr>
        <w:t>Gloo</w:t>
      </w:r>
      <w:proofErr w:type="spellEnd"/>
      <w:r>
        <w:rPr>
          <w:rFonts w:ascii="Arial Narrow" w:hAnsi="Arial Narrow"/>
          <w:sz w:val="28"/>
          <w:szCs w:val="28"/>
        </w:rPr>
        <w:t xml:space="preserve">” is developed using 2d </w:t>
      </w:r>
      <w:proofErr w:type="gramStart"/>
      <w:r>
        <w:rPr>
          <w:rFonts w:ascii="Arial Narrow" w:hAnsi="Arial Narrow"/>
          <w:sz w:val="28"/>
          <w:szCs w:val="28"/>
        </w:rPr>
        <w:t>assets</w:t>
      </w:r>
      <w:r w:rsidR="00207F37"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>,</w:t>
      </w:r>
      <w:proofErr w:type="gramEnd"/>
      <w:r>
        <w:rPr>
          <w:rFonts w:ascii="Arial Narrow" w:hAnsi="Arial Narrow"/>
          <w:sz w:val="28"/>
          <w:szCs w:val="28"/>
        </w:rPr>
        <w:t xml:space="preserve"> downloaded from sites like </w:t>
      </w:r>
      <w:proofErr w:type="spellStart"/>
      <w:r>
        <w:rPr>
          <w:rFonts w:ascii="Arial Narrow" w:hAnsi="Arial Narrow"/>
          <w:sz w:val="28"/>
          <w:szCs w:val="28"/>
        </w:rPr>
        <w:t>opengameart</w:t>
      </w:r>
      <w:proofErr w:type="spellEnd"/>
      <w:r w:rsidR="00207F37">
        <w:rPr>
          <w:rFonts w:ascii="Arial Narrow" w:hAnsi="Arial Narrow"/>
          <w:sz w:val="28"/>
          <w:szCs w:val="28"/>
        </w:rPr>
        <w:t>, and gameart2d.com</w:t>
      </w:r>
      <w:r w:rsidR="001033AA">
        <w:rPr>
          <w:rFonts w:ascii="Arial Narrow" w:hAnsi="Arial Narrow"/>
          <w:sz w:val="28"/>
          <w:szCs w:val="28"/>
        </w:rPr>
        <w:t xml:space="preserve">, free assets in </w:t>
      </w:r>
      <w:proofErr w:type="spellStart"/>
      <w:r w:rsidR="001033AA">
        <w:rPr>
          <w:rFonts w:ascii="Arial Narrow" w:hAnsi="Arial Narrow"/>
          <w:sz w:val="28"/>
          <w:szCs w:val="28"/>
        </w:rPr>
        <w:t>buildbox</w:t>
      </w:r>
      <w:proofErr w:type="spellEnd"/>
      <w:r w:rsidR="00207F37">
        <w:rPr>
          <w:rFonts w:ascii="Arial Narrow" w:hAnsi="Arial Narrow"/>
          <w:sz w:val="28"/>
          <w:szCs w:val="28"/>
        </w:rPr>
        <w:t xml:space="preserve"> and some are custom-made.</w:t>
      </w:r>
    </w:p>
    <w:bookmarkEnd w:id="0"/>
    <w:p w14:paraId="03DB2588" w14:textId="7A7D2139" w:rsidR="00DF4FFF" w:rsidRPr="00386362" w:rsidRDefault="00DF4FFF" w:rsidP="00386362">
      <w:pPr>
        <w:jc w:val="both"/>
        <w:rPr>
          <w:rFonts w:ascii="Arial Narrow" w:hAnsi="Arial Narrow"/>
          <w:sz w:val="28"/>
          <w:szCs w:val="28"/>
        </w:rPr>
      </w:pPr>
    </w:p>
    <w:sectPr w:rsidR="00DF4FFF" w:rsidRPr="00386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ED4EFE"/>
    <w:multiLevelType w:val="hybridMultilevel"/>
    <w:tmpl w:val="ADBEFC56"/>
    <w:lvl w:ilvl="0" w:tplc="70362278">
      <w:start w:val="4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27091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B90"/>
    <w:rsid w:val="00015346"/>
    <w:rsid w:val="000349E9"/>
    <w:rsid w:val="00092EDB"/>
    <w:rsid w:val="000C00F4"/>
    <w:rsid w:val="000F1427"/>
    <w:rsid w:val="00102823"/>
    <w:rsid w:val="001033AA"/>
    <w:rsid w:val="00207F37"/>
    <w:rsid w:val="00223A67"/>
    <w:rsid w:val="00224663"/>
    <w:rsid w:val="00230846"/>
    <w:rsid w:val="00282AD5"/>
    <w:rsid w:val="0028720D"/>
    <w:rsid w:val="002D0139"/>
    <w:rsid w:val="002D0B90"/>
    <w:rsid w:val="00301925"/>
    <w:rsid w:val="00386362"/>
    <w:rsid w:val="003901C6"/>
    <w:rsid w:val="003A24A8"/>
    <w:rsid w:val="003B00A1"/>
    <w:rsid w:val="003C3EFF"/>
    <w:rsid w:val="003D3527"/>
    <w:rsid w:val="003E49DB"/>
    <w:rsid w:val="003E7EED"/>
    <w:rsid w:val="003F7FB1"/>
    <w:rsid w:val="00416828"/>
    <w:rsid w:val="004444BF"/>
    <w:rsid w:val="004D05F2"/>
    <w:rsid w:val="004E030E"/>
    <w:rsid w:val="004F1428"/>
    <w:rsid w:val="005162BA"/>
    <w:rsid w:val="00555409"/>
    <w:rsid w:val="005954FE"/>
    <w:rsid w:val="00597E93"/>
    <w:rsid w:val="005B62B6"/>
    <w:rsid w:val="005C1F26"/>
    <w:rsid w:val="006046F1"/>
    <w:rsid w:val="00606323"/>
    <w:rsid w:val="006204EE"/>
    <w:rsid w:val="00640A9A"/>
    <w:rsid w:val="00692A66"/>
    <w:rsid w:val="006947B9"/>
    <w:rsid w:val="006C4330"/>
    <w:rsid w:val="006E29B3"/>
    <w:rsid w:val="00705161"/>
    <w:rsid w:val="007140E5"/>
    <w:rsid w:val="00714454"/>
    <w:rsid w:val="007251FE"/>
    <w:rsid w:val="00791C78"/>
    <w:rsid w:val="007B1F48"/>
    <w:rsid w:val="007C3A97"/>
    <w:rsid w:val="007C7ABA"/>
    <w:rsid w:val="008242E6"/>
    <w:rsid w:val="00846653"/>
    <w:rsid w:val="00873135"/>
    <w:rsid w:val="00877162"/>
    <w:rsid w:val="00884363"/>
    <w:rsid w:val="0088451C"/>
    <w:rsid w:val="008A2590"/>
    <w:rsid w:val="008B0506"/>
    <w:rsid w:val="008F4E22"/>
    <w:rsid w:val="00941547"/>
    <w:rsid w:val="00A84800"/>
    <w:rsid w:val="00AC4DAE"/>
    <w:rsid w:val="00B37EF4"/>
    <w:rsid w:val="00B46913"/>
    <w:rsid w:val="00B47D71"/>
    <w:rsid w:val="00B75590"/>
    <w:rsid w:val="00B77D17"/>
    <w:rsid w:val="00BD4637"/>
    <w:rsid w:val="00BF4B72"/>
    <w:rsid w:val="00C2251A"/>
    <w:rsid w:val="00C6642C"/>
    <w:rsid w:val="00D30D31"/>
    <w:rsid w:val="00D56113"/>
    <w:rsid w:val="00DF4FFF"/>
    <w:rsid w:val="00E23EB4"/>
    <w:rsid w:val="00E50682"/>
    <w:rsid w:val="00E54274"/>
    <w:rsid w:val="00E84E3D"/>
    <w:rsid w:val="00EA27F9"/>
    <w:rsid w:val="00EA5BDE"/>
    <w:rsid w:val="00EC21E4"/>
    <w:rsid w:val="00F023FE"/>
    <w:rsid w:val="00F07B36"/>
    <w:rsid w:val="00F17359"/>
    <w:rsid w:val="00F210E9"/>
    <w:rsid w:val="00FC337E"/>
    <w:rsid w:val="00FE0BD9"/>
    <w:rsid w:val="00FE3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B8645"/>
  <w15:chartTrackingRefBased/>
  <w15:docId w15:val="{598E79B3-4E97-4E8E-907A-42866B47E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3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HENLEY</dc:creator>
  <cp:keywords/>
  <dc:description/>
  <cp:lastModifiedBy>DON HENLEY</cp:lastModifiedBy>
  <cp:revision>2</cp:revision>
  <cp:lastPrinted>2023-09-06T03:52:00Z</cp:lastPrinted>
  <dcterms:created xsi:type="dcterms:W3CDTF">2023-09-06T03:52:00Z</dcterms:created>
  <dcterms:modified xsi:type="dcterms:W3CDTF">2023-09-06T03:52:00Z</dcterms:modified>
</cp:coreProperties>
</file>