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9C07" w14:textId="1DB5336C" w:rsidR="00FA1EBC" w:rsidRDefault="00FA1EBC">
      <w:r>
        <w:t xml:space="preserve">Group Members: </w:t>
      </w:r>
      <w:r>
        <w:br/>
        <w:t xml:space="preserve">                                        Enrin Debbarma</w:t>
      </w:r>
    </w:p>
    <w:p w14:paraId="1218253A" w14:textId="57F9CB84" w:rsidR="00FA1EBC" w:rsidRDefault="00FA1EBC">
      <w:r>
        <w:t xml:space="preserve">                                        Daniel Marc D’Souza</w:t>
      </w:r>
    </w:p>
    <w:p w14:paraId="42BFA857" w14:textId="00E92A64" w:rsidR="00FA1EBC" w:rsidRDefault="00FA1EBC">
      <w:r>
        <w:t xml:space="preserve">                                        Hassan Sesay</w:t>
      </w:r>
    </w:p>
    <w:p w14:paraId="57D0E244" w14:textId="1F14837C" w:rsidR="00FA1EBC" w:rsidRDefault="00FA1EBC">
      <w:r>
        <w:t xml:space="preserve">                                        Kaine </w:t>
      </w:r>
      <w:proofErr w:type="spellStart"/>
      <w:r>
        <w:t>Oduah</w:t>
      </w:r>
      <w:proofErr w:type="spellEnd"/>
    </w:p>
    <w:p w14:paraId="02366120" w14:textId="6062FAFA" w:rsidR="00FA1EBC" w:rsidRDefault="00FA1EBC">
      <w:r>
        <w:t xml:space="preserve">Tentative Topic: </w:t>
      </w:r>
      <w:r w:rsidRPr="00FA1EBC">
        <w:t xml:space="preserve">Music Recommendation Algorithm of off Spotify API that reads data as far back as user wants to pick and then based </w:t>
      </w:r>
      <w:proofErr w:type="gramStart"/>
      <w:r w:rsidRPr="00FA1EBC">
        <w:t>off of</w:t>
      </w:r>
      <w:proofErr w:type="gramEnd"/>
      <w:r w:rsidRPr="00FA1EBC">
        <w:t xml:space="preserve"> that gets recommended </w:t>
      </w:r>
      <w:r>
        <w:t>songs on particular genres of music</w:t>
      </w:r>
    </w:p>
    <w:p w14:paraId="62DBB54E" w14:textId="001A2762" w:rsidR="00FA1EBC" w:rsidRDefault="00FA1EBC">
      <w:r>
        <w:t>Basically, S</w:t>
      </w:r>
      <w:r w:rsidRPr="00FA1EBC">
        <w:t xml:space="preserve">potify analytics but we </w:t>
      </w:r>
      <w:r>
        <w:t>add features</w:t>
      </w:r>
      <w:r w:rsidRPr="00FA1EBC">
        <w:t xml:space="preserve"> to generate recommendations </w:t>
      </w:r>
    </w:p>
    <w:p w14:paraId="40738714" w14:textId="4E8476E1" w:rsidR="00FA1EBC" w:rsidRDefault="00FA1EBC">
      <w:r w:rsidRPr="00FA1EBC">
        <w:t xml:space="preserve">Maybe even predict what user would </w:t>
      </w:r>
      <w:r w:rsidRPr="00FA1EBC">
        <w:t>want to</w:t>
      </w:r>
      <w:r w:rsidRPr="00FA1EBC">
        <w:t xml:space="preserve"> listen to at a particular time of the day based </w:t>
      </w:r>
      <w:proofErr w:type="gramStart"/>
      <w:r w:rsidRPr="00FA1EBC">
        <w:t>off of</w:t>
      </w:r>
      <w:proofErr w:type="gramEnd"/>
      <w:r w:rsidRPr="00FA1EBC">
        <w:t xml:space="preserve"> old listening </w:t>
      </w:r>
      <w:r w:rsidRPr="00FA1EBC">
        <w:t>activity</w:t>
      </w:r>
      <w:r>
        <w:t xml:space="preserve"> </w:t>
      </w:r>
    </w:p>
    <w:p w14:paraId="16EE75D4" w14:textId="028AB304" w:rsidR="00FA1EBC" w:rsidRDefault="00FA1EBC">
      <w:r>
        <w:t xml:space="preserve">                                         </w:t>
      </w:r>
    </w:p>
    <w:sectPr w:rsidR="00FA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BC"/>
    <w:rsid w:val="00E477E2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1253"/>
  <w15:chartTrackingRefBased/>
  <w15:docId w15:val="{AD26F8E0-FC44-4616-9BD9-33B45ABE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Debbarma, Enrin</dc:creator>
  <cp:keywords/>
  <dc:description/>
  <cp:lastModifiedBy>Debbarma, Enrin</cp:lastModifiedBy>
  <cp:revision>1</cp:revision>
  <dcterms:created xsi:type="dcterms:W3CDTF">2025-03-06T03:38:00Z</dcterms:created>
  <dcterms:modified xsi:type="dcterms:W3CDTF">2025-03-06T03:43:00Z</dcterms:modified>
</cp:coreProperties>
</file>