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5EB7A" w14:textId="0460C616" w:rsidR="000432EF" w:rsidRDefault="00644BCB" w:rsidP="00644BCB">
      <w:r>
        <w:t>This sprint backlog is valid up to next Tuesday. We will do these jobs and I hope we will able to finish each and every job.</w:t>
      </w:r>
    </w:p>
    <w:p w14:paraId="0F9BE155" w14:textId="4CD24BED" w:rsidR="00644BCB" w:rsidRDefault="00644BCB" w:rsidP="00644BCB">
      <w:pPr>
        <w:pStyle w:val="ListParagraph"/>
        <w:numPr>
          <w:ilvl w:val="0"/>
          <w:numId w:val="2"/>
        </w:numPr>
      </w:pPr>
      <w:r>
        <w:t>Main Project Backlog creation</w:t>
      </w:r>
    </w:p>
    <w:p w14:paraId="3AB7B3B7" w14:textId="293A6A76" w:rsidR="00644BCB" w:rsidRDefault="00644BCB" w:rsidP="00644BCB">
      <w:pPr>
        <w:pStyle w:val="ListParagraph"/>
        <w:numPr>
          <w:ilvl w:val="0"/>
          <w:numId w:val="2"/>
        </w:numPr>
      </w:pPr>
      <w:r>
        <w:t>Initial application’s design made with adobe xD</w:t>
      </w:r>
    </w:p>
    <w:p w14:paraId="7EEB5918" w14:textId="343CA10C" w:rsidR="00644BCB" w:rsidRDefault="00644BCB" w:rsidP="00644BCB">
      <w:pPr>
        <w:pStyle w:val="ListParagraph"/>
        <w:numPr>
          <w:ilvl w:val="0"/>
          <w:numId w:val="2"/>
        </w:numPr>
      </w:pPr>
      <w:r>
        <w:t>Learning the use of Github with CLI</w:t>
      </w:r>
    </w:p>
    <w:p w14:paraId="14FB2201" w14:textId="438AB991" w:rsidR="00644BCB" w:rsidRDefault="00644BCB" w:rsidP="00644BCB">
      <w:pPr>
        <w:pStyle w:val="ListParagraph"/>
        <w:numPr>
          <w:ilvl w:val="0"/>
          <w:numId w:val="2"/>
        </w:numPr>
      </w:pPr>
      <w:r>
        <w:t>Continuation of the learning of JavaScript</w:t>
      </w:r>
      <w:bookmarkStart w:id="0" w:name="_GoBack"/>
      <w:bookmarkEnd w:id="0"/>
    </w:p>
    <w:p w14:paraId="6179BDD8" w14:textId="25BFB490" w:rsidR="00644BCB" w:rsidRDefault="00644BCB" w:rsidP="00644BCB">
      <w:pPr>
        <w:pStyle w:val="ListParagraph"/>
      </w:pPr>
    </w:p>
    <w:sectPr w:rsidR="00644BCB" w:rsidSect="00043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6A34"/>
    <w:multiLevelType w:val="hybridMultilevel"/>
    <w:tmpl w:val="79A8AF82"/>
    <w:lvl w:ilvl="0" w:tplc="097EA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461F9"/>
    <w:multiLevelType w:val="hybridMultilevel"/>
    <w:tmpl w:val="69D6A84A"/>
    <w:lvl w:ilvl="0" w:tplc="11509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D2958"/>
    <w:rsid w:val="000432EF"/>
    <w:rsid w:val="001D2958"/>
    <w:rsid w:val="00644BCB"/>
    <w:rsid w:val="00C72B74"/>
    <w:rsid w:val="00DB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988A"/>
  <w15:chartTrackingRefBased/>
  <w15:docId w15:val="{1649BBB7-8D95-4EE7-896E-C0883580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Emdadul Islam</dc:creator>
  <cp:keywords/>
  <dc:description/>
  <cp:lastModifiedBy>Emdadul Islam</cp:lastModifiedBy>
  <cp:revision>2</cp:revision>
  <dcterms:created xsi:type="dcterms:W3CDTF">2020-10-01T04:35:00Z</dcterms:created>
  <dcterms:modified xsi:type="dcterms:W3CDTF">2020-10-01T04:40:00Z</dcterms:modified>
</cp:coreProperties>
</file>