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A5CEF3" w14:textId="77777777" w:rsidR="00B4663E" w:rsidRDefault="00B4663E" w:rsidP="00566280">
      <w:pPr>
        <w:spacing w:before="100" w:beforeAutospacing="1" w:after="120" w:line="240" w:lineRule="auto"/>
        <w:ind w:left="576" w:right="576"/>
        <w:jc w:val="center"/>
        <w:rPr>
          <w:sz w:val="52"/>
          <w:szCs w:val="52"/>
        </w:rPr>
      </w:pPr>
    </w:p>
    <w:p w14:paraId="19012835" w14:textId="77777777" w:rsidR="00566280" w:rsidRPr="00566280" w:rsidRDefault="0051156C" w:rsidP="00355562">
      <w:pPr>
        <w:spacing w:before="100" w:beforeAutospacing="1" w:after="120" w:line="240" w:lineRule="auto"/>
        <w:ind w:left="576" w:right="576"/>
        <w:jc w:val="center"/>
        <w:rPr>
          <w:sz w:val="52"/>
          <w:szCs w:val="52"/>
        </w:rPr>
      </w:pPr>
      <w:r w:rsidRPr="00566280">
        <w:rPr>
          <w:sz w:val="52"/>
          <w:szCs w:val="52"/>
        </w:rPr>
        <w:t>DILEEP</w:t>
      </w:r>
      <w:r w:rsidR="00140D7D">
        <w:rPr>
          <w:sz w:val="52"/>
          <w:szCs w:val="52"/>
        </w:rPr>
        <w:t xml:space="preserve"> DAS</w:t>
      </w:r>
      <w:r w:rsidR="00D2284A">
        <w:rPr>
          <w:sz w:val="52"/>
          <w:szCs w:val="52"/>
        </w:rPr>
        <w:t xml:space="preserve"> BALLEM</w:t>
      </w:r>
    </w:p>
    <w:p w14:paraId="5C702A41" w14:textId="77777777" w:rsidR="0051156C" w:rsidRDefault="00257779" w:rsidP="00355562">
      <w:pPr>
        <w:spacing w:after="0" w:line="240" w:lineRule="auto"/>
        <w:ind w:left="288"/>
        <w:jc w:val="center"/>
      </w:pPr>
      <w:proofErr w:type="spellStart"/>
      <w:r>
        <w:t>Mayur</w:t>
      </w:r>
      <w:proofErr w:type="spellEnd"/>
      <w:r w:rsidR="00355562">
        <w:t xml:space="preserve"> M</w:t>
      </w:r>
      <w:r w:rsidR="00355562" w:rsidRPr="00355562">
        <w:t>arg</w:t>
      </w:r>
      <w:r w:rsidR="00140D7D">
        <w:t xml:space="preserve">, </w:t>
      </w:r>
      <w:proofErr w:type="spellStart"/>
      <w:r w:rsidR="00140D7D">
        <w:t>Begumpet</w:t>
      </w:r>
      <w:proofErr w:type="spellEnd"/>
      <w:r w:rsidR="0051156C">
        <w:t xml:space="preserve"> l </w:t>
      </w:r>
      <w:r w:rsidR="00140D7D">
        <w:t>Phone:</w:t>
      </w:r>
      <w:r w:rsidR="00355562">
        <w:t xml:space="preserve"> 9100788564</w:t>
      </w:r>
      <w:r w:rsidR="0051156C">
        <w:t xml:space="preserve"> l </w:t>
      </w:r>
      <w:r w:rsidR="00140D7D">
        <w:t>Mail:</w:t>
      </w:r>
      <w:hyperlink r:id="rId6" w:history="1">
        <w:r w:rsidR="00B3023E" w:rsidRPr="00DF3870">
          <w:rPr>
            <w:rStyle w:val="Hyperlink"/>
          </w:rPr>
          <w:t>dileepdas.b@gmail.com</w:t>
        </w:r>
      </w:hyperlink>
    </w:p>
    <w:p w14:paraId="5611F7DF" w14:textId="77777777" w:rsidR="00B3023E" w:rsidRDefault="00B3023E" w:rsidP="00355562">
      <w:pPr>
        <w:spacing w:line="240" w:lineRule="auto"/>
        <w:jc w:val="center"/>
      </w:pPr>
    </w:p>
    <w:p w14:paraId="0A5F144F" w14:textId="77777777" w:rsidR="00B3023E" w:rsidRDefault="00B3023E" w:rsidP="00EB1467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Professional Summary </w:t>
      </w:r>
    </w:p>
    <w:p w14:paraId="7C9ADC8F" w14:textId="77777777" w:rsidR="00570EC1" w:rsidRDefault="00570EC1" w:rsidP="0066591B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</w:pPr>
    </w:p>
    <w:p w14:paraId="5C0C4D30" w14:textId="77777777" w:rsidR="00EB1467" w:rsidRDefault="00EB1467" w:rsidP="00EB1467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</w:pPr>
      <w:r>
        <w:t xml:space="preserve">                       Respected and self‐motivated </w:t>
      </w:r>
      <w:r w:rsidR="009861A9" w:rsidRPr="009861A9">
        <w:t xml:space="preserve">profession </w:t>
      </w:r>
      <w:r>
        <w:t>in managing multipl</w:t>
      </w:r>
      <w:r w:rsidR="00B62F31">
        <w:t>e projects simultaneously.</w:t>
      </w:r>
      <w:r>
        <w:t xml:space="preserve">                   </w:t>
      </w:r>
    </w:p>
    <w:p w14:paraId="5EFA125D" w14:textId="77777777" w:rsidR="00EB1467" w:rsidRDefault="00CD04E2" w:rsidP="00EB1467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</w:pPr>
      <w:r>
        <w:t xml:space="preserve"> </w:t>
      </w:r>
      <w:r w:rsidR="00B62F31">
        <w:t xml:space="preserve">                      </w:t>
      </w:r>
      <w:r w:rsidR="0028053D">
        <w:t>Extensive experience in tele-</w:t>
      </w:r>
      <w:r w:rsidR="006D0B0A">
        <w:t>calling as a BDE, customer</w:t>
      </w:r>
      <w:r w:rsidR="0028053D">
        <w:t xml:space="preserve"> care </w:t>
      </w:r>
      <w:r w:rsidR="006D0B0A">
        <w:t xml:space="preserve">support and </w:t>
      </w:r>
      <w:r w:rsidR="0028053D">
        <w:t>Executive</w:t>
      </w:r>
      <w:r w:rsidR="001D68A1">
        <w:t xml:space="preserve">. </w:t>
      </w:r>
    </w:p>
    <w:p w14:paraId="3A9F5127" w14:textId="77777777" w:rsidR="0028053D" w:rsidRDefault="00CD04E2" w:rsidP="0028053D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</w:pPr>
      <w:r>
        <w:t xml:space="preserve">                       </w:t>
      </w:r>
      <w:r w:rsidR="0028053D">
        <w:t>Ability in learning and incorporating new technology. Consistently</w:t>
      </w:r>
      <w:r w:rsidR="00885CCE">
        <w:t xml:space="preserve"> receive positive feedback from</w:t>
      </w:r>
    </w:p>
    <w:p w14:paraId="0CF91711" w14:textId="77777777" w:rsidR="0028053D" w:rsidRDefault="00CD04E2" w:rsidP="0028053D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</w:pPr>
      <w:r>
        <w:t xml:space="preserve">                       </w:t>
      </w:r>
      <w:r w:rsidR="006D0B0A">
        <w:t>Manager’s</w:t>
      </w:r>
      <w:r w:rsidR="002A105C">
        <w:t xml:space="preserve"> </w:t>
      </w:r>
      <w:r w:rsidR="0028053D">
        <w:t>co‐</w:t>
      </w:r>
      <w:r w:rsidR="00257779">
        <w:t>workers and</w:t>
      </w:r>
      <w:r w:rsidR="0028053D">
        <w:t xml:space="preserve"> clients.</w:t>
      </w:r>
    </w:p>
    <w:p w14:paraId="4AF6AF1B" w14:textId="77777777" w:rsidR="00EB1467" w:rsidRDefault="00EB1467" w:rsidP="0066591B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</w:pPr>
      <w:bookmarkStart w:id="0" w:name="_GoBack"/>
      <w:bookmarkEnd w:id="0"/>
    </w:p>
    <w:p w14:paraId="74A88708" w14:textId="77777777" w:rsidR="007A5A17" w:rsidRDefault="008341E7" w:rsidP="00EB1467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Qualifications</w:t>
      </w:r>
    </w:p>
    <w:p w14:paraId="00513126" w14:textId="77777777" w:rsidR="007A5A17" w:rsidRDefault="005E2335" w:rsidP="00EB1467">
      <w:pPr>
        <w:pStyle w:val="ListParagraph"/>
        <w:numPr>
          <w:ilvl w:val="0"/>
          <w:numId w:val="5"/>
        </w:numPr>
        <w:tabs>
          <w:tab w:val="left" w:pos="2700"/>
        </w:tabs>
        <w:spacing w:before="240" w:after="120" w:line="240" w:lineRule="auto"/>
      </w:pPr>
      <w:r>
        <w:t xml:space="preserve">Quick leaner and ability to assume </w:t>
      </w:r>
      <w:r w:rsidR="0040459D">
        <w:t>responsibility</w:t>
      </w:r>
      <w:r>
        <w:t>.</w:t>
      </w:r>
    </w:p>
    <w:p w14:paraId="45D7405E" w14:textId="77777777" w:rsidR="005E2335" w:rsidRDefault="005E2335" w:rsidP="00EB1467">
      <w:pPr>
        <w:pStyle w:val="ListParagraph"/>
        <w:numPr>
          <w:ilvl w:val="0"/>
          <w:numId w:val="5"/>
        </w:numPr>
        <w:tabs>
          <w:tab w:val="left" w:pos="2700"/>
        </w:tabs>
        <w:spacing w:before="240" w:after="120" w:line="240" w:lineRule="auto"/>
      </w:pPr>
      <w:r>
        <w:t>Able and willing to assist co-</w:t>
      </w:r>
      <w:r w:rsidR="0040459D">
        <w:t>workers, Supervisors</w:t>
      </w:r>
      <w:r>
        <w:t xml:space="preserve"> and clients in a co-operative manner</w:t>
      </w:r>
      <w:r w:rsidR="00115709">
        <w:t>.</w:t>
      </w:r>
    </w:p>
    <w:p w14:paraId="6DCD2D84" w14:textId="77777777" w:rsidR="005E2335" w:rsidRDefault="00234491" w:rsidP="00EB1467">
      <w:pPr>
        <w:pStyle w:val="ListParagraph"/>
        <w:numPr>
          <w:ilvl w:val="0"/>
          <w:numId w:val="5"/>
        </w:numPr>
        <w:tabs>
          <w:tab w:val="left" w:pos="2700"/>
        </w:tabs>
        <w:spacing w:before="240" w:after="120" w:line="240" w:lineRule="auto"/>
      </w:pPr>
      <w:r>
        <w:t xml:space="preserve">Ability </w:t>
      </w:r>
      <w:r w:rsidR="00115709">
        <w:t xml:space="preserve">in handling the </w:t>
      </w:r>
      <w:r w:rsidR="0040459D">
        <w:t>team.</w:t>
      </w:r>
      <w:r w:rsidR="001A612E">
        <w:t xml:space="preserve">           </w:t>
      </w:r>
    </w:p>
    <w:p w14:paraId="7358013C" w14:textId="77777777" w:rsidR="00115709" w:rsidRDefault="00115709" w:rsidP="00EB1467">
      <w:pPr>
        <w:pStyle w:val="ListParagraph"/>
        <w:numPr>
          <w:ilvl w:val="0"/>
          <w:numId w:val="5"/>
        </w:numPr>
        <w:tabs>
          <w:tab w:val="left" w:pos="2700"/>
        </w:tabs>
        <w:spacing w:before="240" w:after="120" w:line="240" w:lineRule="auto"/>
      </w:pPr>
      <w:r>
        <w:t xml:space="preserve">Worked in multi </w:t>
      </w:r>
      <w:r w:rsidR="0040459D">
        <w:t>tasking targets</w:t>
      </w:r>
      <w:r w:rsidR="00234491">
        <w:t xml:space="preserve"> and </w:t>
      </w:r>
      <w:r>
        <w:t>projects.</w:t>
      </w:r>
    </w:p>
    <w:p w14:paraId="12344460" w14:textId="77777777" w:rsidR="00115709" w:rsidRDefault="00115709" w:rsidP="00EB1467">
      <w:pPr>
        <w:pStyle w:val="ListParagraph"/>
        <w:numPr>
          <w:ilvl w:val="0"/>
          <w:numId w:val="5"/>
        </w:numPr>
        <w:tabs>
          <w:tab w:val="left" w:pos="2700"/>
        </w:tabs>
        <w:spacing w:before="240" w:after="120" w:line="240" w:lineRule="auto"/>
      </w:pPr>
      <w:r>
        <w:t xml:space="preserve">Willing to take </w:t>
      </w:r>
      <w:r w:rsidRPr="00115709">
        <w:t>responsibilities</w:t>
      </w:r>
      <w:r>
        <w:t>.</w:t>
      </w:r>
      <w:r w:rsidR="008F0000">
        <w:t xml:space="preserve"> </w:t>
      </w:r>
    </w:p>
    <w:p w14:paraId="7A2FC7CD" w14:textId="77777777" w:rsidR="00115709" w:rsidRPr="00115709" w:rsidRDefault="00115709" w:rsidP="009D5ABA">
      <w:pPr>
        <w:pBdr>
          <w:bottom w:val="single" w:sz="4" w:space="1" w:color="auto"/>
        </w:pBdr>
        <w:tabs>
          <w:tab w:val="left" w:pos="2700"/>
        </w:tabs>
        <w:spacing w:after="120"/>
        <w:rPr>
          <w:sz w:val="32"/>
          <w:szCs w:val="32"/>
        </w:rPr>
      </w:pPr>
      <w:r>
        <w:rPr>
          <w:sz w:val="32"/>
          <w:szCs w:val="32"/>
        </w:rPr>
        <w:t xml:space="preserve">Experience </w:t>
      </w:r>
    </w:p>
    <w:p w14:paraId="1610F4C4" w14:textId="77777777" w:rsidR="00523D4D" w:rsidRPr="0007405C" w:rsidRDefault="00257779" w:rsidP="00523D4D">
      <w:pPr>
        <w:tabs>
          <w:tab w:val="left" w:pos="2700"/>
        </w:tabs>
        <w:spacing w:before="120" w:after="0" w:line="240" w:lineRule="auto"/>
        <w:ind w:right="14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</w:t>
      </w:r>
      <w:r w:rsidR="00E8692F">
        <w:rPr>
          <w:b/>
          <w:sz w:val="24"/>
          <w:szCs w:val="24"/>
        </w:rPr>
        <w:t xml:space="preserve">Customer Care                                                              </w:t>
      </w:r>
      <w:r w:rsidR="00BF3483">
        <w:rPr>
          <w:b/>
          <w:sz w:val="24"/>
          <w:szCs w:val="24"/>
        </w:rPr>
        <w:t xml:space="preserve">          </w:t>
      </w:r>
      <w:r w:rsidR="000E705A">
        <w:rPr>
          <w:b/>
          <w:sz w:val="24"/>
          <w:szCs w:val="24"/>
        </w:rPr>
        <w:t xml:space="preserve"> </w:t>
      </w:r>
      <w:r w:rsidR="00BF3483">
        <w:rPr>
          <w:b/>
          <w:sz w:val="24"/>
          <w:szCs w:val="24"/>
        </w:rPr>
        <w:t xml:space="preserve">    </w:t>
      </w:r>
      <w:r w:rsidR="000E705A">
        <w:rPr>
          <w:b/>
          <w:sz w:val="24"/>
          <w:szCs w:val="24"/>
        </w:rPr>
        <w:t xml:space="preserve">     </w:t>
      </w:r>
      <w:r w:rsidR="00E8692F">
        <w:rPr>
          <w:b/>
          <w:sz w:val="24"/>
          <w:szCs w:val="24"/>
        </w:rPr>
        <w:t xml:space="preserve"> </w:t>
      </w:r>
      <w:r w:rsidR="000E705A">
        <w:rPr>
          <w:b/>
          <w:sz w:val="24"/>
          <w:szCs w:val="24"/>
        </w:rPr>
        <w:t xml:space="preserve">     </w:t>
      </w:r>
      <w:r w:rsidR="00E8692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</w:t>
      </w:r>
      <w:r w:rsidR="00E8692F">
        <w:rPr>
          <w:b/>
          <w:sz w:val="24"/>
          <w:szCs w:val="24"/>
        </w:rPr>
        <w:t xml:space="preserve"> </w:t>
      </w:r>
      <w:r w:rsidR="00E8692F" w:rsidRPr="00E8692F">
        <w:rPr>
          <w:sz w:val="24"/>
          <w:szCs w:val="24"/>
        </w:rPr>
        <w:t>December</w:t>
      </w:r>
      <w:r w:rsidR="000E705A">
        <w:rPr>
          <w:sz w:val="24"/>
          <w:szCs w:val="24"/>
        </w:rPr>
        <w:t xml:space="preserve"> </w:t>
      </w:r>
      <w:r w:rsidR="00E8692F">
        <w:rPr>
          <w:sz w:val="24"/>
          <w:szCs w:val="24"/>
        </w:rPr>
        <w:t xml:space="preserve">2015 to </w:t>
      </w:r>
      <w:r w:rsidR="00E8692F" w:rsidRPr="00E8692F">
        <w:rPr>
          <w:sz w:val="24"/>
          <w:szCs w:val="24"/>
        </w:rPr>
        <w:t xml:space="preserve">currently </w:t>
      </w:r>
    </w:p>
    <w:p w14:paraId="238ACF42" w14:textId="77777777" w:rsidR="00523D4D" w:rsidRPr="00D7133A" w:rsidRDefault="00E8692F" w:rsidP="00523D4D">
      <w:pPr>
        <w:tabs>
          <w:tab w:val="left" w:pos="2700"/>
        </w:tabs>
        <w:spacing w:after="120" w:line="240" w:lineRule="auto"/>
        <w:ind w:right="576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ACT </w:t>
      </w:r>
      <w:proofErr w:type="spellStart"/>
      <w:r>
        <w:rPr>
          <w:b/>
          <w:sz w:val="24"/>
          <w:szCs w:val="24"/>
        </w:rPr>
        <w:t>Pvt</w:t>
      </w:r>
      <w:proofErr w:type="spellEnd"/>
      <w:r w:rsidR="00257779"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Ltd  </w:t>
      </w:r>
      <w:r w:rsidR="00523D4D">
        <w:rPr>
          <w:b/>
          <w:sz w:val="24"/>
          <w:szCs w:val="24"/>
        </w:rPr>
        <w:t>–</w:t>
      </w:r>
      <w:proofErr w:type="gramEnd"/>
      <w:r w:rsidR="00257779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Banjara Hills</w:t>
      </w:r>
      <w:r w:rsidR="00523D4D">
        <w:rPr>
          <w:b/>
          <w:sz w:val="24"/>
          <w:szCs w:val="24"/>
        </w:rPr>
        <w:t>.</w:t>
      </w:r>
    </w:p>
    <w:p w14:paraId="1F3DD877" w14:textId="6BB77009" w:rsidR="00523D4D" w:rsidRPr="008E4A3A" w:rsidRDefault="008E4A3A" w:rsidP="00523D4D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sz w:val="24"/>
          <w:szCs w:val="24"/>
        </w:rPr>
      </w:pPr>
      <w:r w:rsidRPr="008E4A3A">
        <w:rPr>
          <w:sz w:val="24"/>
          <w:szCs w:val="24"/>
        </w:rPr>
        <w:t>H</w:t>
      </w:r>
      <w:r>
        <w:rPr>
          <w:sz w:val="24"/>
          <w:szCs w:val="24"/>
        </w:rPr>
        <w:t xml:space="preserve">andled incoming calls from customers and responding to </w:t>
      </w:r>
      <w:proofErr w:type="spellStart"/>
      <w:proofErr w:type="gramStart"/>
      <w:r w:rsidR="000D20DE">
        <w:rPr>
          <w:sz w:val="24"/>
          <w:szCs w:val="24"/>
        </w:rPr>
        <w:t>inquires.Explain</w:t>
      </w:r>
      <w:proofErr w:type="spellEnd"/>
      <w:proofErr w:type="gramEnd"/>
      <w:r>
        <w:rPr>
          <w:sz w:val="24"/>
          <w:szCs w:val="24"/>
        </w:rPr>
        <w:t xml:space="preserve"> the complete information on </w:t>
      </w:r>
      <w:r w:rsidR="000D20DE">
        <w:rPr>
          <w:sz w:val="24"/>
          <w:szCs w:val="24"/>
        </w:rPr>
        <w:t>product and services.</w:t>
      </w:r>
    </w:p>
    <w:p w14:paraId="22A61DA1" w14:textId="77777777" w:rsidR="00E62AD9" w:rsidRPr="00CC679B" w:rsidRDefault="00E62AD9" w:rsidP="00523D4D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b/>
          <w:sz w:val="24"/>
          <w:szCs w:val="24"/>
        </w:rPr>
      </w:pPr>
      <w:r>
        <w:rPr>
          <w:sz w:val="24"/>
          <w:szCs w:val="24"/>
        </w:rPr>
        <w:t>Handling escalation calls and convince the customers about the issue.</w:t>
      </w:r>
    </w:p>
    <w:p w14:paraId="59CB7F81" w14:textId="77777777" w:rsidR="00523D4D" w:rsidRPr="00D2284A" w:rsidRDefault="00B4663E" w:rsidP="00523D4D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b/>
          <w:sz w:val="24"/>
          <w:szCs w:val="24"/>
        </w:rPr>
      </w:pPr>
      <w:r>
        <w:rPr>
          <w:sz w:val="24"/>
          <w:szCs w:val="24"/>
        </w:rPr>
        <w:t xml:space="preserve">Worked in </w:t>
      </w:r>
      <w:r w:rsidR="00643307">
        <w:rPr>
          <w:sz w:val="24"/>
          <w:szCs w:val="24"/>
        </w:rPr>
        <w:t xml:space="preserve">multitasking like </w:t>
      </w:r>
      <w:r>
        <w:rPr>
          <w:sz w:val="24"/>
          <w:szCs w:val="24"/>
        </w:rPr>
        <w:t>e</w:t>
      </w:r>
      <w:r w:rsidR="00E8692F" w:rsidRPr="00E8692F">
        <w:rPr>
          <w:sz w:val="24"/>
          <w:szCs w:val="24"/>
        </w:rPr>
        <w:t>scalation</w:t>
      </w:r>
      <w:r w:rsidR="000E705A">
        <w:rPr>
          <w:sz w:val="24"/>
          <w:szCs w:val="24"/>
        </w:rPr>
        <w:t xml:space="preserve"> </w:t>
      </w:r>
      <w:r w:rsidR="000E705A" w:rsidRPr="00B4663E">
        <w:rPr>
          <w:sz w:val="24"/>
          <w:szCs w:val="24"/>
        </w:rPr>
        <w:t>queue</w:t>
      </w:r>
      <w:r w:rsidR="000E705A">
        <w:rPr>
          <w:sz w:val="24"/>
          <w:szCs w:val="24"/>
        </w:rPr>
        <w:t>, Refunds</w:t>
      </w:r>
      <w:r w:rsidR="00643307">
        <w:rPr>
          <w:sz w:val="24"/>
          <w:szCs w:val="24"/>
        </w:rPr>
        <w:t xml:space="preserve"> including sales</w:t>
      </w:r>
      <w:r w:rsidR="00523D4D" w:rsidRPr="00F979CD">
        <w:rPr>
          <w:sz w:val="24"/>
          <w:szCs w:val="24"/>
        </w:rPr>
        <w:t>.</w:t>
      </w:r>
    </w:p>
    <w:p w14:paraId="6EE765C8" w14:textId="77777777" w:rsidR="00D2284A" w:rsidRPr="00BF3483" w:rsidRDefault="00643307" w:rsidP="00523D4D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b/>
          <w:sz w:val="24"/>
          <w:szCs w:val="24"/>
        </w:rPr>
      </w:pPr>
      <w:r>
        <w:rPr>
          <w:sz w:val="24"/>
          <w:szCs w:val="24"/>
        </w:rPr>
        <w:t>Had experience in coordinating with all queue while closing the tickets within the deadlines.</w:t>
      </w:r>
    </w:p>
    <w:p w14:paraId="3E389567" w14:textId="24D968CE" w:rsidR="00BF3483" w:rsidRPr="00257779" w:rsidRDefault="00BF3483" w:rsidP="00523D4D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b/>
          <w:sz w:val="24"/>
          <w:szCs w:val="24"/>
        </w:rPr>
      </w:pPr>
      <w:r w:rsidRPr="00257779">
        <w:rPr>
          <w:sz w:val="24"/>
          <w:szCs w:val="24"/>
        </w:rPr>
        <w:t xml:space="preserve">Received positive feedback on all surveys sent to customers </w:t>
      </w:r>
      <w:r w:rsidR="00257779" w:rsidRPr="00257779">
        <w:rPr>
          <w:sz w:val="24"/>
          <w:szCs w:val="24"/>
        </w:rPr>
        <w:t>after they</w:t>
      </w:r>
      <w:r w:rsidRPr="00257779">
        <w:rPr>
          <w:sz w:val="24"/>
          <w:szCs w:val="24"/>
        </w:rPr>
        <w:t xml:space="preserve"> completed their business with the company</w:t>
      </w:r>
      <w:r w:rsidR="006F721A">
        <w:rPr>
          <w:sz w:val="24"/>
          <w:szCs w:val="24"/>
        </w:rPr>
        <w:t>.</w:t>
      </w:r>
    </w:p>
    <w:p w14:paraId="1BC8720D" w14:textId="77777777" w:rsidR="00047810" w:rsidRPr="00047810" w:rsidRDefault="00047810" w:rsidP="00523D4D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b/>
          <w:sz w:val="24"/>
          <w:szCs w:val="24"/>
        </w:rPr>
      </w:pPr>
      <w:r>
        <w:rPr>
          <w:sz w:val="24"/>
          <w:szCs w:val="24"/>
        </w:rPr>
        <w:t>Highest call handing capability with low average handling time of calls.</w:t>
      </w:r>
    </w:p>
    <w:p w14:paraId="73CC2A32" w14:textId="77777777" w:rsidR="00E8692F" w:rsidRPr="0007405C" w:rsidRDefault="00257779" w:rsidP="00E8692F">
      <w:pPr>
        <w:tabs>
          <w:tab w:val="left" w:pos="2700"/>
        </w:tabs>
        <w:spacing w:before="120" w:after="0" w:line="240" w:lineRule="auto"/>
        <w:ind w:right="14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="00E8692F" w:rsidRPr="0007405C">
        <w:rPr>
          <w:b/>
          <w:sz w:val="24"/>
          <w:szCs w:val="24"/>
        </w:rPr>
        <w:t xml:space="preserve">Tele caller Agent                   </w:t>
      </w:r>
      <w:r w:rsidR="00BF3483">
        <w:rPr>
          <w:b/>
          <w:sz w:val="24"/>
          <w:szCs w:val="24"/>
        </w:rPr>
        <w:t xml:space="preserve">                                                     </w:t>
      </w:r>
      <w:r>
        <w:rPr>
          <w:b/>
          <w:sz w:val="24"/>
          <w:szCs w:val="24"/>
        </w:rPr>
        <w:t xml:space="preserve"> </w:t>
      </w:r>
      <w:r w:rsidR="00BF3483">
        <w:rPr>
          <w:b/>
          <w:sz w:val="24"/>
          <w:szCs w:val="24"/>
        </w:rPr>
        <w:t xml:space="preserve">         </w:t>
      </w:r>
      <w:r w:rsidR="00E8692F" w:rsidRPr="0007405C">
        <w:rPr>
          <w:b/>
          <w:sz w:val="24"/>
          <w:szCs w:val="24"/>
        </w:rPr>
        <w:t xml:space="preserve"> </w:t>
      </w:r>
      <w:r w:rsidR="00E8692F" w:rsidRPr="009C425C">
        <w:rPr>
          <w:sz w:val="24"/>
          <w:szCs w:val="24"/>
        </w:rPr>
        <w:t xml:space="preserve">March </w:t>
      </w:r>
      <w:r w:rsidR="00E8692F">
        <w:rPr>
          <w:sz w:val="24"/>
          <w:szCs w:val="24"/>
        </w:rPr>
        <w:t>2015 to September 2015</w:t>
      </w:r>
    </w:p>
    <w:p w14:paraId="7A7BB952" w14:textId="77777777" w:rsidR="00E8692F" w:rsidRPr="00D7133A" w:rsidRDefault="00BF3483" w:rsidP="00E8692F">
      <w:pPr>
        <w:tabs>
          <w:tab w:val="left" w:pos="2700"/>
        </w:tabs>
        <w:spacing w:after="120" w:line="240" w:lineRule="auto"/>
        <w:ind w:right="576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proofErr w:type="spellStart"/>
      <w:proofErr w:type="gramStart"/>
      <w:r w:rsidR="00E8692F">
        <w:rPr>
          <w:b/>
          <w:sz w:val="24"/>
          <w:szCs w:val="24"/>
        </w:rPr>
        <w:t>Dr.Cars</w:t>
      </w:r>
      <w:proofErr w:type="spellEnd"/>
      <w:proofErr w:type="gramEnd"/>
      <w:r w:rsidR="00257779">
        <w:rPr>
          <w:b/>
          <w:sz w:val="24"/>
          <w:szCs w:val="24"/>
        </w:rPr>
        <w:t xml:space="preserve"> </w:t>
      </w:r>
      <w:proofErr w:type="spellStart"/>
      <w:r w:rsidR="00E8692F">
        <w:rPr>
          <w:b/>
          <w:sz w:val="24"/>
          <w:szCs w:val="24"/>
        </w:rPr>
        <w:t>Pvt</w:t>
      </w:r>
      <w:proofErr w:type="spellEnd"/>
      <w:r w:rsidR="00E8692F">
        <w:rPr>
          <w:b/>
          <w:sz w:val="24"/>
          <w:szCs w:val="24"/>
        </w:rPr>
        <w:t xml:space="preserve"> Ltd – </w:t>
      </w:r>
      <w:proofErr w:type="spellStart"/>
      <w:r w:rsidR="00E8692F" w:rsidRPr="009607A6">
        <w:rPr>
          <w:sz w:val="24"/>
          <w:szCs w:val="24"/>
        </w:rPr>
        <w:t>Ntr</w:t>
      </w:r>
      <w:proofErr w:type="spellEnd"/>
      <w:r w:rsidR="00E8692F" w:rsidRPr="009607A6">
        <w:rPr>
          <w:sz w:val="24"/>
          <w:szCs w:val="24"/>
        </w:rPr>
        <w:t xml:space="preserve"> Marg Tank bund</w:t>
      </w:r>
      <w:r w:rsidR="00E8692F">
        <w:rPr>
          <w:b/>
          <w:sz w:val="24"/>
          <w:szCs w:val="24"/>
        </w:rPr>
        <w:t>.</w:t>
      </w:r>
    </w:p>
    <w:p w14:paraId="7781740C" w14:textId="77777777" w:rsidR="00E8692F" w:rsidRPr="00D53245" w:rsidRDefault="00E8692F" w:rsidP="00E8692F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b/>
          <w:sz w:val="24"/>
          <w:szCs w:val="24"/>
        </w:rPr>
      </w:pPr>
      <w:r w:rsidRPr="00CC679B">
        <w:rPr>
          <w:sz w:val="24"/>
          <w:szCs w:val="24"/>
        </w:rPr>
        <w:t>Making calls to customers explain about the product.</w:t>
      </w:r>
    </w:p>
    <w:p w14:paraId="3C4DFAE7" w14:textId="77777777" w:rsidR="00D53245" w:rsidRPr="00D53245" w:rsidRDefault="00E8692F" w:rsidP="00D53245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b/>
          <w:sz w:val="24"/>
          <w:szCs w:val="24"/>
        </w:rPr>
      </w:pPr>
      <w:r w:rsidRPr="00F979CD">
        <w:rPr>
          <w:sz w:val="24"/>
          <w:szCs w:val="24"/>
        </w:rPr>
        <w:t>Convincing t</w:t>
      </w:r>
      <w:r>
        <w:rPr>
          <w:sz w:val="24"/>
          <w:szCs w:val="24"/>
        </w:rPr>
        <w:t>he customer</w:t>
      </w:r>
      <w:r w:rsidRPr="00F979CD">
        <w:rPr>
          <w:sz w:val="24"/>
          <w:szCs w:val="24"/>
        </w:rPr>
        <w:t>.</w:t>
      </w:r>
    </w:p>
    <w:p w14:paraId="169F4437" w14:textId="77777777" w:rsidR="00D53245" w:rsidRPr="00BF3483" w:rsidRDefault="00D53245" w:rsidP="00D53245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b/>
          <w:sz w:val="24"/>
          <w:szCs w:val="24"/>
        </w:rPr>
      </w:pPr>
      <w:r>
        <w:rPr>
          <w:sz w:val="24"/>
          <w:szCs w:val="24"/>
        </w:rPr>
        <w:t>Generating the leads in given prospects.</w:t>
      </w:r>
    </w:p>
    <w:p w14:paraId="7708B2B7" w14:textId="77777777" w:rsidR="00BF3483" w:rsidRPr="00BF3483" w:rsidRDefault="00BF3483" w:rsidP="00BF3483">
      <w:pPr>
        <w:pStyle w:val="ListParagraph"/>
        <w:numPr>
          <w:ilvl w:val="0"/>
          <w:numId w:val="17"/>
        </w:numPr>
        <w:tabs>
          <w:tab w:val="left" w:pos="2700"/>
        </w:tabs>
        <w:ind w:left="1440"/>
        <w:rPr>
          <w:b/>
          <w:sz w:val="24"/>
          <w:szCs w:val="24"/>
        </w:rPr>
      </w:pPr>
      <w:r>
        <w:rPr>
          <w:sz w:val="24"/>
          <w:szCs w:val="24"/>
        </w:rPr>
        <w:t>Experience in sales with daily target in inbound and out bound.</w:t>
      </w:r>
    </w:p>
    <w:p w14:paraId="23BD144A" w14:textId="77777777" w:rsidR="00251CCA" w:rsidRPr="00D53245" w:rsidRDefault="00E8692F" w:rsidP="00D53245">
      <w:pPr>
        <w:pStyle w:val="ListParagraph"/>
        <w:numPr>
          <w:ilvl w:val="0"/>
          <w:numId w:val="17"/>
        </w:numPr>
        <w:tabs>
          <w:tab w:val="left" w:pos="2700"/>
        </w:tabs>
        <w:spacing w:before="600" w:after="0" w:line="240" w:lineRule="auto"/>
        <w:ind w:left="1440" w:right="-1008"/>
        <w:rPr>
          <w:b/>
          <w:sz w:val="24"/>
          <w:szCs w:val="24"/>
        </w:rPr>
      </w:pPr>
      <w:r>
        <w:rPr>
          <w:sz w:val="24"/>
          <w:szCs w:val="24"/>
        </w:rPr>
        <w:t xml:space="preserve">Lastly making </w:t>
      </w:r>
      <w:r w:rsidRPr="000E43AA">
        <w:rPr>
          <w:sz w:val="24"/>
          <w:szCs w:val="24"/>
        </w:rPr>
        <w:t xml:space="preserve">productivity </w:t>
      </w:r>
      <w:r>
        <w:rPr>
          <w:sz w:val="24"/>
          <w:szCs w:val="24"/>
        </w:rPr>
        <w:t xml:space="preserve">to the company by finishing the individual target.    </w:t>
      </w:r>
    </w:p>
    <w:p w14:paraId="27C00D76" w14:textId="77777777" w:rsidR="00E54276" w:rsidRPr="00E54276" w:rsidRDefault="00E54276" w:rsidP="00DD7398">
      <w:pPr>
        <w:pBdr>
          <w:bottom w:val="single" w:sz="4" w:space="1" w:color="auto"/>
        </w:pBdr>
        <w:tabs>
          <w:tab w:val="left" w:pos="2700"/>
        </w:tabs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Education </w:t>
      </w:r>
    </w:p>
    <w:p w14:paraId="0DD132A6" w14:textId="77777777" w:rsidR="00E54276" w:rsidRDefault="00E54276" w:rsidP="00DD7398">
      <w:pPr>
        <w:tabs>
          <w:tab w:val="left" w:pos="2700"/>
        </w:tabs>
        <w:spacing w:after="0"/>
        <w:rPr>
          <w:b/>
          <w:sz w:val="24"/>
          <w:szCs w:val="24"/>
        </w:rPr>
      </w:pPr>
    </w:p>
    <w:p w14:paraId="2D90C86C" w14:textId="77777777" w:rsidR="00E54276" w:rsidRDefault="00E54276" w:rsidP="007E165B">
      <w:pPr>
        <w:tabs>
          <w:tab w:val="left" w:pos="2700"/>
        </w:tabs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Diploma in </w:t>
      </w:r>
      <w:r w:rsidR="007B3DE6">
        <w:rPr>
          <w:b/>
          <w:sz w:val="24"/>
          <w:szCs w:val="24"/>
        </w:rPr>
        <w:t>Electronics</w:t>
      </w:r>
      <w:r w:rsidR="00257779">
        <w:rPr>
          <w:b/>
          <w:sz w:val="24"/>
          <w:szCs w:val="24"/>
        </w:rPr>
        <w:t xml:space="preserve">                                                                                                                               </w:t>
      </w:r>
      <w:r>
        <w:rPr>
          <w:b/>
          <w:sz w:val="24"/>
          <w:szCs w:val="24"/>
        </w:rPr>
        <w:t>2013</w:t>
      </w:r>
    </w:p>
    <w:p w14:paraId="2665A0F7" w14:textId="77777777" w:rsidR="00E54276" w:rsidRPr="00E54276" w:rsidRDefault="00BF3483" w:rsidP="007B3DE6">
      <w:pPr>
        <w:tabs>
          <w:tab w:val="left" w:pos="270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E54276" w:rsidRPr="00E54276">
        <w:rPr>
          <w:sz w:val="24"/>
          <w:szCs w:val="24"/>
        </w:rPr>
        <w:t>SN Murthy ploy-technic</w:t>
      </w:r>
    </w:p>
    <w:p w14:paraId="23DCF362" w14:textId="77777777" w:rsidR="00E54276" w:rsidRDefault="00BF3483" w:rsidP="007B3DE6">
      <w:pPr>
        <w:tabs>
          <w:tab w:val="left" w:pos="270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9C425C" w:rsidRPr="00E54276">
        <w:rPr>
          <w:sz w:val="24"/>
          <w:szCs w:val="24"/>
        </w:rPr>
        <w:t>Concentrated</w:t>
      </w:r>
      <w:r w:rsidR="00E54276" w:rsidRPr="00E54276">
        <w:rPr>
          <w:sz w:val="24"/>
          <w:szCs w:val="24"/>
        </w:rPr>
        <w:t xml:space="preserve"> in Electronics</w:t>
      </w:r>
      <w:r w:rsidR="007B3DE6">
        <w:rPr>
          <w:sz w:val="24"/>
          <w:szCs w:val="24"/>
        </w:rPr>
        <w:t>.</w:t>
      </w:r>
    </w:p>
    <w:p w14:paraId="6E71AD4C" w14:textId="77777777" w:rsidR="0028053D" w:rsidRDefault="0028053D" w:rsidP="007B3DE6">
      <w:pPr>
        <w:tabs>
          <w:tab w:val="left" w:pos="2700"/>
        </w:tabs>
        <w:spacing w:line="240" w:lineRule="auto"/>
        <w:rPr>
          <w:sz w:val="24"/>
          <w:szCs w:val="24"/>
        </w:rPr>
      </w:pPr>
    </w:p>
    <w:sectPr w:rsidR="0028053D" w:rsidSect="00E5427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8657F"/>
    <w:multiLevelType w:val="hybridMultilevel"/>
    <w:tmpl w:val="77A67BEA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0D31553D"/>
    <w:multiLevelType w:val="hybridMultilevel"/>
    <w:tmpl w:val="8A4051AC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">
    <w:nsid w:val="186E618F"/>
    <w:multiLevelType w:val="hybridMultilevel"/>
    <w:tmpl w:val="F550C262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3">
    <w:nsid w:val="24D413C1"/>
    <w:multiLevelType w:val="hybridMultilevel"/>
    <w:tmpl w:val="02B2C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695C4E"/>
    <w:multiLevelType w:val="hybridMultilevel"/>
    <w:tmpl w:val="E6B2D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9A3BA7"/>
    <w:multiLevelType w:val="hybridMultilevel"/>
    <w:tmpl w:val="8EEC7D4A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>
    <w:nsid w:val="35CF7F0F"/>
    <w:multiLevelType w:val="hybridMultilevel"/>
    <w:tmpl w:val="6F8227F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>
    <w:nsid w:val="385E2369"/>
    <w:multiLevelType w:val="hybridMultilevel"/>
    <w:tmpl w:val="3AD8E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7334CE"/>
    <w:multiLevelType w:val="hybridMultilevel"/>
    <w:tmpl w:val="0BB47D40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>
    <w:nsid w:val="448606A8"/>
    <w:multiLevelType w:val="multilevel"/>
    <w:tmpl w:val="141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6134E4"/>
    <w:multiLevelType w:val="hybridMultilevel"/>
    <w:tmpl w:val="A6A8FE5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1">
    <w:nsid w:val="4F634DC7"/>
    <w:multiLevelType w:val="hybridMultilevel"/>
    <w:tmpl w:val="0332E99E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2">
    <w:nsid w:val="53C97A7B"/>
    <w:multiLevelType w:val="hybridMultilevel"/>
    <w:tmpl w:val="9CD2BEA6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3">
    <w:nsid w:val="54881C7C"/>
    <w:multiLevelType w:val="hybridMultilevel"/>
    <w:tmpl w:val="DAE89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ED56EA"/>
    <w:multiLevelType w:val="multilevel"/>
    <w:tmpl w:val="295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B45950"/>
    <w:multiLevelType w:val="hybridMultilevel"/>
    <w:tmpl w:val="3CE6BB06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6">
    <w:nsid w:val="64B240BE"/>
    <w:multiLevelType w:val="hybridMultilevel"/>
    <w:tmpl w:val="059C9206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7">
    <w:nsid w:val="65054179"/>
    <w:multiLevelType w:val="hybridMultilevel"/>
    <w:tmpl w:val="220EC07C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8">
    <w:nsid w:val="69D676F7"/>
    <w:multiLevelType w:val="hybridMultilevel"/>
    <w:tmpl w:val="1C8EE3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D910210"/>
    <w:multiLevelType w:val="hybridMultilevel"/>
    <w:tmpl w:val="BB60E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19"/>
  </w:num>
  <w:num w:numId="5">
    <w:abstractNumId w:val="18"/>
  </w:num>
  <w:num w:numId="6">
    <w:abstractNumId w:val="8"/>
  </w:num>
  <w:num w:numId="7">
    <w:abstractNumId w:val="3"/>
  </w:num>
  <w:num w:numId="8">
    <w:abstractNumId w:val="15"/>
  </w:num>
  <w:num w:numId="9">
    <w:abstractNumId w:val="6"/>
  </w:num>
  <w:num w:numId="10">
    <w:abstractNumId w:val="7"/>
  </w:num>
  <w:num w:numId="11">
    <w:abstractNumId w:val="17"/>
  </w:num>
  <w:num w:numId="12">
    <w:abstractNumId w:val="11"/>
  </w:num>
  <w:num w:numId="13">
    <w:abstractNumId w:val="13"/>
  </w:num>
  <w:num w:numId="14">
    <w:abstractNumId w:val="4"/>
  </w:num>
  <w:num w:numId="15">
    <w:abstractNumId w:val="10"/>
  </w:num>
  <w:num w:numId="16">
    <w:abstractNumId w:val="2"/>
  </w:num>
  <w:num w:numId="17">
    <w:abstractNumId w:val="12"/>
  </w:num>
  <w:num w:numId="18">
    <w:abstractNumId w:val="1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1156C"/>
    <w:rsid w:val="00047810"/>
    <w:rsid w:val="000501F4"/>
    <w:rsid w:val="0007405C"/>
    <w:rsid w:val="00091E0C"/>
    <w:rsid w:val="0009266C"/>
    <w:rsid w:val="000B1D8F"/>
    <w:rsid w:val="000D1C0C"/>
    <w:rsid w:val="000D20DE"/>
    <w:rsid w:val="000E43AA"/>
    <w:rsid w:val="000E705A"/>
    <w:rsid w:val="000F19B1"/>
    <w:rsid w:val="00115709"/>
    <w:rsid w:val="0012481A"/>
    <w:rsid w:val="00140D7D"/>
    <w:rsid w:val="00165240"/>
    <w:rsid w:val="00175701"/>
    <w:rsid w:val="00196632"/>
    <w:rsid w:val="001A612E"/>
    <w:rsid w:val="001B54E1"/>
    <w:rsid w:val="001D68A1"/>
    <w:rsid w:val="00206BA8"/>
    <w:rsid w:val="002102B8"/>
    <w:rsid w:val="00234491"/>
    <w:rsid w:val="00247028"/>
    <w:rsid w:val="00251B28"/>
    <w:rsid w:val="00251CCA"/>
    <w:rsid w:val="00257779"/>
    <w:rsid w:val="002763D9"/>
    <w:rsid w:val="0028053D"/>
    <w:rsid w:val="002A105C"/>
    <w:rsid w:val="00303448"/>
    <w:rsid w:val="003118FC"/>
    <w:rsid w:val="00336A33"/>
    <w:rsid w:val="00355562"/>
    <w:rsid w:val="00397C01"/>
    <w:rsid w:val="003B6D3D"/>
    <w:rsid w:val="003D4EAE"/>
    <w:rsid w:val="0040459D"/>
    <w:rsid w:val="0048351B"/>
    <w:rsid w:val="00492F2D"/>
    <w:rsid w:val="004A730C"/>
    <w:rsid w:val="004F7630"/>
    <w:rsid w:val="0051156C"/>
    <w:rsid w:val="00523D4D"/>
    <w:rsid w:val="005429C7"/>
    <w:rsid w:val="00566280"/>
    <w:rsid w:val="00570EC1"/>
    <w:rsid w:val="00584B7D"/>
    <w:rsid w:val="005C21C4"/>
    <w:rsid w:val="005E2335"/>
    <w:rsid w:val="005F6474"/>
    <w:rsid w:val="00602D0C"/>
    <w:rsid w:val="00625CE0"/>
    <w:rsid w:val="00633D10"/>
    <w:rsid w:val="00643307"/>
    <w:rsid w:val="0066591B"/>
    <w:rsid w:val="006A7375"/>
    <w:rsid w:val="006B6D0F"/>
    <w:rsid w:val="006D0B0A"/>
    <w:rsid w:val="006E3A56"/>
    <w:rsid w:val="006F4C79"/>
    <w:rsid w:val="006F721A"/>
    <w:rsid w:val="0079530F"/>
    <w:rsid w:val="007A46FC"/>
    <w:rsid w:val="007A5A17"/>
    <w:rsid w:val="007B3DE6"/>
    <w:rsid w:val="007B4C4A"/>
    <w:rsid w:val="007E165B"/>
    <w:rsid w:val="008341E7"/>
    <w:rsid w:val="00885CCE"/>
    <w:rsid w:val="008A1639"/>
    <w:rsid w:val="008A6910"/>
    <w:rsid w:val="008D4467"/>
    <w:rsid w:val="008E4A3A"/>
    <w:rsid w:val="008F0000"/>
    <w:rsid w:val="00921293"/>
    <w:rsid w:val="009607A6"/>
    <w:rsid w:val="009861A9"/>
    <w:rsid w:val="009B009F"/>
    <w:rsid w:val="009B781A"/>
    <w:rsid w:val="009C425C"/>
    <w:rsid w:val="009D5ABA"/>
    <w:rsid w:val="00A13627"/>
    <w:rsid w:val="00A16590"/>
    <w:rsid w:val="00A60EBC"/>
    <w:rsid w:val="00AA7A91"/>
    <w:rsid w:val="00AB39FC"/>
    <w:rsid w:val="00AF2331"/>
    <w:rsid w:val="00B041F3"/>
    <w:rsid w:val="00B3023E"/>
    <w:rsid w:val="00B33AA9"/>
    <w:rsid w:val="00B4663E"/>
    <w:rsid w:val="00B46A3A"/>
    <w:rsid w:val="00B62F31"/>
    <w:rsid w:val="00BB4D1F"/>
    <w:rsid w:val="00BC08B1"/>
    <w:rsid w:val="00BD22ED"/>
    <w:rsid w:val="00BD561A"/>
    <w:rsid w:val="00BD5829"/>
    <w:rsid w:val="00BD771F"/>
    <w:rsid w:val="00BF213C"/>
    <w:rsid w:val="00BF2A40"/>
    <w:rsid w:val="00BF3483"/>
    <w:rsid w:val="00C127EA"/>
    <w:rsid w:val="00C61A98"/>
    <w:rsid w:val="00CB2ABA"/>
    <w:rsid w:val="00CB4DAD"/>
    <w:rsid w:val="00CC679B"/>
    <w:rsid w:val="00CD04E2"/>
    <w:rsid w:val="00D06286"/>
    <w:rsid w:val="00D13724"/>
    <w:rsid w:val="00D2284A"/>
    <w:rsid w:val="00D2524D"/>
    <w:rsid w:val="00D4605D"/>
    <w:rsid w:val="00D51E2A"/>
    <w:rsid w:val="00D53245"/>
    <w:rsid w:val="00D7133A"/>
    <w:rsid w:val="00D867EB"/>
    <w:rsid w:val="00DB0616"/>
    <w:rsid w:val="00DD7398"/>
    <w:rsid w:val="00E03D8D"/>
    <w:rsid w:val="00E54276"/>
    <w:rsid w:val="00E62AD9"/>
    <w:rsid w:val="00E7362A"/>
    <w:rsid w:val="00E8692F"/>
    <w:rsid w:val="00EB1467"/>
    <w:rsid w:val="00EB65EF"/>
    <w:rsid w:val="00F6673E"/>
    <w:rsid w:val="00F74DC3"/>
    <w:rsid w:val="00F979CD"/>
    <w:rsid w:val="00FA62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A6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61A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023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5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dileepdas.b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BAFB5-DA8C-A247-9021-8DCD7858B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346</Words>
  <Characters>1976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acer11</dc:creator>
  <cp:lastModifiedBy>Microsoft Office User</cp:lastModifiedBy>
  <cp:revision>16</cp:revision>
  <dcterms:created xsi:type="dcterms:W3CDTF">2016-08-08T16:16:00Z</dcterms:created>
  <dcterms:modified xsi:type="dcterms:W3CDTF">2017-02-18T10:12:00Z</dcterms:modified>
</cp:coreProperties>
</file>