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545" w:rsidRPr="004D34C9" w:rsidRDefault="001E5545" w:rsidP="001E5545">
      <w:pPr>
        <w:jc w:val="center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RESUME</w:t>
      </w:r>
    </w:p>
    <w:p w:rsidR="008B2E1F" w:rsidRPr="004D34C9" w:rsidRDefault="00887D82" w:rsidP="00036453">
      <w:pPr>
        <w:pStyle w:val="NoSpacing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P. JEEVAN</w:t>
      </w:r>
      <w:r w:rsidR="001E5545" w:rsidRPr="004D34C9">
        <w:rPr>
          <w:rFonts w:cstheme="minorHAnsi" w:ascii="Calibri"/>
          <w:b/>
          <w:sz w:val="24"/>
        </w:rPr>
        <w:t>,</w:t>
      </w:r>
    </w:p>
    <w:p w:rsidR="005C2087" w:rsidRPr="004D34C9" w:rsidRDefault="005C2087" w:rsidP="00036453">
      <w:pPr>
        <w:pStyle w:val="NoSpacing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H.No:26/386G, M.S.Nagar </w:t>
      </w:r>
    </w:p>
    <w:p w:rsidR="005C2087" w:rsidRPr="004D34C9" w:rsidRDefault="005C2087" w:rsidP="00036453">
      <w:pPr>
        <w:pStyle w:val="NoSpacing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Nandyal, Kurnool</w:t>
      </w:r>
    </w:p>
    <w:p w:rsidR="00AB7500" w:rsidRPr="004D34C9" w:rsidRDefault="008B2E1F" w:rsidP="001E5545">
      <w:pPr>
        <w:pBdr>
          <w:bottom w:val="double" w:sz="6" w:space="1" w:color="auto"/>
        </w:pBd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Cell no: 9581283631:</w:t>
      </w:r>
      <w:r w:rsidR="001E5545" w:rsidRPr="004D34C9">
        <w:rPr>
          <w:rFonts w:cstheme="minorHAnsi" w:ascii="Calibri"/>
          <w:b/>
          <w:sz w:val="24"/>
        </w:rPr>
        <w:t xml:space="preserve">                         </w:t>
      </w:r>
      <w:r w:rsidR="00887D82" w:rsidRPr="004D34C9">
        <w:rPr>
          <w:rFonts w:cstheme="minorHAnsi" w:ascii="Calibri"/>
          <w:b/>
          <w:sz w:val="24"/>
        </w:rPr>
        <w:t xml:space="preserve">                 </w:t>
      </w:r>
      <w:r w:rsidRPr="004D34C9">
        <w:rPr>
          <w:rFonts w:cstheme="minorHAnsi" w:ascii="Calibri"/>
          <w:b/>
          <w:sz w:val="24"/>
        </w:rPr>
        <w:t xml:space="preserve">                                </w:t>
      </w:r>
      <w:r w:rsidR="00887D82" w:rsidRPr="004D34C9">
        <w:rPr>
          <w:rFonts w:cstheme="minorHAnsi" w:ascii="Calibri"/>
          <w:b/>
          <w:sz w:val="24"/>
        </w:rPr>
        <w:t>Email:pobbathijeevan07</w:t>
      </w:r>
      <w:r w:rsidR="001E5545" w:rsidRPr="004D34C9">
        <w:rPr>
          <w:rFonts w:cstheme="minorHAnsi" w:ascii="Calibri"/>
          <w:b/>
          <w:sz w:val="24"/>
        </w:rPr>
        <w:t>@gmail.com</w:t>
      </w:r>
    </w:p>
    <w:p w:rsidR="005C2087" w:rsidRPr="004D34C9" w:rsidRDefault="005C2087" w:rsidP="001E5545">
      <w:pPr>
        <w:pBdr>
          <w:bottom w:val="double" w:sz="6" w:space="1" w:color="auto"/>
        </w:pBdr>
        <w:rPr>
          <w:rFonts w:cstheme="minorHAnsi" w:ascii="Calibri"/>
          <w:b/>
          <w:sz w:val="24"/>
        </w:rPr>
      </w:pPr>
    </w:p>
    <w:p w:rsidR="001E5545" w:rsidRPr="004D34C9" w:rsidRDefault="001E5545" w:rsidP="001E5545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OBJECTIVE:</w:t>
      </w:r>
    </w:p>
    <w:p w:rsidR="001E5545" w:rsidRPr="004D34C9" w:rsidRDefault="00701E72" w:rsidP="00AB7500">
      <w:pPr>
        <w:spacing w:line="360" w:lineRule="auto"/>
        <w:ind w:left="90" w:hanging="90"/>
        <w:jc w:val="both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</w:t>
      </w:r>
      <w:r w:rsidR="001E5545" w:rsidRPr="004D34C9">
        <w:rPr>
          <w:rFonts w:cstheme="minorHAnsi" w:ascii="Calibri"/>
          <w:b/>
          <w:sz w:val="24"/>
        </w:rPr>
        <w:t xml:space="preserve">To </w:t>
      </w:r>
      <w:r w:rsidR="00887D82" w:rsidRPr="004D34C9">
        <w:rPr>
          <w:rFonts w:cstheme="minorHAnsi" w:ascii="Calibri"/>
          <w:b/>
          <w:sz w:val="24"/>
        </w:rPr>
        <w:t>seek a</w:t>
      </w:r>
      <w:r w:rsidR="001E5545" w:rsidRPr="004D34C9">
        <w:rPr>
          <w:rFonts w:cstheme="minorHAnsi" w:ascii="Calibri"/>
          <w:b/>
          <w:sz w:val="24"/>
        </w:rPr>
        <w:t xml:space="preserve"> challenging and interesting job that encourages creativity and provides </w:t>
      </w:r>
      <w:r w:rsidR="00962AC0" w:rsidRPr="004D34C9">
        <w:rPr>
          <w:rFonts w:cstheme="minorHAnsi" w:ascii="Calibri"/>
          <w:b/>
          <w:sz w:val="24"/>
        </w:rPr>
        <w:t>exposure to</w:t>
      </w:r>
      <w:r w:rsidR="001E5545" w:rsidRPr="004D34C9">
        <w:rPr>
          <w:rFonts w:cstheme="minorHAnsi" w:ascii="Calibri"/>
          <w:b/>
          <w:sz w:val="24"/>
        </w:rPr>
        <w:t xml:space="preserve"> new technology to achieve professional and personal growth along with the organization</w:t>
      </w:r>
    </w:p>
    <w:p w:rsidR="00AB7500" w:rsidRPr="004D34C9" w:rsidRDefault="00AB7500" w:rsidP="001E5545">
      <w:pPr>
        <w:rPr>
          <w:rFonts w:cstheme="minorHAnsi" w:ascii="Calibri"/>
          <w:b/>
          <w:sz w:val="24"/>
        </w:rPr>
      </w:pPr>
    </w:p>
    <w:p w:rsidR="001E5545" w:rsidRPr="004D34C9" w:rsidRDefault="0008409A" w:rsidP="001E5545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ACADEMIC DETAILS:</w:t>
      </w:r>
    </w:p>
    <w:tbl>
      <w:tblPr>
        <w:tblStyle w:val="TableGrid"/>
        <w:tblW w:w="0" w:type="auto"/>
        <w:tblLook w:val="04A0"/>
      </w:tblPr>
      <w:tblGrid>
        <w:gridCol w:w="2140"/>
        <w:gridCol w:w="1931"/>
        <w:gridCol w:w="1669"/>
        <w:gridCol w:w="1656"/>
        <w:gridCol w:w="2180"/>
      </w:tblGrid>
      <w:tr w:rsidR="00890A8A" w:rsidRPr="004D34C9" w:rsidTr="00890A8A">
        <w:tc>
          <w:tcPr>
            <w:tcW w:w="214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 xml:space="preserve">   QUALIFICATION</w:t>
            </w:r>
          </w:p>
        </w:tc>
        <w:tc>
          <w:tcPr>
            <w:tcW w:w="1931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DISCIPLINE</w:t>
            </w:r>
          </w:p>
        </w:tc>
        <w:tc>
          <w:tcPr>
            <w:tcW w:w="1669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NAME OF THE INSTITUE</w:t>
            </w:r>
          </w:p>
        </w:tc>
        <w:tc>
          <w:tcPr>
            <w:tcW w:w="1656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YEAR OF PASSING</w:t>
            </w:r>
          </w:p>
        </w:tc>
        <w:tc>
          <w:tcPr>
            <w:tcW w:w="218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AGGREGATE</w:t>
            </w: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</w:tc>
      </w:tr>
      <w:tr w:rsidR="00890A8A" w:rsidRPr="004D34C9" w:rsidTr="00890A8A">
        <w:tc>
          <w:tcPr>
            <w:tcW w:w="2140" w:type="dxa"/>
          </w:tcPr>
          <w:p w:rsidR="00890A8A" w:rsidRPr="004D34C9" w:rsidRDefault="008B2E1F" w:rsidP="008B2E1F">
            <w:pPr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 xml:space="preserve">      B PHARMACY</w:t>
            </w:r>
          </w:p>
        </w:tc>
        <w:tc>
          <w:tcPr>
            <w:tcW w:w="1931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B PHARMACY</w:t>
            </w:r>
          </w:p>
        </w:tc>
        <w:tc>
          <w:tcPr>
            <w:tcW w:w="1669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CES COLLEGE OF PHARMACY</w:t>
            </w:r>
          </w:p>
        </w:tc>
        <w:tc>
          <w:tcPr>
            <w:tcW w:w="1656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2008-2012</w:t>
            </w:r>
          </w:p>
        </w:tc>
        <w:tc>
          <w:tcPr>
            <w:tcW w:w="218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B2E1F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57</w:t>
            </w:r>
            <w:r w:rsidR="00890A8A" w:rsidRPr="004D34C9">
              <w:rPr>
                <w:rFonts w:cstheme="minorHAnsi" w:ascii="Calibri"/>
                <w:b/>
                <w:sz w:val="24"/>
              </w:rPr>
              <w:t xml:space="preserve">.4% </w:t>
            </w:r>
          </w:p>
        </w:tc>
      </w:tr>
      <w:tr w:rsidR="00890A8A" w:rsidRPr="004D34C9" w:rsidTr="00890A8A">
        <w:tc>
          <w:tcPr>
            <w:tcW w:w="214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INTERMEDIATE</w:t>
            </w:r>
          </w:p>
        </w:tc>
        <w:tc>
          <w:tcPr>
            <w:tcW w:w="1931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BiPC</w:t>
            </w:r>
          </w:p>
        </w:tc>
        <w:tc>
          <w:tcPr>
            <w:tcW w:w="1669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Rao’s Jr college Nandyal</w:t>
            </w:r>
          </w:p>
        </w:tc>
        <w:tc>
          <w:tcPr>
            <w:tcW w:w="1656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2007</w:t>
            </w:r>
          </w:p>
        </w:tc>
        <w:tc>
          <w:tcPr>
            <w:tcW w:w="218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B2E1F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59</w:t>
            </w:r>
            <w:r w:rsidR="00890A8A" w:rsidRPr="004D34C9">
              <w:rPr>
                <w:rFonts w:cstheme="minorHAnsi" w:ascii="Calibri"/>
                <w:b/>
                <w:sz w:val="24"/>
              </w:rPr>
              <w:t>.2%</w:t>
            </w:r>
          </w:p>
        </w:tc>
      </w:tr>
      <w:tr w:rsidR="00890A8A" w:rsidRPr="004D34C9" w:rsidTr="00890A8A">
        <w:tc>
          <w:tcPr>
            <w:tcW w:w="214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S.S.C</w:t>
            </w:r>
          </w:p>
        </w:tc>
        <w:tc>
          <w:tcPr>
            <w:tcW w:w="1931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S.S.C</w:t>
            </w:r>
          </w:p>
        </w:tc>
        <w:tc>
          <w:tcPr>
            <w:tcW w:w="1669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St. John’s Eng School, Nandyal</w:t>
            </w:r>
          </w:p>
        </w:tc>
        <w:tc>
          <w:tcPr>
            <w:tcW w:w="1656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2005</w:t>
            </w:r>
          </w:p>
        </w:tc>
        <w:tc>
          <w:tcPr>
            <w:tcW w:w="2180" w:type="dxa"/>
          </w:tcPr>
          <w:p w:rsidR="00890A8A" w:rsidRPr="004D34C9" w:rsidRDefault="00890A8A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</w:p>
          <w:p w:rsidR="00890A8A" w:rsidRPr="004D34C9" w:rsidRDefault="008B2E1F" w:rsidP="0008409A">
            <w:pPr>
              <w:jc w:val="center"/>
              <w:rPr>
                <w:rFonts w:cstheme="minorHAnsi" w:ascii="Calibri"/>
                <w:b/>
                <w:sz w:val="24"/>
              </w:rPr>
            </w:pPr>
            <w:r w:rsidRPr="004D34C9">
              <w:rPr>
                <w:rFonts w:cstheme="minorHAnsi" w:ascii="Calibri"/>
                <w:b/>
                <w:sz w:val="24"/>
              </w:rPr>
              <w:t>64</w:t>
            </w:r>
            <w:r w:rsidR="00890A8A" w:rsidRPr="004D34C9">
              <w:rPr>
                <w:rFonts w:cstheme="minorHAnsi" w:ascii="Calibri"/>
                <w:b/>
                <w:sz w:val="24"/>
              </w:rPr>
              <w:t>.8%</w:t>
            </w:r>
          </w:p>
        </w:tc>
      </w:tr>
    </w:tbl>
    <w:p w:rsidR="0008409A" w:rsidRPr="004D34C9" w:rsidRDefault="0008409A" w:rsidP="001E5545">
      <w:pPr>
        <w:rPr>
          <w:rFonts w:cstheme="minorHAnsi" w:ascii="Calibri"/>
          <w:b/>
          <w:sz w:val="24"/>
        </w:rPr>
      </w:pPr>
    </w:p>
    <w:p w:rsidR="0008409A" w:rsidRPr="004D34C9" w:rsidRDefault="00B01EFC" w:rsidP="001E5545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TECHNICAL SKILLS</w:t>
      </w:r>
      <w:r w:rsidR="00A225AF" w:rsidRPr="004D34C9">
        <w:rPr>
          <w:rFonts w:cstheme="minorHAnsi" w:ascii="Calibri"/>
          <w:b/>
          <w:sz w:val="24"/>
        </w:rPr>
        <w:t>:</w:t>
      </w:r>
    </w:p>
    <w:p w:rsidR="00A225AF" w:rsidRPr="004D34C9" w:rsidRDefault="00A225AF" w:rsidP="00AB7500">
      <w:pPr>
        <w:pStyle w:val="ListParagraph"/>
        <w:numPr>
          <w:ilvl w:val="0"/>
          <w:numId w:val="1"/>
        </w:numPr>
        <w:spacing w:line="360" w:lineRule="auto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Operating systems                        : MS-DOS,</w:t>
      </w:r>
      <w:r w:rsidR="009A7B91" w:rsidRPr="004D34C9">
        <w:rPr>
          <w:rFonts w:cstheme="minorHAnsi" w:ascii="Calibri"/>
          <w:b/>
          <w:sz w:val="24"/>
        </w:rPr>
        <w:t xml:space="preserve"> </w:t>
      </w:r>
      <w:r w:rsidRPr="004D34C9">
        <w:rPr>
          <w:rFonts w:cstheme="minorHAnsi" w:ascii="Calibri"/>
          <w:b/>
          <w:sz w:val="24"/>
        </w:rPr>
        <w:t>Windows 98</w:t>
      </w:r>
      <w:r w:rsidR="00B01EFC" w:rsidRPr="004D34C9">
        <w:rPr>
          <w:rFonts w:cstheme="minorHAnsi" w:ascii="Calibri"/>
          <w:b/>
          <w:sz w:val="24"/>
        </w:rPr>
        <w:t>, 2000, XP, Vista, Windos</w:t>
      </w:r>
      <w:r w:rsidRPr="004D34C9">
        <w:rPr>
          <w:rFonts w:cstheme="minorHAnsi" w:ascii="Calibri"/>
          <w:b/>
          <w:sz w:val="24"/>
        </w:rPr>
        <w:t xml:space="preserve"> 7.</w:t>
      </w:r>
    </w:p>
    <w:p w:rsidR="00A225AF" w:rsidRPr="004D34C9" w:rsidRDefault="00A225AF" w:rsidP="00AB7500">
      <w:pPr>
        <w:pStyle w:val="ListParagraph"/>
        <w:numPr>
          <w:ilvl w:val="0"/>
          <w:numId w:val="1"/>
        </w:numPr>
        <w:spacing w:line="360" w:lineRule="auto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Application software                    : Microsoft Office.</w:t>
      </w:r>
    </w:p>
    <w:p w:rsidR="00A225AF" w:rsidRPr="004D34C9" w:rsidRDefault="00A225AF" w:rsidP="00A225AF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PERSONAL SKILLS:</w:t>
      </w:r>
    </w:p>
    <w:p w:rsidR="00A225AF" w:rsidRPr="004D34C9" w:rsidRDefault="005D0A59" w:rsidP="004832D8">
      <w:pPr>
        <w:pStyle w:val="ListParagraph"/>
        <w:numPr>
          <w:ilvl w:val="0"/>
          <w:numId w:val="2"/>
        </w:numPr>
        <w:ind w:hanging="270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Having analyzing skills</w:t>
      </w:r>
    </w:p>
    <w:p w:rsidR="005D0A59" w:rsidRPr="004D34C9" w:rsidRDefault="005D0A59" w:rsidP="004832D8">
      <w:pPr>
        <w:pStyle w:val="ListParagraph"/>
        <w:numPr>
          <w:ilvl w:val="0"/>
          <w:numId w:val="2"/>
        </w:numPr>
        <w:ind w:hanging="270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Works a</w:t>
      </w:r>
      <w:r w:rsidR="00693BC5" w:rsidRPr="004D34C9">
        <w:rPr>
          <w:rFonts w:cstheme="minorHAnsi" w:ascii="Calibri"/>
          <w:b/>
          <w:sz w:val="24"/>
        </w:rPr>
        <w:t>t</w:t>
      </w:r>
      <w:r w:rsidRPr="004D34C9">
        <w:rPr>
          <w:rFonts w:cstheme="minorHAnsi" w:ascii="Calibri"/>
          <w:b/>
          <w:sz w:val="24"/>
        </w:rPr>
        <w:t xml:space="preserve"> any circumstances</w:t>
      </w:r>
    </w:p>
    <w:p w:rsidR="005D0A59" w:rsidRPr="004D34C9" w:rsidRDefault="005D0A59" w:rsidP="004832D8">
      <w:pPr>
        <w:pStyle w:val="ListParagraph"/>
        <w:numPr>
          <w:ilvl w:val="0"/>
          <w:numId w:val="2"/>
        </w:numPr>
        <w:ind w:hanging="270"/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Having capability to work hard in the job </w:t>
      </w:r>
    </w:p>
    <w:p w:rsidR="008B2E1F" w:rsidRPr="004D34C9" w:rsidRDefault="008B2E1F" w:rsidP="00DE1EF5">
      <w:pPr>
        <w:ind w:left="360"/>
        <w:rPr>
          <w:rFonts w:cstheme="minorHAnsi" w:ascii="Calibri"/>
          <w:b/>
          <w:sz w:val="24"/>
        </w:rPr>
      </w:pPr>
    </w:p>
    <w:p w:rsidR="004D34C9" w:rsidRDefault="004D34C9" w:rsidP="008B2E1F">
      <w:pPr>
        <w:rPr>
          <w:rFonts w:cstheme="minorHAnsi" w:ascii="Calibri"/>
          <w:b/>
          <w:sz w:val="24"/>
        </w:rPr>
      </w:pPr>
    </w:p>
    <w:p w:rsidR="004D34C9" w:rsidRDefault="004D34C9" w:rsidP="008B2E1F">
      <w:pPr>
        <w:rPr>
          <w:rFonts w:cstheme="minorHAnsi" w:ascii="Calibri"/>
          <w:b/>
          <w:sz w:val="24"/>
        </w:rPr>
      </w:pPr>
    </w:p>
    <w:p w:rsidR="004D34C9" w:rsidRDefault="004D34C9" w:rsidP="008B2E1F">
      <w:pPr>
        <w:rPr>
          <w:rFonts w:cstheme="minorHAnsi" w:ascii="Calibri"/>
          <w:b/>
          <w:sz w:val="24"/>
        </w:rPr>
      </w:pPr>
    </w:p>
    <w:p w:rsidR="00717CA0" w:rsidRPr="000B03F1" w:rsidRDefault="008B2E1F" w:rsidP="008B2E1F">
      <w:pPr>
        <w:rPr>
          <w:rFonts w:cstheme="minorHAnsi" w:ascii="Calibri"/>
          <w:b/>
          <w:sz w:val="24"/>
          <w:szCs w:val="24"/>
        </w:rPr>
      </w:pPr>
      <w:r w:rsidRPr="004D34C9">
        <w:rPr>
          <w:rFonts w:cstheme="minorHAnsi" w:ascii="Calibri"/>
          <w:b/>
          <w:sz w:val="24"/>
        </w:rPr>
        <w:lastRenderedPageBreak/>
        <w:t xml:space="preserve"> </w:t>
      </w:r>
      <w:r w:rsidRPr="000B03F1">
        <w:rPr>
          <w:rFonts w:cstheme="minorHAnsi" w:ascii="Calibri"/>
          <w:b/>
          <w:sz w:val="24"/>
          <w:szCs w:val="24"/>
        </w:rPr>
        <w:t>Experience</w:t>
      </w:r>
      <w:r w:rsidR="00847EA9" w:rsidRPr="000B03F1">
        <w:rPr>
          <w:rFonts w:cstheme="minorHAnsi" w:ascii="Calibri"/>
          <w:b/>
          <w:sz w:val="24"/>
          <w:szCs w:val="24"/>
        </w:rPr>
        <w:t xml:space="preserve"> 1 </w:t>
      </w:r>
    </w:p>
    <w:p w:rsidR="008B2E1F" w:rsidRPr="004D34C9" w:rsidRDefault="004D34C9" w:rsidP="008B2E1F">
      <w:pPr>
        <w:rPr>
          <w:rFonts w:cstheme="minorHAnsi" w:ascii="Calibri"/>
          <w:b/>
          <w:sz w:val="24"/>
        </w:rPr>
      </w:pPr>
      <w:r>
        <w:rPr>
          <w:rFonts w:cstheme="minorHAnsi" w:ascii="Calibri"/>
          <w:b/>
          <w:sz w:val="24"/>
        </w:rPr>
        <w:t xml:space="preserve"> </w:t>
      </w:r>
      <w:r w:rsidR="00847EA9" w:rsidRPr="000B03F1">
        <w:rPr>
          <w:rFonts w:cstheme="minorHAnsi" w:ascii="Calibri"/>
          <w:b/>
          <w:sz w:val="24"/>
          <w:szCs w:val="24"/>
        </w:rPr>
        <w:t>Role</w:t>
      </w:r>
      <w:r>
        <w:rPr>
          <w:rFonts w:cstheme="minorHAnsi" w:ascii="Calibri"/>
          <w:b/>
          <w:sz w:val="24"/>
        </w:rPr>
        <w:t xml:space="preserve">: </w:t>
      </w:r>
      <w:r w:rsidR="008B2E1F" w:rsidRPr="004D34C9">
        <w:rPr>
          <w:rFonts w:cstheme="minorHAnsi" w:ascii="Calibri"/>
          <w:b/>
          <w:sz w:val="24"/>
        </w:rPr>
        <w:t>Customer service Associate in Indotronix</w:t>
      </w:r>
      <w:r w:rsidR="00847EA9" w:rsidRPr="004D34C9">
        <w:rPr>
          <w:rFonts w:cstheme="minorHAnsi" w:ascii="Calibri"/>
          <w:b/>
          <w:sz w:val="24"/>
        </w:rPr>
        <w:t xml:space="preserve"> </w:t>
      </w:r>
      <w:r w:rsidR="008B2E1F" w:rsidRPr="004D34C9">
        <w:rPr>
          <w:rFonts w:cstheme="minorHAnsi" w:ascii="Calibri"/>
          <w:b/>
          <w:sz w:val="24"/>
        </w:rPr>
        <w:t>International Corporation</w:t>
      </w:r>
      <w:r w:rsidR="00847EA9" w:rsidRPr="004D34C9">
        <w:rPr>
          <w:rFonts w:cstheme="minorHAnsi" w:ascii="Calibri"/>
          <w:b/>
          <w:sz w:val="24"/>
        </w:rPr>
        <w:t xml:space="preserve"> from 16-april-2012 to 16-april-2014.</w:t>
      </w:r>
    </w:p>
    <w:p w:rsidR="00556948" w:rsidRPr="004D34C9" w:rsidRDefault="004D34C9" w:rsidP="008B2E1F">
      <w:pPr>
        <w:rPr>
          <w:rFonts w:cstheme="minorHAnsi" w:ascii="Calibri"/>
          <w:b/>
          <w:sz w:val="24"/>
        </w:rPr>
      </w:pPr>
      <w:r>
        <w:rPr>
          <w:rFonts w:cstheme="minorHAnsi" w:ascii="Calibri"/>
          <w:b/>
          <w:sz w:val="24"/>
        </w:rPr>
        <w:t xml:space="preserve"> </w:t>
      </w:r>
      <w:r w:rsidR="00847EA9" w:rsidRPr="000B03F1">
        <w:rPr>
          <w:rFonts w:cstheme="minorHAnsi" w:ascii="Calibri"/>
          <w:b/>
          <w:sz w:val="24"/>
          <w:szCs w:val="24"/>
        </w:rPr>
        <w:t>Responsibilities</w:t>
      </w:r>
      <w:r w:rsidR="00847EA9" w:rsidRPr="004D34C9">
        <w:rPr>
          <w:rFonts w:cstheme="minorHAnsi" w:ascii="Calibri"/>
          <w:b/>
          <w:sz w:val="24"/>
        </w:rPr>
        <w:t xml:space="preserve">: </w:t>
      </w:r>
      <w:r w:rsidR="00556948" w:rsidRPr="004D34C9">
        <w:rPr>
          <w:rFonts w:cstheme="minorHAnsi" w:ascii="Calibri"/>
          <w:b/>
          <w:sz w:val="24"/>
        </w:rPr>
        <w:t xml:space="preserve"> </w:t>
      </w:r>
      <w:r w:rsidR="00847EA9" w:rsidRPr="004D34C9">
        <w:rPr>
          <w:rFonts w:cstheme="minorHAnsi" w:ascii="Calibri"/>
          <w:b/>
          <w:sz w:val="24"/>
        </w:rPr>
        <w:t xml:space="preserve">Handling</w:t>
      </w:r>
      <w:r>
        <w:rPr>
          <w:rFonts w:cstheme="minorHAnsi" w:ascii="Calibri"/>
          <w:b/>
          <w:sz w:val="24"/>
        </w:rPr>
        <w:t xml:space="preserve"> Calls from customers and solving queries regarding to tata sky dth services and reintiating the customers by convincing them with better offers. </w:t>
      </w:r>
    </w:p>
    <w:p w:rsidR="004D34C9" w:rsidRPr="000B03F1" w:rsidRDefault="00847EA9" w:rsidP="008B2E1F">
      <w:pPr>
        <w:rPr>
          <w:rFonts w:cstheme="minorHAnsi" w:ascii="Calibri"/>
          <w:b/>
          <w:sz w:val="24"/>
          <w:szCs w:val="24"/>
        </w:rPr>
      </w:pPr>
      <w:r w:rsidRPr="000B03F1">
        <w:rPr>
          <w:rFonts w:cstheme="minorHAnsi" w:ascii="Calibri"/>
          <w:b/>
          <w:sz w:val="24"/>
          <w:szCs w:val="24"/>
        </w:rPr>
        <w:t>Experience 2</w:t>
      </w:r>
    </w:p>
    <w:p w:rsidR="00847EA9" w:rsidRPr="004D34C9" w:rsidRDefault="004D34C9" w:rsidP="008B2E1F">
      <w:pPr>
        <w:rPr>
          <w:rFonts w:cstheme="minorHAnsi" w:ascii="Calibri"/>
          <w:b/>
          <w:sz w:val="24"/>
        </w:rPr>
      </w:pPr>
      <w:r w:rsidRPr="000B03F1">
        <w:rPr>
          <w:rFonts w:cstheme="minorHAnsi" w:ascii="Calibri"/>
          <w:b/>
          <w:sz w:val="24"/>
          <w:szCs w:val="24"/>
        </w:rPr>
        <w:t xml:space="preserve"> </w:t>
      </w:r>
      <w:r w:rsidR="00847EA9" w:rsidRPr="000B03F1">
        <w:rPr>
          <w:rFonts w:cstheme="minorHAnsi" w:ascii="Calibri"/>
          <w:b/>
          <w:sz w:val="24"/>
          <w:szCs w:val="24"/>
        </w:rPr>
        <w:t>Role</w:t>
      </w:r>
      <w:r w:rsidR="00847EA9" w:rsidRPr="004D34C9">
        <w:rPr>
          <w:rFonts w:cstheme="minorHAnsi" w:ascii="Calibri"/>
          <w:b/>
          <w:sz w:val="24"/>
        </w:rPr>
        <w:t xml:space="preserve">: Senior </w:t>
      </w:r>
      <w:r>
        <w:rPr>
          <w:rFonts w:cstheme="minorHAnsi" w:ascii="Calibri"/>
          <w:b/>
          <w:sz w:val="24"/>
        </w:rPr>
        <w:t xml:space="preserve">Customer service </w:t>
      </w:r>
      <w:r w:rsidR="00847EA9" w:rsidRPr="004D34C9">
        <w:rPr>
          <w:rFonts w:cstheme="minorHAnsi" w:ascii="Calibri"/>
          <w:b/>
          <w:sz w:val="24"/>
        </w:rPr>
        <w:t xml:space="preserve">Associate in Aegis BPO from 3-aug-2014 to 3-</w:t>
      </w:r>
      <w:r>
        <w:rPr>
          <w:rFonts w:cstheme="minorHAnsi" w:ascii="Calibri"/>
          <w:b/>
          <w:sz w:val="24"/>
        </w:rPr>
        <w:t xml:space="preserve">Feb-2016</w:t>
      </w:r>
      <w:r>
        <w:rPr>
          <w:rFonts w:cstheme="minorHAnsi" w:ascii="Calibri"/>
          <w:b/>
          <w:sz w:val="24"/>
        </w:rPr>
        <w:t xml:space="preserve">. </w:t>
      </w:r>
    </w:p>
    <w:p w:rsidR="00847EA9" w:rsidRPr="004D34C9" w:rsidRDefault="004D34C9" w:rsidP="008B2E1F">
      <w:pPr>
        <w:rPr>
          <w:rFonts w:cstheme="minorHAnsi" w:ascii="Calibri"/>
          <w:b/>
          <w:sz w:val="24"/>
        </w:rPr>
      </w:pPr>
      <w:r w:rsidRPr="000B03F1">
        <w:rPr>
          <w:rFonts w:cstheme="minorHAnsi" w:ascii="Calibri"/>
          <w:b/>
          <w:sz w:val="24"/>
          <w:szCs w:val="24"/>
        </w:rPr>
        <w:t>Responsibilitie</w:t>
      </w:r>
      <w:r>
        <w:rPr>
          <w:rFonts w:cstheme="minorHAnsi" w:ascii="Calibri"/>
          <w:b/>
          <w:sz w:val="24"/>
        </w:rPr>
        <w:t>s</w:t>
      </w:r>
      <w:r w:rsidR="00847EA9" w:rsidRPr="004D34C9">
        <w:rPr>
          <w:rFonts w:cstheme="minorHAnsi" w:ascii="Calibri"/>
          <w:b/>
          <w:sz w:val="24"/>
        </w:rPr>
        <w:t xml:space="preserve">: </w:t>
      </w:r>
      <w:r>
        <w:rPr>
          <w:rFonts w:cstheme="minorHAnsi" w:ascii="Calibri"/>
          <w:b/>
          <w:sz w:val="24"/>
        </w:rPr>
        <w:t xml:space="preserve">Verifying the background history </w:t>
      </w:r>
      <w:r w:rsidR="00847EA9" w:rsidRPr="004D34C9">
        <w:rPr>
          <w:rFonts w:cstheme="minorHAnsi" w:ascii="Calibri"/>
          <w:b/>
          <w:sz w:val="24"/>
        </w:rPr>
        <w:t xml:space="preserve">of the</w:t>
      </w:r>
      <w:r w:rsidRPr="004D34C9">
        <w:rPr>
          <w:rFonts w:cstheme="minorHAnsi" w:ascii="Calibri"/>
          <w:b/>
          <w:sz w:val="24"/>
        </w:rPr>
        <w:t xml:space="preserve"> candidates who applied for job in USA.</w:t>
      </w:r>
      <w:r>
        <w:rPr>
          <w:rFonts w:cstheme="minorHAnsi" w:ascii="Calibri"/>
          <w:b/>
          <w:sz w:val="24"/>
        </w:rPr>
        <w:t xml:space="preserve"> Client</w:t>
      </w:r>
      <w:r>
        <w:rPr>
          <w:rFonts w:cstheme="minorHAnsi" w:ascii="Calibri"/>
          <w:b/>
          <w:sz w:val="24"/>
        </w:rPr>
        <w:t xml:space="preserve"> </w:t>
      </w:r>
      <w:r>
        <w:rPr>
          <w:rFonts w:cstheme="minorHAnsi" w:ascii="Calibri"/>
          <w:b/>
          <w:sz w:val="24"/>
        </w:rPr>
        <w:t xml:space="preserve">[</w:t>
      </w:r>
      <w:r>
        <w:rPr>
          <w:rFonts w:cstheme="minorHAnsi" w:ascii="Calibri"/>
          <w:b/>
          <w:sz w:val="24"/>
        </w:rPr>
        <w:t xml:space="preserve">Hire right] </w:t>
      </w:r>
      <w:r>
        <w:rPr>
          <w:rFonts w:cstheme="minorHAnsi" w:ascii="Calibri"/>
          <w:b/>
          <w:sz w:val="24"/>
        </w:rPr>
        <w:t xml:space="preserve">USA company</w:t>
      </w:r>
      <w:r w:rsidR="000B03F1">
        <w:rPr>
          <w:rFonts w:cstheme="minorHAnsi" w:ascii="Calibri"/>
          <w:b/>
          <w:sz w:val="24"/>
        </w:rPr>
        <w:t xml:space="preserve"> </w:t>
      </w:r>
      <w:r>
        <w:rPr>
          <w:rFonts w:cstheme="minorHAnsi" w:ascii="Calibri"/>
          <w:b/>
          <w:sz w:val="24"/>
        </w:rPr>
        <w:t>provides details of the candidates and we need to run search in prescribed website provided by the client</w:t>
      </w:r>
      <w:r w:rsidR="000B03F1">
        <w:rPr>
          <w:rFonts w:cstheme="minorHAnsi" w:ascii="Calibri"/>
          <w:b/>
          <w:sz w:val="24"/>
        </w:rPr>
        <w:t>.  Needs to run search for Educational, Criminal, Traffic violations etc... Of the candidates.</w:t>
      </w:r>
    </w:p>
    <w:p w:rsidR="004832D8" w:rsidRPr="004D34C9" w:rsidRDefault="008B2E1F" w:rsidP="005D0A59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</w:t>
      </w:r>
    </w:p>
    <w:p w:rsidR="004832D8" w:rsidRPr="004D34C9" w:rsidRDefault="004832D8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PERSONAL DETAILS:</w:t>
      </w:r>
    </w:p>
    <w:p w:rsidR="004832D8" w:rsidRPr="004D34C9" w:rsidRDefault="004832D8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Name</w:t>
      </w:r>
      <w:r w:rsidRPr="004D34C9">
        <w:rPr>
          <w:rFonts w:cstheme="minorHAnsi" w:ascii="Calibri"/>
          <w:sz w:val="24"/>
        </w:rPr>
        <w:t xml:space="preserve">                                                      : </w:t>
      </w:r>
      <w:r w:rsidR="00273E5D" w:rsidRPr="004D34C9">
        <w:rPr>
          <w:rFonts w:cstheme="minorHAnsi" w:ascii="Calibri"/>
          <w:b/>
          <w:sz w:val="24"/>
        </w:rPr>
        <w:t>P.JEEVAN</w:t>
      </w:r>
    </w:p>
    <w:p w:rsidR="004832D8" w:rsidRPr="004D34C9" w:rsidRDefault="004832D8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Date of birth                </w:t>
      </w:r>
      <w:r w:rsidR="00273E5D" w:rsidRPr="004D34C9">
        <w:rPr>
          <w:rFonts w:cstheme="minorHAnsi" w:ascii="Calibri"/>
          <w:b/>
          <w:sz w:val="24"/>
        </w:rPr>
        <w:t xml:space="preserve">                         : 21-06</w:t>
      </w:r>
      <w:r w:rsidRPr="004D34C9">
        <w:rPr>
          <w:rFonts w:cstheme="minorHAnsi" w:ascii="Calibri"/>
          <w:b/>
          <w:sz w:val="24"/>
        </w:rPr>
        <w:t>-1990</w:t>
      </w:r>
    </w:p>
    <w:p w:rsidR="008003DE" w:rsidRPr="004D34C9" w:rsidRDefault="004832D8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</w:t>
      </w:r>
      <w:r w:rsidR="008003DE" w:rsidRPr="004D34C9">
        <w:rPr>
          <w:rFonts w:cstheme="minorHAnsi" w:ascii="Calibri"/>
          <w:b/>
          <w:sz w:val="24"/>
        </w:rPr>
        <w:t>Father’s Name</w:t>
      </w:r>
      <w:r w:rsidR="008003DE" w:rsidRPr="004D34C9">
        <w:rPr>
          <w:rFonts w:cstheme="minorHAnsi" w:ascii="Calibri"/>
          <w:b/>
          <w:sz w:val="24"/>
        </w:rPr>
        <w:tab/>
      </w:r>
      <w:r w:rsidR="00273E5D" w:rsidRPr="004D34C9">
        <w:rPr>
          <w:rFonts w:cstheme="minorHAnsi" w:ascii="Calibri"/>
          <w:b/>
          <w:sz w:val="24"/>
        </w:rPr>
        <w:tab/>
        <w:t xml:space="preserve">          : P.V.RAJA RAO</w:t>
      </w:r>
    </w:p>
    <w:p w:rsidR="008003DE" w:rsidRPr="004D34C9" w:rsidRDefault="008003DE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Gender   </w:t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  <w:t xml:space="preserve">          : Male</w:t>
      </w:r>
    </w:p>
    <w:p w:rsidR="008003DE" w:rsidRPr="004D34C9" w:rsidRDefault="008003DE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Languages known</w:t>
      </w:r>
      <w:r w:rsidR="00AB7500" w:rsidRPr="004D34C9">
        <w:rPr>
          <w:rFonts w:cstheme="minorHAnsi" w:ascii="Calibri"/>
          <w:b/>
          <w:sz w:val="24"/>
        </w:rPr>
        <w:tab/>
      </w:r>
      <w:r w:rsidR="00AB7500" w:rsidRPr="004D34C9">
        <w:rPr>
          <w:rFonts w:cstheme="minorHAnsi" w:ascii="Calibri"/>
          <w:b/>
          <w:sz w:val="24"/>
        </w:rPr>
        <w:tab/>
        <w:t xml:space="preserve">          : English, Telugu, H</w:t>
      </w:r>
      <w:r w:rsidRPr="004D34C9">
        <w:rPr>
          <w:rFonts w:cstheme="minorHAnsi" w:ascii="Calibri"/>
          <w:b/>
          <w:sz w:val="24"/>
        </w:rPr>
        <w:t>indi.</w:t>
      </w:r>
    </w:p>
    <w:p w:rsidR="008003DE" w:rsidRPr="004D34C9" w:rsidRDefault="008003DE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Marital status  </w:t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  <w:t xml:space="preserve">          : Single</w:t>
      </w:r>
    </w:p>
    <w:p w:rsidR="008003DE" w:rsidRPr="004D34C9" w:rsidRDefault="008003DE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Nationality</w:t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  <w:t xml:space="preserve">          : INDIAN </w:t>
      </w:r>
    </w:p>
    <w:p w:rsidR="000B03F1" w:rsidRDefault="008003DE" w:rsidP="004832D8">
      <w:pPr>
        <w:pBdr>
          <w:bottom w:val="single" w:sz="6" w:space="1" w:color="auto"/>
        </w:pBd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Permanent Address</w:t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  <w:t xml:space="preserve">          :</w:t>
      </w:r>
      <w:r w:rsidR="00AB7500" w:rsidRPr="004D34C9">
        <w:rPr>
          <w:rFonts w:cstheme="minorHAnsi" w:ascii="Calibri"/>
          <w:b/>
          <w:sz w:val="24"/>
        </w:rPr>
        <w:t xml:space="preserve"> </w:t>
      </w:r>
      <w:r w:rsidR="00CE01A5" w:rsidRPr="004D34C9">
        <w:rPr>
          <w:rFonts w:cstheme="minorHAnsi" w:ascii="Calibri"/>
          <w:b/>
          <w:sz w:val="24"/>
        </w:rPr>
        <w:t>H</w:t>
      </w:r>
      <w:r w:rsidR="00AB7500" w:rsidRPr="004D34C9">
        <w:rPr>
          <w:rFonts w:cstheme="minorHAnsi" w:ascii="Calibri"/>
          <w:b/>
          <w:sz w:val="24"/>
        </w:rPr>
        <w:t>.</w:t>
      </w:r>
      <w:r w:rsidRPr="004D34C9">
        <w:rPr>
          <w:rFonts w:cstheme="minorHAnsi" w:ascii="Calibri"/>
          <w:b/>
          <w:sz w:val="24"/>
        </w:rPr>
        <w:t>No</w:t>
      </w:r>
      <w:r w:rsidR="006E69CA" w:rsidRPr="004D34C9">
        <w:rPr>
          <w:rFonts w:cstheme="minorHAnsi" w:ascii="Calibri"/>
          <w:b/>
          <w:sz w:val="24"/>
        </w:rPr>
        <w:t>:</w:t>
      </w:r>
      <w:r w:rsidR="00CE01A5" w:rsidRPr="004D34C9">
        <w:rPr>
          <w:rFonts w:cstheme="minorHAnsi" w:ascii="Calibri"/>
          <w:b/>
          <w:sz w:val="24"/>
        </w:rPr>
        <w:t>26/386G</w:t>
      </w:r>
      <w:r w:rsidRPr="004D34C9">
        <w:rPr>
          <w:rFonts w:cstheme="minorHAnsi" w:ascii="Calibri"/>
          <w:b/>
          <w:sz w:val="24"/>
        </w:rPr>
        <w:t>,</w:t>
      </w:r>
      <w:r w:rsidR="00CE01A5" w:rsidRPr="004D34C9">
        <w:rPr>
          <w:rFonts w:cstheme="minorHAnsi" w:ascii="Calibri"/>
          <w:b/>
          <w:sz w:val="24"/>
        </w:rPr>
        <w:t xml:space="preserve"> M.S.Nagar</w:t>
      </w:r>
      <w:r w:rsidR="000B03F1" w:rsidRPr="004D34C9">
        <w:rPr>
          <w:rFonts w:cstheme="minorHAnsi" w:ascii="Calibri"/>
          <w:b/>
          <w:sz w:val="24"/>
        </w:rPr>
        <w:t xml:space="preserve">, </w:t>
      </w:r>
      <w:r w:rsidR="000B03F1">
        <w:rPr>
          <w:rFonts w:cstheme="minorHAnsi" w:ascii="Calibri"/>
          <w:b/>
          <w:sz w:val="24"/>
        </w:rPr>
        <w:t>Nandyala</w:t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Pr="004D34C9">
        <w:rPr>
          <w:rFonts w:cstheme="minorHAnsi" w:ascii="Calibri"/>
          <w:b/>
          <w:sz w:val="24"/>
        </w:rPr>
        <w:tab/>
      </w:r>
      <w:r w:rsidR="004832D8" w:rsidRPr="004D34C9">
        <w:rPr>
          <w:rFonts w:cstheme="minorHAnsi" w:ascii="Calibri"/>
          <w:b/>
          <w:sz w:val="24"/>
        </w:rPr>
        <w:t xml:space="preserve">             </w:t>
      </w:r>
      <w:r w:rsidRPr="004D34C9">
        <w:rPr>
          <w:rFonts w:cstheme="minorHAnsi" w:ascii="Calibri"/>
          <w:b/>
          <w:sz w:val="24"/>
        </w:rPr>
        <w:t xml:space="preserve"> </w:t>
      </w:r>
      <w:r w:rsidR="000056AE" w:rsidRPr="004D34C9">
        <w:rPr>
          <w:rFonts w:cstheme="minorHAnsi" w:ascii="Calibri"/>
          <w:b/>
          <w:sz w:val="24"/>
        </w:rPr>
        <w:t xml:space="preserve">                         </w:t>
      </w:r>
      <w:r w:rsidR="000B03F1">
        <w:rPr>
          <w:rFonts w:cstheme="minorHAnsi" w:ascii="Calibri"/>
          <w:b/>
          <w:sz w:val="24"/>
        </w:rPr>
        <w:t xml:space="preserve">   Kurnool (Dt).                                                                 </w:t>
      </w:r>
    </w:p>
    <w:p w:rsidR="000B03F1" w:rsidRDefault="000B03F1" w:rsidP="004832D8">
      <w:pPr>
        <w:rPr>
          <w:rFonts w:cstheme="minorHAnsi" w:ascii="Calibri"/>
          <w:b/>
          <w:sz w:val="24"/>
        </w:rPr>
      </w:pPr>
      <w:r>
        <w:rPr>
          <w:rFonts w:cstheme="minorHAnsi" w:ascii="Calibri"/>
          <w:b/>
          <w:sz w:val="24"/>
        </w:rPr>
        <w:t xml:space="preserve"> </w:t>
      </w:r>
    </w:p>
    <w:p w:rsidR="009A7B91" w:rsidRPr="004D34C9" w:rsidRDefault="000B03F1" w:rsidP="004832D8">
      <w:pPr>
        <w:rPr>
          <w:rFonts w:cstheme="minorHAnsi" w:ascii="Calibri"/>
          <w:b/>
          <w:sz w:val="24"/>
        </w:rPr>
      </w:pPr>
      <w:r>
        <w:rPr>
          <w:rFonts w:cstheme="minorHAnsi" w:ascii="Calibri"/>
          <w:b/>
          <w:sz w:val="24"/>
        </w:rPr>
        <w:t>D</w:t>
      </w:r>
      <w:r w:rsidR="009A7B91" w:rsidRPr="004D34C9">
        <w:rPr>
          <w:rFonts w:cstheme="minorHAnsi" w:ascii="Calibri"/>
          <w:b/>
          <w:sz w:val="24"/>
        </w:rPr>
        <w:t>ECLARATION:</w:t>
      </w:r>
      <w:r>
        <w:rPr>
          <w:rFonts w:cstheme="minorHAnsi" w:ascii="Calibri"/>
          <w:b/>
          <w:sz w:val="24"/>
        </w:rPr>
        <w:t xml:space="preserve"> </w:t>
      </w:r>
      <w:r w:rsidR="009A7B91" w:rsidRPr="004D34C9">
        <w:rPr>
          <w:rFonts w:cstheme="minorHAnsi" w:ascii="Calibri"/>
          <w:b/>
          <w:sz w:val="24"/>
        </w:rPr>
        <w:t xml:space="preserve">  I here by declaring that the above given statement is genuine</w:t>
      </w:r>
    </w:p>
    <w:p w:rsidR="005C2087" w:rsidRPr="004D34C9" w:rsidRDefault="005C2087" w:rsidP="004832D8">
      <w:pPr>
        <w:rPr>
          <w:rFonts w:cstheme="minorHAnsi" w:ascii="Calibri"/>
          <w:b/>
          <w:sz w:val="24"/>
        </w:rPr>
      </w:pPr>
    </w:p>
    <w:p w:rsidR="009A7B91" w:rsidRPr="004D34C9" w:rsidRDefault="00962AC0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DATE</w:t>
      </w:r>
      <w:r w:rsidR="009A7B91" w:rsidRPr="004D34C9">
        <w:rPr>
          <w:rFonts w:cstheme="minorHAnsi" w:ascii="Calibri"/>
          <w:b/>
          <w:sz w:val="24"/>
        </w:rPr>
        <w:t>:</w:t>
      </w:r>
      <w:r w:rsidR="005C2087" w:rsidRPr="004D34C9">
        <w:rPr>
          <w:rFonts w:cstheme="minorHAnsi" w:ascii="Calibri"/>
          <w:b/>
          <w:sz w:val="24"/>
        </w:rPr>
        <w:t xml:space="preserve">   </w:t>
      </w:r>
      <w:r>
        <w:rPr>
          <w:rFonts w:cstheme="minorHAnsi" w:ascii="Calibri"/>
          <w:b/>
          <w:sz w:val="24"/>
        </w:rPr>
        <w:t xml:space="preserve">21-</w:t>
      </w:r>
      <w:r w:rsidR="005C2087" w:rsidRPr="004D34C9">
        <w:rPr>
          <w:rFonts w:cstheme="minorHAnsi" w:ascii="Calibri"/>
          <w:b/>
          <w:sz w:val="24"/>
        </w:rPr>
        <w:t xml:space="preserve">1</w:t>
      </w:r>
      <w:r>
        <w:rPr>
          <w:rFonts w:cstheme="minorHAnsi" w:ascii="Calibri"/>
          <w:b/>
          <w:sz w:val="24"/>
        </w:rPr>
        <w:t xml:space="preserve">1-</w:t>
      </w:r>
      <w:r w:rsidR="005C2087" w:rsidRPr="004D34C9">
        <w:rPr>
          <w:rFonts w:cstheme="minorHAnsi" w:ascii="Calibri"/>
          <w:b/>
          <w:sz w:val="24"/>
        </w:rPr>
        <w:t xml:space="preserve">2016</w:t>
      </w:r>
    </w:p>
    <w:p w:rsidR="009A7B91" w:rsidRPr="004D34C9" w:rsidRDefault="009A7B91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>STATION:</w:t>
      </w:r>
      <w:r w:rsidR="005C2087" w:rsidRPr="004D34C9">
        <w:rPr>
          <w:rFonts w:cstheme="minorHAnsi" w:ascii="Calibri"/>
          <w:b/>
          <w:sz w:val="24"/>
        </w:rPr>
        <w:t xml:space="preserve">  </w:t>
      </w:r>
      <w:r w:rsidRPr="004D34C9">
        <w:rPr>
          <w:rFonts w:cstheme="minorHAnsi" w:ascii="Calibri"/>
          <w:b/>
          <w:sz w:val="24"/>
        </w:rPr>
        <w:t xml:space="preserve">                                                                                                                    </w:t>
      </w:r>
      <w:r w:rsidR="00962AC0" w:rsidRPr="004D34C9">
        <w:rPr>
          <w:rFonts w:cstheme="minorHAnsi" w:ascii="Calibri"/>
          <w:b/>
          <w:sz w:val="24"/>
        </w:rPr>
        <w:t xml:space="preserve">                    P.JEEVAN</w:t>
      </w:r>
    </w:p>
    <w:p w:rsidR="004832D8" w:rsidRPr="004D34C9" w:rsidRDefault="004832D8" w:rsidP="004832D8">
      <w:pPr>
        <w:rPr>
          <w:rFonts w:cstheme="minorHAnsi" w:ascii="Calibri"/>
          <w:b/>
          <w:sz w:val="24"/>
        </w:rPr>
      </w:pPr>
      <w:r w:rsidRPr="004D34C9">
        <w:rPr>
          <w:rFonts w:cstheme="minorHAnsi" w:ascii="Calibri"/>
          <w:b/>
          <w:sz w:val="24"/>
        </w:rPr>
        <w:t xml:space="preserve">    </w:t>
      </w:r>
    </w:p>
    <w:sectPr w:rsidR="004832D8" w:rsidRPr="004D34C9" w:rsidSect="00E00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B3EB9"/>
    <w:multiLevelType w:val="hybridMultilevel"/>
    <w:tmpl w:val="FED49B00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>
    <w:nsid w:val="47F543B2"/>
    <w:multiLevelType w:val="hybridMultilevel"/>
    <w:tmpl w:val="89E45D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94456A8"/>
    <w:multiLevelType w:val="hybridMultilevel"/>
    <w:tmpl w:val="76EE0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C46085"/>
    <w:multiLevelType w:val="hybridMultilevel"/>
    <w:tmpl w:val="24808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E5545"/>
    <w:rsid w:val="000056AE"/>
    <w:rsid w:val="00027850"/>
    <w:rsid w:val="00036453"/>
    <w:rsid w:val="0008409A"/>
    <w:rsid w:val="000904F3"/>
    <w:rsid w:val="000B03F1"/>
    <w:rsid w:val="000D459F"/>
    <w:rsid w:val="000F05BF"/>
    <w:rsid w:val="00102B11"/>
    <w:rsid w:val="00155B23"/>
    <w:rsid w:val="001904DD"/>
    <w:rsid w:val="001E5545"/>
    <w:rsid w:val="00205D9F"/>
    <w:rsid w:val="00223753"/>
    <w:rsid w:val="00225C2B"/>
    <w:rsid w:val="002345A5"/>
    <w:rsid w:val="00273E5D"/>
    <w:rsid w:val="00293059"/>
    <w:rsid w:val="00347576"/>
    <w:rsid w:val="003572A1"/>
    <w:rsid w:val="00420D66"/>
    <w:rsid w:val="00451CD6"/>
    <w:rsid w:val="00472734"/>
    <w:rsid w:val="00477838"/>
    <w:rsid w:val="004832D8"/>
    <w:rsid w:val="004A4C2F"/>
    <w:rsid w:val="004D34C9"/>
    <w:rsid w:val="004F020F"/>
    <w:rsid w:val="005006BC"/>
    <w:rsid w:val="005058EB"/>
    <w:rsid w:val="00521CAD"/>
    <w:rsid w:val="00551925"/>
    <w:rsid w:val="00556948"/>
    <w:rsid w:val="005C2087"/>
    <w:rsid w:val="005D0A59"/>
    <w:rsid w:val="00652207"/>
    <w:rsid w:val="00662445"/>
    <w:rsid w:val="00681C6D"/>
    <w:rsid w:val="00693BC5"/>
    <w:rsid w:val="006C05D4"/>
    <w:rsid w:val="006E69CA"/>
    <w:rsid w:val="00701E72"/>
    <w:rsid w:val="00714ADB"/>
    <w:rsid w:val="00717CA0"/>
    <w:rsid w:val="0076215C"/>
    <w:rsid w:val="0077492C"/>
    <w:rsid w:val="007864C6"/>
    <w:rsid w:val="007A3E46"/>
    <w:rsid w:val="008003DE"/>
    <w:rsid w:val="00802AB2"/>
    <w:rsid w:val="00826608"/>
    <w:rsid w:val="00847EA9"/>
    <w:rsid w:val="00887D82"/>
    <w:rsid w:val="00890A8A"/>
    <w:rsid w:val="0089494F"/>
    <w:rsid w:val="008B2E1F"/>
    <w:rsid w:val="009220E4"/>
    <w:rsid w:val="009246AC"/>
    <w:rsid w:val="00962AC0"/>
    <w:rsid w:val="00986C03"/>
    <w:rsid w:val="00997F2A"/>
    <w:rsid w:val="009A7B91"/>
    <w:rsid w:val="009C072D"/>
    <w:rsid w:val="009C5123"/>
    <w:rsid w:val="009D7B89"/>
    <w:rsid w:val="00A0540D"/>
    <w:rsid w:val="00A07637"/>
    <w:rsid w:val="00A225AF"/>
    <w:rsid w:val="00A36323"/>
    <w:rsid w:val="00A426C0"/>
    <w:rsid w:val="00A50244"/>
    <w:rsid w:val="00AB5A57"/>
    <w:rsid w:val="00AB7500"/>
    <w:rsid w:val="00B01EFC"/>
    <w:rsid w:val="00BB0256"/>
    <w:rsid w:val="00C056EE"/>
    <w:rsid w:val="00C43B94"/>
    <w:rsid w:val="00CE01A5"/>
    <w:rsid w:val="00CE2455"/>
    <w:rsid w:val="00D0729C"/>
    <w:rsid w:val="00D141E5"/>
    <w:rsid w:val="00D40590"/>
    <w:rsid w:val="00D636B9"/>
    <w:rsid w:val="00DB0BDB"/>
    <w:rsid w:val="00DB7825"/>
    <w:rsid w:val="00DD09C9"/>
    <w:rsid w:val="00DE1EF5"/>
    <w:rsid w:val="00E00F84"/>
    <w:rsid w:val="00E17F6F"/>
    <w:rsid w:val="00E47900"/>
    <w:rsid w:val="00EF12B8"/>
    <w:rsid w:val="00F23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  <w:trackRevisions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40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225AF"/>
    <w:pPr>
      <w:ind w:left="720"/>
      <w:contextualSpacing/>
    </w:pPr>
  </w:style>
  <w:style w:type="paragraph" w:styleId="NoSpacing">
    <w:name w:val="No Spacing"/>
    <w:uiPriority w:val="1"/>
    <w:qFormat/>
    <w:rsid w:val="00036453"/>
    <w:pPr>
      <w:spacing w:after="0" w:line="240" w:lineRule="auto"/>
    </w:pPr>
  </w:style>
  <w:style w:type="paragraph" w:styleId="CommentText">
    <w:name w:val="annotation text"/>
    <w:basedOn w:val="Normal"/>
    <w:uiPriority w:val="99"/>
    <w:semiHidden/>
    <w:unhideWhenUsed/>
    <w:rsid w:val="00E338F3"/>
    <w:pPr>
      <w:spacing w:line="240" w:lineRule="auto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jayadeepti</dc:creator>
  <cp:lastModifiedBy>Madhu</cp:lastModifiedBy>
  <cp:revision>3</cp:revision>
  <cp:lastPrinted>2012-02-29T11:02:00Z</cp:lastPrinted>
  <dcterms:created xsi:type="dcterms:W3CDTF">2016-10-28T18:06:00Z</dcterms:created>
  <dcterms:modified xsi:type="dcterms:W3CDTF">2016-10-28T18:08:00Z</dcterms:modified>
</cp:coreProperties>
</file>