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262E" w:rsidRDefault="00816412" w:rsidP="00F2262E">
      <w:pPr>
        <w:tabs>
          <w:tab w:val="left" w:pos="1080"/>
        </w:tabs>
        <w:jc w:val="center"/>
        <w:rPr>
          <w:bCs/>
          <w:color w:val="000000"/>
          <w:sz w:val="44"/>
          <w:szCs w:val="44"/>
          <w:u w:val="single"/>
          <w:lang w:val="en-GB"/>
        </w:rPr>
      </w:pPr>
      <w:r w:rsidRPr="00167C59">
        <w:rPr>
          <w:bCs/>
          <w:color w:val="000000"/>
          <w:sz w:val="44"/>
          <w:szCs w:val="44"/>
          <w:u w:val="single"/>
          <w:lang w:val="en-GB"/>
        </w:rPr>
        <w:t xml:space="preserve">CURRICULUM </w:t>
      </w:r>
      <w:r w:rsidR="00842A00">
        <w:rPr>
          <w:bCs/>
          <w:color w:val="000000"/>
          <w:sz w:val="44"/>
          <w:szCs w:val="44"/>
          <w:u w:val="single"/>
          <w:lang w:val="en-GB"/>
        </w:rPr>
        <w:t>VITAE</w:t>
      </w:r>
    </w:p>
    <w:p w:rsidR="00684960" w:rsidRDefault="00684960" w:rsidP="00F2262E">
      <w:pPr>
        <w:tabs>
          <w:tab w:val="left" w:pos="1080"/>
        </w:tabs>
        <w:jc w:val="center"/>
        <w:rPr>
          <w:bCs/>
          <w:color w:val="000000"/>
          <w:sz w:val="44"/>
          <w:szCs w:val="44"/>
          <w:u w:val="single"/>
          <w:lang w:val="en-GB"/>
        </w:rPr>
      </w:pPr>
    </w:p>
    <w:p w:rsidR="00684960" w:rsidRDefault="00684960" w:rsidP="00F2262E">
      <w:pPr>
        <w:tabs>
          <w:tab w:val="left" w:pos="1080"/>
        </w:tabs>
        <w:jc w:val="center"/>
        <w:rPr>
          <w:bCs/>
          <w:color w:val="000000"/>
          <w:sz w:val="44"/>
          <w:szCs w:val="44"/>
          <w:u w:val="single"/>
          <w:lang w:val="en-GB"/>
        </w:rPr>
      </w:pPr>
    </w:p>
    <w:p w:rsidR="00F2262E" w:rsidRDefault="00F2262E" w:rsidP="00F2262E">
      <w:pPr>
        <w:tabs>
          <w:tab w:val="left" w:pos="1080"/>
        </w:tabs>
        <w:jc w:val="center"/>
        <w:rPr>
          <w:sz w:val="28"/>
          <w:szCs w:val="28"/>
        </w:rPr>
      </w:pPr>
      <w:r>
        <w:rPr>
          <w:bCs/>
          <w:color w:val="000000"/>
          <w:sz w:val="44"/>
          <w:szCs w:val="44"/>
          <w:u w:val="single"/>
          <w:lang w:val="en-GB"/>
        </w:rPr>
        <w:t xml:space="preserve">                                                               </w:t>
      </w:r>
      <w:r>
        <w:rPr>
          <w:sz w:val="28"/>
          <w:szCs w:val="28"/>
        </w:rPr>
        <w:t xml:space="preserve">  </w:t>
      </w:r>
      <w:r>
        <w:rPr>
          <w:noProof/>
          <w:sz w:val="28"/>
          <w:szCs w:val="28"/>
          <w:lang w:val="en-IN" w:eastAsia="en-IN"/>
        </w:rPr>
        <w:drawing>
          <wp:inline distT="0" distB="0" distL="0" distR="0">
            <wp:extent cx="924708" cy="828675"/>
            <wp:effectExtent l="19050" t="0" r="8742" b="0"/>
            <wp:docPr id="5" name="Picture 4" descr="DSC_0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C_0027.JPG"/>
                    <pic:cNvPicPr/>
                  </pic:nvPicPr>
                  <pic:blipFill>
                    <a:blip r:embed="rId8" cstate="print"/>
                    <a:stretch>
                      <a:fillRect/>
                    </a:stretch>
                  </pic:blipFill>
                  <pic:spPr>
                    <a:xfrm>
                      <a:off x="0" y="0"/>
                      <a:ext cx="927285" cy="830984"/>
                    </a:xfrm>
                    <a:prstGeom prst="rect">
                      <a:avLst/>
                    </a:prstGeom>
                  </pic:spPr>
                </pic:pic>
              </a:graphicData>
            </a:graphic>
          </wp:inline>
        </w:drawing>
      </w:r>
    </w:p>
    <w:p w:rsidR="00C12EE7" w:rsidRDefault="0099762A" w:rsidP="00F2262E">
      <w:pPr>
        <w:tabs>
          <w:tab w:val="left" w:pos="1080"/>
        </w:tabs>
        <w:rPr>
          <w:sz w:val="28"/>
          <w:szCs w:val="28"/>
        </w:rPr>
      </w:pPr>
      <w:r w:rsidRPr="0099762A">
        <w:rPr>
          <w:noProof/>
        </w:rPr>
        <w:pict>
          <v:shapetype id="_x0000_t32" coordsize="21600,21600" o:spt="32" o:oned="t" path="m,l21600,21600e" filled="f">
            <v:path arrowok="t" fillok="f" o:connecttype="none"/>
            <o:lock v:ext="edit" shapetype="t"/>
          </v:shapetype>
          <v:shape id="_x0000_s1030" type="#_x0000_t32" style="position:absolute;margin-left:7pt;margin-top:5.1pt;width:448.8pt;height:.05pt;z-index:251664384;mso-wrap-distance-left:9.96pt;mso-wrap-distance-right:10.21pt;mso-wrap-distance-bottom:38.95pt" o:connectortype="straight"/>
        </w:pict>
      </w:r>
      <w:r w:rsidRPr="0099762A">
        <w:rPr>
          <w:noProof/>
        </w:rPr>
        <w:pict>
          <v:shapetype id="_x0000_t202" coordsize="21600,21600" o:spt="202" path="m,l,21600r21600,l21600,xe">
            <v:stroke joinstyle="miter"/>
            <v:path gradientshapeok="t" o:connecttype="rect"/>
          </v:shapetype>
          <v:shape id="_x0000_s1028" type="#_x0000_t202" style="position:absolute;margin-left:229.25pt;margin-top:5.7pt;width:172.55pt;height:115.45pt;z-index:251662336;mso-width-relative:margin;mso-height-relative:margin" filled="f" stroked="f">
            <v:textbox style="mso-next-textbox:#_x0000_s1028">
              <w:txbxContent>
                <w:p w:rsidR="00C12EE7" w:rsidRDefault="00C12EE7" w:rsidP="00C12EE7">
                  <w:pPr>
                    <w:rPr>
                      <w:b/>
                      <w:color w:val="244061"/>
                      <w:sz w:val="28"/>
                      <w:szCs w:val="28"/>
                    </w:rPr>
                  </w:pPr>
                  <w:r>
                    <w:rPr>
                      <w:b/>
                      <w:color w:val="244061"/>
                      <w:sz w:val="28"/>
                      <w:szCs w:val="28"/>
                    </w:rPr>
                    <w:t xml:space="preserve"> </w:t>
                  </w:r>
                </w:p>
                <w:p w:rsidR="00C12EE7" w:rsidRDefault="00C12EE7" w:rsidP="00C12EE7">
                  <w:pPr>
                    <w:rPr>
                      <w:b/>
                      <w:color w:val="244061"/>
                      <w:sz w:val="28"/>
                      <w:szCs w:val="28"/>
                    </w:rPr>
                  </w:pPr>
                </w:p>
                <w:p w:rsidR="00F2262E" w:rsidRDefault="00C12EE7" w:rsidP="00C12EE7">
                  <w:pPr>
                    <w:rPr>
                      <w:b/>
                      <w:color w:val="244061"/>
                      <w:sz w:val="28"/>
                      <w:szCs w:val="28"/>
                    </w:rPr>
                  </w:pPr>
                  <w:r>
                    <w:rPr>
                      <w:b/>
                      <w:color w:val="244061"/>
                      <w:sz w:val="28"/>
                      <w:szCs w:val="28"/>
                    </w:rPr>
                    <w:t xml:space="preserve">  </w:t>
                  </w:r>
                </w:p>
                <w:p w:rsidR="00C12EE7" w:rsidRPr="00F26F31" w:rsidRDefault="00C12EE7" w:rsidP="00C12EE7">
                  <w:pPr>
                    <w:rPr>
                      <w:b/>
                      <w:color w:val="244061"/>
                    </w:rPr>
                  </w:pPr>
                  <w:r>
                    <w:rPr>
                      <w:b/>
                      <w:color w:val="244061"/>
                      <w:sz w:val="28"/>
                      <w:szCs w:val="28"/>
                    </w:rPr>
                    <w:t xml:space="preserve"> </w:t>
                  </w:r>
                  <w:r w:rsidRPr="00AC3307">
                    <w:rPr>
                      <w:b/>
                      <w:color w:val="244061"/>
                    </w:rPr>
                    <w:t>Email Ids:</w:t>
                  </w:r>
                </w:p>
                <w:p w:rsidR="00C12EE7" w:rsidRDefault="00C12EE7" w:rsidP="00C12EE7">
                  <w:pPr>
                    <w:spacing w:line="120" w:lineRule="auto"/>
                    <w:rPr>
                      <w:sz w:val="22"/>
                      <w:szCs w:val="22"/>
                    </w:rPr>
                  </w:pPr>
                  <w:r>
                    <w:rPr>
                      <w:noProof/>
                      <w:lang w:val="en-IN" w:eastAsia="en-IN"/>
                    </w:rPr>
                    <w:drawing>
                      <wp:inline distT="0" distB="0" distL="0" distR="0">
                        <wp:extent cx="266700" cy="295275"/>
                        <wp:effectExtent l="0" t="0" r="0" b="0"/>
                        <wp:docPr id="1" name="Picture 1" descr="g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mail"/>
                                <pic:cNvPicPr>
                                  <a:picLocks noChangeAspect="1" noChangeArrowheads="1"/>
                                </pic:cNvPicPr>
                              </pic:nvPicPr>
                              <pic:blipFill>
                                <a:blip r:embed="rId9"/>
                                <a:srcRect/>
                                <a:stretch>
                                  <a:fillRect/>
                                </a:stretch>
                              </pic:blipFill>
                              <pic:spPr bwMode="auto">
                                <a:xfrm>
                                  <a:off x="0" y="0"/>
                                  <a:ext cx="266700" cy="295275"/>
                                </a:xfrm>
                                <a:prstGeom prst="rect">
                                  <a:avLst/>
                                </a:prstGeom>
                                <a:noFill/>
                                <a:ln w="9525">
                                  <a:noFill/>
                                  <a:miter lim="800000"/>
                                  <a:headEnd/>
                                  <a:tailEnd/>
                                </a:ln>
                              </pic:spPr>
                            </pic:pic>
                          </a:graphicData>
                        </a:graphic>
                      </wp:inline>
                    </w:drawing>
                  </w:r>
                  <w:hyperlink r:id="rId10" w:history="1">
                    <w:r w:rsidRPr="00AD66C9">
                      <w:rPr>
                        <w:rStyle w:val="Hyperlink"/>
                        <w:sz w:val="22"/>
                        <w:szCs w:val="22"/>
                      </w:rPr>
                      <w:t>mdnayeem792@gmail.com</w:t>
                    </w:r>
                  </w:hyperlink>
                </w:p>
                <w:p w:rsidR="00C12EE7" w:rsidRPr="00D6032A" w:rsidRDefault="00C12EE7" w:rsidP="00C12EE7">
                  <w:pPr>
                    <w:spacing w:line="120" w:lineRule="auto"/>
                    <w:rPr>
                      <w:sz w:val="22"/>
                      <w:szCs w:val="22"/>
                    </w:rPr>
                  </w:pPr>
                </w:p>
                <w:p w:rsidR="00C12EE7" w:rsidRDefault="00C12EE7" w:rsidP="00C12EE7">
                  <w:r>
                    <w:t xml:space="preserve"> </w:t>
                  </w:r>
                  <w:r w:rsidRPr="00AC3307">
                    <w:rPr>
                      <w:b/>
                      <w:bCs/>
                      <w:color w:val="1F497D"/>
                    </w:rPr>
                    <w:t>Mobile No:</w:t>
                  </w:r>
                  <w:r>
                    <w:t xml:space="preserve">    </w:t>
                  </w:r>
                  <w:r w:rsidRPr="002F68D6">
                    <w:rPr>
                      <w:b/>
                      <w:bCs/>
                    </w:rPr>
                    <w:t>+</w:t>
                  </w:r>
                  <w:r>
                    <w:t xml:space="preserve">918801744081.  </w:t>
                  </w:r>
                </w:p>
              </w:txbxContent>
            </v:textbox>
          </v:shape>
        </w:pict>
      </w:r>
    </w:p>
    <w:p w:rsidR="00C12EE7" w:rsidRPr="00C12EE7" w:rsidRDefault="00C12EE7" w:rsidP="00C12EE7">
      <w:pPr>
        <w:tabs>
          <w:tab w:val="left" w:pos="1080"/>
        </w:tabs>
        <w:rPr>
          <w:sz w:val="28"/>
          <w:szCs w:val="28"/>
        </w:rPr>
      </w:pPr>
      <w:r>
        <w:rPr>
          <w:sz w:val="28"/>
          <w:szCs w:val="28"/>
        </w:rPr>
        <w:t xml:space="preserve">                                         </w:t>
      </w:r>
      <w:r>
        <w:rPr>
          <w:noProof/>
        </w:rPr>
        <w:t xml:space="preserve">     </w:t>
      </w:r>
      <w:r w:rsidR="0099762A" w:rsidRPr="0099762A">
        <w:rPr>
          <w:b/>
          <w:noProof/>
          <w:sz w:val="28"/>
          <w:szCs w:val="28"/>
        </w:rPr>
        <w:pict>
          <v:roundrect id="_x0000_s1031" style="position:absolute;margin-left:362pt;margin-top:13.4pt;width:114.5pt;height:138.5pt;z-index:251666432;mso-wrap-distance-left:9.96pt;mso-wrap-distance-right:10.21pt;mso-wrap-distance-bottom:38.95pt;mso-position-horizontal-relative:text;mso-position-vertical-relative:text" arcsize="10923f" filled="f" stroked="f"/>
        </w:pict>
      </w:r>
      <w:r>
        <w:rPr>
          <w:b/>
          <w:bCs/>
          <w:sz w:val="28"/>
          <w:szCs w:val="28"/>
        </w:rPr>
        <w:t>NAYEEM PASHA</w:t>
      </w:r>
    </w:p>
    <w:p w:rsidR="00C12EE7" w:rsidRDefault="0099762A" w:rsidP="00C12EE7">
      <w:pPr>
        <w:pStyle w:val="Framecontents"/>
        <w:spacing w:after="0"/>
        <w:ind w:left="180"/>
        <w:rPr>
          <w:noProof/>
        </w:rPr>
      </w:pPr>
      <w:r w:rsidRPr="0099762A">
        <w:rPr>
          <w:noProof/>
          <w:sz w:val="28"/>
          <w:szCs w:val="28"/>
        </w:rPr>
        <w:pict>
          <v:shape id="_x0000_s1029" type="#_x0000_t32" style="position:absolute;left:0;text-align:left;margin-left:-2pt;margin-top:11.05pt;width:448.8pt;height:.05pt;z-index:251663360;mso-wrap-distance-left:9.96pt;mso-wrap-distance-right:10.21pt;mso-wrap-distance-bottom:38.95pt" o:connectortype="straight"/>
        </w:pict>
      </w:r>
      <w:r w:rsidR="00C12EE7">
        <w:rPr>
          <w:noProof/>
        </w:rPr>
        <w:t xml:space="preserve"> </w:t>
      </w:r>
    </w:p>
    <w:p w:rsidR="00F2262E" w:rsidRDefault="00F2262E" w:rsidP="00C12EE7">
      <w:pPr>
        <w:pStyle w:val="Framecontents"/>
        <w:spacing w:after="0"/>
        <w:ind w:left="180"/>
        <w:rPr>
          <w:noProof/>
        </w:rPr>
      </w:pPr>
    </w:p>
    <w:p w:rsidR="00C12EE7" w:rsidRPr="00C12EE7" w:rsidRDefault="0099762A" w:rsidP="00C12EE7">
      <w:pPr>
        <w:pStyle w:val="Framecontents"/>
        <w:spacing w:after="0"/>
        <w:ind w:left="180"/>
        <w:rPr>
          <w:rStyle w:val="Hyperlink"/>
          <w:rFonts w:ascii="Times New Roman" w:hAnsi="Times New Roman"/>
          <w:u w:val="none"/>
        </w:rPr>
      </w:pPr>
      <w:r w:rsidRPr="0099762A">
        <w:rPr>
          <w:rFonts w:ascii="Times New Roman" w:hAnsi="Times New Roman"/>
          <w:noProof/>
          <w:color w:val="0000FF"/>
        </w:rPr>
        <w:pict>
          <v:shape id="_x0000_s1032" type="#_x0000_t32" style="position:absolute;left:0;text-align:left;margin-left:158.25pt;margin-top:.35pt;width:.7pt;height:66pt;flip:x;z-index:251667456;mso-wrap-distance-left:9.96pt;mso-wrap-distance-right:10.21pt;mso-wrap-distance-bottom:38.95pt" o:connectortype="straight" strokecolor="#0d0d0d"/>
        </w:pict>
      </w:r>
      <w:r w:rsidR="00C12EE7">
        <w:rPr>
          <w:noProof/>
          <w:lang w:val="en-IN" w:eastAsia="en-IN"/>
        </w:rPr>
        <w:drawing>
          <wp:anchor distT="0" distB="0" distL="114300" distR="114300" simplePos="0" relativeHeight="251661312" behindDoc="1" locked="0" layoutInCell="1" allowOverlap="1">
            <wp:simplePos x="0" y="0"/>
            <wp:positionH relativeFrom="column">
              <wp:posOffset>524510</wp:posOffset>
            </wp:positionH>
            <wp:positionV relativeFrom="paragraph">
              <wp:posOffset>26035</wp:posOffset>
            </wp:positionV>
            <wp:extent cx="142875" cy="142875"/>
            <wp:effectExtent l="19050" t="0" r="9525" b="0"/>
            <wp:wrapThrough wrapText="bothSides">
              <wp:wrapPolygon edited="0">
                <wp:start x="-2880" y="0"/>
                <wp:lineTo x="-2880" y="20160"/>
                <wp:lineTo x="23040" y="20160"/>
                <wp:lineTo x="23040" y="0"/>
                <wp:lineTo x="-2880" y="0"/>
              </wp:wrapPolygon>
            </wp:wrapThrough>
            <wp:docPr id="3" name="Picture 3" descr="a21cd6b6-79b5-4c08-847f-33b6d0f276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21cd6b6-79b5-4c08-847f-33b6d0f276e7"/>
                    <pic:cNvPicPr>
                      <a:picLocks noChangeAspect="1" noChangeArrowheads="1"/>
                    </pic:cNvPicPr>
                  </pic:nvPicPr>
                  <pic:blipFill>
                    <a:blip r:embed="rId11" cstate="print"/>
                    <a:srcRect/>
                    <a:stretch>
                      <a:fillRect/>
                    </a:stretch>
                  </pic:blipFill>
                  <pic:spPr bwMode="auto">
                    <a:xfrm>
                      <a:off x="0" y="0"/>
                      <a:ext cx="142875" cy="142875"/>
                    </a:xfrm>
                    <a:prstGeom prst="rect">
                      <a:avLst/>
                    </a:prstGeom>
                    <a:noFill/>
                    <a:ln w="9525">
                      <a:noFill/>
                      <a:miter lim="800000"/>
                      <a:headEnd/>
                      <a:tailEnd/>
                    </a:ln>
                  </pic:spPr>
                </pic:pic>
              </a:graphicData>
            </a:graphic>
          </wp:anchor>
        </w:drawing>
      </w:r>
      <w:r w:rsidR="00C12EE7" w:rsidRPr="00802FE6">
        <w:rPr>
          <w:rFonts w:ascii="Times New Roman" w:hAnsi="Times New Roman"/>
          <w:b/>
          <w:color w:val="365F91"/>
          <w:sz w:val="28"/>
          <w:szCs w:val="28"/>
        </w:rPr>
        <w:t>Address</w:t>
      </w:r>
      <w:r w:rsidR="00C12EE7" w:rsidRPr="00802FE6">
        <w:rPr>
          <w:rFonts w:ascii="Times New Roman" w:hAnsi="Times New Roman"/>
          <w:color w:val="365F91"/>
          <w:sz w:val="28"/>
          <w:szCs w:val="28"/>
        </w:rPr>
        <w:t>:</w:t>
      </w:r>
      <w:r w:rsidR="00C12EE7">
        <w:rPr>
          <w:rFonts w:ascii="Times New Roman" w:hAnsi="Times New Roman"/>
        </w:rPr>
        <w:t xml:space="preserve"> </w:t>
      </w:r>
      <w:r w:rsidRPr="00C12EE7">
        <w:rPr>
          <w:rFonts w:ascii="Times New Roman" w:hAnsi="Times New Roman"/>
        </w:rPr>
        <w:fldChar w:fldCharType="begin"/>
      </w:r>
      <w:r w:rsidR="00C12EE7" w:rsidRPr="00C12EE7">
        <w:rPr>
          <w:rFonts w:ascii="Times New Roman" w:hAnsi="Times New Roman"/>
        </w:rPr>
        <w:instrText xml:space="preserve"> HYPERLINK "https://plus.google.com/+MohammedIshaqadmin/about" </w:instrText>
      </w:r>
      <w:r w:rsidRPr="00C12EE7">
        <w:rPr>
          <w:rFonts w:ascii="Times New Roman" w:hAnsi="Times New Roman"/>
        </w:rPr>
        <w:fldChar w:fldCharType="separate"/>
      </w:r>
      <w:r w:rsidR="00C12EE7" w:rsidRPr="00C12EE7">
        <w:rPr>
          <w:rStyle w:val="Hyperlink"/>
          <w:rFonts w:ascii="Times New Roman" w:hAnsi="Times New Roman"/>
          <w:u w:val="none"/>
        </w:rPr>
        <w:t>19-3-201/C/9/2,</w:t>
      </w:r>
    </w:p>
    <w:p w:rsidR="00C12EE7" w:rsidRPr="00C12EE7" w:rsidRDefault="00C12EE7" w:rsidP="00C12EE7">
      <w:pPr>
        <w:pStyle w:val="Framecontents"/>
        <w:spacing w:after="0"/>
        <w:ind w:left="180"/>
        <w:rPr>
          <w:rStyle w:val="Hyperlink"/>
          <w:rFonts w:ascii="Times New Roman" w:hAnsi="Times New Roman"/>
          <w:u w:val="none"/>
        </w:rPr>
      </w:pPr>
      <w:r w:rsidRPr="00C12EE7">
        <w:rPr>
          <w:rFonts w:ascii="Times New Roman" w:hAnsi="Times New Roman"/>
        </w:rPr>
        <w:t xml:space="preserve">         </w:t>
      </w:r>
      <w:r w:rsidR="00F2262E">
        <w:rPr>
          <w:rFonts w:ascii="Times New Roman" w:hAnsi="Times New Roman"/>
        </w:rPr>
        <w:t xml:space="preserve"> </w:t>
      </w:r>
      <w:r w:rsidRPr="00C12EE7">
        <w:rPr>
          <w:rFonts w:ascii="Times New Roman" w:hAnsi="Times New Roman"/>
        </w:rPr>
        <w:t xml:space="preserve"> Acchi Reddy Nagar, Jahanuma,</w:t>
      </w:r>
    </w:p>
    <w:p w:rsidR="00C12EE7" w:rsidRPr="00C12EE7" w:rsidRDefault="00C12EE7" w:rsidP="00C12EE7">
      <w:pPr>
        <w:pStyle w:val="Framecontents"/>
        <w:spacing w:after="0"/>
        <w:rPr>
          <w:rStyle w:val="Hyperlink"/>
          <w:rFonts w:ascii="Times New Roman" w:hAnsi="Times New Roman"/>
          <w:u w:val="none"/>
        </w:rPr>
      </w:pPr>
      <w:r w:rsidRPr="00C12EE7">
        <w:rPr>
          <w:rStyle w:val="Hyperlink"/>
          <w:rFonts w:ascii="Times New Roman" w:hAnsi="Times New Roman"/>
          <w:u w:val="none"/>
        </w:rPr>
        <w:t xml:space="preserve">           </w:t>
      </w:r>
      <w:r w:rsidR="00F2262E">
        <w:rPr>
          <w:rStyle w:val="Hyperlink"/>
          <w:rFonts w:ascii="Times New Roman" w:hAnsi="Times New Roman"/>
          <w:u w:val="none"/>
        </w:rPr>
        <w:t xml:space="preserve"> </w:t>
      </w:r>
      <w:r w:rsidRPr="00C12EE7">
        <w:rPr>
          <w:rStyle w:val="Hyperlink"/>
          <w:rFonts w:ascii="Times New Roman" w:hAnsi="Times New Roman"/>
          <w:u w:val="none"/>
        </w:rPr>
        <w:t xml:space="preserve"> Falaknum, Hyderabad, PIN- 500053,</w:t>
      </w:r>
    </w:p>
    <w:p w:rsidR="00C12EE7" w:rsidRPr="00C12EE7" w:rsidRDefault="00C12EE7" w:rsidP="00C12EE7">
      <w:pPr>
        <w:pStyle w:val="Framecontents"/>
        <w:spacing w:after="0"/>
        <w:rPr>
          <w:rFonts w:ascii="Times New Roman" w:hAnsi="Times New Roman"/>
        </w:rPr>
      </w:pPr>
      <w:r w:rsidRPr="00C12EE7">
        <w:rPr>
          <w:noProof/>
          <w:lang w:val="en-IN" w:eastAsia="en-IN"/>
        </w:rPr>
        <w:drawing>
          <wp:anchor distT="0" distB="0" distL="114300" distR="114300" simplePos="0" relativeHeight="251660288" behindDoc="1" locked="0" layoutInCell="1" allowOverlap="1">
            <wp:simplePos x="0" y="0"/>
            <wp:positionH relativeFrom="column">
              <wp:posOffset>3134995</wp:posOffset>
            </wp:positionH>
            <wp:positionV relativeFrom="paragraph">
              <wp:posOffset>163195</wp:posOffset>
            </wp:positionV>
            <wp:extent cx="198755" cy="199390"/>
            <wp:effectExtent l="0" t="0" r="0" b="0"/>
            <wp:wrapThrough wrapText="bothSides">
              <wp:wrapPolygon edited="0">
                <wp:start x="6211" y="0"/>
                <wp:lineTo x="0" y="18573"/>
                <wp:lineTo x="18633" y="18573"/>
                <wp:lineTo x="18633" y="0"/>
                <wp:lineTo x="6211" y="0"/>
              </wp:wrapPolygon>
            </wp:wrapThrough>
            <wp:docPr id="2" name="Picture 2" descr="mobile_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bile_phone"/>
                    <pic:cNvPicPr>
                      <a:picLocks noChangeAspect="1" noChangeArrowheads="1"/>
                    </pic:cNvPicPr>
                  </pic:nvPicPr>
                  <pic:blipFill>
                    <a:blip r:embed="rId12" cstate="print"/>
                    <a:srcRect/>
                    <a:stretch>
                      <a:fillRect/>
                    </a:stretch>
                  </pic:blipFill>
                  <pic:spPr bwMode="auto">
                    <a:xfrm>
                      <a:off x="0" y="0"/>
                      <a:ext cx="198755" cy="199390"/>
                    </a:xfrm>
                    <a:prstGeom prst="rect">
                      <a:avLst/>
                    </a:prstGeom>
                    <a:noFill/>
                    <a:ln w="9525">
                      <a:noFill/>
                      <a:miter lim="800000"/>
                      <a:headEnd/>
                      <a:tailEnd/>
                    </a:ln>
                  </pic:spPr>
                </pic:pic>
              </a:graphicData>
            </a:graphic>
          </wp:anchor>
        </w:drawing>
      </w:r>
      <w:r w:rsidRPr="00C12EE7">
        <w:rPr>
          <w:rStyle w:val="Hyperlink"/>
          <w:rFonts w:ascii="Times New Roman" w:hAnsi="Times New Roman"/>
          <w:u w:val="none"/>
        </w:rPr>
        <w:t xml:space="preserve">            </w:t>
      </w:r>
      <w:r w:rsidR="00F2262E">
        <w:rPr>
          <w:rStyle w:val="Hyperlink"/>
          <w:rFonts w:ascii="Times New Roman" w:hAnsi="Times New Roman"/>
          <w:u w:val="none"/>
        </w:rPr>
        <w:t xml:space="preserve"> </w:t>
      </w:r>
      <w:r w:rsidRPr="00C12EE7">
        <w:rPr>
          <w:rStyle w:val="Hyperlink"/>
          <w:rFonts w:ascii="Times New Roman" w:hAnsi="Times New Roman"/>
          <w:u w:val="none"/>
        </w:rPr>
        <w:t xml:space="preserve"> Telangana, India.</w:t>
      </w:r>
      <w:r w:rsidR="0099762A" w:rsidRPr="00C12EE7">
        <w:rPr>
          <w:rFonts w:ascii="Times New Roman" w:hAnsi="Times New Roman"/>
        </w:rPr>
        <w:fldChar w:fldCharType="end"/>
      </w:r>
    </w:p>
    <w:p w:rsidR="00363C0D" w:rsidRPr="00F2262E" w:rsidRDefault="00363C0D" w:rsidP="00F2262E">
      <w:pPr>
        <w:tabs>
          <w:tab w:val="left" w:pos="5145"/>
        </w:tabs>
        <w:rPr>
          <w:sz w:val="20"/>
          <w:szCs w:val="20"/>
        </w:rPr>
      </w:pPr>
    </w:p>
    <w:p w:rsidR="006753E2" w:rsidRPr="008755D6" w:rsidRDefault="006753E2" w:rsidP="006753E2">
      <w:pPr>
        <w:rPr>
          <w:sz w:val="14"/>
          <w:szCs w:val="1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36"/>
      </w:tblGrid>
      <w:tr w:rsidR="006753E2" w:rsidRPr="00974893">
        <w:tc>
          <w:tcPr>
            <w:tcW w:w="9936" w:type="dxa"/>
            <w:shd w:val="clear" w:color="auto" w:fill="DDDDDD"/>
          </w:tcPr>
          <w:p w:rsidR="006753E2" w:rsidRPr="00974893" w:rsidRDefault="00C31AAD" w:rsidP="006753E2">
            <w:pPr>
              <w:rPr>
                <w:sz w:val="20"/>
                <w:szCs w:val="20"/>
              </w:rPr>
            </w:pPr>
            <w:r w:rsidRPr="0053756B">
              <w:rPr>
                <w:szCs w:val="20"/>
              </w:rPr>
              <w:t>CAREER OBJECTIVE</w:t>
            </w:r>
            <w:r w:rsidRPr="0053756B">
              <w:rPr>
                <w:b/>
                <w:bCs/>
                <w:szCs w:val="20"/>
              </w:rPr>
              <w:t>:</w:t>
            </w:r>
          </w:p>
        </w:tc>
      </w:tr>
    </w:tbl>
    <w:p w:rsidR="00282795" w:rsidRPr="00282795" w:rsidRDefault="00282795" w:rsidP="00282795">
      <w:pPr>
        <w:widowControl w:val="0"/>
        <w:autoSpaceDE w:val="0"/>
        <w:autoSpaceDN w:val="0"/>
        <w:adjustRightInd w:val="0"/>
        <w:spacing w:before="100"/>
        <w:jc w:val="both"/>
        <w:rPr>
          <w:sz w:val="4"/>
          <w:szCs w:val="14"/>
        </w:rPr>
      </w:pPr>
    </w:p>
    <w:p w:rsidR="00C31AAD" w:rsidRDefault="008E0AAD" w:rsidP="006F7165">
      <w:pPr>
        <w:widowControl w:val="0"/>
        <w:autoSpaceDE w:val="0"/>
        <w:autoSpaceDN w:val="0"/>
        <w:adjustRightInd w:val="0"/>
        <w:spacing w:before="100"/>
        <w:jc w:val="both"/>
      </w:pPr>
      <w:r>
        <w:t xml:space="preserve">To work on a challenging job profile which provides an opportunity to enhance my technical skills and knowledge ,this could provide me an insight into new aspects so that it would be helpful for my </w:t>
      </w:r>
      <w:r w:rsidR="00B002E5">
        <w:t>carrier</w:t>
      </w:r>
      <w:r>
        <w:t>.</w:t>
      </w:r>
    </w:p>
    <w:p w:rsidR="00B002E5" w:rsidRPr="00282795" w:rsidRDefault="00B002E5" w:rsidP="006F7165">
      <w:pPr>
        <w:widowControl w:val="0"/>
        <w:autoSpaceDE w:val="0"/>
        <w:autoSpaceDN w:val="0"/>
        <w:adjustRightInd w:val="0"/>
        <w:spacing w:before="100"/>
        <w:jc w:val="both"/>
        <w:rPr>
          <w:sz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36"/>
      </w:tblGrid>
      <w:tr w:rsidR="006753E2" w:rsidRPr="005B1A63">
        <w:tc>
          <w:tcPr>
            <w:tcW w:w="9936" w:type="dxa"/>
            <w:shd w:val="clear" w:color="auto" w:fill="DDDDDD"/>
          </w:tcPr>
          <w:p w:rsidR="006753E2" w:rsidRPr="005B1A63" w:rsidRDefault="006C3374" w:rsidP="00C31AAD">
            <w:pPr>
              <w:pStyle w:val="Heading2"/>
              <w:jc w:val="left"/>
              <w:rPr>
                <w:rFonts w:cs="Times New Roman"/>
                <w:u w:val="none"/>
              </w:rPr>
            </w:pPr>
            <w:r w:rsidRPr="0053756B">
              <w:rPr>
                <w:rFonts w:cs="Times New Roman"/>
                <w:sz w:val="24"/>
                <w:u w:val="none"/>
              </w:rPr>
              <w:t>E</w:t>
            </w:r>
            <w:r w:rsidR="006753E2" w:rsidRPr="0053756B">
              <w:rPr>
                <w:rFonts w:cs="Times New Roman"/>
                <w:sz w:val="24"/>
                <w:u w:val="none"/>
              </w:rPr>
              <w:t>DUCATIONAL QUALIFICATIONS</w:t>
            </w:r>
          </w:p>
        </w:tc>
      </w:tr>
    </w:tbl>
    <w:p w:rsidR="006753E2" w:rsidRPr="008755D6" w:rsidRDefault="006753E2" w:rsidP="006753E2">
      <w:pPr>
        <w:tabs>
          <w:tab w:val="left" w:pos="1320"/>
        </w:tabs>
        <w:rPr>
          <w:sz w:val="16"/>
          <w:szCs w:val="16"/>
        </w:rPr>
      </w:pPr>
    </w:p>
    <w:p w:rsidR="0053756B" w:rsidRDefault="000B667F" w:rsidP="006753E2">
      <w:r w:rsidRPr="0053756B">
        <w:sym w:font="Wingdings" w:char="F0E0"/>
      </w:r>
      <w:r w:rsidR="00A85B54" w:rsidRPr="0053756B">
        <w:t>Bachelors</w:t>
      </w:r>
      <w:r w:rsidR="00C465C7" w:rsidRPr="0053756B">
        <w:t>.</w:t>
      </w:r>
      <w:r w:rsidR="006753E2" w:rsidRPr="0053756B">
        <w:t>(</w:t>
      </w:r>
      <w:r w:rsidR="00093D76" w:rsidRPr="0053756B">
        <w:rPr>
          <w:b/>
          <w:bCs/>
        </w:rPr>
        <w:t>B.TECH</w:t>
      </w:r>
      <w:r w:rsidR="006753E2" w:rsidRPr="0053756B">
        <w:rPr>
          <w:b/>
          <w:bCs/>
        </w:rPr>
        <w:t>)</w:t>
      </w:r>
      <w:r w:rsidR="006753E2" w:rsidRPr="0053756B">
        <w:t xml:space="preserve"> in</w:t>
      </w:r>
      <w:r w:rsidR="00816412">
        <w:t xml:space="preserve"> </w:t>
      </w:r>
      <w:r w:rsidR="008E0AAD">
        <w:rPr>
          <w:b/>
          <w:bCs/>
        </w:rPr>
        <w:t xml:space="preserve">Electronics and </w:t>
      </w:r>
      <w:r w:rsidR="00816412">
        <w:rPr>
          <w:b/>
          <w:bCs/>
        </w:rPr>
        <w:t>Communication</w:t>
      </w:r>
      <w:r w:rsidR="00816412">
        <w:rPr>
          <w:bCs/>
        </w:rPr>
        <w:t xml:space="preserve"> </w:t>
      </w:r>
      <w:r w:rsidR="006753E2" w:rsidRPr="00810008">
        <w:rPr>
          <w:bCs/>
        </w:rPr>
        <w:t>(</w:t>
      </w:r>
      <w:r w:rsidR="00810008">
        <w:rPr>
          <w:bCs/>
        </w:rPr>
        <w:t xml:space="preserve">year </w:t>
      </w:r>
      <w:r w:rsidR="00816412">
        <w:t>2010</w:t>
      </w:r>
      <w:r w:rsidR="00093D76" w:rsidRPr="0053756B">
        <w:t>-2014</w:t>
      </w:r>
      <w:r w:rsidR="006753E2" w:rsidRPr="0053756B">
        <w:t xml:space="preserve">) from </w:t>
      </w:r>
      <w:r w:rsidR="00816412">
        <w:t xml:space="preserve"> JNTUH</w:t>
      </w:r>
    </w:p>
    <w:p w:rsidR="006753E2" w:rsidRPr="0053756B" w:rsidRDefault="006753E2" w:rsidP="006753E2"/>
    <w:p w:rsidR="00816412" w:rsidRPr="00E70B05" w:rsidRDefault="00816412" w:rsidP="00816412">
      <w:pPr>
        <w:widowControl w:val="0"/>
        <w:autoSpaceDE w:val="0"/>
        <w:autoSpaceDN w:val="0"/>
        <w:adjustRightInd w:val="0"/>
        <w:ind w:left="-360" w:right="-540"/>
        <w:rPr>
          <w:bCs/>
        </w:rPr>
      </w:pPr>
      <w:r>
        <w:t xml:space="preserve">      </w:t>
      </w:r>
      <w:r w:rsidR="000B667F" w:rsidRPr="0053756B">
        <w:sym w:font="Wingdings" w:char="F0E0"/>
      </w:r>
      <w:r w:rsidRPr="00816412">
        <w:t xml:space="preserve"> </w:t>
      </w:r>
      <w:r w:rsidR="00684960" w:rsidRPr="0053756B">
        <w:t>Intermediate</w:t>
      </w:r>
      <w:r w:rsidR="00684960">
        <w:t xml:space="preserve"> belongs</w:t>
      </w:r>
      <w:r w:rsidRPr="00E70B05">
        <w:t xml:space="preserve"> </w:t>
      </w:r>
      <w:r w:rsidRPr="00E70B05">
        <w:rPr>
          <w:bCs/>
        </w:rPr>
        <w:t>MPC</w:t>
      </w:r>
      <w:r w:rsidRPr="00E70B05">
        <w:t xml:space="preserve"> from </w:t>
      </w:r>
      <w:r>
        <w:t>Govt</w:t>
      </w:r>
      <w:r>
        <w:rPr>
          <w:bCs/>
        </w:rPr>
        <w:t xml:space="preserve">. Junior City Collage </w:t>
      </w:r>
    </w:p>
    <w:p w:rsidR="00684960" w:rsidRDefault="00684960" w:rsidP="00684960">
      <w:pPr>
        <w:widowControl w:val="0"/>
        <w:autoSpaceDE w:val="0"/>
        <w:autoSpaceDN w:val="0"/>
        <w:adjustRightInd w:val="0"/>
        <w:ind w:right="-540"/>
      </w:pPr>
    </w:p>
    <w:p w:rsidR="00684960" w:rsidRDefault="00684960" w:rsidP="00684960">
      <w:pPr>
        <w:widowControl w:val="0"/>
        <w:autoSpaceDE w:val="0"/>
        <w:autoSpaceDN w:val="0"/>
        <w:adjustRightInd w:val="0"/>
        <w:ind w:right="-540"/>
      </w:pPr>
    </w:p>
    <w:p w:rsidR="00816412" w:rsidRPr="00E70B05" w:rsidRDefault="00816412" w:rsidP="00684960">
      <w:pPr>
        <w:widowControl w:val="0"/>
        <w:autoSpaceDE w:val="0"/>
        <w:autoSpaceDN w:val="0"/>
        <w:adjustRightInd w:val="0"/>
        <w:ind w:right="-540"/>
      </w:pPr>
      <w:r>
        <w:t xml:space="preserve"> </w:t>
      </w:r>
      <w:r w:rsidR="00282795" w:rsidRPr="0053756B">
        <w:sym w:font="Wingdings" w:char="F0E0"/>
      </w:r>
      <w:r w:rsidRPr="00816412">
        <w:rPr>
          <w:bCs/>
          <w:caps/>
        </w:rPr>
        <w:t xml:space="preserve"> </w:t>
      </w:r>
      <w:r w:rsidRPr="00E70B05">
        <w:rPr>
          <w:bCs/>
          <w:caps/>
        </w:rPr>
        <w:t>s.s.c</w:t>
      </w:r>
      <w:r w:rsidRPr="00E70B05">
        <w:rPr>
          <w:caps/>
        </w:rPr>
        <w:t xml:space="preserve"> </w:t>
      </w:r>
      <w:r w:rsidRPr="00E70B05">
        <w:t xml:space="preserve">from </w:t>
      </w:r>
      <w:r w:rsidRPr="00E70B05">
        <w:rPr>
          <w:bCs/>
        </w:rPr>
        <w:t>Board of Secondary Education</w:t>
      </w:r>
      <w:r>
        <w:t xml:space="preserve"> </w:t>
      </w:r>
      <w:r w:rsidRPr="00E70B05">
        <w:rPr>
          <w:bCs/>
        </w:rPr>
        <w:t>(</w:t>
      </w:r>
      <w:r w:rsidRPr="00E70B05">
        <w:rPr>
          <w:bCs/>
          <w:caps/>
        </w:rPr>
        <w:t>bostown mission high school</w:t>
      </w:r>
      <w:r w:rsidRPr="00E70B05">
        <w:rPr>
          <w:bCs/>
        </w:rPr>
        <w:t>)</w:t>
      </w:r>
    </w:p>
    <w:p w:rsidR="006753E2" w:rsidRPr="0053756B" w:rsidRDefault="006753E2" w:rsidP="009A54DF"/>
    <w:p w:rsidR="00A8095B" w:rsidRPr="0053756B" w:rsidRDefault="00A8095B" w:rsidP="006753E2">
      <w:pPr>
        <w:tabs>
          <w:tab w:val="left" w:pos="1980"/>
          <w:tab w:val="left" w:pos="2505"/>
        </w:tabs>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36"/>
      </w:tblGrid>
      <w:tr w:rsidR="006753E2" w:rsidRPr="0053756B">
        <w:tc>
          <w:tcPr>
            <w:tcW w:w="9936" w:type="dxa"/>
            <w:shd w:val="clear" w:color="auto" w:fill="DDDDDD"/>
          </w:tcPr>
          <w:p w:rsidR="006753E2" w:rsidRPr="0053756B" w:rsidRDefault="00C94CFF" w:rsidP="00C53DCA">
            <w:r w:rsidRPr="0053756B">
              <w:t>ACADEMIC PROJECTS</w:t>
            </w:r>
            <w:r w:rsidRPr="0053756B">
              <w:rPr>
                <w:b/>
                <w:bCs/>
              </w:rPr>
              <w:t>:</w:t>
            </w:r>
          </w:p>
        </w:tc>
      </w:tr>
    </w:tbl>
    <w:p w:rsidR="00CF03A6" w:rsidRPr="0053756B" w:rsidRDefault="00CF03A6" w:rsidP="00916921">
      <w:pPr>
        <w:tabs>
          <w:tab w:val="left" w:pos="2700"/>
        </w:tabs>
        <w:ind w:right="-7"/>
      </w:pPr>
    </w:p>
    <w:p w:rsidR="009C2FAB" w:rsidRDefault="009C2FAB" w:rsidP="009C2FAB">
      <w:pPr>
        <w:widowControl w:val="0"/>
        <w:autoSpaceDE w:val="0"/>
        <w:autoSpaceDN w:val="0"/>
        <w:adjustRightInd w:val="0"/>
        <w:ind w:right="-540"/>
        <w:jc w:val="both"/>
        <w:rPr>
          <w:rFonts w:ascii="Georgia" w:hAnsi="Georgia" w:cs="Georgia"/>
        </w:rPr>
      </w:pPr>
      <w:r>
        <w:rPr>
          <w:rFonts w:ascii="Georgia" w:hAnsi="Georgia" w:cs="Georgia"/>
        </w:rPr>
        <w:t xml:space="preserve">    Mini project on </w:t>
      </w:r>
      <w:r w:rsidRPr="004859B8">
        <w:rPr>
          <w:rFonts w:ascii="Georgia" w:hAnsi="Georgia" w:cs="Georgia"/>
          <w:b/>
          <w:bCs/>
        </w:rPr>
        <w:t>Density Based on Traffic Control System</w:t>
      </w:r>
    </w:p>
    <w:p w:rsidR="009C2FAB" w:rsidRPr="004859B8" w:rsidRDefault="009C2FAB" w:rsidP="009C2FAB">
      <w:pPr>
        <w:widowControl w:val="0"/>
        <w:autoSpaceDE w:val="0"/>
        <w:autoSpaceDN w:val="0"/>
        <w:adjustRightInd w:val="0"/>
        <w:ind w:left="-360" w:right="-540"/>
        <w:jc w:val="both"/>
        <w:rPr>
          <w:rFonts w:ascii="Georgia" w:hAnsi="Georgia" w:cs="Georgia"/>
        </w:rPr>
      </w:pPr>
      <w:r>
        <w:rPr>
          <w:rFonts w:ascii="Georgia" w:hAnsi="Georgia" w:cs="Georgia"/>
        </w:rPr>
        <w:t xml:space="preserve">          Major project on </w:t>
      </w:r>
      <w:r w:rsidRPr="004859B8">
        <w:rPr>
          <w:rFonts w:ascii="Georgia" w:hAnsi="Georgia" w:cs="Georgia"/>
          <w:b/>
          <w:bCs/>
        </w:rPr>
        <w:t>Voice Controlled Robot</w:t>
      </w:r>
    </w:p>
    <w:p w:rsidR="00B002E5" w:rsidRPr="0053756B" w:rsidRDefault="00B002E5" w:rsidP="006F5918">
      <w:pPr>
        <w:rPr>
          <w:color w:val="00000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36"/>
      </w:tblGrid>
      <w:tr w:rsidR="00ED17E8" w:rsidRPr="0053756B" w:rsidTr="0040793E">
        <w:tc>
          <w:tcPr>
            <w:tcW w:w="9936" w:type="dxa"/>
            <w:shd w:val="clear" w:color="auto" w:fill="DDDDDD"/>
          </w:tcPr>
          <w:p w:rsidR="00ED17E8" w:rsidRPr="0053756B" w:rsidRDefault="00AB0F46" w:rsidP="0040793E">
            <w:pPr>
              <w:tabs>
                <w:tab w:val="left" w:pos="1980"/>
                <w:tab w:val="left" w:pos="2505"/>
              </w:tabs>
              <w:rPr>
                <w:b/>
              </w:rPr>
            </w:pPr>
            <w:r w:rsidRPr="0053756B">
              <w:t xml:space="preserve">TECHNICAL </w:t>
            </w:r>
            <w:r w:rsidR="00ED17E8" w:rsidRPr="0053756B">
              <w:t>SKILLS</w:t>
            </w:r>
            <w:r w:rsidR="00ED17E8" w:rsidRPr="0053756B">
              <w:rPr>
                <w:b/>
              </w:rPr>
              <w:t>:</w:t>
            </w:r>
          </w:p>
        </w:tc>
      </w:tr>
    </w:tbl>
    <w:p w:rsidR="00ED17E8" w:rsidRPr="0053756B" w:rsidRDefault="00ED17E8" w:rsidP="00ED17E8">
      <w:pPr>
        <w:tabs>
          <w:tab w:val="left" w:pos="1980"/>
          <w:tab w:val="left" w:pos="2505"/>
        </w:tabs>
        <w:rPr>
          <w:b/>
        </w:rPr>
      </w:pPr>
    </w:p>
    <w:p w:rsidR="00ED17E8" w:rsidRPr="0053756B" w:rsidRDefault="00C94CFF" w:rsidP="00ED17E8">
      <w:pPr>
        <w:tabs>
          <w:tab w:val="left" w:pos="1980"/>
          <w:tab w:val="left" w:pos="2505"/>
        </w:tabs>
        <w:rPr>
          <w:b/>
        </w:rPr>
      </w:pPr>
      <w:r w:rsidRPr="0053756B">
        <w:rPr>
          <w:b/>
          <w:u w:val="single"/>
        </w:rPr>
        <w:t>COMPUTER SKILLS:</w:t>
      </w:r>
    </w:p>
    <w:p w:rsidR="00ED17E8" w:rsidRPr="0053756B" w:rsidRDefault="00ED17E8" w:rsidP="00C82680">
      <w:pPr>
        <w:numPr>
          <w:ilvl w:val="0"/>
          <w:numId w:val="1"/>
        </w:numPr>
        <w:tabs>
          <w:tab w:val="left" w:pos="1980"/>
          <w:tab w:val="left" w:pos="2505"/>
        </w:tabs>
      </w:pPr>
      <w:r w:rsidRPr="0053756B">
        <w:t xml:space="preserve">MS Office.                                            </w:t>
      </w:r>
    </w:p>
    <w:p w:rsidR="00ED17E8" w:rsidRPr="0053756B" w:rsidRDefault="00ED17E8" w:rsidP="00C82680">
      <w:pPr>
        <w:numPr>
          <w:ilvl w:val="0"/>
          <w:numId w:val="1"/>
        </w:numPr>
        <w:tabs>
          <w:tab w:val="left" w:pos="1980"/>
          <w:tab w:val="left" w:pos="2505"/>
        </w:tabs>
        <w:rPr>
          <w:bCs/>
        </w:rPr>
      </w:pPr>
      <w:r w:rsidRPr="0053756B">
        <w:rPr>
          <w:bCs/>
        </w:rPr>
        <w:t xml:space="preserve">Typing Speed 55 WPM.                                              </w:t>
      </w:r>
    </w:p>
    <w:p w:rsidR="00ED17E8" w:rsidRPr="0053756B" w:rsidRDefault="00C94CFF" w:rsidP="00ED17E8">
      <w:pPr>
        <w:tabs>
          <w:tab w:val="left" w:pos="1980"/>
          <w:tab w:val="left" w:pos="2505"/>
        </w:tabs>
        <w:rPr>
          <w:b/>
          <w:u w:val="single"/>
        </w:rPr>
      </w:pPr>
      <w:r w:rsidRPr="0053756B">
        <w:rPr>
          <w:b/>
          <w:u w:val="single"/>
        </w:rPr>
        <w:t>PROGRAMMING LANGUAGES:</w:t>
      </w:r>
    </w:p>
    <w:p w:rsidR="00ED17E8" w:rsidRPr="0053756B" w:rsidRDefault="00C12EE7" w:rsidP="00C82680">
      <w:pPr>
        <w:numPr>
          <w:ilvl w:val="0"/>
          <w:numId w:val="1"/>
        </w:numPr>
        <w:tabs>
          <w:tab w:val="left" w:pos="1980"/>
          <w:tab w:val="left" w:pos="2505"/>
        </w:tabs>
      </w:pPr>
      <w:r>
        <w:t xml:space="preserve">C, </w:t>
      </w:r>
      <w:r w:rsidR="00842A00">
        <w:t xml:space="preserve">Embedded </w:t>
      </w:r>
      <w:r w:rsidR="00ED07B0">
        <w:t>System, Microcontroller 8051,ARM7(lpc2148)</w:t>
      </w:r>
    </w:p>
    <w:p w:rsidR="00ED17E8" w:rsidRPr="0053756B" w:rsidRDefault="00C94CFF" w:rsidP="00ED17E8">
      <w:pPr>
        <w:tabs>
          <w:tab w:val="left" w:pos="1980"/>
          <w:tab w:val="left" w:pos="2505"/>
        </w:tabs>
        <w:rPr>
          <w:b/>
        </w:rPr>
      </w:pPr>
      <w:r w:rsidRPr="0053756B">
        <w:rPr>
          <w:b/>
          <w:u w:val="single"/>
        </w:rPr>
        <w:t>DESKTOP SUPPORT:</w:t>
      </w:r>
    </w:p>
    <w:p w:rsidR="009E15D3" w:rsidRPr="00C12EE7" w:rsidRDefault="00ED17E8" w:rsidP="00C12EE7">
      <w:r w:rsidRPr="0053756B">
        <w:t>M</w:t>
      </w:r>
      <w:r w:rsidR="00B002E5">
        <w:t xml:space="preserve">icrosoft Windows </w:t>
      </w:r>
      <w:r w:rsidR="00810008">
        <w:t>2003/</w:t>
      </w:r>
      <w:r w:rsidR="00B002E5">
        <w:t>/windows 7/windows 8</w:t>
      </w:r>
    </w:p>
    <w:p w:rsidR="000C5192" w:rsidRPr="0053756B" w:rsidRDefault="000C5192" w:rsidP="007E2C5E">
      <w:pPr>
        <w:ind w:right="-7"/>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36"/>
      </w:tblGrid>
      <w:tr w:rsidR="00ED17E8" w:rsidRPr="0053756B" w:rsidTr="0040793E">
        <w:tc>
          <w:tcPr>
            <w:tcW w:w="9936" w:type="dxa"/>
            <w:shd w:val="clear" w:color="auto" w:fill="DDDDDD"/>
          </w:tcPr>
          <w:p w:rsidR="00ED17E8" w:rsidRPr="0053756B" w:rsidRDefault="00C94CFF" w:rsidP="0040793E">
            <w:r w:rsidRPr="0053756B">
              <w:lastRenderedPageBreak/>
              <w:t>PERSONAL SKILLS</w:t>
            </w:r>
          </w:p>
        </w:tc>
      </w:tr>
    </w:tbl>
    <w:p w:rsidR="00ED17E8" w:rsidRDefault="00ED17E8" w:rsidP="00ED17E8">
      <w:pPr>
        <w:ind w:right="-7"/>
        <w:jc w:val="both"/>
        <w:rPr>
          <w:b/>
        </w:rPr>
      </w:pPr>
    </w:p>
    <w:p w:rsidR="00294C47" w:rsidRPr="00294C47" w:rsidRDefault="00294C47" w:rsidP="00294C47">
      <w:pPr>
        <w:pStyle w:val="ListParagraph"/>
        <w:widowControl w:val="0"/>
        <w:numPr>
          <w:ilvl w:val="0"/>
          <w:numId w:val="3"/>
        </w:numPr>
        <w:autoSpaceDE w:val="0"/>
        <w:autoSpaceDN w:val="0"/>
        <w:adjustRightInd w:val="0"/>
        <w:ind w:right="-540"/>
        <w:rPr>
          <w:rFonts w:ascii="Georgia" w:hAnsi="Georgia"/>
          <w:sz w:val="24"/>
          <w:szCs w:val="24"/>
        </w:rPr>
      </w:pPr>
      <w:r w:rsidRPr="00294C47">
        <w:rPr>
          <w:rFonts w:ascii="Georgia" w:hAnsi="Georgia" w:cs="Arial"/>
          <w:color w:val="000000"/>
          <w:sz w:val="24"/>
          <w:szCs w:val="24"/>
          <w:shd w:val="clear" w:color="auto" w:fill="FFFFFF"/>
        </w:rPr>
        <w:t>Ability to work in a team and individual environment</w:t>
      </w:r>
      <w:r w:rsidRPr="00294C47">
        <w:rPr>
          <w:rStyle w:val="apple-converted-space"/>
          <w:rFonts w:ascii="Georgia" w:hAnsi="Georgia" w:cs="Arial"/>
          <w:color w:val="000000"/>
          <w:sz w:val="24"/>
          <w:szCs w:val="24"/>
          <w:shd w:val="clear" w:color="auto" w:fill="FFFFFF"/>
        </w:rPr>
        <w:t> </w:t>
      </w:r>
    </w:p>
    <w:p w:rsidR="00C12EE7" w:rsidRPr="00C12EE7" w:rsidRDefault="00C12EE7" w:rsidP="00C82680">
      <w:pPr>
        <w:pStyle w:val="ListParagraph"/>
        <w:widowControl w:val="0"/>
        <w:numPr>
          <w:ilvl w:val="0"/>
          <w:numId w:val="3"/>
        </w:numPr>
        <w:autoSpaceDE w:val="0"/>
        <w:autoSpaceDN w:val="0"/>
        <w:adjustRightInd w:val="0"/>
        <w:ind w:right="-540"/>
        <w:rPr>
          <w:rFonts w:ascii="Georgia" w:hAnsi="Georgia" w:cs="Georgia"/>
        </w:rPr>
      </w:pPr>
      <w:r w:rsidRPr="00C12EE7">
        <w:rPr>
          <w:rFonts w:ascii="Georgia" w:hAnsi="Georgia" w:cs="Georgia"/>
        </w:rPr>
        <w:t>Ability to maintain good interpersonal relations</w:t>
      </w:r>
    </w:p>
    <w:p w:rsidR="00C12EE7" w:rsidRPr="00C12EE7" w:rsidRDefault="00C12EE7" w:rsidP="00C82680">
      <w:pPr>
        <w:pStyle w:val="ListParagraph"/>
        <w:widowControl w:val="0"/>
        <w:numPr>
          <w:ilvl w:val="0"/>
          <w:numId w:val="3"/>
        </w:numPr>
        <w:autoSpaceDE w:val="0"/>
        <w:autoSpaceDN w:val="0"/>
        <w:adjustRightInd w:val="0"/>
        <w:ind w:right="-540"/>
        <w:rPr>
          <w:rFonts w:ascii="Georgia" w:hAnsi="Georgia" w:cs="Georgia"/>
        </w:rPr>
      </w:pPr>
      <w:r w:rsidRPr="00C12EE7">
        <w:rPr>
          <w:rFonts w:ascii="Georgia" w:hAnsi="Georgia" w:cs="Georgia"/>
        </w:rPr>
        <w:t>Ability to adopt changing environment</w:t>
      </w:r>
    </w:p>
    <w:p w:rsidR="00C12EE7" w:rsidRPr="00C12EE7" w:rsidRDefault="00C12EE7" w:rsidP="00C82680">
      <w:pPr>
        <w:pStyle w:val="ListParagraph"/>
        <w:widowControl w:val="0"/>
        <w:numPr>
          <w:ilvl w:val="0"/>
          <w:numId w:val="3"/>
        </w:numPr>
        <w:autoSpaceDE w:val="0"/>
        <w:autoSpaceDN w:val="0"/>
        <w:adjustRightInd w:val="0"/>
        <w:ind w:right="-540"/>
        <w:rPr>
          <w:rFonts w:ascii="Georgia" w:hAnsi="Georgia" w:cs="Georgia"/>
        </w:rPr>
      </w:pPr>
      <w:r w:rsidRPr="00C12EE7">
        <w:rPr>
          <w:rFonts w:ascii="Georgia" w:hAnsi="Georgia" w:cs="Georgia"/>
        </w:rPr>
        <w:t>Dedicated &amp; self motivated</w:t>
      </w:r>
    </w:p>
    <w:p w:rsidR="00C12EE7" w:rsidRPr="00294C47" w:rsidRDefault="00C12EE7" w:rsidP="00C82680">
      <w:pPr>
        <w:pStyle w:val="ListParagraph"/>
        <w:widowControl w:val="0"/>
        <w:numPr>
          <w:ilvl w:val="0"/>
          <w:numId w:val="3"/>
        </w:numPr>
        <w:autoSpaceDE w:val="0"/>
        <w:autoSpaceDN w:val="0"/>
        <w:adjustRightInd w:val="0"/>
        <w:ind w:right="-540"/>
        <w:rPr>
          <w:sz w:val="24"/>
          <w:szCs w:val="24"/>
        </w:rPr>
      </w:pPr>
      <w:r w:rsidRPr="00294C47">
        <w:rPr>
          <w:rFonts w:ascii="Georgia" w:hAnsi="Georgia" w:cs="Georgia"/>
          <w:sz w:val="24"/>
          <w:szCs w:val="24"/>
        </w:rPr>
        <w:t>Punctual &amp; hardworking</w:t>
      </w:r>
    </w:p>
    <w:p w:rsidR="00ED17E8" w:rsidRPr="0053756B" w:rsidRDefault="00ED17E8" w:rsidP="00C12EE7">
      <w:pPr>
        <w:ind w:right="-7" w:firstLine="720"/>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36"/>
      </w:tblGrid>
      <w:tr w:rsidR="007E2C5E" w:rsidRPr="0053756B">
        <w:tc>
          <w:tcPr>
            <w:tcW w:w="9936" w:type="dxa"/>
            <w:shd w:val="clear" w:color="auto" w:fill="DDDDDD"/>
          </w:tcPr>
          <w:p w:rsidR="007E2C5E" w:rsidRPr="0053756B" w:rsidRDefault="007E2C5E" w:rsidP="007E2C5E">
            <w:pPr>
              <w:tabs>
                <w:tab w:val="left" w:pos="1980"/>
              </w:tabs>
            </w:pPr>
            <w:r w:rsidRPr="0053756B">
              <w:t>LANGUAGES KNOWN:</w:t>
            </w:r>
          </w:p>
        </w:tc>
      </w:tr>
    </w:tbl>
    <w:p w:rsidR="007E2C5E" w:rsidRPr="0053756B" w:rsidRDefault="007E2C5E" w:rsidP="007E2C5E">
      <w:pPr>
        <w:tabs>
          <w:tab w:val="left" w:pos="1980"/>
          <w:tab w:val="left" w:pos="2160"/>
        </w:tabs>
        <w:rPr>
          <w:u w:val="single"/>
        </w:rPr>
      </w:pPr>
    </w:p>
    <w:p w:rsidR="007E2C5E" w:rsidRPr="0053756B" w:rsidRDefault="002D7494" w:rsidP="00C82680">
      <w:pPr>
        <w:numPr>
          <w:ilvl w:val="0"/>
          <w:numId w:val="2"/>
        </w:numPr>
        <w:tabs>
          <w:tab w:val="left" w:pos="1980"/>
          <w:tab w:val="left" w:pos="2160"/>
        </w:tabs>
      </w:pPr>
      <w:r w:rsidRPr="0053756B">
        <w:t>English.</w:t>
      </w:r>
    </w:p>
    <w:p w:rsidR="00514849" w:rsidRPr="0053756B" w:rsidRDefault="002D7494" w:rsidP="00C82680">
      <w:pPr>
        <w:numPr>
          <w:ilvl w:val="0"/>
          <w:numId w:val="2"/>
        </w:numPr>
        <w:tabs>
          <w:tab w:val="left" w:pos="1980"/>
          <w:tab w:val="left" w:pos="2160"/>
        </w:tabs>
      </w:pPr>
      <w:r w:rsidRPr="0053756B">
        <w:t>Hindi</w:t>
      </w:r>
      <w:r w:rsidR="006B0554" w:rsidRPr="0053756B">
        <w:t>.</w:t>
      </w:r>
    </w:p>
    <w:p w:rsidR="007E2C5E" w:rsidRPr="0053756B" w:rsidRDefault="007E2C5E" w:rsidP="009D2242">
      <w:pPr>
        <w:tabs>
          <w:tab w:val="left" w:pos="1980"/>
          <w:tab w:val="left" w:pos="2160"/>
        </w:tabs>
        <w:ind w:left="420"/>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36"/>
      </w:tblGrid>
      <w:tr w:rsidR="007E2C5E" w:rsidRPr="0053756B">
        <w:tc>
          <w:tcPr>
            <w:tcW w:w="9936" w:type="dxa"/>
            <w:shd w:val="clear" w:color="auto" w:fill="DDDDDD"/>
          </w:tcPr>
          <w:p w:rsidR="007E2C5E" w:rsidRPr="0053756B" w:rsidRDefault="007E2C5E" w:rsidP="007E2C5E">
            <w:pPr>
              <w:tabs>
                <w:tab w:val="left" w:pos="2520"/>
              </w:tabs>
              <w:ind w:right="-7"/>
              <w:jc w:val="both"/>
            </w:pPr>
            <w:r w:rsidRPr="0053756B">
              <w:t>PERSONAL PROFILE:</w:t>
            </w:r>
          </w:p>
        </w:tc>
      </w:tr>
    </w:tbl>
    <w:p w:rsidR="007E2C5E" w:rsidRPr="0053756B" w:rsidRDefault="007E2C5E" w:rsidP="00C12EE7">
      <w:pPr>
        <w:tabs>
          <w:tab w:val="left" w:pos="2160"/>
          <w:tab w:val="left" w:pos="2520"/>
          <w:tab w:val="left" w:pos="3420"/>
        </w:tabs>
        <w:ind w:right="-7"/>
      </w:pPr>
    </w:p>
    <w:p w:rsidR="00C12EE7" w:rsidRDefault="00C12EE7" w:rsidP="00C12EE7">
      <w:pPr>
        <w:widowControl w:val="0"/>
        <w:autoSpaceDE w:val="0"/>
        <w:autoSpaceDN w:val="0"/>
        <w:adjustRightInd w:val="0"/>
        <w:ind w:right="-540" w:hanging="720"/>
        <w:rPr>
          <w:rFonts w:ascii="Georgia" w:hAnsi="Georgia" w:cs="Georgia"/>
        </w:rPr>
      </w:pPr>
      <w:r>
        <w:rPr>
          <w:rFonts w:ascii="Georgia" w:hAnsi="Georgia" w:cs="Georgia"/>
        </w:rPr>
        <w:t xml:space="preserve">          Name                         :            Nayeem Pasha</w:t>
      </w:r>
    </w:p>
    <w:p w:rsidR="00C12EE7" w:rsidRDefault="00C12EE7" w:rsidP="00C12EE7">
      <w:pPr>
        <w:widowControl w:val="0"/>
        <w:autoSpaceDE w:val="0"/>
        <w:autoSpaceDN w:val="0"/>
        <w:adjustRightInd w:val="0"/>
        <w:ind w:right="-540" w:hanging="720"/>
        <w:rPr>
          <w:rFonts w:ascii="Georgia" w:hAnsi="Georgia" w:cs="Georgia"/>
        </w:rPr>
      </w:pPr>
    </w:p>
    <w:p w:rsidR="00C12EE7" w:rsidRDefault="00C12EE7" w:rsidP="00C12EE7">
      <w:pPr>
        <w:widowControl w:val="0"/>
        <w:autoSpaceDE w:val="0"/>
        <w:autoSpaceDN w:val="0"/>
        <w:adjustRightInd w:val="0"/>
        <w:ind w:right="-540" w:hanging="720"/>
        <w:rPr>
          <w:rFonts w:ascii="Georgia" w:hAnsi="Georgia" w:cs="Georgia"/>
        </w:rPr>
      </w:pPr>
      <w:r>
        <w:rPr>
          <w:rFonts w:ascii="Georgia" w:hAnsi="Georgia" w:cs="Georgia"/>
        </w:rPr>
        <w:t xml:space="preserve">          Father’s Name         :            Mohd Kareem</w:t>
      </w:r>
    </w:p>
    <w:p w:rsidR="00C12EE7" w:rsidRDefault="00C12EE7" w:rsidP="00C12EE7">
      <w:pPr>
        <w:widowControl w:val="0"/>
        <w:autoSpaceDE w:val="0"/>
        <w:autoSpaceDN w:val="0"/>
        <w:adjustRightInd w:val="0"/>
        <w:ind w:right="-540" w:hanging="720"/>
        <w:rPr>
          <w:rFonts w:ascii="Georgia" w:hAnsi="Georgia" w:cs="Georgia"/>
        </w:rPr>
      </w:pPr>
    </w:p>
    <w:p w:rsidR="00C12EE7" w:rsidRDefault="00C12EE7" w:rsidP="00C12EE7">
      <w:pPr>
        <w:widowControl w:val="0"/>
        <w:autoSpaceDE w:val="0"/>
        <w:autoSpaceDN w:val="0"/>
        <w:adjustRightInd w:val="0"/>
        <w:ind w:right="-540" w:hanging="720"/>
        <w:rPr>
          <w:rFonts w:ascii="Georgia" w:hAnsi="Georgia" w:cs="Georgia"/>
        </w:rPr>
      </w:pPr>
      <w:r>
        <w:rPr>
          <w:rFonts w:ascii="Georgia" w:hAnsi="Georgia" w:cs="Georgia"/>
        </w:rPr>
        <w:t xml:space="preserve">          Religion                    :             Muslim</w:t>
      </w:r>
    </w:p>
    <w:p w:rsidR="00C12EE7" w:rsidRDefault="00C12EE7" w:rsidP="00C12EE7">
      <w:pPr>
        <w:widowControl w:val="0"/>
        <w:autoSpaceDE w:val="0"/>
        <w:autoSpaceDN w:val="0"/>
        <w:adjustRightInd w:val="0"/>
        <w:ind w:right="-540" w:hanging="720"/>
        <w:rPr>
          <w:rFonts w:ascii="Georgia" w:hAnsi="Georgia" w:cs="Georgia"/>
        </w:rPr>
      </w:pPr>
    </w:p>
    <w:p w:rsidR="00C12EE7" w:rsidRDefault="00C12EE7" w:rsidP="00C12EE7">
      <w:pPr>
        <w:widowControl w:val="0"/>
        <w:autoSpaceDE w:val="0"/>
        <w:autoSpaceDN w:val="0"/>
        <w:adjustRightInd w:val="0"/>
        <w:ind w:right="-540" w:hanging="720"/>
        <w:rPr>
          <w:rFonts w:ascii="Arial" w:hAnsi="Arial" w:cs="Arial"/>
        </w:rPr>
      </w:pPr>
      <w:r>
        <w:rPr>
          <w:rFonts w:ascii="Georgia" w:hAnsi="Georgia" w:cs="Georgia"/>
        </w:rPr>
        <w:t xml:space="preserve">         Date of Birth             :          </w:t>
      </w:r>
      <w:r>
        <w:t xml:space="preserve">  11</w:t>
      </w:r>
      <w:r>
        <w:rPr>
          <w:rFonts w:ascii="Arial" w:hAnsi="Arial" w:cs="Arial"/>
        </w:rPr>
        <w:t>-05-1992</w:t>
      </w:r>
    </w:p>
    <w:p w:rsidR="00C12EE7" w:rsidRDefault="00C12EE7" w:rsidP="00C12EE7">
      <w:pPr>
        <w:widowControl w:val="0"/>
        <w:autoSpaceDE w:val="0"/>
        <w:autoSpaceDN w:val="0"/>
        <w:adjustRightInd w:val="0"/>
        <w:ind w:right="-540" w:hanging="720"/>
        <w:rPr>
          <w:rFonts w:ascii="Georgia" w:hAnsi="Georgia" w:cs="Georgia"/>
        </w:rPr>
      </w:pPr>
    </w:p>
    <w:p w:rsidR="00C12EE7" w:rsidRDefault="00C12EE7" w:rsidP="00C12EE7">
      <w:pPr>
        <w:widowControl w:val="0"/>
        <w:tabs>
          <w:tab w:val="left" w:pos="2938"/>
        </w:tabs>
        <w:autoSpaceDE w:val="0"/>
        <w:autoSpaceDN w:val="0"/>
        <w:adjustRightInd w:val="0"/>
        <w:ind w:right="-540" w:hanging="720"/>
        <w:rPr>
          <w:rFonts w:ascii="Georgia" w:hAnsi="Georgia" w:cs="Georgia"/>
        </w:rPr>
      </w:pPr>
      <w:r>
        <w:rPr>
          <w:rFonts w:ascii="Georgia" w:hAnsi="Georgia" w:cs="Georgia"/>
        </w:rPr>
        <w:t xml:space="preserve">         Place of Birth            :            Hyderabad</w:t>
      </w:r>
    </w:p>
    <w:p w:rsidR="00C12EE7" w:rsidRDefault="00C12EE7" w:rsidP="00C12EE7">
      <w:pPr>
        <w:widowControl w:val="0"/>
        <w:autoSpaceDE w:val="0"/>
        <w:autoSpaceDN w:val="0"/>
        <w:adjustRightInd w:val="0"/>
        <w:ind w:right="-540" w:hanging="720"/>
        <w:rPr>
          <w:rFonts w:ascii="Georgia" w:hAnsi="Georgia" w:cs="Georgia"/>
        </w:rPr>
      </w:pPr>
    </w:p>
    <w:p w:rsidR="00C12EE7" w:rsidRDefault="00C12EE7" w:rsidP="00C12EE7">
      <w:pPr>
        <w:widowControl w:val="0"/>
        <w:autoSpaceDE w:val="0"/>
        <w:autoSpaceDN w:val="0"/>
        <w:adjustRightInd w:val="0"/>
        <w:ind w:right="-540" w:hanging="720"/>
        <w:rPr>
          <w:rFonts w:ascii="Georgia" w:hAnsi="Georgia" w:cs="Georgia"/>
        </w:rPr>
      </w:pPr>
      <w:r>
        <w:rPr>
          <w:rFonts w:ascii="Georgia" w:hAnsi="Georgia" w:cs="Georgia"/>
        </w:rPr>
        <w:t xml:space="preserve">         Nationality                :            Indian</w:t>
      </w:r>
    </w:p>
    <w:p w:rsidR="00C12EE7" w:rsidRDefault="00C12EE7" w:rsidP="00C12EE7">
      <w:pPr>
        <w:widowControl w:val="0"/>
        <w:autoSpaceDE w:val="0"/>
        <w:autoSpaceDN w:val="0"/>
        <w:adjustRightInd w:val="0"/>
        <w:ind w:right="-540" w:hanging="720"/>
        <w:rPr>
          <w:rFonts w:ascii="Georgia" w:hAnsi="Georgia" w:cs="Georgia"/>
        </w:rPr>
      </w:pPr>
      <w:r>
        <w:rPr>
          <w:rFonts w:ascii="Georgia" w:hAnsi="Georgia" w:cs="Georgia"/>
        </w:rPr>
        <w:t xml:space="preserve">  </w:t>
      </w:r>
    </w:p>
    <w:p w:rsidR="00C12EE7" w:rsidRDefault="00C12EE7" w:rsidP="00C12EE7">
      <w:pPr>
        <w:widowControl w:val="0"/>
        <w:autoSpaceDE w:val="0"/>
        <w:autoSpaceDN w:val="0"/>
        <w:adjustRightInd w:val="0"/>
        <w:ind w:right="-540" w:hanging="720"/>
        <w:rPr>
          <w:rFonts w:ascii="Georgia" w:hAnsi="Georgia" w:cs="Georgia"/>
        </w:rPr>
      </w:pPr>
      <w:r>
        <w:rPr>
          <w:rFonts w:ascii="Georgia" w:hAnsi="Georgia" w:cs="Georgia"/>
        </w:rPr>
        <w:t xml:space="preserve">         Marital Status          :            single</w:t>
      </w:r>
    </w:p>
    <w:p w:rsidR="00C12EE7" w:rsidRDefault="00C12EE7" w:rsidP="00C12EE7">
      <w:pPr>
        <w:widowControl w:val="0"/>
        <w:autoSpaceDE w:val="0"/>
        <w:autoSpaceDN w:val="0"/>
        <w:adjustRightInd w:val="0"/>
        <w:ind w:right="-540" w:hanging="720"/>
        <w:rPr>
          <w:rFonts w:ascii="Georgia" w:hAnsi="Georgia" w:cs="Georgia"/>
        </w:rPr>
      </w:pPr>
    </w:p>
    <w:p w:rsidR="00F2262E" w:rsidRDefault="00C12EE7" w:rsidP="00F2262E">
      <w:pPr>
        <w:widowControl w:val="0"/>
        <w:autoSpaceDE w:val="0"/>
        <w:autoSpaceDN w:val="0"/>
        <w:adjustRightInd w:val="0"/>
        <w:ind w:right="-540" w:hanging="720"/>
        <w:rPr>
          <w:rFonts w:ascii="Georgia" w:hAnsi="Georgia" w:cs="Georgia"/>
        </w:rPr>
      </w:pPr>
      <w:r>
        <w:rPr>
          <w:rFonts w:ascii="Georgia" w:hAnsi="Georgia" w:cs="Georgia"/>
        </w:rPr>
        <w:t xml:space="preserve">         Hobbies                   </w:t>
      </w:r>
      <w:r w:rsidR="00F2262E">
        <w:rPr>
          <w:rFonts w:ascii="Georgia" w:hAnsi="Georgia" w:cs="Georgia"/>
        </w:rPr>
        <w:t xml:space="preserve"> </w:t>
      </w:r>
      <w:r>
        <w:rPr>
          <w:rFonts w:ascii="Georgia" w:hAnsi="Georgia" w:cs="Georgia"/>
        </w:rPr>
        <w:t xml:space="preserve"> : </w:t>
      </w:r>
      <w:r w:rsidR="00161C61">
        <w:rPr>
          <w:rFonts w:ascii="Georgia" w:hAnsi="Georgia" w:cs="Georgia"/>
        </w:rPr>
        <w:t xml:space="preserve">          cricket,</w:t>
      </w:r>
      <w:r>
        <w:rPr>
          <w:rFonts w:ascii="Georgia" w:hAnsi="Georgia" w:cs="Georgia"/>
        </w:rPr>
        <w:t xml:space="preserve"> Browsing net etc.</w:t>
      </w:r>
    </w:p>
    <w:p w:rsidR="00F2262E" w:rsidRDefault="00F2262E" w:rsidP="00F2262E">
      <w:pPr>
        <w:widowControl w:val="0"/>
        <w:autoSpaceDE w:val="0"/>
        <w:autoSpaceDN w:val="0"/>
        <w:adjustRightInd w:val="0"/>
        <w:ind w:right="-540" w:hanging="720"/>
        <w:rPr>
          <w:rFonts w:ascii="Georgia" w:hAnsi="Georgia" w:cs="Georgia"/>
        </w:rPr>
      </w:pPr>
    </w:p>
    <w:p w:rsidR="00F2262E" w:rsidRPr="00F2262E" w:rsidRDefault="00F2262E" w:rsidP="00F2262E">
      <w:pPr>
        <w:widowControl w:val="0"/>
        <w:autoSpaceDE w:val="0"/>
        <w:autoSpaceDN w:val="0"/>
        <w:adjustRightInd w:val="0"/>
        <w:ind w:right="-540" w:hanging="720"/>
        <w:rPr>
          <w:rStyle w:val="Hyperlink"/>
          <w:rFonts w:ascii="Georgia" w:hAnsi="Georgia" w:cs="Georgia"/>
          <w:color w:val="auto"/>
          <w:u w:val="none"/>
        </w:rPr>
      </w:pPr>
      <w:r>
        <w:rPr>
          <w:rFonts w:ascii="Georgia" w:hAnsi="Georgia" w:cs="Georgia"/>
        </w:rPr>
        <w:t xml:space="preserve">         </w:t>
      </w:r>
      <w:r w:rsidR="00C12EE7">
        <w:rPr>
          <w:rFonts w:ascii="Georgia" w:hAnsi="Georgia" w:cs="Georgia"/>
        </w:rPr>
        <w:t xml:space="preserve">Address                     </w:t>
      </w:r>
      <w:r>
        <w:rPr>
          <w:rFonts w:ascii="Georgia" w:hAnsi="Georgia" w:cs="Georgia"/>
        </w:rPr>
        <w:t xml:space="preserve">:    </w:t>
      </w:r>
      <w:r w:rsidR="00C12EE7">
        <w:rPr>
          <w:rFonts w:ascii="Georgia" w:hAnsi="Georgia" w:cs="Georgia"/>
        </w:rPr>
        <w:t xml:space="preserve"> </w:t>
      </w:r>
      <w:r>
        <w:rPr>
          <w:rFonts w:ascii="Georgia" w:hAnsi="Georgia" w:cs="Georgia"/>
        </w:rPr>
        <w:t xml:space="preserve">      </w:t>
      </w:r>
      <w:r w:rsidR="0099762A" w:rsidRPr="0099762A">
        <w:fldChar w:fldCharType="begin"/>
      </w:r>
      <w:r w:rsidRPr="00C12EE7">
        <w:instrText xml:space="preserve"> HYPERLINK "https://plus.google.com/+MohammedIshaqadmin/about" </w:instrText>
      </w:r>
      <w:r w:rsidR="0099762A" w:rsidRPr="0099762A">
        <w:fldChar w:fldCharType="separate"/>
      </w:r>
      <w:r w:rsidRPr="00C12EE7">
        <w:rPr>
          <w:rStyle w:val="Hyperlink"/>
          <w:u w:val="none"/>
        </w:rPr>
        <w:t>19-3-201/C/9/2</w:t>
      </w:r>
      <w:r>
        <w:rPr>
          <w:rStyle w:val="Hyperlink"/>
          <w:u w:val="none"/>
        </w:rPr>
        <w:t>,</w:t>
      </w:r>
      <w:r w:rsidRPr="00C12EE7">
        <w:t xml:space="preserve">  Acchi Reddy Nagar, Jahanuma,</w:t>
      </w:r>
    </w:p>
    <w:p w:rsidR="00F2262E" w:rsidRPr="00C12EE7" w:rsidRDefault="00F2262E" w:rsidP="00F2262E">
      <w:pPr>
        <w:pStyle w:val="Framecontents"/>
        <w:spacing w:after="0"/>
        <w:rPr>
          <w:rStyle w:val="Hyperlink"/>
          <w:rFonts w:ascii="Times New Roman" w:hAnsi="Times New Roman"/>
          <w:u w:val="none"/>
        </w:rPr>
      </w:pPr>
      <w:r w:rsidRPr="00C12EE7">
        <w:rPr>
          <w:rStyle w:val="Hyperlink"/>
          <w:rFonts w:ascii="Times New Roman" w:hAnsi="Times New Roman"/>
          <w:u w:val="none"/>
        </w:rPr>
        <w:t xml:space="preserve">           </w:t>
      </w:r>
      <w:r>
        <w:rPr>
          <w:rStyle w:val="Hyperlink"/>
          <w:rFonts w:ascii="Times New Roman" w:hAnsi="Times New Roman"/>
          <w:u w:val="none"/>
        </w:rPr>
        <w:t xml:space="preserve">                               </w:t>
      </w:r>
      <w:r w:rsidRPr="00C12EE7">
        <w:rPr>
          <w:rStyle w:val="Hyperlink"/>
          <w:rFonts w:ascii="Times New Roman" w:hAnsi="Times New Roman"/>
          <w:u w:val="none"/>
        </w:rPr>
        <w:t>Falaknum, Hyderabad, PIN- 500053,</w:t>
      </w:r>
    </w:p>
    <w:p w:rsidR="00F2262E" w:rsidRPr="00C12EE7" w:rsidRDefault="00F2262E" w:rsidP="00F2262E">
      <w:pPr>
        <w:pStyle w:val="Framecontents"/>
        <w:spacing w:after="0"/>
        <w:rPr>
          <w:rFonts w:ascii="Times New Roman" w:hAnsi="Times New Roman"/>
        </w:rPr>
      </w:pPr>
      <w:r w:rsidRPr="00C12EE7">
        <w:rPr>
          <w:rStyle w:val="Hyperlink"/>
          <w:rFonts w:ascii="Times New Roman" w:hAnsi="Times New Roman"/>
          <w:u w:val="none"/>
        </w:rPr>
        <w:t xml:space="preserve">             </w:t>
      </w:r>
      <w:r>
        <w:rPr>
          <w:rStyle w:val="Hyperlink"/>
          <w:rFonts w:ascii="Times New Roman" w:hAnsi="Times New Roman"/>
          <w:u w:val="none"/>
        </w:rPr>
        <w:t xml:space="preserve">                             </w:t>
      </w:r>
      <w:r w:rsidRPr="00C12EE7">
        <w:rPr>
          <w:rStyle w:val="Hyperlink"/>
          <w:rFonts w:ascii="Times New Roman" w:hAnsi="Times New Roman"/>
          <w:u w:val="none"/>
        </w:rPr>
        <w:t>Telangana, India.</w:t>
      </w:r>
      <w:r w:rsidR="0099762A" w:rsidRPr="00C12EE7">
        <w:rPr>
          <w:rFonts w:ascii="Times New Roman" w:hAnsi="Times New Roman"/>
        </w:rPr>
        <w:fldChar w:fldCharType="end"/>
      </w:r>
    </w:p>
    <w:p w:rsidR="00F2262E" w:rsidRDefault="00816412" w:rsidP="00F2262E">
      <w:pPr>
        <w:widowControl w:val="0"/>
        <w:autoSpaceDE w:val="0"/>
        <w:autoSpaceDN w:val="0"/>
        <w:adjustRightInd w:val="0"/>
        <w:ind w:left="-720" w:right="-540"/>
        <w:rPr>
          <w:rFonts w:ascii="Georgia" w:hAnsi="Georgia" w:cs="Georgia"/>
        </w:rPr>
      </w:pPr>
      <w:r>
        <w:rPr>
          <w:rFonts w:ascii="Georgia" w:hAnsi="Georgia" w:cs="Georgia"/>
        </w:rPr>
        <w:t xml:space="preserve">                                              </w:t>
      </w:r>
    </w:p>
    <w:p w:rsidR="00C12EE7" w:rsidRDefault="00F2262E" w:rsidP="00F2262E">
      <w:pPr>
        <w:widowControl w:val="0"/>
        <w:autoSpaceDE w:val="0"/>
        <w:autoSpaceDN w:val="0"/>
        <w:adjustRightInd w:val="0"/>
        <w:ind w:left="-720" w:right="-540"/>
        <w:rPr>
          <w:rFonts w:ascii="Georgia" w:hAnsi="Georgia" w:cs="Georgia"/>
        </w:rPr>
      </w:pPr>
      <w:r>
        <w:rPr>
          <w:rFonts w:ascii="Georgia" w:hAnsi="Georgia" w:cs="Georgia"/>
        </w:rPr>
        <w:t xml:space="preserve">        </w:t>
      </w:r>
      <w:r w:rsidR="00C12EE7">
        <w:rPr>
          <w:rFonts w:ascii="Georgia" w:hAnsi="Georgia" w:cs="Georgia"/>
        </w:rPr>
        <w:t>E-mai</w:t>
      </w:r>
      <w:r>
        <w:rPr>
          <w:rFonts w:ascii="Georgia" w:hAnsi="Georgia" w:cs="Georgia"/>
        </w:rPr>
        <w:t xml:space="preserve">l id                  </w:t>
      </w:r>
      <w:r w:rsidR="00C12EE7">
        <w:rPr>
          <w:rFonts w:ascii="Georgia" w:hAnsi="Georgia" w:cs="Georgia"/>
        </w:rPr>
        <w:t xml:space="preserve">:        </w:t>
      </w:r>
      <w:r>
        <w:rPr>
          <w:rFonts w:ascii="Georgia" w:hAnsi="Georgia" w:cs="Georgia"/>
        </w:rPr>
        <w:t>mdnayeem792@gmail.com</w:t>
      </w:r>
    </w:p>
    <w:p w:rsidR="00C12EE7" w:rsidRDefault="00816412" w:rsidP="00C12EE7">
      <w:pPr>
        <w:widowControl w:val="0"/>
        <w:tabs>
          <w:tab w:val="left" w:pos="7016"/>
        </w:tabs>
        <w:autoSpaceDE w:val="0"/>
        <w:autoSpaceDN w:val="0"/>
        <w:adjustRightInd w:val="0"/>
        <w:ind w:right="-540" w:hanging="720"/>
        <w:rPr>
          <w:rFonts w:ascii="Georgia" w:hAnsi="Georgia" w:cs="Georgia"/>
        </w:rPr>
      </w:pPr>
      <w:r>
        <w:rPr>
          <w:rFonts w:ascii="Georgia" w:hAnsi="Georgia" w:cs="Georgia"/>
          <w:sz w:val="28"/>
          <w:szCs w:val="28"/>
        </w:rPr>
        <w:t xml:space="preserve">                    </w:t>
      </w:r>
      <w:r w:rsidR="00F2262E">
        <w:rPr>
          <w:rFonts w:ascii="Georgia" w:hAnsi="Georgia" w:cs="Georgia"/>
          <w:sz w:val="28"/>
          <w:szCs w:val="28"/>
        </w:rPr>
        <w:t xml:space="preserve">                       </w:t>
      </w:r>
      <w:r w:rsidR="00C12EE7">
        <w:rPr>
          <w:rFonts w:ascii="Georgia" w:hAnsi="Georgia" w:cs="Georgia"/>
          <w:sz w:val="28"/>
          <w:szCs w:val="28"/>
        </w:rPr>
        <w:t>Contact No</w:t>
      </w:r>
      <w:r w:rsidR="00C12EE7">
        <w:rPr>
          <w:rFonts w:ascii="Georgia" w:hAnsi="Georgia" w:cs="Georgia"/>
        </w:rPr>
        <w:t>:</w:t>
      </w:r>
      <w:r w:rsidR="00C12EE7">
        <w:rPr>
          <w:rFonts w:ascii="Arial" w:hAnsi="Arial" w:cs="Arial"/>
          <w:b/>
          <w:bCs/>
        </w:rPr>
        <w:t xml:space="preserve">  8801</w:t>
      </w:r>
      <w:r w:rsidR="00F2262E">
        <w:rPr>
          <w:rFonts w:ascii="Arial" w:hAnsi="Arial" w:cs="Arial"/>
          <w:b/>
          <w:bCs/>
        </w:rPr>
        <w:t>744081</w:t>
      </w:r>
    </w:p>
    <w:p w:rsidR="002C1B92" w:rsidRPr="0053756B" w:rsidRDefault="00AB0F46" w:rsidP="00C12EE7">
      <w:pPr>
        <w:ind w:left="720" w:firstLine="720"/>
      </w:pPr>
      <w:r w:rsidRPr="0053756B">
        <w:t>.</w:t>
      </w:r>
    </w:p>
    <w:p w:rsidR="00DF5640" w:rsidRPr="0053756B" w:rsidRDefault="00DF5640" w:rsidP="00DF5640">
      <w:pPr>
        <w:tabs>
          <w:tab w:val="left" w:pos="1980"/>
          <w:tab w:val="left" w:pos="2160"/>
        </w:tabs>
        <w:ind w:left="420"/>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36"/>
      </w:tblGrid>
      <w:tr w:rsidR="00DF5640" w:rsidRPr="0053756B" w:rsidTr="0040793E">
        <w:tc>
          <w:tcPr>
            <w:tcW w:w="9936" w:type="dxa"/>
            <w:shd w:val="clear" w:color="auto" w:fill="DDDDDD"/>
          </w:tcPr>
          <w:p w:rsidR="00DF5640" w:rsidRPr="0053756B" w:rsidRDefault="00DF5640" w:rsidP="0040793E">
            <w:pPr>
              <w:tabs>
                <w:tab w:val="left" w:pos="2520"/>
              </w:tabs>
              <w:ind w:right="-7"/>
              <w:jc w:val="both"/>
            </w:pPr>
            <w:r w:rsidRPr="0053756B">
              <w:t>PERSONAL PROFILE:</w:t>
            </w:r>
          </w:p>
        </w:tc>
      </w:tr>
    </w:tbl>
    <w:p w:rsidR="00DF5640" w:rsidRPr="0053756B" w:rsidRDefault="00DF5640" w:rsidP="007E2C5E"/>
    <w:p w:rsidR="006F7165" w:rsidRDefault="00F2262E" w:rsidP="007E2C5E">
      <w:r>
        <w:t>I, Nayeem Pasha</w:t>
      </w:r>
      <w:r w:rsidR="00B002E5" w:rsidRPr="00B002E5">
        <w:t xml:space="preserve"> hereby declare that all the information provided is true to the best of my knowledge</w:t>
      </w:r>
      <w:r w:rsidR="00B002E5">
        <w:t>.</w:t>
      </w:r>
    </w:p>
    <w:p w:rsidR="00F2262E" w:rsidRDefault="00F2262E" w:rsidP="00B002E5"/>
    <w:p w:rsidR="00F2262E" w:rsidRDefault="00B002E5" w:rsidP="00B002E5">
      <w:r>
        <w:t xml:space="preserve">Place-  </w:t>
      </w:r>
      <w:r w:rsidR="005968C5" w:rsidRPr="005968C5">
        <w:t>Hyderabad</w:t>
      </w:r>
      <w:bookmarkStart w:id="0" w:name="_GoBack"/>
      <w:bookmarkEnd w:id="0"/>
      <w:r w:rsidR="00F2262E">
        <w:t xml:space="preserve">  </w:t>
      </w:r>
    </w:p>
    <w:p w:rsidR="006F7165" w:rsidRPr="00B002E5" w:rsidRDefault="00F2262E" w:rsidP="00B002E5">
      <w:r>
        <w:t xml:space="preserve">Date-                                                                                          </w:t>
      </w:r>
      <w:r>
        <w:rPr>
          <w:sz w:val="26"/>
          <w:szCs w:val="26"/>
        </w:rPr>
        <w:t xml:space="preserve"> </w:t>
      </w:r>
      <w:r w:rsidRPr="007302DF">
        <w:rPr>
          <w:b/>
          <w:color w:val="17365D"/>
          <w:sz w:val="26"/>
          <w:szCs w:val="26"/>
        </w:rPr>
        <w:t>(</w:t>
      </w:r>
      <w:r>
        <w:rPr>
          <w:b/>
          <w:color w:val="17365D"/>
          <w:sz w:val="26"/>
          <w:szCs w:val="26"/>
        </w:rPr>
        <w:t>NAYEEM PASHA</w:t>
      </w:r>
      <w:r w:rsidRPr="007302DF">
        <w:rPr>
          <w:b/>
          <w:color w:val="17365D"/>
          <w:sz w:val="26"/>
          <w:szCs w:val="26"/>
        </w:rPr>
        <w:t>)</w:t>
      </w:r>
    </w:p>
    <w:sectPr w:rsidR="006F7165" w:rsidRPr="00B002E5" w:rsidSect="00A11E68">
      <w:pgSz w:w="12240" w:h="15840" w:code="1"/>
      <w:pgMar w:top="794" w:right="1168" w:bottom="794" w:left="1304"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B33C6" w:rsidRDefault="00AB33C6" w:rsidP="00BF64EC">
      <w:r>
        <w:separator/>
      </w:r>
    </w:p>
  </w:endnote>
  <w:endnote w:type="continuationSeparator" w:id="0">
    <w:p w:rsidR="00AB33C6" w:rsidRDefault="00AB33C6" w:rsidP="00BF64EC">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Liberation Serif">
    <w:altName w:val="MS Mincho"/>
    <w:charset w:val="80"/>
    <w:family w:val="roman"/>
    <w:pitch w:val="variable"/>
    <w:sig w:usb0="00000000" w:usb1="00000000" w:usb2="00000000" w:usb3="00000000" w:csb0="00000000" w:csb1="00000000"/>
  </w:font>
  <w:font w:name="DejaVu Sans">
    <w:altName w:val="MS Mincho"/>
    <w:charset w:val="80"/>
    <w:family w:val="auto"/>
    <w:pitch w:val="variable"/>
    <w:sig w:usb0="00000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B33C6" w:rsidRDefault="00AB33C6" w:rsidP="00BF64EC">
      <w:r>
        <w:separator/>
      </w:r>
    </w:p>
  </w:footnote>
  <w:footnote w:type="continuationSeparator" w:id="0">
    <w:p w:rsidR="00AB33C6" w:rsidRDefault="00AB33C6" w:rsidP="00BF64E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F1476"/>
    <w:multiLevelType w:val="hybridMultilevel"/>
    <w:tmpl w:val="2EAE2D16"/>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nsid w:val="0817023F"/>
    <w:multiLevelType w:val="hybridMultilevel"/>
    <w:tmpl w:val="143EFE74"/>
    <w:lvl w:ilvl="0" w:tplc="4ED0E3F0">
      <w:start w:val="1"/>
      <w:numFmt w:val="bullet"/>
      <w:lvlText w:val=""/>
      <w:lvlJc w:val="left"/>
      <w:pPr>
        <w:tabs>
          <w:tab w:val="num" w:pos="780"/>
        </w:tabs>
        <w:ind w:left="780" w:hanging="360"/>
      </w:pPr>
      <w:rPr>
        <w:rFonts w:ascii="Wingdings" w:hAnsi="Wingdings"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
    <w:nsid w:val="0DCC0F28"/>
    <w:multiLevelType w:val="hybridMultilevel"/>
    <w:tmpl w:val="58B0D9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rsids>
    <w:rsidRoot w:val="00B44EA8"/>
    <w:rsid w:val="000004A3"/>
    <w:rsid w:val="0000386D"/>
    <w:rsid w:val="00013846"/>
    <w:rsid w:val="00017264"/>
    <w:rsid w:val="000174C8"/>
    <w:rsid w:val="0002115D"/>
    <w:rsid w:val="000214A1"/>
    <w:rsid w:val="000268A1"/>
    <w:rsid w:val="000268D3"/>
    <w:rsid w:val="00030ABB"/>
    <w:rsid w:val="000368F2"/>
    <w:rsid w:val="000404CD"/>
    <w:rsid w:val="00054B00"/>
    <w:rsid w:val="00062EDF"/>
    <w:rsid w:val="00064E56"/>
    <w:rsid w:val="00064F82"/>
    <w:rsid w:val="000678BA"/>
    <w:rsid w:val="00070327"/>
    <w:rsid w:val="00072FBC"/>
    <w:rsid w:val="00075504"/>
    <w:rsid w:val="00075C97"/>
    <w:rsid w:val="00076E93"/>
    <w:rsid w:val="00083C93"/>
    <w:rsid w:val="00086349"/>
    <w:rsid w:val="00093D76"/>
    <w:rsid w:val="00096F08"/>
    <w:rsid w:val="0009733B"/>
    <w:rsid w:val="000973F9"/>
    <w:rsid w:val="000A18CF"/>
    <w:rsid w:val="000A3F4B"/>
    <w:rsid w:val="000A45F1"/>
    <w:rsid w:val="000A5258"/>
    <w:rsid w:val="000A59FD"/>
    <w:rsid w:val="000A7645"/>
    <w:rsid w:val="000A7A48"/>
    <w:rsid w:val="000B2754"/>
    <w:rsid w:val="000B3ECD"/>
    <w:rsid w:val="000B5B87"/>
    <w:rsid w:val="000B667F"/>
    <w:rsid w:val="000B7EFE"/>
    <w:rsid w:val="000C4822"/>
    <w:rsid w:val="000C4D2A"/>
    <w:rsid w:val="000C4EAA"/>
    <w:rsid w:val="000C5192"/>
    <w:rsid w:val="000C7A96"/>
    <w:rsid w:val="000C7D74"/>
    <w:rsid w:val="000D2CFF"/>
    <w:rsid w:val="000D50A9"/>
    <w:rsid w:val="000D5AAB"/>
    <w:rsid w:val="000D7710"/>
    <w:rsid w:val="000E2863"/>
    <w:rsid w:val="000E7752"/>
    <w:rsid w:val="000F4193"/>
    <w:rsid w:val="0010073A"/>
    <w:rsid w:val="001022D1"/>
    <w:rsid w:val="001024B3"/>
    <w:rsid w:val="00102520"/>
    <w:rsid w:val="0010478E"/>
    <w:rsid w:val="00106105"/>
    <w:rsid w:val="001104F4"/>
    <w:rsid w:val="00113AAF"/>
    <w:rsid w:val="00114286"/>
    <w:rsid w:val="001159E9"/>
    <w:rsid w:val="00116015"/>
    <w:rsid w:val="0011768D"/>
    <w:rsid w:val="00120B05"/>
    <w:rsid w:val="00120DEE"/>
    <w:rsid w:val="00122947"/>
    <w:rsid w:val="0013142E"/>
    <w:rsid w:val="0013176D"/>
    <w:rsid w:val="001322F3"/>
    <w:rsid w:val="001329E2"/>
    <w:rsid w:val="001330E8"/>
    <w:rsid w:val="001337F9"/>
    <w:rsid w:val="00134E23"/>
    <w:rsid w:val="00141DF0"/>
    <w:rsid w:val="00141E81"/>
    <w:rsid w:val="0014377F"/>
    <w:rsid w:val="00150E52"/>
    <w:rsid w:val="00155211"/>
    <w:rsid w:val="00155A06"/>
    <w:rsid w:val="00156249"/>
    <w:rsid w:val="001609EB"/>
    <w:rsid w:val="00161C61"/>
    <w:rsid w:val="0016367D"/>
    <w:rsid w:val="00165DAC"/>
    <w:rsid w:val="00167426"/>
    <w:rsid w:val="00167822"/>
    <w:rsid w:val="00167DFB"/>
    <w:rsid w:val="001726B5"/>
    <w:rsid w:val="001767D4"/>
    <w:rsid w:val="0018154C"/>
    <w:rsid w:val="001845B8"/>
    <w:rsid w:val="0018656A"/>
    <w:rsid w:val="0018787E"/>
    <w:rsid w:val="00187F35"/>
    <w:rsid w:val="001A28C1"/>
    <w:rsid w:val="001A394E"/>
    <w:rsid w:val="001B0E17"/>
    <w:rsid w:val="001B2A7E"/>
    <w:rsid w:val="001B36D3"/>
    <w:rsid w:val="001B4774"/>
    <w:rsid w:val="001B51CA"/>
    <w:rsid w:val="001B6BD2"/>
    <w:rsid w:val="001C1322"/>
    <w:rsid w:val="001C6C00"/>
    <w:rsid w:val="001C6F80"/>
    <w:rsid w:val="001D2896"/>
    <w:rsid w:val="001D4BC6"/>
    <w:rsid w:val="001D4BE6"/>
    <w:rsid w:val="001D500D"/>
    <w:rsid w:val="001D5014"/>
    <w:rsid w:val="001D62CF"/>
    <w:rsid w:val="001E07C2"/>
    <w:rsid w:val="001E0FF1"/>
    <w:rsid w:val="001E3928"/>
    <w:rsid w:val="001E487B"/>
    <w:rsid w:val="001E5C6B"/>
    <w:rsid w:val="001F239E"/>
    <w:rsid w:val="00201685"/>
    <w:rsid w:val="002018AA"/>
    <w:rsid w:val="00202F78"/>
    <w:rsid w:val="00203457"/>
    <w:rsid w:val="002100BE"/>
    <w:rsid w:val="00210842"/>
    <w:rsid w:val="00211A32"/>
    <w:rsid w:val="002150CE"/>
    <w:rsid w:val="00215E3D"/>
    <w:rsid w:val="002221EE"/>
    <w:rsid w:val="00222581"/>
    <w:rsid w:val="00224CB2"/>
    <w:rsid w:val="00225517"/>
    <w:rsid w:val="0022571F"/>
    <w:rsid w:val="00230084"/>
    <w:rsid w:val="002312F2"/>
    <w:rsid w:val="00232971"/>
    <w:rsid w:val="002350CB"/>
    <w:rsid w:val="00235F9C"/>
    <w:rsid w:val="00237685"/>
    <w:rsid w:val="00242BA1"/>
    <w:rsid w:val="002431AB"/>
    <w:rsid w:val="00244A71"/>
    <w:rsid w:val="00244C46"/>
    <w:rsid w:val="00245F70"/>
    <w:rsid w:val="00246BD9"/>
    <w:rsid w:val="00247CF0"/>
    <w:rsid w:val="00250ABF"/>
    <w:rsid w:val="00250E58"/>
    <w:rsid w:val="002510A8"/>
    <w:rsid w:val="002511E9"/>
    <w:rsid w:val="00251FA3"/>
    <w:rsid w:val="00252042"/>
    <w:rsid w:val="0025730D"/>
    <w:rsid w:val="00262F74"/>
    <w:rsid w:val="00263F5B"/>
    <w:rsid w:val="002665D5"/>
    <w:rsid w:val="00270798"/>
    <w:rsid w:val="00270D53"/>
    <w:rsid w:val="00272031"/>
    <w:rsid w:val="00273394"/>
    <w:rsid w:val="00275A46"/>
    <w:rsid w:val="00275BE3"/>
    <w:rsid w:val="0027730D"/>
    <w:rsid w:val="00280AA1"/>
    <w:rsid w:val="00281E56"/>
    <w:rsid w:val="00282795"/>
    <w:rsid w:val="002843A2"/>
    <w:rsid w:val="002900D2"/>
    <w:rsid w:val="002902AE"/>
    <w:rsid w:val="00291CCD"/>
    <w:rsid w:val="002929DD"/>
    <w:rsid w:val="00294C47"/>
    <w:rsid w:val="00297064"/>
    <w:rsid w:val="00297808"/>
    <w:rsid w:val="002A0119"/>
    <w:rsid w:val="002A0CA1"/>
    <w:rsid w:val="002A1181"/>
    <w:rsid w:val="002A4882"/>
    <w:rsid w:val="002A5029"/>
    <w:rsid w:val="002A534F"/>
    <w:rsid w:val="002A6748"/>
    <w:rsid w:val="002B0858"/>
    <w:rsid w:val="002B13AB"/>
    <w:rsid w:val="002B249D"/>
    <w:rsid w:val="002B2C43"/>
    <w:rsid w:val="002B3E53"/>
    <w:rsid w:val="002B3F32"/>
    <w:rsid w:val="002C1B92"/>
    <w:rsid w:val="002C1F5F"/>
    <w:rsid w:val="002C3642"/>
    <w:rsid w:val="002C3645"/>
    <w:rsid w:val="002C5BA2"/>
    <w:rsid w:val="002C6FDA"/>
    <w:rsid w:val="002C7205"/>
    <w:rsid w:val="002D49EF"/>
    <w:rsid w:val="002D7494"/>
    <w:rsid w:val="002D7609"/>
    <w:rsid w:val="002D7D5C"/>
    <w:rsid w:val="002F37D9"/>
    <w:rsid w:val="002F499A"/>
    <w:rsid w:val="00303ADB"/>
    <w:rsid w:val="00306E6B"/>
    <w:rsid w:val="003121A5"/>
    <w:rsid w:val="003123D6"/>
    <w:rsid w:val="00315E10"/>
    <w:rsid w:val="003200A8"/>
    <w:rsid w:val="00323713"/>
    <w:rsid w:val="00326BF7"/>
    <w:rsid w:val="00327B0D"/>
    <w:rsid w:val="00333655"/>
    <w:rsid w:val="00337C99"/>
    <w:rsid w:val="00341BA0"/>
    <w:rsid w:val="00343C1D"/>
    <w:rsid w:val="00345030"/>
    <w:rsid w:val="003504DC"/>
    <w:rsid w:val="00350A56"/>
    <w:rsid w:val="0035154F"/>
    <w:rsid w:val="0035417C"/>
    <w:rsid w:val="00355E13"/>
    <w:rsid w:val="00355F9A"/>
    <w:rsid w:val="00360160"/>
    <w:rsid w:val="00363C0D"/>
    <w:rsid w:val="0036619C"/>
    <w:rsid w:val="00370014"/>
    <w:rsid w:val="00370D51"/>
    <w:rsid w:val="00372D0B"/>
    <w:rsid w:val="00376C23"/>
    <w:rsid w:val="00377E3A"/>
    <w:rsid w:val="0038019C"/>
    <w:rsid w:val="003805C6"/>
    <w:rsid w:val="003809E4"/>
    <w:rsid w:val="00383F52"/>
    <w:rsid w:val="0038443C"/>
    <w:rsid w:val="00384993"/>
    <w:rsid w:val="0038660A"/>
    <w:rsid w:val="00387888"/>
    <w:rsid w:val="003927CB"/>
    <w:rsid w:val="00392B28"/>
    <w:rsid w:val="00394589"/>
    <w:rsid w:val="00396F2E"/>
    <w:rsid w:val="003A057D"/>
    <w:rsid w:val="003A07B9"/>
    <w:rsid w:val="003A14E4"/>
    <w:rsid w:val="003A1FEF"/>
    <w:rsid w:val="003A2ACC"/>
    <w:rsid w:val="003A5E7A"/>
    <w:rsid w:val="003A6FAD"/>
    <w:rsid w:val="003B0065"/>
    <w:rsid w:val="003B2E24"/>
    <w:rsid w:val="003B5516"/>
    <w:rsid w:val="003B6306"/>
    <w:rsid w:val="003B75C9"/>
    <w:rsid w:val="003C1C02"/>
    <w:rsid w:val="003C6FD1"/>
    <w:rsid w:val="003D59B0"/>
    <w:rsid w:val="003D6D9B"/>
    <w:rsid w:val="003E077F"/>
    <w:rsid w:val="003E08BB"/>
    <w:rsid w:val="003E1CA4"/>
    <w:rsid w:val="003E2CB8"/>
    <w:rsid w:val="003E4260"/>
    <w:rsid w:val="003E477C"/>
    <w:rsid w:val="003F2523"/>
    <w:rsid w:val="003F2BB6"/>
    <w:rsid w:val="003F2F48"/>
    <w:rsid w:val="003F38F5"/>
    <w:rsid w:val="003F441B"/>
    <w:rsid w:val="004013C3"/>
    <w:rsid w:val="00401EF0"/>
    <w:rsid w:val="00402020"/>
    <w:rsid w:val="00402F53"/>
    <w:rsid w:val="00403BBD"/>
    <w:rsid w:val="00405645"/>
    <w:rsid w:val="00406193"/>
    <w:rsid w:val="004062CD"/>
    <w:rsid w:val="00406AD2"/>
    <w:rsid w:val="0040793E"/>
    <w:rsid w:val="004112DC"/>
    <w:rsid w:val="004113A7"/>
    <w:rsid w:val="00415898"/>
    <w:rsid w:val="0042118D"/>
    <w:rsid w:val="00421309"/>
    <w:rsid w:val="004305D7"/>
    <w:rsid w:val="00440F70"/>
    <w:rsid w:val="004458D3"/>
    <w:rsid w:val="00452E64"/>
    <w:rsid w:val="0046163B"/>
    <w:rsid w:val="00462C21"/>
    <w:rsid w:val="00463550"/>
    <w:rsid w:val="00464706"/>
    <w:rsid w:val="00466DC0"/>
    <w:rsid w:val="0046793F"/>
    <w:rsid w:val="00474D31"/>
    <w:rsid w:val="00480347"/>
    <w:rsid w:val="00480829"/>
    <w:rsid w:val="004828DB"/>
    <w:rsid w:val="00484DF2"/>
    <w:rsid w:val="00485E52"/>
    <w:rsid w:val="004907D9"/>
    <w:rsid w:val="00490F3F"/>
    <w:rsid w:val="00491B6A"/>
    <w:rsid w:val="00491BF4"/>
    <w:rsid w:val="0049294C"/>
    <w:rsid w:val="00492BA5"/>
    <w:rsid w:val="00494B0E"/>
    <w:rsid w:val="00494B9D"/>
    <w:rsid w:val="00495C8B"/>
    <w:rsid w:val="00496D1B"/>
    <w:rsid w:val="004A0753"/>
    <w:rsid w:val="004A0BAF"/>
    <w:rsid w:val="004A155C"/>
    <w:rsid w:val="004A2AB3"/>
    <w:rsid w:val="004A512B"/>
    <w:rsid w:val="004B20B7"/>
    <w:rsid w:val="004B2B3C"/>
    <w:rsid w:val="004B4E4B"/>
    <w:rsid w:val="004C0442"/>
    <w:rsid w:val="004C235A"/>
    <w:rsid w:val="004C2FCC"/>
    <w:rsid w:val="004C3FCA"/>
    <w:rsid w:val="004C67C4"/>
    <w:rsid w:val="004C6978"/>
    <w:rsid w:val="004C7300"/>
    <w:rsid w:val="004C7E86"/>
    <w:rsid w:val="004D221E"/>
    <w:rsid w:val="004D27CB"/>
    <w:rsid w:val="004E2D94"/>
    <w:rsid w:val="004E400B"/>
    <w:rsid w:val="004E75A5"/>
    <w:rsid w:val="004F13D8"/>
    <w:rsid w:val="0050095B"/>
    <w:rsid w:val="0050137B"/>
    <w:rsid w:val="0050348F"/>
    <w:rsid w:val="00505231"/>
    <w:rsid w:val="00512298"/>
    <w:rsid w:val="00512647"/>
    <w:rsid w:val="005131AE"/>
    <w:rsid w:val="00514849"/>
    <w:rsid w:val="00515240"/>
    <w:rsid w:val="00516646"/>
    <w:rsid w:val="005202C6"/>
    <w:rsid w:val="00521F4C"/>
    <w:rsid w:val="00524382"/>
    <w:rsid w:val="0052484E"/>
    <w:rsid w:val="00525B77"/>
    <w:rsid w:val="00530DB9"/>
    <w:rsid w:val="00531FED"/>
    <w:rsid w:val="005334CB"/>
    <w:rsid w:val="00533D42"/>
    <w:rsid w:val="005351AF"/>
    <w:rsid w:val="0053756B"/>
    <w:rsid w:val="00537C69"/>
    <w:rsid w:val="005408CC"/>
    <w:rsid w:val="0054205A"/>
    <w:rsid w:val="00546543"/>
    <w:rsid w:val="0054794D"/>
    <w:rsid w:val="00552008"/>
    <w:rsid w:val="00552C4B"/>
    <w:rsid w:val="00554DE2"/>
    <w:rsid w:val="00556A4B"/>
    <w:rsid w:val="00556E41"/>
    <w:rsid w:val="00556F62"/>
    <w:rsid w:val="00561408"/>
    <w:rsid w:val="00561652"/>
    <w:rsid w:val="00561D6C"/>
    <w:rsid w:val="0056549F"/>
    <w:rsid w:val="00566989"/>
    <w:rsid w:val="0057226A"/>
    <w:rsid w:val="00573364"/>
    <w:rsid w:val="00575024"/>
    <w:rsid w:val="00575172"/>
    <w:rsid w:val="005818F0"/>
    <w:rsid w:val="00581BD5"/>
    <w:rsid w:val="00581F06"/>
    <w:rsid w:val="00590605"/>
    <w:rsid w:val="00590A65"/>
    <w:rsid w:val="00590EB0"/>
    <w:rsid w:val="00591DFF"/>
    <w:rsid w:val="005930C0"/>
    <w:rsid w:val="005968C5"/>
    <w:rsid w:val="00597271"/>
    <w:rsid w:val="0059770E"/>
    <w:rsid w:val="005A05D5"/>
    <w:rsid w:val="005A1C76"/>
    <w:rsid w:val="005B01F6"/>
    <w:rsid w:val="005B02C6"/>
    <w:rsid w:val="005B1A63"/>
    <w:rsid w:val="005C1588"/>
    <w:rsid w:val="005C6FA0"/>
    <w:rsid w:val="005C7BEF"/>
    <w:rsid w:val="005D03ED"/>
    <w:rsid w:val="005D1640"/>
    <w:rsid w:val="005D44FC"/>
    <w:rsid w:val="005E0A8D"/>
    <w:rsid w:val="005E3203"/>
    <w:rsid w:val="005E3CA6"/>
    <w:rsid w:val="005E4A05"/>
    <w:rsid w:val="005E50B6"/>
    <w:rsid w:val="005E58D0"/>
    <w:rsid w:val="005E6838"/>
    <w:rsid w:val="00600E0E"/>
    <w:rsid w:val="0060191E"/>
    <w:rsid w:val="00602165"/>
    <w:rsid w:val="00602749"/>
    <w:rsid w:val="0061039D"/>
    <w:rsid w:val="00612BEB"/>
    <w:rsid w:val="0061343D"/>
    <w:rsid w:val="00613FB5"/>
    <w:rsid w:val="0062073E"/>
    <w:rsid w:val="006226FA"/>
    <w:rsid w:val="00622A17"/>
    <w:rsid w:val="00622ACD"/>
    <w:rsid w:val="00623D08"/>
    <w:rsid w:val="0062729E"/>
    <w:rsid w:val="00630632"/>
    <w:rsid w:val="00631572"/>
    <w:rsid w:val="00631CA6"/>
    <w:rsid w:val="00635798"/>
    <w:rsid w:val="00642BE4"/>
    <w:rsid w:val="00644BB2"/>
    <w:rsid w:val="00645A3E"/>
    <w:rsid w:val="006506F0"/>
    <w:rsid w:val="00651E0E"/>
    <w:rsid w:val="006536DA"/>
    <w:rsid w:val="00656748"/>
    <w:rsid w:val="00656FCE"/>
    <w:rsid w:val="0065735C"/>
    <w:rsid w:val="00662223"/>
    <w:rsid w:val="006626FA"/>
    <w:rsid w:val="00662C07"/>
    <w:rsid w:val="00663EE2"/>
    <w:rsid w:val="00672C58"/>
    <w:rsid w:val="00673217"/>
    <w:rsid w:val="00673B47"/>
    <w:rsid w:val="00673D68"/>
    <w:rsid w:val="00674509"/>
    <w:rsid w:val="00675287"/>
    <w:rsid w:val="006753E2"/>
    <w:rsid w:val="00675D42"/>
    <w:rsid w:val="00684960"/>
    <w:rsid w:val="0068599A"/>
    <w:rsid w:val="00685A71"/>
    <w:rsid w:val="006878A6"/>
    <w:rsid w:val="006878B0"/>
    <w:rsid w:val="00690D4E"/>
    <w:rsid w:val="00692A58"/>
    <w:rsid w:val="00695B1A"/>
    <w:rsid w:val="006962B2"/>
    <w:rsid w:val="006A578C"/>
    <w:rsid w:val="006A73CC"/>
    <w:rsid w:val="006A7CAE"/>
    <w:rsid w:val="006B0554"/>
    <w:rsid w:val="006B0E23"/>
    <w:rsid w:val="006B278F"/>
    <w:rsid w:val="006B3FA0"/>
    <w:rsid w:val="006B47B3"/>
    <w:rsid w:val="006B4DF2"/>
    <w:rsid w:val="006B5A42"/>
    <w:rsid w:val="006B7B43"/>
    <w:rsid w:val="006C00C7"/>
    <w:rsid w:val="006C3374"/>
    <w:rsid w:val="006C7828"/>
    <w:rsid w:val="006D1F00"/>
    <w:rsid w:val="006D280D"/>
    <w:rsid w:val="006D453C"/>
    <w:rsid w:val="006D687F"/>
    <w:rsid w:val="006E1F43"/>
    <w:rsid w:val="006E2304"/>
    <w:rsid w:val="006E6B66"/>
    <w:rsid w:val="006E6C85"/>
    <w:rsid w:val="006F1E6F"/>
    <w:rsid w:val="006F3AC8"/>
    <w:rsid w:val="006F5095"/>
    <w:rsid w:val="006F5918"/>
    <w:rsid w:val="006F6938"/>
    <w:rsid w:val="006F7165"/>
    <w:rsid w:val="006F7527"/>
    <w:rsid w:val="006F7C27"/>
    <w:rsid w:val="00700CDA"/>
    <w:rsid w:val="00700D2F"/>
    <w:rsid w:val="0070496B"/>
    <w:rsid w:val="00704FDF"/>
    <w:rsid w:val="007128EF"/>
    <w:rsid w:val="00713A93"/>
    <w:rsid w:val="00714AB8"/>
    <w:rsid w:val="00716D75"/>
    <w:rsid w:val="00721CE1"/>
    <w:rsid w:val="0072496E"/>
    <w:rsid w:val="007274ED"/>
    <w:rsid w:val="00727FD6"/>
    <w:rsid w:val="00733172"/>
    <w:rsid w:val="00733370"/>
    <w:rsid w:val="00741631"/>
    <w:rsid w:val="007419D2"/>
    <w:rsid w:val="0074378F"/>
    <w:rsid w:val="0074655C"/>
    <w:rsid w:val="00746BC7"/>
    <w:rsid w:val="00747A8D"/>
    <w:rsid w:val="00751543"/>
    <w:rsid w:val="00752D40"/>
    <w:rsid w:val="00755377"/>
    <w:rsid w:val="00756029"/>
    <w:rsid w:val="00756102"/>
    <w:rsid w:val="007571A6"/>
    <w:rsid w:val="00760047"/>
    <w:rsid w:val="00761AE5"/>
    <w:rsid w:val="007634B9"/>
    <w:rsid w:val="0076686C"/>
    <w:rsid w:val="00766C1E"/>
    <w:rsid w:val="007705E7"/>
    <w:rsid w:val="00773F9C"/>
    <w:rsid w:val="00774578"/>
    <w:rsid w:val="007757F5"/>
    <w:rsid w:val="00781CA4"/>
    <w:rsid w:val="0078200B"/>
    <w:rsid w:val="00783CAD"/>
    <w:rsid w:val="00786B4D"/>
    <w:rsid w:val="007911C9"/>
    <w:rsid w:val="00791229"/>
    <w:rsid w:val="00791C9F"/>
    <w:rsid w:val="007B2749"/>
    <w:rsid w:val="007B31AE"/>
    <w:rsid w:val="007B7923"/>
    <w:rsid w:val="007C1895"/>
    <w:rsid w:val="007C2D18"/>
    <w:rsid w:val="007C5278"/>
    <w:rsid w:val="007D255D"/>
    <w:rsid w:val="007D2D54"/>
    <w:rsid w:val="007D3519"/>
    <w:rsid w:val="007D35FE"/>
    <w:rsid w:val="007D3C07"/>
    <w:rsid w:val="007D470E"/>
    <w:rsid w:val="007D6156"/>
    <w:rsid w:val="007E2655"/>
    <w:rsid w:val="007E2C5E"/>
    <w:rsid w:val="007F1C8C"/>
    <w:rsid w:val="007F730A"/>
    <w:rsid w:val="00800547"/>
    <w:rsid w:val="0080470B"/>
    <w:rsid w:val="008063A8"/>
    <w:rsid w:val="00806EA8"/>
    <w:rsid w:val="00810008"/>
    <w:rsid w:val="0081259B"/>
    <w:rsid w:val="008134A4"/>
    <w:rsid w:val="00813FC6"/>
    <w:rsid w:val="00814147"/>
    <w:rsid w:val="008153FD"/>
    <w:rsid w:val="00815942"/>
    <w:rsid w:val="00816412"/>
    <w:rsid w:val="00817728"/>
    <w:rsid w:val="008202CB"/>
    <w:rsid w:val="00821D1D"/>
    <w:rsid w:val="008232A7"/>
    <w:rsid w:val="008274FA"/>
    <w:rsid w:val="008306AA"/>
    <w:rsid w:val="00831523"/>
    <w:rsid w:val="008377D9"/>
    <w:rsid w:val="0084222E"/>
    <w:rsid w:val="00842A00"/>
    <w:rsid w:val="00842D77"/>
    <w:rsid w:val="008437C7"/>
    <w:rsid w:val="008439DD"/>
    <w:rsid w:val="00847E85"/>
    <w:rsid w:val="00850A00"/>
    <w:rsid w:val="008512FC"/>
    <w:rsid w:val="00851E12"/>
    <w:rsid w:val="00851E19"/>
    <w:rsid w:val="00854762"/>
    <w:rsid w:val="00854AA2"/>
    <w:rsid w:val="00857FBE"/>
    <w:rsid w:val="00860FC5"/>
    <w:rsid w:val="008625BC"/>
    <w:rsid w:val="00863CCB"/>
    <w:rsid w:val="00864B3F"/>
    <w:rsid w:val="00865D2D"/>
    <w:rsid w:val="008738A2"/>
    <w:rsid w:val="0087417A"/>
    <w:rsid w:val="00874913"/>
    <w:rsid w:val="008755D6"/>
    <w:rsid w:val="008758F5"/>
    <w:rsid w:val="00875FCE"/>
    <w:rsid w:val="00880EFE"/>
    <w:rsid w:val="008810A9"/>
    <w:rsid w:val="0088185F"/>
    <w:rsid w:val="00883EDF"/>
    <w:rsid w:val="0088674A"/>
    <w:rsid w:val="00890E1A"/>
    <w:rsid w:val="0089232C"/>
    <w:rsid w:val="00892865"/>
    <w:rsid w:val="00895BB3"/>
    <w:rsid w:val="00897CB0"/>
    <w:rsid w:val="008A1C7A"/>
    <w:rsid w:val="008A2D74"/>
    <w:rsid w:val="008B0398"/>
    <w:rsid w:val="008B04C9"/>
    <w:rsid w:val="008B151A"/>
    <w:rsid w:val="008B3178"/>
    <w:rsid w:val="008B716C"/>
    <w:rsid w:val="008B77F0"/>
    <w:rsid w:val="008C0FA0"/>
    <w:rsid w:val="008C3C0E"/>
    <w:rsid w:val="008C52FC"/>
    <w:rsid w:val="008C5F83"/>
    <w:rsid w:val="008C6BC0"/>
    <w:rsid w:val="008C733D"/>
    <w:rsid w:val="008D03C2"/>
    <w:rsid w:val="008D2732"/>
    <w:rsid w:val="008D5AC5"/>
    <w:rsid w:val="008E0AAD"/>
    <w:rsid w:val="008E10D4"/>
    <w:rsid w:val="008E6BF8"/>
    <w:rsid w:val="008F227E"/>
    <w:rsid w:val="008F40FB"/>
    <w:rsid w:val="008F5EC8"/>
    <w:rsid w:val="00901837"/>
    <w:rsid w:val="00901909"/>
    <w:rsid w:val="00902418"/>
    <w:rsid w:val="00902751"/>
    <w:rsid w:val="009031FD"/>
    <w:rsid w:val="00906388"/>
    <w:rsid w:val="00912422"/>
    <w:rsid w:val="00914346"/>
    <w:rsid w:val="00914C8B"/>
    <w:rsid w:val="009159EC"/>
    <w:rsid w:val="00916921"/>
    <w:rsid w:val="00916B83"/>
    <w:rsid w:val="00916D6A"/>
    <w:rsid w:val="00924E5B"/>
    <w:rsid w:val="009258EE"/>
    <w:rsid w:val="00926FDA"/>
    <w:rsid w:val="009273A1"/>
    <w:rsid w:val="00927438"/>
    <w:rsid w:val="00927445"/>
    <w:rsid w:val="00930879"/>
    <w:rsid w:val="009327B7"/>
    <w:rsid w:val="00933862"/>
    <w:rsid w:val="009347D9"/>
    <w:rsid w:val="00934B52"/>
    <w:rsid w:val="00934BA8"/>
    <w:rsid w:val="00934CB2"/>
    <w:rsid w:val="00937EDD"/>
    <w:rsid w:val="00940BCB"/>
    <w:rsid w:val="00941D7C"/>
    <w:rsid w:val="0094225F"/>
    <w:rsid w:val="0095154B"/>
    <w:rsid w:val="0095443B"/>
    <w:rsid w:val="00954622"/>
    <w:rsid w:val="009659A7"/>
    <w:rsid w:val="0096753B"/>
    <w:rsid w:val="00970AF5"/>
    <w:rsid w:val="00971888"/>
    <w:rsid w:val="00971E08"/>
    <w:rsid w:val="00974893"/>
    <w:rsid w:val="00985536"/>
    <w:rsid w:val="00985A03"/>
    <w:rsid w:val="00985A78"/>
    <w:rsid w:val="0098647C"/>
    <w:rsid w:val="00986D8F"/>
    <w:rsid w:val="00986F54"/>
    <w:rsid w:val="00986FA6"/>
    <w:rsid w:val="00987981"/>
    <w:rsid w:val="0099762A"/>
    <w:rsid w:val="009A0B00"/>
    <w:rsid w:val="009A0EED"/>
    <w:rsid w:val="009A14A8"/>
    <w:rsid w:val="009A2DE8"/>
    <w:rsid w:val="009A54DF"/>
    <w:rsid w:val="009B26E8"/>
    <w:rsid w:val="009B56B9"/>
    <w:rsid w:val="009B61A4"/>
    <w:rsid w:val="009C2FAB"/>
    <w:rsid w:val="009C4D24"/>
    <w:rsid w:val="009D0E4E"/>
    <w:rsid w:val="009D2242"/>
    <w:rsid w:val="009D4D6E"/>
    <w:rsid w:val="009D71B9"/>
    <w:rsid w:val="009D77B0"/>
    <w:rsid w:val="009E0F30"/>
    <w:rsid w:val="009E15D3"/>
    <w:rsid w:val="009E2820"/>
    <w:rsid w:val="009E5DA1"/>
    <w:rsid w:val="009E6259"/>
    <w:rsid w:val="009F0A90"/>
    <w:rsid w:val="009F1741"/>
    <w:rsid w:val="00A03D80"/>
    <w:rsid w:val="00A04DDE"/>
    <w:rsid w:val="00A0731D"/>
    <w:rsid w:val="00A076EC"/>
    <w:rsid w:val="00A10186"/>
    <w:rsid w:val="00A11A5B"/>
    <w:rsid w:val="00A11E68"/>
    <w:rsid w:val="00A12DF9"/>
    <w:rsid w:val="00A149C1"/>
    <w:rsid w:val="00A154FA"/>
    <w:rsid w:val="00A16648"/>
    <w:rsid w:val="00A1704B"/>
    <w:rsid w:val="00A20785"/>
    <w:rsid w:val="00A218EA"/>
    <w:rsid w:val="00A2310F"/>
    <w:rsid w:val="00A3619A"/>
    <w:rsid w:val="00A44EEA"/>
    <w:rsid w:val="00A53546"/>
    <w:rsid w:val="00A5430A"/>
    <w:rsid w:val="00A565C0"/>
    <w:rsid w:val="00A57E7A"/>
    <w:rsid w:val="00A61245"/>
    <w:rsid w:val="00A63743"/>
    <w:rsid w:val="00A65CD2"/>
    <w:rsid w:val="00A66AD3"/>
    <w:rsid w:val="00A67040"/>
    <w:rsid w:val="00A676EB"/>
    <w:rsid w:val="00A679B8"/>
    <w:rsid w:val="00A72A35"/>
    <w:rsid w:val="00A745E3"/>
    <w:rsid w:val="00A77032"/>
    <w:rsid w:val="00A8021E"/>
    <w:rsid w:val="00A8095B"/>
    <w:rsid w:val="00A81DBF"/>
    <w:rsid w:val="00A820F8"/>
    <w:rsid w:val="00A85B54"/>
    <w:rsid w:val="00A90ED0"/>
    <w:rsid w:val="00A939D7"/>
    <w:rsid w:val="00A93ED2"/>
    <w:rsid w:val="00A97704"/>
    <w:rsid w:val="00AA77BD"/>
    <w:rsid w:val="00AB0AE2"/>
    <w:rsid w:val="00AB0F46"/>
    <w:rsid w:val="00AB1721"/>
    <w:rsid w:val="00AB33C6"/>
    <w:rsid w:val="00AC33A9"/>
    <w:rsid w:val="00AC7979"/>
    <w:rsid w:val="00AD076B"/>
    <w:rsid w:val="00AD07B8"/>
    <w:rsid w:val="00AD0909"/>
    <w:rsid w:val="00AD1C51"/>
    <w:rsid w:val="00AD5938"/>
    <w:rsid w:val="00AD655F"/>
    <w:rsid w:val="00AD7340"/>
    <w:rsid w:val="00AE15FF"/>
    <w:rsid w:val="00AE25FC"/>
    <w:rsid w:val="00AE6B5A"/>
    <w:rsid w:val="00AF289B"/>
    <w:rsid w:val="00AF2D23"/>
    <w:rsid w:val="00B00042"/>
    <w:rsid w:val="00B002E5"/>
    <w:rsid w:val="00B00796"/>
    <w:rsid w:val="00B03415"/>
    <w:rsid w:val="00B03D25"/>
    <w:rsid w:val="00B064AA"/>
    <w:rsid w:val="00B075F2"/>
    <w:rsid w:val="00B07C4B"/>
    <w:rsid w:val="00B12214"/>
    <w:rsid w:val="00B12509"/>
    <w:rsid w:val="00B1357A"/>
    <w:rsid w:val="00B20724"/>
    <w:rsid w:val="00B22931"/>
    <w:rsid w:val="00B23785"/>
    <w:rsid w:val="00B25E8B"/>
    <w:rsid w:val="00B3062E"/>
    <w:rsid w:val="00B3095C"/>
    <w:rsid w:val="00B330A1"/>
    <w:rsid w:val="00B33331"/>
    <w:rsid w:val="00B35421"/>
    <w:rsid w:val="00B35FB1"/>
    <w:rsid w:val="00B40E4C"/>
    <w:rsid w:val="00B40EB0"/>
    <w:rsid w:val="00B44EA8"/>
    <w:rsid w:val="00B453B6"/>
    <w:rsid w:val="00B47BBD"/>
    <w:rsid w:val="00B47BF5"/>
    <w:rsid w:val="00B53554"/>
    <w:rsid w:val="00B6088C"/>
    <w:rsid w:val="00B61093"/>
    <w:rsid w:val="00B6150D"/>
    <w:rsid w:val="00B61AB2"/>
    <w:rsid w:val="00B6282A"/>
    <w:rsid w:val="00B66358"/>
    <w:rsid w:val="00B67189"/>
    <w:rsid w:val="00B6790A"/>
    <w:rsid w:val="00B73C6C"/>
    <w:rsid w:val="00B75E00"/>
    <w:rsid w:val="00B7732B"/>
    <w:rsid w:val="00B81825"/>
    <w:rsid w:val="00B8291F"/>
    <w:rsid w:val="00B84E50"/>
    <w:rsid w:val="00B85F52"/>
    <w:rsid w:val="00B87926"/>
    <w:rsid w:val="00B93986"/>
    <w:rsid w:val="00B954DE"/>
    <w:rsid w:val="00B97BEA"/>
    <w:rsid w:val="00BA178A"/>
    <w:rsid w:val="00BA5080"/>
    <w:rsid w:val="00BA6CBE"/>
    <w:rsid w:val="00BA6EC7"/>
    <w:rsid w:val="00BA7B7E"/>
    <w:rsid w:val="00BB0590"/>
    <w:rsid w:val="00BB0C72"/>
    <w:rsid w:val="00BB0E02"/>
    <w:rsid w:val="00BB24F1"/>
    <w:rsid w:val="00BB7F2F"/>
    <w:rsid w:val="00BC1342"/>
    <w:rsid w:val="00BC2191"/>
    <w:rsid w:val="00BC5450"/>
    <w:rsid w:val="00BC7096"/>
    <w:rsid w:val="00BD2F60"/>
    <w:rsid w:val="00BD506B"/>
    <w:rsid w:val="00BD6CBA"/>
    <w:rsid w:val="00BD762C"/>
    <w:rsid w:val="00BE090A"/>
    <w:rsid w:val="00BE0BDE"/>
    <w:rsid w:val="00BE11FB"/>
    <w:rsid w:val="00BE348D"/>
    <w:rsid w:val="00BE6661"/>
    <w:rsid w:val="00BF1F9A"/>
    <w:rsid w:val="00BF3C92"/>
    <w:rsid w:val="00BF487A"/>
    <w:rsid w:val="00BF64EC"/>
    <w:rsid w:val="00C0253B"/>
    <w:rsid w:val="00C04240"/>
    <w:rsid w:val="00C04A5A"/>
    <w:rsid w:val="00C0691C"/>
    <w:rsid w:val="00C1118C"/>
    <w:rsid w:val="00C12051"/>
    <w:rsid w:val="00C12EE7"/>
    <w:rsid w:val="00C137C9"/>
    <w:rsid w:val="00C14CD4"/>
    <w:rsid w:val="00C162E8"/>
    <w:rsid w:val="00C16FB6"/>
    <w:rsid w:val="00C21111"/>
    <w:rsid w:val="00C21601"/>
    <w:rsid w:val="00C22CF6"/>
    <w:rsid w:val="00C24FB5"/>
    <w:rsid w:val="00C271CF"/>
    <w:rsid w:val="00C302ED"/>
    <w:rsid w:val="00C3126E"/>
    <w:rsid w:val="00C31AAD"/>
    <w:rsid w:val="00C36646"/>
    <w:rsid w:val="00C43A6D"/>
    <w:rsid w:val="00C44C0E"/>
    <w:rsid w:val="00C45386"/>
    <w:rsid w:val="00C45E6A"/>
    <w:rsid w:val="00C45EBE"/>
    <w:rsid w:val="00C465C7"/>
    <w:rsid w:val="00C53DCA"/>
    <w:rsid w:val="00C54240"/>
    <w:rsid w:val="00C615C3"/>
    <w:rsid w:val="00C62550"/>
    <w:rsid w:val="00C625B0"/>
    <w:rsid w:val="00C666D7"/>
    <w:rsid w:val="00C6732A"/>
    <w:rsid w:val="00C67C7C"/>
    <w:rsid w:val="00C73C15"/>
    <w:rsid w:val="00C760EA"/>
    <w:rsid w:val="00C77C33"/>
    <w:rsid w:val="00C81E92"/>
    <w:rsid w:val="00C82358"/>
    <w:rsid w:val="00C82680"/>
    <w:rsid w:val="00C93453"/>
    <w:rsid w:val="00C94CFF"/>
    <w:rsid w:val="00C954BB"/>
    <w:rsid w:val="00C95673"/>
    <w:rsid w:val="00C97FDD"/>
    <w:rsid w:val="00CA169A"/>
    <w:rsid w:val="00CA477C"/>
    <w:rsid w:val="00CA59BB"/>
    <w:rsid w:val="00CA5D73"/>
    <w:rsid w:val="00CA6AFE"/>
    <w:rsid w:val="00CB6E86"/>
    <w:rsid w:val="00CC4A54"/>
    <w:rsid w:val="00CC4A75"/>
    <w:rsid w:val="00CC7ABE"/>
    <w:rsid w:val="00CD08A9"/>
    <w:rsid w:val="00CD364E"/>
    <w:rsid w:val="00CD64A0"/>
    <w:rsid w:val="00CE0225"/>
    <w:rsid w:val="00CE18FF"/>
    <w:rsid w:val="00CF03A6"/>
    <w:rsid w:val="00CF57F9"/>
    <w:rsid w:val="00CF624C"/>
    <w:rsid w:val="00CF62EC"/>
    <w:rsid w:val="00D02972"/>
    <w:rsid w:val="00D063E5"/>
    <w:rsid w:val="00D07080"/>
    <w:rsid w:val="00D1179E"/>
    <w:rsid w:val="00D120BC"/>
    <w:rsid w:val="00D151DB"/>
    <w:rsid w:val="00D2088D"/>
    <w:rsid w:val="00D2433F"/>
    <w:rsid w:val="00D3310A"/>
    <w:rsid w:val="00D34E6C"/>
    <w:rsid w:val="00D361F9"/>
    <w:rsid w:val="00D36368"/>
    <w:rsid w:val="00D4092B"/>
    <w:rsid w:val="00D42DCE"/>
    <w:rsid w:val="00D43917"/>
    <w:rsid w:val="00D4504B"/>
    <w:rsid w:val="00D45C3C"/>
    <w:rsid w:val="00D47C6D"/>
    <w:rsid w:val="00D5070A"/>
    <w:rsid w:val="00D518A3"/>
    <w:rsid w:val="00D53A61"/>
    <w:rsid w:val="00D569CD"/>
    <w:rsid w:val="00D57954"/>
    <w:rsid w:val="00D61680"/>
    <w:rsid w:val="00D63715"/>
    <w:rsid w:val="00D65205"/>
    <w:rsid w:val="00D65A63"/>
    <w:rsid w:val="00D665B0"/>
    <w:rsid w:val="00D7117F"/>
    <w:rsid w:val="00D724D7"/>
    <w:rsid w:val="00D770C4"/>
    <w:rsid w:val="00D77300"/>
    <w:rsid w:val="00D773EA"/>
    <w:rsid w:val="00D80725"/>
    <w:rsid w:val="00D81E3D"/>
    <w:rsid w:val="00D83B95"/>
    <w:rsid w:val="00D87F74"/>
    <w:rsid w:val="00D906D6"/>
    <w:rsid w:val="00D9207A"/>
    <w:rsid w:val="00D9232C"/>
    <w:rsid w:val="00D9524C"/>
    <w:rsid w:val="00D9699A"/>
    <w:rsid w:val="00D96E34"/>
    <w:rsid w:val="00D96FF2"/>
    <w:rsid w:val="00D97FC9"/>
    <w:rsid w:val="00DA0890"/>
    <w:rsid w:val="00DA1F2B"/>
    <w:rsid w:val="00DA212A"/>
    <w:rsid w:val="00DA3B2C"/>
    <w:rsid w:val="00DA4B75"/>
    <w:rsid w:val="00DA5D03"/>
    <w:rsid w:val="00DA75AD"/>
    <w:rsid w:val="00DB2BFA"/>
    <w:rsid w:val="00DB40D8"/>
    <w:rsid w:val="00DB429E"/>
    <w:rsid w:val="00DB6227"/>
    <w:rsid w:val="00DB707F"/>
    <w:rsid w:val="00DC12E6"/>
    <w:rsid w:val="00DC338B"/>
    <w:rsid w:val="00DC45FC"/>
    <w:rsid w:val="00DC5513"/>
    <w:rsid w:val="00DD1608"/>
    <w:rsid w:val="00DD22B4"/>
    <w:rsid w:val="00DD2A50"/>
    <w:rsid w:val="00DD30BD"/>
    <w:rsid w:val="00DD6EBC"/>
    <w:rsid w:val="00DD7743"/>
    <w:rsid w:val="00DE1409"/>
    <w:rsid w:val="00DE242B"/>
    <w:rsid w:val="00DE41F2"/>
    <w:rsid w:val="00DE4A17"/>
    <w:rsid w:val="00DE5066"/>
    <w:rsid w:val="00DE5583"/>
    <w:rsid w:val="00DF04F4"/>
    <w:rsid w:val="00DF2B41"/>
    <w:rsid w:val="00DF5640"/>
    <w:rsid w:val="00DF7E95"/>
    <w:rsid w:val="00E005CD"/>
    <w:rsid w:val="00E0247F"/>
    <w:rsid w:val="00E05123"/>
    <w:rsid w:val="00E05CEE"/>
    <w:rsid w:val="00E06310"/>
    <w:rsid w:val="00E13D94"/>
    <w:rsid w:val="00E16523"/>
    <w:rsid w:val="00E16E51"/>
    <w:rsid w:val="00E20177"/>
    <w:rsid w:val="00E242EB"/>
    <w:rsid w:val="00E245B3"/>
    <w:rsid w:val="00E261A7"/>
    <w:rsid w:val="00E331AF"/>
    <w:rsid w:val="00E36657"/>
    <w:rsid w:val="00E369BD"/>
    <w:rsid w:val="00E37744"/>
    <w:rsid w:val="00E403F8"/>
    <w:rsid w:val="00E4559C"/>
    <w:rsid w:val="00E46A31"/>
    <w:rsid w:val="00E46B90"/>
    <w:rsid w:val="00E47FD8"/>
    <w:rsid w:val="00E51D1B"/>
    <w:rsid w:val="00E53479"/>
    <w:rsid w:val="00E534E7"/>
    <w:rsid w:val="00E539E7"/>
    <w:rsid w:val="00E577E4"/>
    <w:rsid w:val="00E646D1"/>
    <w:rsid w:val="00E657CA"/>
    <w:rsid w:val="00E66588"/>
    <w:rsid w:val="00E66745"/>
    <w:rsid w:val="00E67A42"/>
    <w:rsid w:val="00E705A1"/>
    <w:rsid w:val="00E70689"/>
    <w:rsid w:val="00E71DF3"/>
    <w:rsid w:val="00E768E2"/>
    <w:rsid w:val="00E77DC3"/>
    <w:rsid w:val="00E80E78"/>
    <w:rsid w:val="00E81888"/>
    <w:rsid w:val="00E83233"/>
    <w:rsid w:val="00E86180"/>
    <w:rsid w:val="00E87D45"/>
    <w:rsid w:val="00E943DF"/>
    <w:rsid w:val="00E94C74"/>
    <w:rsid w:val="00EA45DE"/>
    <w:rsid w:val="00EB15A4"/>
    <w:rsid w:val="00EB586A"/>
    <w:rsid w:val="00EC13D3"/>
    <w:rsid w:val="00EC7D21"/>
    <w:rsid w:val="00ED07B0"/>
    <w:rsid w:val="00ED1382"/>
    <w:rsid w:val="00ED17E8"/>
    <w:rsid w:val="00ED1E29"/>
    <w:rsid w:val="00ED3C15"/>
    <w:rsid w:val="00EE0C1A"/>
    <w:rsid w:val="00EE1C2E"/>
    <w:rsid w:val="00EE365B"/>
    <w:rsid w:val="00EE62D6"/>
    <w:rsid w:val="00EE7B4F"/>
    <w:rsid w:val="00EF5C38"/>
    <w:rsid w:val="00EF797A"/>
    <w:rsid w:val="00EF7989"/>
    <w:rsid w:val="00F006AF"/>
    <w:rsid w:val="00F04F9C"/>
    <w:rsid w:val="00F10D78"/>
    <w:rsid w:val="00F14619"/>
    <w:rsid w:val="00F17C5E"/>
    <w:rsid w:val="00F20054"/>
    <w:rsid w:val="00F2262E"/>
    <w:rsid w:val="00F22D73"/>
    <w:rsid w:val="00F25152"/>
    <w:rsid w:val="00F314BD"/>
    <w:rsid w:val="00F3702A"/>
    <w:rsid w:val="00F37B7B"/>
    <w:rsid w:val="00F37DE0"/>
    <w:rsid w:val="00F425E8"/>
    <w:rsid w:val="00F45F69"/>
    <w:rsid w:val="00F46662"/>
    <w:rsid w:val="00F51F8E"/>
    <w:rsid w:val="00F52B88"/>
    <w:rsid w:val="00F53C07"/>
    <w:rsid w:val="00F54476"/>
    <w:rsid w:val="00F56E1E"/>
    <w:rsid w:val="00F6049B"/>
    <w:rsid w:val="00F663B3"/>
    <w:rsid w:val="00F70794"/>
    <w:rsid w:val="00F70B58"/>
    <w:rsid w:val="00F73FDC"/>
    <w:rsid w:val="00F84F79"/>
    <w:rsid w:val="00F865F2"/>
    <w:rsid w:val="00F92B3C"/>
    <w:rsid w:val="00F9314E"/>
    <w:rsid w:val="00F94E01"/>
    <w:rsid w:val="00F96081"/>
    <w:rsid w:val="00F96C92"/>
    <w:rsid w:val="00FA154B"/>
    <w:rsid w:val="00FA2E12"/>
    <w:rsid w:val="00FA4169"/>
    <w:rsid w:val="00FA449C"/>
    <w:rsid w:val="00FA6F4B"/>
    <w:rsid w:val="00FB0254"/>
    <w:rsid w:val="00FB3BA8"/>
    <w:rsid w:val="00FB4439"/>
    <w:rsid w:val="00FB6CBB"/>
    <w:rsid w:val="00FC3EE2"/>
    <w:rsid w:val="00FD261B"/>
    <w:rsid w:val="00FD5A16"/>
    <w:rsid w:val="00FD60FB"/>
    <w:rsid w:val="00FE02A6"/>
    <w:rsid w:val="00FE1BE6"/>
    <w:rsid w:val="00FE274D"/>
    <w:rsid w:val="00FE2A89"/>
    <w:rsid w:val="00FE2F54"/>
    <w:rsid w:val="00FF6AC1"/>
    <w:rsid w:val="00FF7731"/>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6"/>
    <o:shapelayout v:ext="edit">
      <o:idmap v:ext="edit" data="1"/>
      <o:rules v:ext="edit">
        <o:r id="V:Rule4" type="connector" idref="#_x0000_s1029"/>
        <o:r id="V:Rule5" type="connector" idref="#_x0000_s1032"/>
        <o:r id="V:Rule6" type="connector" idref="#_x0000_s103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14A8"/>
    <w:rPr>
      <w:sz w:val="24"/>
      <w:szCs w:val="24"/>
    </w:rPr>
  </w:style>
  <w:style w:type="paragraph" w:styleId="Heading1">
    <w:name w:val="heading 1"/>
    <w:basedOn w:val="Normal"/>
    <w:next w:val="Normal"/>
    <w:qFormat/>
    <w:rsid w:val="009A14A8"/>
    <w:pPr>
      <w:keepNext/>
      <w:jc w:val="center"/>
      <w:outlineLvl w:val="0"/>
    </w:pPr>
    <w:rPr>
      <w:rFonts w:cs="Arial"/>
      <w:sz w:val="22"/>
      <w:szCs w:val="20"/>
      <w:u w:val="single"/>
    </w:rPr>
  </w:style>
  <w:style w:type="paragraph" w:styleId="Heading2">
    <w:name w:val="heading 2"/>
    <w:basedOn w:val="Normal"/>
    <w:next w:val="Normal"/>
    <w:qFormat/>
    <w:rsid w:val="009A14A8"/>
    <w:pPr>
      <w:keepNext/>
      <w:jc w:val="center"/>
      <w:outlineLvl w:val="1"/>
    </w:pPr>
    <w:rPr>
      <w:rFonts w:cs="Arial"/>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semiHidden/>
    <w:rsid w:val="009A14A8"/>
    <w:rPr>
      <w:color w:val="0000FF"/>
      <w:u w:val="single"/>
    </w:rPr>
  </w:style>
  <w:style w:type="paragraph" w:styleId="Title">
    <w:name w:val="Title"/>
    <w:basedOn w:val="Normal"/>
    <w:qFormat/>
    <w:rsid w:val="009A14A8"/>
    <w:pPr>
      <w:jc w:val="center"/>
    </w:pPr>
    <w:rPr>
      <w:sz w:val="52"/>
      <w:u w:val="single"/>
    </w:rPr>
  </w:style>
  <w:style w:type="paragraph" w:styleId="BodyText">
    <w:name w:val="Body Text"/>
    <w:basedOn w:val="Normal"/>
    <w:link w:val="BodyTextChar"/>
    <w:semiHidden/>
    <w:rsid w:val="009A14A8"/>
    <w:rPr>
      <w:sz w:val="32"/>
    </w:rPr>
  </w:style>
  <w:style w:type="paragraph" w:styleId="BalloonText">
    <w:name w:val="Balloon Text"/>
    <w:basedOn w:val="Normal"/>
    <w:semiHidden/>
    <w:rsid w:val="009A14A8"/>
    <w:rPr>
      <w:rFonts w:ascii="Tahoma" w:hAnsi="Tahoma" w:cs="Tahoma"/>
      <w:sz w:val="16"/>
      <w:szCs w:val="16"/>
    </w:rPr>
  </w:style>
  <w:style w:type="table" w:styleId="TableGrid">
    <w:name w:val="Table Grid"/>
    <w:basedOn w:val="TableNormal"/>
    <w:uiPriority w:val="59"/>
    <w:rsid w:val="00F70794"/>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ilite1">
    <w:name w:val="hilite1"/>
    <w:basedOn w:val="DefaultParagraphFont"/>
    <w:rsid w:val="00FC3EE2"/>
    <w:rPr>
      <w:shd w:val="clear" w:color="auto" w:fill="FFFF66"/>
    </w:rPr>
  </w:style>
  <w:style w:type="character" w:customStyle="1" w:styleId="apple-style-span">
    <w:name w:val="apple-style-span"/>
    <w:basedOn w:val="DefaultParagraphFont"/>
    <w:rsid w:val="008D5AC5"/>
  </w:style>
  <w:style w:type="character" w:customStyle="1" w:styleId="apple-converted-space">
    <w:name w:val="apple-converted-space"/>
    <w:basedOn w:val="DefaultParagraphFont"/>
    <w:rsid w:val="008D5AC5"/>
  </w:style>
  <w:style w:type="paragraph" w:styleId="Header">
    <w:name w:val="header"/>
    <w:basedOn w:val="Normal"/>
    <w:link w:val="HeaderChar"/>
    <w:uiPriority w:val="99"/>
    <w:semiHidden/>
    <w:unhideWhenUsed/>
    <w:rsid w:val="00BF64EC"/>
    <w:pPr>
      <w:tabs>
        <w:tab w:val="center" w:pos="4680"/>
        <w:tab w:val="right" w:pos="9360"/>
      </w:tabs>
    </w:pPr>
  </w:style>
  <w:style w:type="character" w:customStyle="1" w:styleId="HeaderChar">
    <w:name w:val="Header Char"/>
    <w:basedOn w:val="DefaultParagraphFont"/>
    <w:link w:val="Header"/>
    <w:uiPriority w:val="99"/>
    <w:semiHidden/>
    <w:rsid w:val="00BF64EC"/>
    <w:rPr>
      <w:sz w:val="24"/>
      <w:szCs w:val="24"/>
    </w:rPr>
  </w:style>
  <w:style w:type="paragraph" w:styleId="Footer">
    <w:name w:val="footer"/>
    <w:basedOn w:val="Normal"/>
    <w:link w:val="FooterChar"/>
    <w:uiPriority w:val="99"/>
    <w:semiHidden/>
    <w:unhideWhenUsed/>
    <w:rsid w:val="00BF64EC"/>
    <w:pPr>
      <w:tabs>
        <w:tab w:val="center" w:pos="4680"/>
        <w:tab w:val="right" w:pos="9360"/>
      </w:tabs>
    </w:pPr>
  </w:style>
  <w:style w:type="character" w:customStyle="1" w:styleId="FooterChar">
    <w:name w:val="Footer Char"/>
    <w:basedOn w:val="DefaultParagraphFont"/>
    <w:link w:val="Footer"/>
    <w:uiPriority w:val="99"/>
    <w:semiHidden/>
    <w:rsid w:val="00BF64EC"/>
    <w:rPr>
      <w:sz w:val="24"/>
      <w:szCs w:val="24"/>
    </w:rPr>
  </w:style>
  <w:style w:type="character" w:customStyle="1" w:styleId="BodyTextChar">
    <w:name w:val="Body Text Char"/>
    <w:basedOn w:val="DefaultParagraphFont"/>
    <w:link w:val="BodyText"/>
    <w:semiHidden/>
    <w:rsid w:val="00704FDF"/>
    <w:rPr>
      <w:sz w:val="32"/>
      <w:szCs w:val="24"/>
    </w:rPr>
  </w:style>
  <w:style w:type="character" w:styleId="Emphasis">
    <w:name w:val="Emphasis"/>
    <w:basedOn w:val="DefaultParagraphFont"/>
    <w:uiPriority w:val="20"/>
    <w:qFormat/>
    <w:rsid w:val="0096753B"/>
    <w:rPr>
      <w:i/>
      <w:iCs/>
    </w:rPr>
  </w:style>
  <w:style w:type="paragraph" w:styleId="ListParagraph">
    <w:name w:val="List Paragraph"/>
    <w:basedOn w:val="Normal"/>
    <w:uiPriority w:val="34"/>
    <w:qFormat/>
    <w:rsid w:val="00AB0F46"/>
    <w:pPr>
      <w:spacing w:after="200" w:line="276" w:lineRule="auto"/>
      <w:ind w:left="720"/>
      <w:contextualSpacing/>
    </w:pPr>
    <w:rPr>
      <w:rFonts w:ascii="Calibri" w:hAnsi="Calibri"/>
      <w:sz w:val="22"/>
      <w:szCs w:val="22"/>
    </w:rPr>
  </w:style>
  <w:style w:type="character" w:customStyle="1" w:styleId="CharChar">
    <w:name w:val="Char Char"/>
    <w:basedOn w:val="DefaultParagraphFont"/>
    <w:rsid w:val="00AB0F46"/>
    <w:rPr>
      <w:sz w:val="24"/>
      <w:szCs w:val="24"/>
      <w:lang w:val="en-US" w:eastAsia="en-US" w:bidi="ar-SA"/>
    </w:rPr>
  </w:style>
  <w:style w:type="paragraph" w:customStyle="1" w:styleId="Framecontents">
    <w:name w:val="Frame contents"/>
    <w:basedOn w:val="BodyText"/>
    <w:rsid w:val="00C12EE7"/>
    <w:pPr>
      <w:widowControl w:val="0"/>
      <w:suppressAutoHyphens/>
      <w:spacing w:after="120"/>
    </w:pPr>
    <w:rPr>
      <w:rFonts w:ascii="Liberation Serif" w:eastAsia="DejaVu Sans" w:hAnsi="Liberation Serif"/>
      <w:kern w:val="1"/>
      <w:sz w:val="24"/>
    </w:rPr>
  </w:style>
</w:styles>
</file>

<file path=word/webSettings.xml><?xml version="1.0" encoding="utf-8"?>
<w:webSettings xmlns:r="http://schemas.openxmlformats.org/officeDocument/2006/relationships" xmlns:w="http://schemas.openxmlformats.org/wordprocessingml/2006/main">
  <w:divs>
    <w:div w:id="1261793695">
      <w:bodyDiv w:val="1"/>
      <w:marLeft w:val="0"/>
      <w:marRight w:val="0"/>
      <w:marTop w:val="0"/>
      <w:marBottom w:val="0"/>
      <w:divBdr>
        <w:top w:val="none" w:sz="0" w:space="0" w:color="auto"/>
        <w:left w:val="none" w:sz="0" w:space="0" w:color="auto"/>
        <w:bottom w:val="none" w:sz="0" w:space="0" w:color="auto"/>
        <w:right w:val="none" w:sz="0" w:space="0" w:color="auto"/>
      </w:divBdr>
    </w:div>
    <w:div w:id="1599946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hyperlink" Target="mailto:mdnayeem792@gmail.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79F582-ED44-4070-B8E5-4A4A89AAF6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414</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MOHAMMED ABDUL MALIK</vt:lpstr>
    </vt:vector>
  </TitlesOfParts>
  <Company/>
  <LinksUpToDate>false</LinksUpToDate>
  <CharactersWithSpaces>2769</CharactersWithSpaces>
  <SharedDoc>false</SharedDoc>
  <HLinks>
    <vt:vector size="6" baseType="variant">
      <vt:variant>
        <vt:i4>7798794</vt:i4>
      </vt:variant>
      <vt:variant>
        <vt:i4>0</vt:i4>
      </vt:variant>
      <vt:variant>
        <vt:i4>0</vt:i4>
      </vt:variant>
      <vt:variant>
        <vt:i4>5</vt:i4>
      </vt:variant>
      <vt:variant>
        <vt:lpwstr>mailto:mohdyousuf548@gmail.com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MOHAMMED ABDUL MALIK</dc:title>
  <dc:creator>A Malik</dc:creator>
  <cp:lastModifiedBy>nayeemp</cp:lastModifiedBy>
  <cp:revision>7</cp:revision>
  <cp:lastPrinted>2009-12-05T07:35:00Z</cp:lastPrinted>
  <dcterms:created xsi:type="dcterms:W3CDTF">2015-04-09T09:25:00Z</dcterms:created>
  <dcterms:modified xsi:type="dcterms:W3CDTF">2015-08-15T11:03:00Z</dcterms:modified>
</cp:coreProperties>
</file>