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ind w:left="2880"/>
        <w:rPr>
          <w:sz w:val="40.0"/>
          <w:szCs w:val="40.0"/>
          <w:rFonts w:ascii="Cambria"/>
        </w:rPr>
      </w:pPr>
      <w:r>
        <w:rPr>
          <w:sz w:val="40.0"/>
          <w:szCs w:val="40.0"/>
          <w:rFonts w:ascii="Cambria"/>
          <w:lang w:bidi="ar-sa"/>
        </w:rPr>
        <w:t xml:space="preserve">RESUME                                                                                                            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NITYA  BANGLA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Mobile-9032408897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E-mail-nitya.bangla@gmail.com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Objective-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An  aspiring  team  worker,hard working  and  dedicated  professional   who want  to  meet  challenges  posted  in  organization.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PROFESSIONAL  SKILL SET-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-Designing   protocol (as and when necessary)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-Maintaince of records 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-Data entry 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-Ergonomics  advisor  for IT &amp; BPO professional.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ACADEMIC  QUALIFICATIONS: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1.Bachelor  of  physiotherapy (2007-2012  batch),nims(64%)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2.Intermediate  duration  (2005-2007)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3.Schooling  from D.A.V public school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lastRenderedPageBreak/>
      </w:r>
      <w:r>
        <w:rPr>
          <w:sz w:val="36.0"/>
          <w:szCs w:val="36.0"/>
          <w:rFonts w:ascii="Calibri"/>
          <w:lang w:bidi="ar-sa"/>
        </w:rPr>
        <w:t>INTERNSHIP EXPERIENCE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DURATION-1 month in each  of the  following  departments-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-physiotherapy department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-plastic surgery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-neuro surgery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-neurology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-cardiothoracic  surgery(ICU)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-rheumatology /ortho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Others-1.participated in  CME workshop on ACUTE CARE REHABILITATION(improving patient outcome in icus).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2.Participated as an ergonomic  advisor for  IT employers  at  TECH MAHINDRA.,INTERGRAPH,US  CONSULATE  GENERAL.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WORK  EXPERIENCE-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 xml:space="preserve">1.Worked   as  a  consultant   physiotherapist  at  vasavi  hospital 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Duration – 5 months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2.worked  at   Krishna   institute  of  medical  sciences   as  cardio physiotherapist.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Duration- 2years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INTERESTS: -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-Like  to  explore  skills in non clinical sector.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-Providing  accurate  and  quality  assessment.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-Updating   the   plan  as and  when  necessary.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-working  for  the  well  being  of  the company.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COMPUTER SKILLS-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Microsoft word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Power point presentation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Data  entry and  maintainance  of  records.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 xml:space="preserve">                                  Personal  profile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Name-B.Nitya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Date of birth-15.7.1989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Fathers name-B.Jagadish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Mother Tongue-Telugu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lastRenderedPageBreak/>
      </w:r>
      <w:r>
        <w:rPr>
          <w:sz w:val="36.0"/>
          <w:szCs w:val="36.0"/>
          <w:rFonts w:ascii="Calibri"/>
          <w:lang w:bidi="ar-sa"/>
        </w:rPr>
        <w:t>Nationality-Indian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Martial status-married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Languages-English,telugu,hindi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Address-H.No40/3rt, guru kripa residency,vijaya nagar colony,masab tank Hyderabad,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 xml:space="preserve">Andhra Pradesh, India. 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PIN:-500062.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 xml:space="preserve"> 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>The  above  details  provided  are  best  of  my  knowledge.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 xml:space="preserve">                                                                </w:t>
      </w:r>
    </w:p>
    <w:p>
      <w:pPr>
        <w:rPr>
          <w:sz w:val="36.0"/>
          <w:szCs w:val="36.0"/>
        </w:rPr>
      </w:pPr>
      <w:r>
        <w:rPr>
          <w:sz w:val="36.0"/>
          <w:szCs w:val="36.0"/>
          <w:rFonts w:ascii="Calibri"/>
          <w:lang w:bidi="ar-sa"/>
        </w:rPr>
        <w:t xml:space="preserve">                                                                                 Nitya.B                                                                        </w:t>
      </w: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6.0"/>
          <w:szCs w:val="36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pPr>
        <w:rPr>
          <w:sz w:val="32.0"/>
          <w:szCs w:val="32.0"/>
          <w:rFonts w:ascii="Carlito"/>
        </w:rPr>
      </w:pPr>
    </w:p>
    <w:p>
      <w:r>
        <w:t xml:space="preserve">                                                             </w:t>
      </w:r>
    </w:p>
    <w:sectPr>
      <w:pgSz w:w="11906" w:h="16838" w:orient="portrait"/>
      <w:pgMar w:bottom="1440" w:top="1440" w:right="1440" w:left="1440" w:header="708" w:footer="708" w:gutter="0"/>
      <w:cols w:space="708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C9B"/>
    <w:rsid w:val="000E4DF4"/>
    <w:rsid w:val="001715DC"/>
    <w:rsid w:val="001730C2"/>
    <w:rsid w:val="00174877"/>
    <w:rsid w:val="00197DCF"/>
    <w:rsid w:val="001D1CD5"/>
    <w:rsid w:val="001E459C"/>
    <w:rsid w:val="00331F70"/>
    <w:rsid w:val="003A0CB2"/>
    <w:rsid w:val="003D53DF"/>
    <w:rsid w:val="00423E8E"/>
    <w:rsid w:val="005F53A9"/>
    <w:rsid w:val="006437F3"/>
    <w:rsid w:val="00671159"/>
    <w:rsid w:val="006825AA"/>
    <w:rsid w:val="006C0760"/>
    <w:rsid w:val="007009D4"/>
    <w:rsid w:val="007A07DB"/>
    <w:rsid w:val="0081060D"/>
    <w:rsid w:val="008D1241"/>
    <w:rsid w:val="0096738E"/>
    <w:rsid w:val="009D548D"/>
    <w:rsid w:val="00A4751C"/>
    <w:rsid w:val="00AE6014"/>
    <w:rsid w:val="00B30262"/>
    <w:rsid w:val="00B61F95"/>
    <w:rsid w:val="00BA0239"/>
    <w:rsid w:val="00C52098"/>
    <w:rsid w:val="00C936F7"/>
    <w:rsid w:val="00DB0B0A"/>
    <w:rsid w:val="00DC767E"/>
    <w:rsid w:val="00E013B5"/>
    <w:rsid w:val="00EE7C9B"/>
    <w:rsid w:val="00F61CD2"/>
    <w:rsid w:val="00F6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in" w:bidi="ar-sa" w:eastAsia="en-in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link w:val="HeaderCha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basedOn w:val="DefaultParagraphFont"/>
    <w:uiPriority w:val="99"/>
  </w:style>
  <w:style w:type="paragraph" w:styleId="Footer">
    <w:name w:val="footer"/>
    <w:link w:val="FooterCha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basedOn w:val="DefaultParagraphFont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E7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C9B"/>
  </w:style>
  <w:style w:type="paragraph" w:styleId="Footer">
    <w:name w:val="footer"/>
    <w:basedOn w:val="Normal"/>
    <w:link w:val="FooterChar"/>
    <w:uiPriority w:val="99"/>
    <w:semiHidden/>
    <w:unhideWhenUsed/>
    <w:rsid w:val="00EE7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4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</dc:creator>
  <cp:keywords/>
  <dc:description/>
  <cp:lastModifiedBy>RAMYA</cp:lastModifiedBy>
  <cp:revision>2</cp:revision>
  <dcterms:created xsi:type="dcterms:W3CDTF">2015-08-24T14:52:00Z</dcterms:created>
  <dcterms:modified xsi:type="dcterms:W3CDTF">2015-08-24T14:52:00Z</dcterms:modified>
</cp:coreProperties>
</file>