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E25" w:rsidRPr="00D02E25" w:rsidRDefault="00D02E25" w:rsidP="00D02E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2E2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RESUME</w:t>
      </w:r>
    </w:p>
    <w:p w:rsidR="00D02E25" w:rsidRPr="00D02E25" w:rsidRDefault="00D02E25" w:rsidP="00D02E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P.V.RAGHUVARAN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S/o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Mr.P.R.Vijaykumar</w:t>
      </w:r>
      <w:proofErr w:type="spell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16-10-228/6/a</w:t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proofErr w:type="gram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Old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Malakpet</w:t>
      </w:r>
      <w:proofErr w:type="spell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, Email:raghu132varan@gmail.com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Hyderabad-500058 Telephone No:9849156226 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02E25" w:rsidRPr="00D02E25" w:rsidRDefault="006721B7" w:rsidP="00D02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1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5908" w:rsidRDefault="00D02E25" w:rsidP="00D02E2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u w:val="single"/>
        </w:rPr>
        <w:t>Objectives</w:t>
      </w:r>
      <w:proofErr w:type="gramStart"/>
      <w:r w:rsidRPr="00D02E25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u w:val="single"/>
        </w:rPr>
        <w:t>:</w:t>
      </w:r>
      <w:proofErr w:type="gram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To work in a challenging environment where I can experience personal growth and development.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To take advantage of skills and experience I have acquired during my career.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u w:val="single"/>
        </w:rPr>
        <w:t>Career plan</w:t>
      </w:r>
      <w:proofErr w:type="gramStart"/>
      <w:r w:rsidRPr="00D02E25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u w:val="single"/>
        </w:rPr>
        <w:t>:</w:t>
      </w:r>
      <w:proofErr w:type="gram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To work in a reputed and esteemed organization particularly in the field of industry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Which update the needs of the society and allows individual growth.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u w:val="single"/>
        </w:rPr>
        <w:t>Educational Qualifications</w:t>
      </w:r>
      <w:proofErr w:type="gramStart"/>
      <w:r w:rsidRPr="00D02E25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  <w:u w:val="single"/>
        </w:rPr>
        <w:t>:</w:t>
      </w:r>
      <w:proofErr w:type="gram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SSC : I completed S.S.C In 2007 from BRILLIANT GRAMMAR HIGH 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SCHOOL.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INTERMEDIATE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completed INTERMEDIATE from 2007-2009 NARAYANA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JUNIOR COLLEGE.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DEGREE </w:t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( B.SC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: Completed JAGRUTHI DEGREE &amp; P.G COLLEGE.</w:t>
      </w:r>
    </w:p>
    <w:p w:rsidR="003E5908" w:rsidRDefault="003E5908" w:rsidP="00D02E25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E5908" w:rsidRDefault="003E5908" w:rsidP="003E5908">
      <w:pPr>
        <w:pStyle w:val="Heading1"/>
        <w:rPr>
          <w:rFonts w:eastAsia="Times New Roman"/>
          <w:u w:val="single"/>
        </w:rPr>
      </w:pPr>
      <w:proofErr w:type="gramStart"/>
      <w:r w:rsidRPr="003E5908">
        <w:rPr>
          <w:rFonts w:eastAsia="Times New Roman"/>
          <w:color w:val="000000" w:themeColor="text1"/>
          <w:u w:val="single"/>
        </w:rPr>
        <w:lastRenderedPageBreak/>
        <w:t>EXPERIENCE</w:t>
      </w:r>
      <w:r>
        <w:rPr>
          <w:rFonts w:eastAsia="Times New Roman"/>
          <w:u w:val="single"/>
        </w:rPr>
        <w:t xml:space="preserve"> :</w:t>
      </w:r>
      <w:proofErr w:type="gramEnd"/>
      <w:r>
        <w:rPr>
          <w:rFonts w:eastAsia="Times New Roman"/>
          <w:u w:val="single"/>
        </w:rPr>
        <w:t xml:space="preserve"> </w:t>
      </w:r>
    </w:p>
    <w:p w:rsidR="003E5908" w:rsidRDefault="003E5908" w:rsidP="003E5908">
      <w:pPr>
        <w:pStyle w:val="Heading1"/>
        <w:rPr>
          <w:rFonts w:eastAsia="Times New Roman"/>
        </w:rPr>
      </w:pPr>
      <w:proofErr w:type="gramStart"/>
      <w:r>
        <w:rPr>
          <w:rFonts w:eastAsia="Times New Roman"/>
          <w:u w:val="single"/>
        </w:rPr>
        <w:t>18 Months &amp; Continuing in CONCENTRIX DAKSH as a Phone Banking Officer</w:t>
      </w:r>
      <w:r w:rsidR="00D02E25" w:rsidRPr="00D02E25">
        <w:rPr>
          <w:rFonts w:eastAsia="Times New Roman"/>
        </w:rPr>
        <w:br/>
      </w:r>
      <w:r w:rsidR="00D02E25" w:rsidRPr="00D02E25">
        <w:rPr>
          <w:rFonts w:eastAsia="Times New Roman"/>
        </w:rPr>
        <w:br/>
        <w:t>.</w:t>
      </w:r>
      <w:proofErr w:type="gramEnd"/>
      <w:r w:rsidR="00D02E25" w:rsidRPr="00D02E25">
        <w:rPr>
          <w:rFonts w:eastAsia="Times New Roman"/>
        </w:rPr>
        <w:br/>
      </w:r>
      <w:r w:rsidR="00D02E25" w:rsidRPr="00D02E25">
        <w:rPr>
          <w:rFonts w:eastAsia="Times New Roman"/>
          <w:sz w:val="32"/>
          <w:szCs w:val="32"/>
          <w:u w:val="single"/>
        </w:rPr>
        <w:t xml:space="preserve">Software skills: </w:t>
      </w:r>
      <w:r w:rsidR="00D02E25" w:rsidRPr="00D02E25">
        <w:rPr>
          <w:rFonts w:eastAsia="Times New Roman"/>
        </w:rPr>
        <w:br/>
      </w:r>
      <w:r w:rsidR="00D02E25" w:rsidRPr="00D02E25">
        <w:rPr>
          <w:rFonts w:eastAsia="Times New Roman"/>
        </w:rPr>
        <w:br/>
        <w:t xml:space="preserve">WEB-DESIGNING </w:t>
      </w:r>
      <w:r w:rsidR="00D02E25" w:rsidRPr="00D02E25">
        <w:rPr>
          <w:rFonts w:eastAsia="Times New Roman"/>
        </w:rPr>
        <w:br/>
        <w:t xml:space="preserve">and </w:t>
      </w:r>
      <w:r w:rsidR="00D02E25" w:rsidRPr="00D02E25">
        <w:rPr>
          <w:rFonts w:eastAsia="Times New Roman"/>
        </w:rPr>
        <w:br/>
        <w:t xml:space="preserve">MS-OFFICE. </w:t>
      </w:r>
    </w:p>
    <w:p w:rsidR="00D02E25" w:rsidRPr="00D02E25" w:rsidRDefault="00D02E25" w:rsidP="00D02E2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02E2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Achievement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NCC ( B Certificate )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PERSONAL DETAILS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: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P.V.Raghuvaran</w:t>
      </w:r>
      <w:proofErr w:type="spell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Father’s </w:t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Name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P.R.Vijaykumar</w:t>
      </w:r>
      <w:proofErr w:type="spell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of </w:t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Birth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26-06-1991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Gender : Male.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Status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Single.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Languages </w:t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Known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Telugu,Tamil</w:t>
      </w:r>
      <w:proofErr w:type="spell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English,Hindi</w:t>
      </w:r>
      <w:proofErr w:type="spell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Nationality : Indian.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Address :</w:t>
      </w:r>
      <w:proofErr w:type="gram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P.V.RAGHUVARAN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S/o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Mr.P.R.Vijaykumar</w:t>
      </w:r>
      <w:proofErr w:type="spellEnd"/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16-10-228/6/a,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Old </w:t>
      </w:r>
      <w:proofErr w:type="spellStart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Malakpet</w:t>
      </w:r>
      <w:proofErr w:type="spellEnd"/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Declaration:</w:t>
      </w:r>
    </w:p>
    <w:p w:rsidR="00D02E25" w:rsidRPr="00D02E25" w:rsidRDefault="00D02E25" w:rsidP="00D02E2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I declare the information and facts stated above are true and correct to the best of my knowledge and belief.</w:t>
      </w:r>
    </w:p>
    <w:p w:rsidR="00BB3B4A" w:rsidRDefault="00D02E25" w:rsidP="00D02E25"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Place: Hyderabad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Date: </w:t>
      </w:r>
      <w:r w:rsidRPr="00D02E25">
        <w:rPr>
          <w:rFonts w:ascii="Times New Roman" w:eastAsia="Times New Roman" w:hAnsi="Times New Roman" w:cs="Times New Roman"/>
          <w:sz w:val="24"/>
          <w:szCs w:val="24"/>
        </w:rPr>
        <w:br/>
      </w:r>
      <w:r w:rsidRPr="00D02E25">
        <w:rPr>
          <w:rFonts w:ascii="Times New Roman" w:eastAsia="Times New Roman" w:hAnsi="Times New Roman" w:cs="Times New Roman"/>
          <w:color w:val="000000"/>
          <w:sz w:val="24"/>
          <w:szCs w:val="24"/>
        </w:rPr>
        <w:t>(P.V.RAGHUVARAN)</w:t>
      </w:r>
    </w:p>
    <w:sectPr w:rsidR="00BB3B4A" w:rsidSect="00BB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2E25"/>
    <w:rsid w:val="003E5908"/>
    <w:rsid w:val="006721B7"/>
    <w:rsid w:val="006E551D"/>
    <w:rsid w:val="007D6C26"/>
    <w:rsid w:val="00860334"/>
    <w:rsid w:val="008916A6"/>
    <w:rsid w:val="00BB3B4A"/>
    <w:rsid w:val="00D00686"/>
    <w:rsid w:val="00D02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C26"/>
  </w:style>
  <w:style w:type="paragraph" w:styleId="Heading1">
    <w:name w:val="heading 1"/>
    <w:basedOn w:val="Normal"/>
    <w:next w:val="Normal"/>
    <w:link w:val="Heading1Char"/>
    <w:uiPriority w:val="9"/>
    <w:qFormat/>
    <w:rsid w:val="007D6C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C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C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6C2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6C2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C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D6C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6C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D6C2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D6C26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7D6C2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2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45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Rohani</dc:creator>
  <cp:lastModifiedBy>COMPAQ</cp:lastModifiedBy>
  <cp:revision>3</cp:revision>
  <dcterms:created xsi:type="dcterms:W3CDTF">2013-08-24T11:14:00Z</dcterms:created>
  <dcterms:modified xsi:type="dcterms:W3CDTF">2016-10-26T05:24:00Z</dcterms:modified>
</cp:coreProperties>
</file>