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7D7" w:rsidRPr="005C68CD" w:rsidRDefault="00E554D3" w:rsidP="00D16D0B">
      <w:pPr>
        <w:pBdr>
          <w:bottom w:val="single" w:sz="4" w:space="1" w:color="auto"/>
        </w:pBdr>
        <w:jc w:val="both"/>
      </w:pPr>
      <w:r>
        <w:rPr>
          <w:b/>
        </w:rPr>
        <w:t xml:space="preserve">                                                </w:t>
      </w:r>
      <w:r w:rsidR="00180354">
        <w:rPr>
          <w:b/>
        </w:rPr>
        <w:t xml:space="preserve">  </w:t>
      </w:r>
      <w:r w:rsidR="00D87DA9" w:rsidRPr="005C68CD">
        <w:rPr>
          <w:b/>
        </w:rPr>
        <w:t>R VENKAT SATYANARAYANA</w:t>
      </w:r>
    </w:p>
    <w:p w:rsidR="00D87DA9" w:rsidRPr="005C68CD" w:rsidRDefault="00E554D3" w:rsidP="00D16D0B">
      <w:pPr>
        <w:pBdr>
          <w:bottom w:val="single" w:sz="4" w:space="1" w:color="auto"/>
        </w:pBdr>
        <w:jc w:val="both"/>
      </w:pPr>
      <w:r>
        <w:t xml:space="preserve">                                               </w:t>
      </w:r>
      <w:r w:rsidR="00180354">
        <w:t xml:space="preserve"> </w:t>
      </w:r>
      <w:r>
        <w:t xml:space="preserve"> </w:t>
      </w:r>
      <w:r w:rsidR="00180354">
        <w:t xml:space="preserve"> </w:t>
      </w:r>
      <w:r w:rsidR="00D87DA9" w:rsidRPr="005C68CD">
        <w:t>Email Id:  satyarv28@gmail.com</w:t>
      </w:r>
    </w:p>
    <w:p w:rsidR="00BC7723" w:rsidRPr="005C68CD" w:rsidRDefault="00E554D3" w:rsidP="00D16D0B">
      <w:pPr>
        <w:pBdr>
          <w:bottom w:val="single" w:sz="4" w:space="1" w:color="auto"/>
        </w:pBdr>
        <w:tabs>
          <w:tab w:val="center" w:pos="4680"/>
        </w:tabs>
        <w:jc w:val="both"/>
      </w:pPr>
      <w:r>
        <w:t xml:space="preserve">                                               </w:t>
      </w:r>
      <w:r w:rsidR="00180354">
        <w:t xml:space="preserve">  </w:t>
      </w:r>
      <w:r>
        <w:t xml:space="preserve"> </w:t>
      </w:r>
      <w:r w:rsidR="00D87DA9" w:rsidRPr="005C68CD">
        <w:t>Contact No: +91 9014690386</w:t>
      </w:r>
    </w:p>
    <w:p w:rsidR="008627E9" w:rsidRPr="005C68CD" w:rsidRDefault="008627E9" w:rsidP="00D16D0B">
      <w:pPr>
        <w:contextualSpacing/>
        <w:jc w:val="both"/>
        <w:rPr>
          <w:b/>
          <w:u w:val="single"/>
        </w:rPr>
      </w:pPr>
    </w:p>
    <w:p w:rsidR="0069667B" w:rsidRPr="005C68CD" w:rsidRDefault="0069667B" w:rsidP="00D16D0B">
      <w:pPr>
        <w:contextualSpacing/>
        <w:jc w:val="both"/>
        <w:rPr>
          <w:b/>
          <w:u w:val="single"/>
        </w:rPr>
      </w:pPr>
      <w:r w:rsidRPr="005C68CD">
        <w:rPr>
          <w:b/>
          <w:u w:val="single"/>
        </w:rPr>
        <w:t>Career Objective:</w:t>
      </w:r>
    </w:p>
    <w:p w:rsidR="000B378C" w:rsidRPr="005C68CD" w:rsidRDefault="000B378C" w:rsidP="00D16D0B">
      <w:pPr>
        <w:contextualSpacing/>
        <w:jc w:val="both"/>
      </w:pPr>
    </w:p>
    <w:p w:rsidR="0069667B" w:rsidRPr="005C68CD" w:rsidRDefault="0069667B" w:rsidP="00D16D0B">
      <w:pPr>
        <w:contextualSpacing/>
        <w:jc w:val="both"/>
      </w:pPr>
      <w:r w:rsidRPr="005C68CD">
        <w:t>Seeking a position where I can deliver practical engineering solutions, Personal skills while being resourceful, innovative and flexible that offers professional growth along with the organization and further develop my skills in communication and research.</w:t>
      </w:r>
    </w:p>
    <w:p w:rsidR="008627E9" w:rsidRPr="005C68CD" w:rsidRDefault="008627E9" w:rsidP="00D16D0B">
      <w:pPr>
        <w:spacing w:line="240" w:lineRule="atLeast"/>
        <w:jc w:val="both"/>
        <w:rPr>
          <w:b/>
          <w:u w:val="single"/>
        </w:rPr>
      </w:pPr>
    </w:p>
    <w:p w:rsidR="00D87DA9" w:rsidRPr="005C68CD" w:rsidRDefault="00D87DA9" w:rsidP="00D16D0B">
      <w:pPr>
        <w:spacing w:line="240" w:lineRule="atLeast"/>
        <w:jc w:val="both"/>
        <w:rPr>
          <w:b/>
          <w:u w:val="single"/>
        </w:rPr>
      </w:pPr>
      <w:r w:rsidRPr="005C68CD">
        <w:rPr>
          <w:b/>
          <w:u w:val="single"/>
        </w:rPr>
        <w:t>Technical Skills:</w:t>
      </w:r>
    </w:p>
    <w:p w:rsidR="000B378C" w:rsidRPr="005C68CD" w:rsidRDefault="000B378C" w:rsidP="00C11D27">
      <w:pPr>
        <w:jc w:val="both"/>
      </w:pPr>
    </w:p>
    <w:p w:rsidR="00BC7723" w:rsidRPr="005C68CD" w:rsidRDefault="00BC7723" w:rsidP="00C11D27">
      <w:pPr>
        <w:jc w:val="both"/>
      </w:pPr>
      <w:r w:rsidRPr="005C68CD">
        <w:rPr>
          <w:b/>
        </w:rPr>
        <w:t xml:space="preserve">Software </w:t>
      </w:r>
      <w:r w:rsidR="003E72CD" w:rsidRPr="005C68CD">
        <w:rPr>
          <w:b/>
        </w:rPr>
        <w:t>packages:</w:t>
      </w:r>
      <w:r w:rsidR="00992D9F" w:rsidRPr="005C68CD">
        <w:rPr>
          <w:b/>
        </w:rPr>
        <w:t xml:space="preserve"> </w:t>
      </w:r>
      <w:r w:rsidRPr="005C68CD">
        <w:t>MS office, Matlab</w:t>
      </w:r>
      <w:r w:rsidR="00453A03" w:rsidRPr="005C68CD">
        <w:t>, Basics of c language</w:t>
      </w:r>
      <w:r w:rsidR="00445FC9" w:rsidRPr="005C68CD">
        <w:t>.</w:t>
      </w:r>
    </w:p>
    <w:p w:rsidR="00453A03" w:rsidRPr="005C68CD" w:rsidRDefault="00453A03" w:rsidP="00D16D0B">
      <w:pPr>
        <w:spacing w:line="240" w:lineRule="atLeast"/>
        <w:jc w:val="both"/>
      </w:pPr>
    </w:p>
    <w:p w:rsidR="0069667B" w:rsidRPr="005C68CD" w:rsidRDefault="0069667B" w:rsidP="00D16D0B">
      <w:pPr>
        <w:spacing w:line="240" w:lineRule="atLeast"/>
        <w:jc w:val="both"/>
        <w:rPr>
          <w:u w:val="single"/>
        </w:rPr>
      </w:pPr>
      <w:r w:rsidRPr="005C68CD">
        <w:rPr>
          <w:b/>
          <w:u w:val="single"/>
        </w:rPr>
        <w:t>Professional Experience</w:t>
      </w:r>
      <w:r w:rsidRPr="005C68CD">
        <w:rPr>
          <w:u w:val="single"/>
        </w:rPr>
        <w:t>:</w:t>
      </w:r>
    </w:p>
    <w:p w:rsidR="00C55006" w:rsidRPr="005C68CD" w:rsidRDefault="00C55006" w:rsidP="00D16D0B">
      <w:pPr>
        <w:spacing w:line="240" w:lineRule="atLeast"/>
        <w:jc w:val="both"/>
        <w:rPr>
          <w:u w:val="single"/>
        </w:rPr>
      </w:pPr>
    </w:p>
    <w:p w:rsidR="00C55006" w:rsidRPr="005C68CD" w:rsidRDefault="00084761" w:rsidP="00D16D0B">
      <w:pPr>
        <w:spacing w:line="240" w:lineRule="atLeast"/>
        <w:jc w:val="both"/>
        <w:rPr>
          <w:b/>
        </w:rPr>
      </w:pPr>
      <w:r w:rsidRPr="00084761"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-.75pt;margin-top:13.2pt;width:475.5pt;height:0;z-index:251658240" o:connectortype="straight"/>
        </w:pict>
      </w:r>
      <w:r w:rsidR="00C55006" w:rsidRPr="005C68CD">
        <w:rPr>
          <w:b/>
        </w:rPr>
        <w:t xml:space="preserve">Scube Info Services                                                          </w:t>
      </w:r>
      <w:r w:rsidR="00E554D3">
        <w:rPr>
          <w:b/>
        </w:rPr>
        <w:t xml:space="preserve">                              </w:t>
      </w:r>
      <w:r w:rsidR="00C55006" w:rsidRPr="005C68CD">
        <w:rPr>
          <w:b/>
        </w:rPr>
        <w:t xml:space="preserve">Oct 2015 </w:t>
      </w:r>
      <w:r w:rsidR="00E554D3">
        <w:rPr>
          <w:b/>
        </w:rPr>
        <w:t>–</w:t>
      </w:r>
      <w:r w:rsidR="00C55006" w:rsidRPr="005C68CD">
        <w:rPr>
          <w:b/>
        </w:rPr>
        <w:t xml:space="preserve"> </w:t>
      </w:r>
      <w:r w:rsidR="00E554D3">
        <w:rPr>
          <w:b/>
        </w:rPr>
        <w:t>Feb 2017</w:t>
      </w:r>
    </w:p>
    <w:p w:rsidR="00C55006" w:rsidRPr="005C68CD" w:rsidRDefault="00C55006" w:rsidP="00C55006">
      <w:pPr>
        <w:spacing w:line="240" w:lineRule="atLeast"/>
        <w:jc w:val="both"/>
        <w:rPr>
          <w:b/>
        </w:rPr>
      </w:pPr>
      <w:r w:rsidRPr="005C68CD">
        <w:rPr>
          <w:b/>
        </w:rPr>
        <w:t>Data Research Analyst-Voice</w:t>
      </w:r>
    </w:p>
    <w:p w:rsidR="0066412F" w:rsidRPr="005C68CD" w:rsidRDefault="0066412F" w:rsidP="00C55006">
      <w:pPr>
        <w:spacing w:line="240" w:lineRule="atLeast"/>
        <w:jc w:val="both"/>
        <w:rPr>
          <w:b/>
        </w:rPr>
      </w:pPr>
      <w:r w:rsidRPr="005C68CD">
        <w:rPr>
          <w:b/>
          <w:u w:val="single"/>
        </w:rPr>
        <w:t>Responsibilities</w:t>
      </w:r>
      <w:r w:rsidRPr="005C68CD">
        <w:rPr>
          <w:u w:val="single"/>
        </w:rPr>
        <w:t>:</w:t>
      </w:r>
    </w:p>
    <w:p w:rsidR="00E56153" w:rsidRPr="005C68CD" w:rsidRDefault="00E56153" w:rsidP="0066412F">
      <w:pPr>
        <w:spacing w:line="240" w:lineRule="atLeast"/>
        <w:jc w:val="both"/>
        <w:rPr>
          <w:u w:val="single"/>
        </w:rPr>
      </w:pPr>
    </w:p>
    <w:p w:rsidR="00E56153" w:rsidRPr="005C68CD" w:rsidRDefault="00E56153" w:rsidP="000943C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>Out bound process ,</w:t>
      </w:r>
      <w:r w:rsidR="00C53D96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>calling to APAC countries, Australia</w:t>
      </w:r>
      <w:r w:rsidR="00CC5EDA" w:rsidRPr="005C68CD">
        <w:rPr>
          <w:rFonts w:ascii="Times New Roman" w:hAnsi="Times New Roman"/>
          <w:sz w:val="24"/>
          <w:szCs w:val="24"/>
        </w:rPr>
        <w:t xml:space="preserve"> and</w:t>
      </w:r>
      <w:r w:rsidRPr="005C68CD">
        <w:rPr>
          <w:rFonts w:ascii="Times New Roman" w:hAnsi="Times New Roman"/>
          <w:sz w:val="24"/>
          <w:szCs w:val="24"/>
        </w:rPr>
        <w:t xml:space="preserve"> UK</w:t>
      </w:r>
      <w:r w:rsidR="00C53D96">
        <w:rPr>
          <w:rFonts w:ascii="Times New Roman" w:hAnsi="Times New Roman"/>
          <w:sz w:val="24"/>
          <w:szCs w:val="24"/>
        </w:rPr>
        <w:t>.</w:t>
      </w:r>
    </w:p>
    <w:p w:rsidR="008F66A0" w:rsidRPr="005C68CD" w:rsidRDefault="00E56153" w:rsidP="000943C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 xml:space="preserve">Collecting data from </w:t>
      </w:r>
      <w:r w:rsidR="00C55006" w:rsidRPr="005C68CD">
        <w:rPr>
          <w:rFonts w:ascii="Times New Roman" w:hAnsi="Times New Roman"/>
          <w:sz w:val="24"/>
          <w:szCs w:val="24"/>
        </w:rPr>
        <w:t>corporate</w:t>
      </w:r>
      <w:r w:rsidRPr="005C68CD">
        <w:rPr>
          <w:rFonts w:ascii="Times New Roman" w:hAnsi="Times New Roman"/>
          <w:sz w:val="24"/>
          <w:szCs w:val="24"/>
        </w:rPr>
        <w:t xml:space="preserve"> companies.</w:t>
      </w:r>
    </w:p>
    <w:p w:rsidR="00CC5EDA" w:rsidRPr="005C68CD" w:rsidRDefault="00CC5EDA" w:rsidP="00CC5EDA">
      <w:pPr>
        <w:pBdr>
          <w:between w:val="single" w:sz="4" w:space="1" w:color="auto"/>
        </w:pBdr>
        <w:spacing w:line="240" w:lineRule="atLeast"/>
        <w:jc w:val="both"/>
        <w:rPr>
          <w:b/>
        </w:rPr>
      </w:pPr>
      <w:r w:rsidRPr="005C68CD">
        <w:rPr>
          <w:b/>
        </w:rPr>
        <w:t>Agile Enterprise Solutions</w:t>
      </w:r>
      <w:r w:rsidRPr="005C68CD">
        <w:rPr>
          <w:b/>
        </w:rPr>
        <w:tab/>
      </w:r>
      <w:r w:rsidRPr="005C68CD">
        <w:rPr>
          <w:b/>
        </w:rPr>
        <w:tab/>
      </w:r>
      <w:r w:rsidRPr="005C68CD">
        <w:rPr>
          <w:b/>
        </w:rPr>
        <w:tab/>
      </w:r>
      <w:bookmarkStart w:id="0" w:name="_GoBack"/>
      <w:bookmarkEnd w:id="0"/>
      <w:r w:rsidRPr="005C68CD">
        <w:rPr>
          <w:b/>
        </w:rPr>
        <w:t xml:space="preserve">                                          </w:t>
      </w:r>
      <w:r w:rsidR="00C55006" w:rsidRPr="005C68CD">
        <w:rPr>
          <w:b/>
        </w:rPr>
        <w:t xml:space="preserve">  </w:t>
      </w:r>
      <w:r w:rsidRPr="005C68CD">
        <w:rPr>
          <w:b/>
        </w:rPr>
        <w:t xml:space="preserve">  Nov 2014 – </w:t>
      </w:r>
      <w:r w:rsidR="00FE1D2F">
        <w:rPr>
          <w:b/>
        </w:rPr>
        <w:t>April</w:t>
      </w:r>
      <w:r w:rsidRPr="005C68CD">
        <w:rPr>
          <w:b/>
        </w:rPr>
        <w:t xml:space="preserve"> 2015</w:t>
      </w:r>
    </w:p>
    <w:p w:rsidR="00D87DA9" w:rsidRPr="005C68CD" w:rsidRDefault="00D87DA9" w:rsidP="00D16D0B">
      <w:pPr>
        <w:pBdr>
          <w:between w:val="single" w:sz="4" w:space="1" w:color="auto"/>
        </w:pBdr>
        <w:spacing w:line="240" w:lineRule="atLeast"/>
        <w:jc w:val="both"/>
        <w:rPr>
          <w:b/>
        </w:rPr>
      </w:pPr>
      <w:r w:rsidRPr="005C68CD">
        <w:rPr>
          <w:b/>
        </w:rPr>
        <w:t xml:space="preserve">US IT Technical </w:t>
      </w:r>
      <w:r w:rsidR="00CC5EDA" w:rsidRPr="005C68CD">
        <w:rPr>
          <w:b/>
        </w:rPr>
        <w:t>R</w:t>
      </w:r>
      <w:r w:rsidRPr="005C68CD">
        <w:rPr>
          <w:b/>
        </w:rPr>
        <w:t>ecruiter</w:t>
      </w:r>
    </w:p>
    <w:p w:rsidR="00D87DA9" w:rsidRPr="005C68CD" w:rsidRDefault="00D87DA9" w:rsidP="00D16D0B">
      <w:pPr>
        <w:spacing w:line="240" w:lineRule="atLeast"/>
        <w:jc w:val="both"/>
        <w:rPr>
          <w:u w:val="single"/>
        </w:rPr>
      </w:pPr>
      <w:r w:rsidRPr="005C68CD">
        <w:rPr>
          <w:b/>
          <w:u w:val="single"/>
        </w:rPr>
        <w:t>Responsibilities</w:t>
      </w:r>
      <w:r w:rsidRPr="005C68CD">
        <w:rPr>
          <w:u w:val="single"/>
        </w:rPr>
        <w:t>:</w:t>
      </w:r>
    </w:p>
    <w:p w:rsidR="00DB0974" w:rsidRPr="005C68CD" w:rsidRDefault="00DB0974" w:rsidP="00D16D0B">
      <w:pPr>
        <w:spacing w:line="240" w:lineRule="atLeast"/>
        <w:jc w:val="both"/>
        <w:rPr>
          <w:u w:val="single"/>
        </w:rPr>
      </w:pPr>
    </w:p>
    <w:p w:rsidR="00D87DA9" w:rsidRPr="005C68CD" w:rsidRDefault="00D87DA9" w:rsidP="00D16D0B">
      <w:pPr>
        <w:numPr>
          <w:ilvl w:val="0"/>
          <w:numId w:val="1"/>
        </w:numPr>
        <w:spacing w:line="240" w:lineRule="atLeast"/>
        <w:jc w:val="both"/>
      </w:pPr>
      <w:r w:rsidRPr="005C68CD">
        <w:t>Handling the entire recruiting cycle, Sourcing, Screening, Interviewing and placing qualified Candidates</w:t>
      </w:r>
      <w:r w:rsidR="00C53D96">
        <w:t>.</w:t>
      </w:r>
    </w:p>
    <w:p w:rsidR="00D87DA9" w:rsidRPr="005C68CD" w:rsidRDefault="00D87DA9" w:rsidP="00D16D0B">
      <w:pPr>
        <w:numPr>
          <w:ilvl w:val="0"/>
          <w:numId w:val="1"/>
        </w:numPr>
        <w:jc w:val="both"/>
      </w:pPr>
      <w:r w:rsidRPr="005C68CD">
        <w:t>Good Experience working on US tax terms( c2c,w2,1099)</w:t>
      </w:r>
      <w:r w:rsidR="00C53D96">
        <w:t>.</w:t>
      </w:r>
    </w:p>
    <w:p w:rsidR="00D87DA9" w:rsidRPr="005C68CD" w:rsidRDefault="00D87DA9" w:rsidP="00D16D0B">
      <w:pPr>
        <w:numPr>
          <w:ilvl w:val="0"/>
          <w:numId w:val="1"/>
        </w:numPr>
        <w:jc w:val="both"/>
      </w:pPr>
      <w:r w:rsidRPr="005C68CD">
        <w:t>Taking a Preliminary round of interview so as to judge the communication and the abilities of the candidate before submitting to the client.</w:t>
      </w:r>
    </w:p>
    <w:p w:rsidR="0069667B" w:rsidRPr="005C68CD" w:rsidRDefault="00D87DA9" w:rsidP="00D16D0B">
      <w:pPr>
        <w:numPr>
          <w:ilvl w:val="0"/>
          <w:numId w:val="1"/>
        </w:numPr>
        <w:spacing w:line="240" w:lineRule="atLeast"/>
        <w:jc w:val="both"/>
      </w:pPr>
      <w:r w:rsidRPr="005C68CD">
        <w:t>Experience in Visas – OPT, H1B, EAD and GC, USC.</w:t>
      </w:r>
    </w:p>
    <w:p w:rsidR="000B378C" w:rsidRPr="005C68CD" w:rsidRDefault="000B378C" w:rsidP="000B378C">
      <w:pPr>
        <w:spacing w:line="240" w:lineRule="atLeast"/>
        <w:jc w:val="both"/>
      </w:pPr>
    </w:p>
    <w:p w:rsidR="000B378C" w:rsidRPr="005C68CD" w:rsidRDefault="000B378C" w:rsidP="000B378C">
      <w:pPr>
        <w:jc w:val="both"/>
        <w:rPr>
          <w:b/>
          <w:u w:val="single"/>
        </w:rPr>
      </w:pPr>
      <w:r w:rsidRPr="005C68CD">
        <w:rPr>
          <w:b/>
          <w:u w:val="single"/>
        </w:rPr>
        <w:t>Strength:</w:t>
      </w:r>
    </w:p>
    <w:p w:rsidR="000B378C" w:rsidRPr="005C68CD" w:rsidRDefault="000B378C" w:rsidP="000B378C">
      <w:pPr>
        <w:ind w:left="720" w:hanging="720"/>
        <w:jc w:val="both"/>
        <w:rPr>
          <w:b/>
          <w:u w:val="single"/>
        </w:rPr>
      </w:pPr>
    </w:p>
    <w:p w:rsidR="000B378C" w:rsidRPr="005C68CD" w:rsidRDefault="000B378C" w:rsidP="000B378C">
      <w:pPr>
        <w:numPr>
          <w:ilvl w:val="0"/>
          <w:numId w:val="5"/>
        </w:numPr>
        <w:tabs>
          <w:tab w:val="num" w:pos="993"/>
        </w:tabs>
        <w:jc w:val="both"/>
        <w:rPr>
          <w:rFonts w:eastAsia="Arial"/>
        </w:rPr>
      </w:pPr>
      <w:r w:rsidRPr="005C68CD">
        <w:t>Positive attitude.</w:t>
      </w:r>
    </w:p>
    <w:p w:rsidR="000B378C" w:rsidRPr="005C68CD" w:rsidRDefault="000B378C" w:rsidP="000B378C">
      <w:pPr>
        <w:pStyle w:val="ListParagraph"/>
        <w:numPr>
          <w:ilvl w:val="0"/>
          <w:numId w:val="5"/>
        </w:numPr>
        <w:tabs>
          <w:tab w:val="num" w:pos="993"/>
        </w:tabs>
        <w:spacing w:line="240" w:lineRule="auto"/>
        <w:jc w:val="both"/>
        <w:rPr>
          <w:rFonts w:ascii="Times New Roman" w:eastAsia="Arial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>Strong determination and team skills.</w:t>
      </w:r>
    </w:p>
    <w:p w:rsidR="000B378C" w:rsidRPr="005C68CD" w:rsidRDefault="000B378C" w:rsidP="000B378C">
      <w:pPr>
        <w:jc w:val="both"/>
        <w:rPr>
          <w:b/>
        </w:rPr>
      </w:pPr>
      <w:r w:rsidRPr="005C68CD">
        <w:rPr>
          <w:b/>
          <w:u w:val="single"/>
        </w:rPr>
        <w:t>Projects undertaken:</w:t>
      </w:r>
    </w:p>
    <w:p w:rsidR="000B378C" w:rsidRPr="005C68CD" w:rsidRDefault="000B378C" w:rsidP="000B378C">
      <w:pPr>
        <w:jc w:val="both"/>
      </w:pPr>
    </w:p>
    <w:p w:rsidR="000B378C" w:rsidRPr="005C68CD" w:rsidRDefault="000B378C" w:rsidP="000B378C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b/>
          <w:sz w:val="24"/>
          <w:szCs w:val="24"/>
        </w:rPr>
        <w:t>Main Project</w:t>
      </w:r>
      <w:r w:rsidRPr="005C68CD">
        <w:rPr>
          <w:rFonts w:ascii="Times New Roman" w:hAnsi="Times New Roman"/>
          <w:sz w:val="24"/>
          <w:szCs w:val="24"/>
        </w:rPr>
        <w:t>: Speech enhancement using adaptive kalman filtering method.</w:t>
      </w:r>
    </w:p>
    <w:p w:rsidR="000B378C" w:rsidRPr="005C68CD" w:rsidRDefault="000B378C" w:rsidP="000B378C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0B378C" w:rsidRPr="005C68CD" w:rsidRDefault="000B378C" w:rsidP="000B378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b/>
          <w:sz w:val="24"/>
          <w:szCs w:val="24"/>
        </w:rPr>
        <w:t>Mini Project</w:t>
      </w:r>
      <w:r w:rsidRPr="005C68CD">
        <w:rPr>
          <w:rFonts w:ascii="Times New Roman" w:hAnsi="Times New Roman"/>
          <w:sz w:val="24"/>
          <w:szCs w:val="24"/>
        </w:rPr>
        <w:t>:</w:t>
      </w:r>
      <w:r w:rsidRPr="005C68CD">
        <w:rPr>
          <w:rFonts w:ascii="Times New Roman" w:hAnsi="Times New Roman"/>
          <w:sz w:val="24"/>
          <w:szCs w:val="24"/>
        </w:rPr>
        <w:tab/>
        <w:t>GSM based car security system.</w:t>
      </w:r>
    </w:p>
    <w:p w:rsidR="000B378C" w:rsidRPr="005C68CD" w:rsidRDefault="000B378C" w:rsidP="000B378C">
      <w:pPr>
        <w:spacing w:line="240" w:lineRule="atLeast"/>
        <w:jc w:val="both"/>
      </w:pPr>
    </w:p>
    <w:p w:rsidR="000B378C" w:rsidRPr="005C68CD" w:rsidRDefault="000B378C" w:rsidP="00D16D0B">
      <w:pPr>
        <w:spacing w:line="240" w:lineRule="atLeast"/>
        <w:jc w:val="both"/>
      </w:pPr>
    </w:p>
    <w:p w:rsidR="00D87DA9" w:rsidRPr="005C68CD" w:rsidRDefault="00D87DA9" w:rsidP="00D16D0B">
      <w:pPr>
        <w:spacing w:line="240" w:lineRule="atLeast"/>
        <w:jc w:val="both"/>
        <w:rPr>
          <w:b/>
        </w:rPr>
      </w:pPr>
      <w:r w:rsidRPr="005C68CD">
        <w:rPr>
          <w:b/>
          <w:u w:val="single"/>
        </w:rPr>
        <w:lastRenderedPageBreak/>
        <w:t>Educational qualifications</w:t>
      </w:r>
      <w:r w:rsidRPr="005C68CD">
        <w:rPr>
          <w:b/>
        </w:rPr>
        <w:t>:</w:t>
      </w:r>
    </w:p>
    <w:p w:rsidR="00BC7723" w:rsidRPr="005C68CD" w:rsidRDefault="00BC7723" w:rsidP="00D16D0B">
      <w:pPr>
        <w:contextualSpacing/>
        <w:jc w:val="both"/>
      </w:pPr>
    </w:p>
    <w:tbl>
      <w:tblPr>
        <w:tblW w:w="9540" w:type="dxa"/>
        <w:tblInd w:w="215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462"/>
        <w:gridCol w:w="2387"/>
        <w:gridCol w:w="2749"/>
        <w:gridCol w:w="1405"/>
        <w:gridCol w:w="1537"/>
      </w:tblGrid>
      <w:tr w:rsidR="00BC7723" w:rsidRPr="005C68CD" w:rsidTr="000B378C">
        <w:trPr>
          <w:trHeight w:val="150"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  <w:rPr>
                <w:b/>
              </w:rPr>
            </w:pPr>
            <w:r w:rsidRPr="005C68CD">
              <w:rPr>
                <w:b/>
              </w:rPr>
              <w:t>Course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  <w:rPr>
                <w:b/>
              </w:rPr>
            </w:pPr>
            <w:r w:rsidRPr="005C68CD">
              <w:rPr>
                <w:b/>
              </w:rPr>
              <w:t>Name  of Institution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  <w:rPr>
                <w:b/>
              </w:rPr>
            </w:pPr>
            <w:r w:rsidRPr="005C68CD">
              <w:rPr>
                <w:b/>
              </w:rPr>
              <w:t>Board/University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  <w:rPr>
                <w:b/>
              </w:rPr>
            </w:pPr>
            <w:r w:rsidRPr="005C68CD">
              <w:rPr>
                <w:b/>
              </w:rPr>
              <w:t>Year of</w:t>
            </w:r>
          </w:p>
          <w:p w:rsidR="00BC7723" w:rsidRPr="005C68CD" w:rsidRDefault="00BC7723" w:rsidP="00D16D0B">
            <w:pPr>
              <w:jc w:val="both"/>
              <w:rPr>
                <w:b/>
              </w:rPr>
            </w:pPr>
            <w:r w:rsidRPr="005C68CD">
              <w:rPr>
                <w:b/>
              </w:rPr>
              <w:t>passing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  <w:rPr>
                <w:b/>
              </w:rPr>
            </w:pPr>
            <w:r w:rsidRPr="005C68CD">
              <w:rPr>
                <w:b/>
              </w:rPr>
              <w:t>Percentage</w:t>
            </w:r>
          </w:p>
          <w:p w:rsidR="00BC7723" w:rsidRPr="005C68CD" w:rsidRDefault="00BC7723" w:rsidP="00D16D0B">
            <w:pPr>
              <w:jc w:val="both"/>
              <w:rPr>
                <w:b/>
              </w:rPr>
            </w:pPr>
            <w:r w:rsidRPr="005C68CD">
              <w:rPr>
                <w:b/>
              </w:rPr>
              <w:t>(%)</w:t>
            </w:r>
          </w:p>
        </w:tc>
      </w:tr>
      <w:tr w:rsidR="00BC7723" w:rsidRPr="005C68CD" w:rsidTr="000B378C">
        <w:trPr>
          <w:trHeight w:val="147"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B-Tech</w:t>
            </w:r>
          </w:p>
          <w:p w:rsidR="00BC7723" w:rsidRPr="005C68CD" w:rsidRDefault="00BC7723" w:rsidP="00D16D0B">
            <w:pPr>
              <w:jc w:val="both"/>
            </w:pPr>
            <w:r w:rsidRPr="005C68CD">
              <w:t>(ECE)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MLR Institute of</w:t>
            </w:r>
          </w:p>
          <w:p w:rsidR="00BC7723" w:rsidRPr="005C68CD" w:rsidRDefault="00BC7723" w:rsidP="00D16D0B">
            <w:pPr>
              <w:jc w:val="both"/>
            </w:pPr>
            <w:r w:rsidRPr="005C68CD">
              <w:t>Technology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JNTU-Hyderabad</w:t>
            </w:r>
          </w:p>
          <w:p w:rsidR="00BC7723" w:rsidRPr="005C68CD" w:rsidRDefault="00BC7723" w:rsidP="00D16D0B">
            <w:pPr>
              <w:jc w:val="both"/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2014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A9015A" w:rsidP="00D16D0B">
            <w:pPr>
              <w:jc w:val="both"/>
            </w:pPr>
            <w:r w:rsidRPr="005C68CD">
              <w:t>64.0</w:t>
            </w:r>
          </w:p>
        </w:tc>
      </w:tr>
      <w:tr w:rsidR="00BC7723" w:rsidRPr="005C68CD" w:rsidTr="000B378C">
        <w:trPr>
          <w:trHeight w:val="590"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CC5EDA" w:rsidP="00D16D0B">
            <w:pPr>
              <w:jc w:val="both"/>
            </w:pPr>
            <w:r w:rsidRPr="005C68CD">
              <w:t>Intermediate</w:t>
            </w:r>
          </w:p>
          <w:p w:rsidR="00BC7723" w:rsidRPr="005C68CD" w:rsidRDefault="00BC7723" w:rsidP="00D16D0B">
            <w:pPr>
              <w:jc w:val="both"/>
            </w:pPr>
            <w:r w:rsidRPr="005C68CD">
              <w:t>(MPC)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Narayana Junior</w:t>
            </w:r>
          </w:p>
          <w:p w:rsidR="00BC7723" w:rsidRPr="005C68CD" w:rsidRDefault="00BC7723" w:rsidP="00D16D0B">
            <w:pPr>
              <w:jc w:val="both"/>
            </w:pPr>
            <w:r w:rsidRPr="005C68CD">
              <w:t>College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Board of Intermediate</w:t>
            </w:r>
          </w:p>
          <w:p w:rsidR="00BC7723" w:rsidRPr="005C68CD" w:rsidRDefault="00BC7723" w:rsidP="00D16D0B">
            <w:pPr>
              <w:jc w:val="both"/>
            </w:pPr>
            <w:r w:rsidRPr="005C68CD">
              <w:t>Education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2010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74.3</w:t>
            </w:r>
          </w:p>
        </w:tc>
      </w:tr>
      <w:tr w:rsidR="00BC7723" w:rsidRPr="005C68CD" w:rsidTr="000B378C">
        <w:trPr>
          <w:trHeight w:val="661"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  <w:rPr>
                <w:vertAlign w:val="superscript"/>
              </w:rPr>
            </w:pPr>
            <w:r w:rsidRPr="005C68CD">
              <w:t>10</w:t>
            </w:r>
            <w:r w:rsidRPr="005C68CD">
              <w:rPr>
                <w:vertAlign w:val="superscript"/>
              </w:rPr>
              <w:t>th</w:t>
            </w:r>
          </w:p>
          <w:p w:rsidR="00BC7723" w:rsidRPr="005C68CD" w:rsidRDefault="00BC7723" w:rsidP="00D16D0B">
            <w:pPr>
              <w:jc w:val="both"/>
            </w:pPr>
            <w:r w:rsidRPr="005C68CD">
              <w:t>(SSC)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MNR Indo English</w:t>
            </w:r>
          </w:p>
          <w:p w:rsidR="00BC7723" w:rsidRPr="005C68CD" w:rsidRDefault="00BC7723" w:rsidP="00D16D0B">
            <w:pPr>
              <w:jc w:val="both"/>
            </w:pPr>
            <w:r w:rsidRPr="005C68CD">
              <w:t>High School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Board of Secondary</w:t>
            </w:r>
          </w:p>
          <w:p w:rsidR="00BC7723" w:rsidRPr="005C68CD" w:rsidRDefault="00BC7723" w:rsidP="00D16D0B">
            <w:pPr>
              <w:jc w:val="both"/>
            </w:pPr>
            <w:r w:rsidRPr="005C68CD">
              <w:t>Education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2008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7723" w:rsidRPr="005C68CD" w:rsidRDefault="00BC7723" w:rsidP="00D16D0B">
            <w:pPr>
              <w:jc w:val="both"/>
            </w:pPr>
            <w:r w:rsidRPr="005C68CD">
              <w:t>81.0</w:t>
            </w:r>
          </w:p>
        </w:tc>
      </w:tr>
    </w:tbl>
    <w:p w:rsidR="008F66A0" w:rsidRPr="005C68CD" w:rsidRDefault="008F66A0" w:rsidP="000667CD">
      <w:pPr>
        <w:jc w:val="both"/>
        <w:rPr>
          <w:b/>
          <w:u w:val="single"/>
        </w:rPr>
      </w:pPr>
    </w:p>
    <w:p w:rsidR="00C45AC7" w:rsidRPr="005C68CD" w:rsidRDefault="00C45AC7" w:rsidP="000B378C">
      <w:pPr>
        <w:jc w:val="both"/>
      </w:pPr>
    </w:p>
    <w:p w:rsidR="00E130A5" w:rsidRPr="005C68CD" w:rsidRDefault="00E130A5" w:rsidP="00D16D0B">
      <w:pPr>
        <w:jc w:val="both"/>
        <w:rPr>
          <w:b/>
          <w:u w:val="single"/>
        </w:rPr>
      </w:pPr>
      <w:r w:rsidRPr="005C68CD">
        <w:rPr>
          <w:b/>
          <w:u w:val="single"/>
        </w:rPr>
        <w:t xml:space="preserve">Co/extra </w:t>
      </w:r>
      <w:r w:rsidR="005E38FF" w:rsidRPr="005C68CD">
        <w:rPr>
          <w:b/>
          <w:u w:val="single"/>
        </w:rPr>
        <w:t>curricular</w:t>
      </w:r>
      <w:r w:rsidRPr="005C68CD">
        <w:rPr>
          <w:b/>
          <w:u w:val="single"/>
        </w:rPr>
        <w:t xml:space="preserve"> activities:</w:t>
      </w:r>
    </w:p>
    <w:p w:rsidR="009412CA" w:rsidRPr="005C68CD" w:rsidRDefault="009412CA" w:rsidP="00D16D0B">
      <w:pPr>
        <w:jc w:val="both"/>
        <w:rPr>
          <w:b/>
          <w:u w:val="single"/>
        </w:rPr>
      </w:pPr>
    </w:p>
    <w:p w:rsidR="008627E9" w:rsidRPr="005C68CD" w:rsidRDefault="00E130A5" w:rsidP="00757A56">
      <w:pPr>
        <w:numPr>
          <w:ilvl w:val="0"/>
          <w:numId w:val="7"/>
        </w:numPr>
        <w:spacing w:after="200" w:line="276" w:lineRule="auto"/>
        <w:jc w:val="both"/>
        <w:rPr>
          <w:b/>
          <w:u w:val="single"/>
        </w:rPr>
      </w:pPr>
      <w:r w:rsidRPr="005C68CD">
        <w:t>Participated in the workshop</w:t>
      </w:r>
      <w:r w:rsidR="00C45AC7" w:rsidRPr="005C68CD">
        <w:t>s</w:t>
      </w:r>
      <w:r w:rsidRPr="005C68CD">
        <w:t xml:space="preserve"> based on Embedded systems and</w:t>
      </w:r>
      <w:r w:rsidR="00C45AC7" w:rsidRPr="005C68CD">
        <w:t xml:space="preserve"> Digital image processing</w:t>
      </w:r>
      <w:r w:rsidR="00C11D27" w:rsidRPr="005C68CD">
        <w:t xml:space="preserve"> </w:t>
      </w:r>
      <w:r w:rsidR="00C45AC7" w:rsidRPr="005C68CD">
        <w:t>(</w:t>
      </w:r>
      <w:r w:rsidRPr="005C68CD">
        <w:t>DIP</w:t>
      </w:r>
      <w:r w:rsidR="00C45AC7" w:rsidRPr="005C68CD">
        <w:t>)</w:t>
      </w:r>
      <w:r w:rsidRPr="005C68CD">
        <w:t xml:space="preserve"> at MLRIT</w:t>
      </w:r>
      <w:r w:rsidR="001810B4" w:rsidRPr="005C68CD">
        <w:t>.</w:t>
      </w:r>
    </w:p>
    <w:p w:rsidR="00757A56" w:rsidRPr="005C68CD" w:rsidRDefault="00757A56" w:rsidP="00757A56">
      <w:pPr>
        <w:ind w:left="360"/>
        <w:jc w:val="both"/>
        <w:rPr>
          <w:b/>
          <w:u w:val="single"/>
        </w:rPr>
      </w:pPr>
    </w:p>
    <w:p w:rsidR="00BC7723" w:rsidRPr="005C68CD" w:rsidRDefault="00BC7723" w:rsidP="00D16D0B">
      <w:pPr>
        <w:contextualSpacing/>
        <w:jc w:val="both"/>
        <w:rPr>
          <w:b/>
          <w:u w:val="single"/>
        </w:rPr>
      </w:pPr>
      <w:r w:rsidRPr="005C68CD">
        <w:rPr>
          <w:b/>
          <w:u w:val="single"/>
        </w:rPr>
        <w:t>Personal Profile:</w:t>
      </w:r>
    </w:p>
    <w:p w:rsidR="000B378C" w:rsidRPr="005C68CD" w:rsidRDefault="000B378C" w:rsidP="00D16D0B">
      <w:pPr>
        <w:jc w:val="both"/>
        <w:rPr>
          <w:b/>
          <w:u w:val="single"/>
        </w:rPr>
      </w:pPr>
    </w:p>
    <w:p w:rsidR="00BC7723" w:rsidRPr="005C68CD" w:rsidRDefault="00BC7723" w:rsidP="00D16D0B">
      <w:pPr>
        <w:jc w:val="both"/>
      </w:pPr>
      <w:r w:rsidRPr="005C68CD">
        <w:t>A dedicated and enterprising individual with a high learning curve. Enthusiastic about adding to the knowledge base and improving existing skills. Enjoy working in a team-environment. Would like to join a company, which can exploit these qualities and help in develop</w:t>
      </w:r>
      <w:r w:rsidR="00CC4E76">
        <w:t>ing my career</w:t>
      </w:r>
    </w:p>
    <w:p w:rsidR="008627E9" w:rsidRPr="005C68CD" w:rsidRDefault="008627E9" w:rsidP="00D16D0B">
      <w:pPr>
        <w:jc w:val="both"/>
      </w:pPr>
    </w:p>
    <w:p w:rsidR="000667CD" w:rsidRPr="005C68CD" w:rsidRDefault="000667CD" w:rsidP="000667C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 xml:space="preserve">Father’s Name      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 xml:space="preserve">  : 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>V.Ravichandran</w:t>
      </w:r>
    </w:p>
    <w:p w:rsidR="000667CD" w:rsidRPr="005C68CD" w:rsidRDefault="000667CD" w:rsidP="000667C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 xml:space="preserve">Date of Birth        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 xml:space="preserve">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 xml:space="preserve">: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 xml:space="preserve"> 28</w:t>
      </w:r>
      <w:r w:rsidRPr="005C68CD">
        <w:rPr>
          <w:rFonts w:ascii="Times New Roman" w:hAnsi="Times New Roman"/>
          <w:sz w:val="24"/>
          <w:szCs w:val="24"/>
          <w:vertAlign w:val="superscript"/>
        </w:rPr>
        <w:t>th</w:t>
      </w:r>
      <w:r w:rsidRPr="005C68CD">
        <w:rPr>
          <w:rFonts w:ascii="Times New Roman" w:hAnsi="Times New Roman"/>
          <w:sz w:val="24"/>
          <w:szCs w:val="24"/>
        </w:rPr>
        <w:t xml:space="preserve"> September 1992</w:t>
      </w:r>
    </w:p>
    <w:p w:rsidR="000667CD" w:rsidRPr="005C68CD" w:rsidRDefault="000667CD" w:rsidP="000667C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 xml:space="preserve">Gender                       :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 xml:space="preserve"> Male</w:t>
      </w:r>
    </w:p>
    <w:p w:rsidR="000667CD" w:rsidRPr="005C68CD" w:rsidRDefault="000667CD" w:rsidP="000667C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 xml:space="preserve">Marital Status         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 xml:space="preserve">: 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>Single</w:t>
      </w:r>
    </w:p>
    <w:p w:rsidR="000667CD" w:rsidRPr="005C68CD" w:rsidRDefault="000667CD" w:rsidP="000667C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 xml:space="preserve">Nationality                 :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 xml:space="preserve"> Indian</w:t>
      </w:r>
    </w:p>
    <w:p w:rsidR="000667CD" w:rsidRPr="005C68CD" w:rsidRDefault="000667CD" w:rsidP="000667C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 xml:space="preserve">Languages Known 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 xml:space="preserve"> :   </w:t>
      </w:r>
      <w:r w:rsidR="007B29D8" w:rsidRPr="005C68CD">
        <w:rPr>
          <w:rFonts w:ascii="Times New Roman" w:hAnsi="Times New Roman"/>
          <w:sz w:val="24"/>
          <w:szCs w:val="24"/>
        </w:rPr>
        <w:t xml:space="preserve"> </w:t>
      </w:r>
      <w:r w:rsidRPr="005C68CD">
        <w:rPr>
          <w:rFonts w:ascii="Times New Roman" w:hAnsi="Times New Roman"/>
          <w:sz w:val="24"/>
          <w:szCs w:val="24"/>
        </w:rPr>
        <w:t>English, Hindi, Telugu</w:t>
      </w:r>
    </w:p>
    <w:p w:rsidR="000667CD" w:rsidRPr="005C68CD" w:rsidRDefault="007B29D8" w:rsidP="000667C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 xml:space="preserve">Hobbies                     </w:t>
      </w:r>
      <w:r w:rsidR="000667CD" w:rsidRPr="005C68CD">
        <w:rPr>
          <w:rFonts w:ascii="Times New Roman" w:hAnsi="Times New Roman"/>
          <w:sz w:val="24"/>
          <w:szCs w:val="24"/>
        </w:rPr>
        <w:t xml:space="preserve"> :  </w:t>
      </w:r>
      <w:r w:rsidRPr="005C68CD">
        <w:rPr>
          <w:rFonts w:ascii="Times New Roman" w:hAnsi="Times New Roman"/>
          <w:sz w:val="24"/>
          <w:szCs w:val="24"/>
        </w:rPr>
        <w:t xml:space="preserve">  </w:t>
      </w:r>
      <w:r w:rsidR="000667CD" w:rsidRPr="005C68CD">
        <w:rPr>
          <w:rFonts w:ascii="Times New Roman" w:hAnsi="Times New Roman"/>
          <w:sz w:val="24"/>
          <w:szCs w:val="24"/>
        </w:rPr>
        <w:t>Watching TV, Playing cricket</w:t>
      </w:r>
    </w:p>
    <w:p w:rsidR="00274967" w:rsidRPr="005C68CD" w:rsidRDefault="00274967" w:rsidP="00274967">
      <w:pPr>
        <w:pStyle w:val="ListParagraph"/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>Address                      :    H no: 5-3/1/100/9, Venkat Reddy Colony,</w:t>
      </w:r>
    </w:p>
    <w:p w:rsidR="00CC2B0B" w:rsidRPr="005C68CD" w:rsidRDefault="001810B4" w:rsidP="00CC2B0B">
      <w:pPr>
        <w:pStyle w:val="ListParagraph"/>
        <w:tabs>
          <w:tab w:val="left" w:pos="3930"/>
        </w:tabs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  <w:r w:rsidRPr="005C68CD">
        <w:rPr>
          <w:rFonts w:ascii="Times New Roman" w:hAnsi="Times New Roman"/>
          <w:sz w:val="24"/>
          <w:szCs w:val="24"/>
        </w:rPr>
        <w:t xml:space="preserve">                                       </w:t>
      </w:r>
      <w:r w:rsidR="007B29D8" w:rsidRPr="005C68CD">
        <w:rPr>
          <w:rFonts w:ascii="Times New Roman" w:hAnsi="Times New Roman"/>
          <w:sz w:val="24"/>
          <w:szCs w:val="24"/>
        </w:rPr>
        <w:t xml:space="preserve">  </w:t>
      </w:r>
      <w:r w:rsidR="00274967" w:rsidRPr="005C68CD">
        <w:rPr>
          <w:rFonts w:ascii="Times New Roman" w:hAnsi="Times New Roman"/>
          <w:sz w:val="24"/>
          <w:szCs w:val="24"/>
        </w:rPr>
        <w:t>Boduppal ,</w:t>
      </w:r>
      <w:r w:rsidR="00C11D27" w:rsidRPr="005C68CD">
        <w:rPr>
          <w:rFonts w:ascii="Times New Roman" w:hAnsi="Times New Roman"/>
          <w:sz w:val="24"/>
          <w:szCs w:val="24"/>
        </w:rPr>
        <w:t xml:space="preserve"> </w:t>
      </w:r>
      <w:r w:rsidR="00274967" w:rsidRPr="005C68CD">
        <w:rPr>
          <w:rFonts w:ascii="Times New Roman" w:hAnsi="Times New Roman"/>
          <w:sz w:val="24"/>
          <w:szCs w:val="24"/>
        </w:rPr>
        <w:t>Hyde</w:t>
      </w:r>
      <w:r w:rsidR="008627E9" w:rsidRPr="005C68CD">
        <w:rPr>
          <w:rFonts w:ascii="Times New Roman" w:hAnsi="Times New Roman"/>
          <w:sz w:val="24"/>
          <w:szCs w:val="24"/>
        </w:rPr>
        <w:t>rabad</w:t>
      </w:r>
    </w:p>
    <w:p w:rsidR="00C8473A" w:rsidRPr="005C68CD" w:rsidRDefault="00C8473A" w:rsidP="00C8473A">
      <w:pPr>
        <w:tabs>
          <w:tab w:val="left" w:pos="3930"/>
        </w:tabs>
        <w:rPr>
          <w:b/>
          <w:u w:val="single"/>
        </w:rPr>
      </w:pPr>
    </w:p>
    <w:p w:rsidR="00C8473A" w:rsidRPr="005C68CD" w:rsidRDefault="00C8473A" w:rsidP="00C8473A">
      <w:pPr>
        <w:tabs>
          <w:tab w:val="left" w:pos="3930"/>
        </w:tabs>
        <w:rPr>
          <w:b/>
          <w:u w:val="single"/>
        </w:rPr>
      </w:pPr>
    </w:p>
    <w:p w:rsidR="00BC7723" w:rsidRPr="005C68CD" w:rsidRDefault="00BC7723" w:rsidP="00C8473A">
      <w:pPr>
        <w:tabs>
          <w:tab w:val="left" w:pos="3930"/>
        </w:tabs>
      </w:pPr>
      <w:r w:rsidRPr="005C68CD">
        <w:rPr>
          <w:b/>
          <w:u w:val="single"/>
        </w:rPr>
        <w:t>Declaration</w:t>
      </w:r>
      <w:r w:rsidRPr="005C68CD">
        <w:rPr>
          <w:b/>
        </w:rPr>
        <w:t>:</w:t>
      </w:r>
    </w:p>
    <w:p w:rsidR="009412CA" w:rsidRPr="005C68CD" w:rsidRDefault="009412CA" w:rsidP="00D16D0B">
      <w:pPr>
        <w:contextualSpacing/>
        <w:jc w:val="both"/>
        <w:rPr>
          <w:b/>
          <w:u w:val="single"/>
        </w:rPr>
      </w:pPr>
    </w:p>
    <w:p w:rsidR="00BC7723" w:rsidRPr="005C68CD" w:rsidRDefault="00BC7723" w:rsidP="00D16D0B">
      <w:pPr>
        <w:ind w:firstLine="720"/>
        <w:contextualSpacing/>
        <w:jc w:val="both"/>
      </w:pPr>
      <w:r w:rsidRPr="005C68CD">
        <w:t>I consider myself familiar with Information Technology Aspects. I hereby declare that the above written particulars are true to the best of my knowledge and belief.</w:t>
      </w:r>
    </w:p>
    <w:p w:rsidR="008627E9" w:rsidRPr="005C68CD" w:rsidRDefault="008627E9" w:rsidP="00D16D0B">
      <w:pPr>
        <w:ind w:firstLine="720"/>
        <w:contextualSpacing/>
        <w:jc w:val="both"/>
      </w:pPr>
    </w:p>
    <w:p w:rsidR="00BC7723" w:rsidRPr="005C68CD" w:rsidRDefault="00BC7723" w:rsidP="00D16D0B">
      <w:pPr>
        <w:contextualSpacing/>
        <w:jc w:val="both"/>
        <w:rPr>
          <w:b/>
        </w:rPr>
      </w:pPr>
    </w:p>
    <w:p w:rsidR="00BC7723" w:rsidRPr="005C68CD" w:rsidRDefault="00BC7723" w:rsidP="00D16D0B">
      <w:pPr>
        <w:contextualSpacing/>
        <w:jc w:val="both"/>
        <w:rPr>
          <w:b/>
        </w:rPr>
      </w:pPr>
      <w:r w:rsidRPr="005C68CD">
        <w:rPr>
          <w:b/>
        </w:rPr>
        <w:t xml:space="preserve">Place: </w:t>
      </w:r>
      <w:r w:rsidRPr="005C68CD">
        <w:rPr>
          <w:b/>
        </w:rPr>
        <w:tab/>
        <w:t>Hyderabad</w:t>
      </w:r>
      <w:r w:rsidR="005E7D6F" w:rsidRPr="005C68CD">
        <w:rPr>
          <w:b/>
        </w:rPr>
        <w:t xml:space="preserve">                                                                                                     </w:t>
      </w:r>
      <w:r w:rsidRPr="005C68CD">
        <w:rPr>
          <w:b/>
        </w:rPr>
        <w:t>Signature</w:t>
      </w:r>
    </w:p>
    <w:p w:rsidR="00BC7723" w:rsidRPr="005C68CD" w:rsidRDefault="00180354" w:rsidP="00D16D0B">
      <w:pPr>
        <w:contextualSpacing/>
        <w:jc w:val="both"/>
        <w:rPr>
          <w:b/>
        </w:rPr>
      </w:pPr>
      <w:r>
        <w:rPr>
          <w:b/>
        </w:rPr>
        <w:t>Date:01-03-2017</w:t>
      </w:r>
      <w:r>
        <w:rPr>
          <w:b/>
        </w:rPr>
        <w:tab/>
        <w:t xml:space="preserve">            </w:t>
      </w:r>
      <w:r w:rsidR="005E7D6F" w:rsidRPr="005C68CD">
        <w:rPr>
          <w:b/>
        </w:rPr>
        <w:t xml:space="preserve">                                               </w:t>
      </w:r>
      <w:r>
        <w:rPr>
          <w:b/>
        </w:rPr>
        <w:t xml:space="preserve">                           </w:t>
      </w:r>
      <w:r w:rsidR="00BC7723" w:rsidRPr="005C68CD">
        <w:rPr>
          <w:b/>
        </w:rPr>
        <w:t>R.V.Satyanarayana</w:t>
      </w:r>
    </w:p>
    <w:sectPr w:rsidR="00BC7723" w:rsidRPr="005C68CD" w:rsidSect="00E66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1FA8" w:rsidRDefault="00B01FA8" w:rsidP="004B4545">
      <w:r>
        <w:separator/>
      </w:r>
    </w:p>
  </w:endnote>
  <w:endnote w:type="continuationSeparator" w:id="1">
    <w:p w:rsidR="00B01FA8" w:rsidRDefault="00B01FA8" w:rsidP="004B45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1FA8" w:rsidRDefault="00B01FA8" w:rsidP="004B4545">
      <w:r>
        <w:separator/>
      </w:r>
    </w:p>
  </w:footnote>
  <w:footnote w:type="continuationSeparator" w:id="1">
    <w:p w:rsidR="00B01FA8" w:rsidRDefault="00B01FA8" w:rsidP="004B45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B63A7"/>
    <w:multiLevelType w:val="hybridMultilevel"/>
    <w:tmpl w:val="B04270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11374F"/>
    <w:multiLevelType w:val="hybridMultilevel"/>
    <w:tmpl w:val="3246E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1A7FE9"/>
    <w:multiLevelType w:val="hybridMultilevel"/>
    <w:tmpl w:val="BBB6C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6876F0"/>
    <w:multiLevelType w:val="hybridMultilevel"/>
    <w:tmpl w:val="D2D259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4">
    <w:nsid w:val="2D1C39BB"/>
    <w:multiLevelType w:val="hybridMultilevel"/>
    <w:tmpl w:val="955C7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7976D39"/>
    <w:multiLevelType w:val="hybridMultilevel"/>
    <w:tmpl w:val="08A60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AE6E29"/>
    <w:multiLevelType w:val="hybridMultilevel"/>
    <w:tmpl w:val="EE024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864837"/>
    <w:multiLevelType w:val="hybridMultilevel"/>
    <w:tmpl w:val="D3088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2E0AF9"/>
    <w:multiLevelType w:val="hybridMultilevel"/>
    <w:tmpl w:val="61A0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D90A68"/>
    <w:multiLevelType w:val="hybridMultilevel"/>
    <w:tmpl w:val="D658AD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8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87DA9"/>
    <w:rsid w:val="000667CD"/>
    <w:rsid w:val="00072CF0"/>
    <w:rsid w:val="00084761"/>
    <w:rsid w:val="000943C5"/>
    <w:rsid w:val="000B286D"/>
    <w:rsid w:val="000B378C"/>
    <w:rsid w:val="000D278C"/>
    <w:rsid w:val="000D578C"/>
    <w:rsid w:val="000E5AAB"/>
    <w:rsid w:val="000F1704"/>
    <w:rsid w:val="0015226E"/>
    <w:rsid w:val="00165483"/>
    <w:rsid w:val="00180354"/>
    <w:rsid w:val="001810B4"/>
    <w:rsid w:val="00197B42"/>
    <w:rsid w:val="00210234"/>
    <w:rsid w:val="00222857"/>
    <w:rsid w:val="00274967"/>
    <w:rsid w:val="002A01ED"/>
    <w:rsid w:val="002A4B07"/>
    <w:rsid w:val="002A5CD9"/>
    <w:rsid w:val="002C38B1"/>
    <w:rsid w:val="002D27CF"/>
    <w:rsid w:val="003C184E"/>
    <w:rsid w:val="003C66DB"/>
    <w:rsid w:val="003E235B"/>
    <w:rsid w:val="003E72CD"/>
    <w:rsid w:val="00433B7C"/>
    <w:rsid w:val="004374E5"/>
    <w:rsid w:val="00445FC9"/>
    <w:rsid w:val="00453A03"/>
    <w:rsid w:val="00472B05"/>
    <w:rsid w:val="0047481A"/>
    <w:rsid w:val="00483EAE"/>
    <w:rsid w:val="004910C4"/>
    <w:rsid w:val="00492A0B"/>
    <w:rsid w:val="004A5EE6"/>
    <w:rsid w:val="004B4545"/>
    <w:rsid w:val="004C210A"/>
    <w:rsid w:val="00503B96"/>
    <w:rsid w:val="00523C02"/>
    <w:rsid w:val="0057635E"/>
    <w:rsid w:val="005C68CD"/>
    <w:rsid w:val="005E38FF"/>
    <w:rsid w:val="005E7D6F"/>
    <w:rsid w:val="006376C7"/>
    <w:rsid w:val="0065537D"/>
    <w:rsid w:val="0066412F"/>
    <w:rsid w:val="0069667B"/>
    <w:rsid w:val="006F0404"/>
    <w:rsid w:val="006F40B6"/>
    <w:rsid w:val="00707BD3"/>
    <w:rsid w:val="007353FD"/>
    <w:rsid w:val="00757A56"/>
    <w:rsid w:val="00766C81"/>
    <w:rsid w:val="007854B0"/>
    <w:rsid w:val="00791FFB"/>
    <w:rsid w:val="007B29D8"/>
    <w:rsid w:val="00804F4B"/>
    <w:rsid w:val="00821D99"/>
    <w:rsid w:val="00850189"/>
    <w:rsid w:val="008627E9"/>
    <w:rsid w:val="008767D7"/>
    <w:rsid w:val="00884A30"/>
    <w:rsid w:val="00886ABA"/>
    <w:rsid w:val="008E4A51"/>
    <w:rsid w:val="008F66A0"/>
    <w:rsid w:val="00912F6B"/>
    <w:rsid w:val="00920AC3"/>
    <w:rsid w:val="009412CA"/>
    <w:rsid w:val="00992D9F"/>
    <w:rsid w:val="009E6EDC"/>
    <w:rsid w:val="00A13D71"/>
    <w:rsid w:val="00A15EA8"/>
    <w:rsid w:val="00A37455"/>
    <w:rsid w:val="00A66084"/>
    <w:rsid w:val="00A70772"/>
    <w:rsid w:val="00A73980"/>
    <w:rsid w:val="00A9015A"/>
    <w:rsid w:val="00AA10BD"/>
    <w:rsid w:val="00AB0AF7"/>
    <w:rsid w:val="00AE67A9"/>
    <w:rsid w:val="00AF68EF"/>
    <w:rsid w:val="00B00099"/>
    <w:rsid w:val="00B01FA8"/>
    <w:rsid w:val="00B46FB2"/>
    <w:rsid w:val="00B96549"/>
    <w:rsid w:val="00BB0DEB"/>
    <w:rsid w:val="00BC7723"/>
    <w:rsid w:val="00C11D27"/>
    <w:rsid w:val="00C45AC7"/>
    <w:rsid w:val="00C46E1F"/>
    <w:rsid w:val="00C53D96"/>
    <w:rsid w:val="00C55006"/>
    <w:rsid w:val="00C8473A"/>
    <w:rsid w:val="00CB72A9"/>
    <w:rsid w:val="00CC0F9C"/>
    <w:rsid w:val="00CC2B0B"/>
    <w:rsid w:val="00CC2F7A"/>
    <w:rsid w:val="00CC4E76"/>
    <w:rsid w:val="00CC5EDA"/>
    <w:rsid w:val="00CE22AC"/>
    <w:rsid w:val="00D16D0B"/>
    <w:rsid w:val="00D8637C"/>
    <w:rsid w:val="00D87DA9"/>
    <w:rsid w:val="00DA46C5"/>
    <w:rsid w:val="00DB0974"/>
    <w:rsid w:val="00DE3485"/>
    <w:rsid w:val="00E06151"/>
    <w:rsid w:val="00E130A5"/>
    <w:rsid w:val="00E24113"/>
    <w:rsid w:val="00E554D3"/>
    <w:rsid w:val="00E56153"/>
    <w:rsid w:val="00E66C47"/>
    <w:rsid w:val="00F01704"/>
    <w:rsid w:val="00F13E90"/>
    <w:rsid w:val="00F15E8A"/>
    <w:rsid w:val="00F93E34"/>
    <w:rsid w:val="00FB10DC"/>
    <w:rsid w:val="00FC1EE6"/>
    <w:rsid w:val="00FD0EA2"/>
    <w:rsid w:val="00FE1D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D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87DA9"/>
    <w:pPr>
      <w:tabs>
        <w:tab w:val="center" w:pos="4320"/>
        <w:tab w:val="right" w:pos="8640"/>
      </w:tabs>
      <w:autoSpaceDE w:val="0"/>
      <w:autoSpaceDN w:val="0"/>
    </w:pPr>
  </w:style>
  <w:style w:type="character" w:customStyle="1" w:styleId="HeaderChar">
    <w:name w:val="Header Char"/>
    <w:basedOn w:val="DefaultParagraphFont"/>
    <w:link w:val="Header"/>
    <w:uiPriority w:val="99"/>
    <w:rsid w:val="00D87DA9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7DA9"/>
    <w:rPr>
      <w:b/>
      <w:bCs/>
      <w:color w:val="222222"/>
    </w:rPr>
  </w:style>
  <w:style w:type="paragraph" w:styleId="ListParagraph">
    <w:name w:val="List Paragraph"/>
    <w:basedOn w:val="Normal"/>
    <w:uiPriority w:val="34"/>
    <w:qFormat/>
    <w:rsid w:val="00BC77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table" w:customStyle="1" w:styleId="Calendar1">
    <w:name w:val="Calendar 1"/>
    <w:basedOn w:val="TableNormal"/>
    <w:uiPriority w:val="99"/>
    <w:qFormat/>
    <w:rsid w:val="00F01704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Footer">
    <w:name w:val="footer"/>
    <w:basedOn w:val="Normal"/>
    <w:link w:val="FooterChar"/>
    <w:uiPriority w:val="99"/>
    <w:semiHidden/>
    <w:unhideWhenUsed/>
    <w:rsid w:val="004B45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454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5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54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15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45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CBFB08-27FA-4BC3-8825-4829CE706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Keshav</cp:lastModifiedBy>
  <cp:revision>137</cp:revision>
  <dcterms:created xsi:type="dcterms:W3CDTF">2015-03-30T15:56:00Z</dcterms:created>
  <dcterms:modified xsi:type="dcterms:W3CDTF">2017-03-01T11:29:00Z</dcterms:modified>
</cp:coreProperties>
</file>