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2C2E" w:rsidRPr="006F2C2E" w:rsidRDefault="006F2C2E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Objective</w:t>
      </w:r>
      <w:proofErr w:type="gramStart"/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:</w:t>
      </w:r>
      <w:proofErr w:type="gram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  <w:t xml:space="preserve">Seeking a challenging Sr. Recruiter position in the information technology industry where I can utilize my technical background and professionalism, enabling me to contribute to the growth and success of the organization. </w:t>
      </w:r>
      <w:proofErr w:type="gram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A position where my experience and skills will allow me to make a positive contribution to the organization.</w:t>
      </w:r>
      <w:proofErr w:type="gramEnd"/>
    </w:p>
    <w:p w:rsidR="006F2C2E" w:rsidRPr="006F2C2E" w:rsidRDefault="006F2C2E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Summary: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0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Extensive around 2+</w:t>
      </w: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Years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 of experience in the field of IT (US-Staffing) And Call Centre{</w:t>
      </w: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BPO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}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Involved in Full Life Cycle in Recruitment and Sales as my Responsibilities are Sourcing, Identifying, Interviewing, Screening, Formatting and placing personnel in quick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turn around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time in contract, contract-to-hire and permanent positions in the Information Technology industry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through out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the United States.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Extensive worked on different sites such as dice.com, monster.com, corp2corp.com, googlejhotjobs.com, Yahoo hot jobs.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Ability to work effectively in high-pressure environments.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Recruited resources in various technologies and platforms.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Excellent working Knowledge of Windows operating sys and MS-DOS platforms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Strong interpersonal and communication skills, creativity, excellent attitude towards teamwork and common goals achievement.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Skilled in all aspects of office administration; Assisted President and Senior Vice- President in their day to day activities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Excellent organizational, multi-tasking and coordination skills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Detail-oriented multi-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tasker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; appreciated for quality, timely completion of assignments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Excellent organizational skills with hands-on technical knowledge and ability to work in fast-paced environment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Effective communicator : Good telephone, interpersonal and writing skills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Energetic, diplomatic, patient and methodical task oriented; Consistently exceeds expectations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Self Starter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with the ability to analyze day to day activities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Maintain professionalism at all times and use discretion when handling confidential data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Strong Personal Computer skills and Proficient in MS-Word, Excel, PowerPoint, Outlook and Lotus Notes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Utilization of job boards like Dice, Monster, Hot Jobs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etc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for finding then right Requirement for the consultants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Establish and maintain a good relationship with the employees, vendors and the Clients.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Achieving the framed business target within the stipulated time.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Marketing our own consultants to the suitable requirements.</w:t>
      </w:r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lastRenderedPageBreak/>
        <w:t xml:space="preserve">Posting their resumes into Dice, Monster, Hot jobs, Net-temps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etc</w:t>
      </w:r>
      <w:proofErr w:type="spellEnd"/>
    </w:p>
    <w:p w:rsidR="006F2C2E" w:rsidRPr="006F2C2E" w:rsidRDefault="006F2C2E" w:rsidP="006F2C2E">
      <w:pPr>
        <w:numPr>
          <w:ilvl w:val="0"/>
          <w:numId w:val="1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Good knowledge about processing consultants and office staff payroll using Paychecks.</w:t>
      </w:r>
    </w:p>
    <w:p w:rsidR="006F2C2E" w:rsidRPr="006F2C2E" w:rsidRDefault="006F2C2E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Education:</w:t>
      </w:r>
    </w:p>
    <w:p w:rsidR="006F2C2E" w:rsidRDefault="006F2C2E" w:rsidP="006F2C2E">
      <w:p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proofErr w:type="gram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Bachelor in Electronics &amp; communications from JNT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H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University.</w:t>
      </w:r>
      <w:proofErr w:type="gramEnd"/>
    </w:p>
    <w:p w:rsidR="006F2C2E" w:rsidRDefault="006F2C2E" w:rsidP="006F2C2E">
      <w:p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Technical skills</w:t>
      </w:r>
      <w:proofErr w:type="gramStart"/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:</w:t>
      </w:r>
      <w:proofErr w:type="gram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Operating Systems :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 Windows-2000, Window-7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Packages :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 MS-</w:t>
      </w:r>
      <w:proofErr w:type="spellStart"/>
      <w:r>
        <w:rPr>
          <w:rFonts w:ascii="Verdana" w:eastAsia="Times New Roman" w:hAnsi="Verdana" w:cs="Times New Roman"/>
          <w:color w:val="333333"/>
          <w:sz w:val="20"/>
          <w:szCs w:val="20"/>
        </w:rPr>
        <w:t>Offic</w:t>
      </w:r>
      <w:proofErr w:type="spellEnd"/>
    </w:p>
    <w:p w:rsidR="006F2C2E" w:rsidRPr="006F2C2E" w:rsidRDefault="006F2C2E" w:rsidP="006F2C2E">
      <w:p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 xml:space="preserve">Professional </w:t>
      </w:r>
    </w:p>
    <w:p w:rsidR="00103BCA" w:rsidRDefault="006F2C2E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</w:pPr>
      <w:proofErr w:type="spellStart"/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Experience</w:t>
      </w:r>
      <w:proofErr w:type="gramStart"/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:</w:t>
      </w:r>
      <w:r w:rsidR="00103BCA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Confidential</w:t>
      </w:r>
      <w:proofErr w:type="spellEnd"/>
      <w:proofErr w:type="gramEnd"/>
    </w:p>
    <w:p w:rsidR="00103BCA" w:rsidRDefault="00103BCA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</w:pP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Exp</w:t>
      </w:r>
      <w:proofErr w:type="gramStart"/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:November</w:t>
      </w:r>
      <w:proofErr w:type="gramEnd"/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-2015 to till</w:t>
      </w:r>
    </w:p>
    <w:p w:rsidR="00EB43DF" w:rsidRDefault="00EB43DF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</w:pP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Brunswick it solutions</w:t>
      </w:r>
      <w:bookmarkStart w:id="0" w:name="_GoBack"/>
      <w:bookmarkEnd w:id="0"/>
    </w:p>
    <w:p w:rsidR="00103BCA" w:rsidRDefault="00103BCA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</w:pPr>
    </w:p>
    <w:p w:rsidR="006F2C2E" w:rsidRPr="00103BCA" w:rsidRDefault="006F2C2E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</w:pPr>
      <w:r>
        <w:rPr>
          <w:rFonts w:ascii="Verdana" w:eastAsia="Times New Roman" w:hAnsi="Verdana" w:cs="Times New Roman"/>
          <w:color w:val="333333"/>
          <w:sz w:val="20"/>
          <w:szCs w:val="20"/>
        </w:rPr>
        <w:br/>
        <w:t xml:space="preserve">Brunswick it solutions </w:t>
      </w:r>
      <w:proofErr w:type="spellStart"/>
      <w:r>
        <w:rPr>
          <w:rFonts w:ascii="Verdana" w:eastAsia="Times New Roman" w:hAnsi="Verdana" w:cs="Times New Roman"/>
          <w:color w:val="333333"/>
          <w:sz w:val="20"/>
          <w:szCs w:val="20"/>
        </w:rPr>
        <w:t>Inc</w:t>
      </w:r>
      <w:proofErr w:type="spellEnd"/>
      <w:r>
        <w:rPr>
          <w:rFonts w:ascii="Verdana" w:eastAsia="Times New Roman" w:hAnsi="Verdana" w:cs="Times New Roman"/>
          <w:color w:val="333333"/>
          <w:sz w:val="20"/>
          <w:szCs w:val="20"/>
        </w:rPr>
        <w:t xml:space="preserve"> (www.brunswickitsolutions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.com) is a global Information Technology firm providing innovative and robust end-to-end solutions. We are passionate about transforming the way business gets done. With a unique combination of strategic thinking,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creatizvity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, and technological expertise, we design and build powerful Internet solutions.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Sunmerge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Systems Inc</w:t>
      </w:r>
      <w:proofErr w:type="gram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.,</w:t>
      </w:r>
      <w:proofErr w:type="gram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merges these competencies with unmatched speed-to-market -- the result is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eTransformation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.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Responsibilities: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Involved in Full life Cycle of Sales Recruitment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Involved in End to End in US International Recruitment Process.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sourcing, identifying, the Requirements from Top vendors to place Consultants in quick turnaround time in contract, contract-to-hire and permanent positions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Responsible for full cycle of end to end recruitment.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Establish and maintain a good relationship with the employees, vendors and the clients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Marketing our bench own consultants to the suitable requirements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Collect sort and distribute mails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Support our team during walk-in’s at the client end.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Maintain the Database of the profiles screened and submitted.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Marketing our bench own consultants to the suitable requirements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Expenses Reimbursement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Updating the skills and billing details of consultants in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Zoniac</w:t>
      </w:r>
      <w:proofErr w:type="spellEnd"/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Received appreciation for voluntarily assisting auditing activities s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submitting, scheduling interview, follow up with Vendors, negotiation of offers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Excellent record of accomplishment in all positions held.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Posting their resumes into Dice, Monster, Hot jobs, Net-temps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etc</w:t>
      </w:r>
      <w:proofErr w:type="spellEnd"/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lastRenderedPageBreak/>
        <w:t>Having the resumes of my candidates updated as and when required based on the requirement.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An articulate, positive representative for a company and its Business mission</w:t>
      </w:r>
    </w:p>
    <w:p w:rsidR="006F2C2E" w:rsidRP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Submitting the Profiles to the Concern Lead or Client Manager</w:t>
      </w:r>
    </w:p>
    <w:p w:rsidR="006F2C2E" w:rsidRDefault="006F2C2E" w:rsidP="006F2C2E">
      <w:pPr>
        <w:numPr>
          <w:ilvl w:val="0"/>
          <w:numId w:val="3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Making Follow ups with different vendors for previously submitted positions.</w:t>
      </w:r>
    </w:p>
    <w:p w:rsidR="006F2C2E" w:rsidRDefault="006F2C2E" w:rsidP="006F2C2E">
      <w:pPr>
        <w:numPr>
          <w:ilvl w:val="0"/>
          <w:numId w:val="4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Personal details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: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  <w:t>Name :</w:t>
      </w:r>
      <w:r w:rsidR="00103BCA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 </w:t>
      </w:r>
      <w:proofErr w:type="spellStart"/>
      <w:r w:rsidR="00103BCA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sandeep</w:t>
      </w:r>
      <w:proofErr w:type="spellEnd"/>
      <w:r w:rsidR="00103BCA">
        <w:rPr>
          <w:rFonts w:ascii="Verdana" w:eastAsia="Times New Roman" w:hAnsi="Verdana" w:cs="Times New Roman"/>
          <w:color w:val="333333"/>
          <w:sz w:val="20"/>
          <w:szCs w:val="20"/>
        </w:rPr>
        <w:br/>
        <w:t>Date of Birth : 05</w:t>
      </w:r>
      <w:r>
        <w:rPr>
          <w:rFonts w:ascii="Verdana" w:eastAsia="Times New Roman" w:hAnsi="Verdana" w:cs="Times New Roman"/>
          <w:color w:val="333333"/>
          <w:sz w:val="20"/>
          <w:szCs w:val="20"/>
        </w:rPr>
        <w:t>/</w:t>
      </w:r>
      <w:r w:rsidR="00103BCA">
        <w:rPr>
          <w:rFonts w:ascii="Verdana" w:eastAsia="Times New Roman" w:hAnsi="Verdana" w:cs="Times New Roman"/>
          <w:color w:val="333333"/>
          <w:sz w:val="20"/>
          <w:szCs w:val="20"/>
        </w:rPr>
        <w:t>06/1994</w:t>
      </w:r>
    </w:p>
    <w:p w:rsidR="006F2C2E" w:rsidRPr="006F2C2E" w:rsidRDefault="006F2C2E" w:rsidP="006F2C2E">
      <w:pPr>
        <w:numPr>
          <w:ilvl w:val="0"/>
          <w:numId w:val="4"/>
        </w:numPr>
        <w:shd w:val="clear" w:color="auto" w:fill="FFFFFF"/>
        <w:spacing w:after="75" w:line="320" w:lineRule="atLeast"/>
        <w:ind w:left="120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Sex : Male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Martial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status : Single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  <w:t>Nationality : Indian</w:t>
      </w:r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  <w:t>Languages known : English, Hindi &amp; Telugu</w:t>
      </w:r>
    </w:p>
    <w:p w:rsidR="006F2C2E" w:rsidRPr="006F2C2E" w:rsidRDefault="006F2C2E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Capabilities:</w:t>
      </w:r>
    </w:p>
    <w:p w:rsidR="006F2C2E" w:rsidRPr="006F2C2E" w:rsidRDefault="006F2C2E" w:rsidP="006F2C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2C2E">
        <w:rPr>
          <w:rFonts w:ascii="Verdana" w:eastAsia="Times New Roman" w:hAnsi="Verdana" w:cs="Times New Roman"/>
          <w:color w:val="333333"/>
          <w:sz w:val="20"/>
          <w:szCs w:val="20"/>
          <w:shd w:val="clear" w:color="auto" w:fill="FFFFFF"/>
        </w:rPr>
        <w:t>I am confident that I can get well served with the work of your esteemed organization. At earliest, an opportunity is offered to serve as your need. I can execute my work to the entire satisfaction to the company in anticipation.</w:t>
      </w:r>
    </w:p>
    <w:p w:rsidR="006F2C2E" w:rsidRPr="006F2C2E" w:rsidRDefault="006F2C2E" w:rsidP="006F2C2E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0"/>
          <w:szCs w:val="20"/>
        </w:rPr>
      </w:pPr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Acknowledgement</w:t>
      </w:r>
      <w:proofErr w:type="gramStart"/>
      <w:r w:rsidRPr="006F2C2E">
        <w:rPr>
          <w:rFonts w:ascii="Verdana" w:eastAsia="Times New Roman" w:hAnsi="Verdana" w:cs="Times New Roman"/>
          <w:b/>
          <w:bCs/>
          <w:color w:val="333333"/>
          <w:sz w:val="20"/>
          <w:szCs w:val="20"/>
          <w:bdr w:val="none" w:sz="0" w:space="0" w:color="auto" w:frame="1"/>
        </w:rPr>
        <w:t>:</w:t>
      </w:r>
      <w:proofErr w:type="gram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br/>
        <w:t xml:space="preserve">I </w:t>
      </w:r>
      <w:proofErr w:type="spellStart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>here by</w:t>
      </w:r>
      <w:proofErr w:type="spellEnd"/>
      <w:r w:rsidRPr="006F2C2E">
        <w:rPr>
          <w:rFonts w:ascii="Verdana" w:eastAsia="Times New Roman" w:hAnsi="Verdana" w:cs="Times New Roman"/>
          <w:color w:val="333333"/>
          <w:sz w:val="20"/>
          <w:szCs w:val="20"/>
        </w:rPr>
        <w:t xml:space="preserve"> declare that all the information furnished above is true &amp; correct as per my knowledge.</w:t>
      </w:r>
    </w:p>
    <w:p w:rsidR="00656B6F" w:rsidRDefault="00656B6F"/>
    <w:sectPr w:rsidR="00656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521D6A"/>
    <w:multiLevelType w:val="multilevel"/>
    <w:tmpl w:val="3E2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09469FF"/>
    <w:multiLevelType w:val="multilevel"/>
    <w:tmpl w:val="759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9C0D9C"/>
    <w:multiLevelType w:val="multilevel"/>
    <w:tmpl w:val="B6C4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1F16BA"/>
    <w:multiLevelType w:val="multilevel"/>
    <w:tmpl w:val="039E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C2E"/>
    <w:rsid w:val="00103BCA"/>
    <w:rsid w:val="00656B6F"/>
    <w:rsid w:val="006F2C2E"/>
    <w:rsid w:val="00EB4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C2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760</Words>
  <Characters>4333</Characters>
  <Application>Microsoft Office Word</Application>
  <DocSecurity>0</DocSecurity>
  <Lines>36</Lines>
  <Paragraphs>10</Paragraphs>
  <ScaleCrop>false</ScaleCrop>
  <Company/>
  <LinksUpToDate>false</LinksUpToDate>
  <CharactersWithSpaces>5083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Brunswsik</dc:creator>
  <cp:lastModifiedBy>Brunswsik</cp:lastModifiedBy>
  <cp:revision>3</cp:revision>
  <dcterms:created xsi:type="dcterms:W3CDTF">2016-12-28T20:39:00Z</dcterms:created>
  <dcterms:modified xsi:type="dcterms:W3CDTF">2016-12-29T20:22:00Z</dcterms:modified>
</cp:coreProperties>
</file>