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5B3" w:rsidRDefault="009335B3" w:rsidP="00A01DA8">
      <w:pPr>
        <w:spacing w:after="0" w:line="240" w:lineRule="auto"/>
        <w:ind w:left="-720" w:firstLine="720"/>
        <w:jc w:val="right"/>
        <w:rPr>
          <w:sz w:val="40"/>
        </w:rPr>
      </w:pPr>
    </w:p>
    <w:p w:rsidR="009335B3" w:rsidRDefault="009335B3" w:rsidP="00A01DA8">
      <w:pPr>
        <w:spacing w:after="0" w:line="240" w:lineRule="auto"/>
        <w:ind w:left="-720" w:firstLine="720"/>
        <w:jc w:val="right"/>
        <w:rPr>
          <w:color w:val="17365D" w:themeColor="text2" w:themeShade="BF"/>
        </w:rPr>
      </w:pPr>
      <w:r>
        <w:rPr>
          <w:sz w:val="40"/>
        </w:rPr>
        <w:t>RAM SRINIVAS.A</w:t>
      </w:r>
      <w:r w:rsidRPr="00A01DA8">
        <w:rPr>
          <w:sz w:val="40"/>
        </w:rPr>
        <w:t xml:space="preserve">  </w:t>
      </w:r>
    </w:p>
    <w:tbl>
      <w:tblPr>
        <w:tblStyle w:val="TableGrid"/>
        <w:tblpPr w:leftFromText="180" w:rightFromText="180" w:vertAnchor="text" w:horzAnchor="margin" w:tblpY="145"/>
        <w:tblW w:w="0" w:type="auto"/>
        <w:tblLook w:val="04A0"/>
      </w:tblPr>
      <w:tblGrid>
        <w:gridCol w:w="10746"/>
      </w:tblGrid>
      <w:tr w:rsidR="009335B3" w:rsidRPr="009335B3" w:rsidTr="009335B3">
        <w:tc>
          <w:tcPr>
            <w:tcW w:w="10746" w:type="dxa"/>
            <w:shd w:val="clear" w:color="auto" w:fill="000000" w:themeFill="text1"/>
          </w:tcPr>
          <w:p w:rsidR="009335B3" w:rsidRPr="009335B3" w:rsidRDefault="009335B3" w:rsidP="009335B3">
            <w:pPr>
              <w:jc w:val="right"/>
              <w:rPr>
                <w:color w:val="C6D9F1" w:themeColor="text2" w:themeTint="33"/>
              </w:rPr>
            </w:pPr>
            <w:r w:rsidRPr="009335B3">
              <w:rPr>
                <w:color w:val="C6D9F1" w:themeColor="text2" w:themeTint="33"/>
                <w:highlight w:val="black"/>
              </w:rPr>
              <w:t xml:space="preserve"> </w:t>
            </w:r>
            <w:proofErr w:type="spellStart"/>
            <w:r w:rsidRPr="009335B3">
              <w:rPr>
                <w:color w:val="C6D9F1" w:themeColor="text2" w:themeTint="33"/>
                <w:highlight w:val="black"/>
              </w:rPr>
              <w:t>Vizianagaram</w:t>
            </w:r>
            <w:proofErr w:type="spellEnd"/>
            <w:r w:rsidRPr="009335B3">
              <w:rPr>
                <w:color w:val="C6D9F1" w:themeColor="text2" w:themeTint="33"/>
                <w:highlight w:val="black"/>
              </w:rPr>
              <w:t>,</w:t>
            </w:r>
            <w:r w:rsidR="00CE27BE">
              <w:rPr>
                <w:color w:val="C6D9F1" w:themeColor="text2" w:themeTint="33"/>
                <w:highlight w:val="black"/>
              </w:rPr>
              <w:t xml:space="preserve"> </w:t>
            </w:r>
            <w:r w:rsidRPr="009335B3">
              <w:rPr>
                <w:color w:val="C6D9F1" w:themeColor="text2" w:themeTint="33"/>
                <w:highlight w:val="black"/>
              </w:rPr>
              <w:t xml:space="preserve"> AP I (C) 8790706083 I </w:t>
            </w:r>
            <w:hyperlink r:id="rId6" w:history="1">
              <w:r w:rsidRPr="009335B3">
                <w:rPr>
                  <w:rStyle w:val="Hyperlink"/>
                  <w:color w:val="C6D9F1" w:themeColor="text2" w:themeTint="33"/>
                </w:rPr>
                <w:t>srinu777a@gmail.com</w:t>
              </w:r>
            </w:hyperlink>
          </w:p>
        </w:tc>
      </w:tr>
    </w:tbl>
    <w:p w:rsidR="009335B3" w:rsidRDefault="009335B3" w:rsidP="009335B3">
      <w:pPr>
        <w:spacing w:after="0" w:line="240" w:lineRule="auto"/>
        <w:ind w:left="-720" w:firstLine="720"/>
        <w:jc w:val="right"/>
        <w:rPr>
          <w:color w:val="17365D" w:themeColor="text2" w:themeShade="BF"/>
        </w:rPr>
      </w:pPr>
    </w:p>
    <w:p w:rsidR="00A83619" w:rsidRPr="002C7624" w:rsidRDefault="00A83619" w:rsidP="009335B3">
      <w:pPr>
        <w:tabs>
          <w:tab w:val="left" w:pos="3690"/>
          <w:tab w:val="right" w:pos="10530"/>
        </w:tabs>
        <w:spacing w:after="0" w:line="240" w:lineRule="auto"/>
        <w:ind w:left="-720" w:firstLine="720"/>
        <w:rPr>
          <w:b/>
          <w:u w:val="single"/>
        </w:rPr>
      </w:pPr>
      <w:r w:rsidRPr="002C7624">
        <w:rPr>
          <w:b/>
          <w:sz w:val="32"/>
          <w:u w:val="single"/>
        </w:rPr>
        <w:t>Professional summary</w:t>
      </w:r>
      <w:r w:rsidRPr="002C7624">
        <w:rPr>
          <w:b/>
          <w:u w:val="single"/>
        </w:rPr>
        <w:t>____________________________________________________________________</w:t>
      </w:r>
    </w:p>
    <w:p w:rsidR="00A83619" w:rsidRDefault="00A01DA8" w:rsidP="009335B3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</w:t>
      </w:r>
      <w:r w:rsidR="00A83619" w:rsidRPr="00A83619">
        <w:rPr>
          <w:sz w:val="24"/>
          <w:szCs w:val="20"/>
        </w:rPr>
        <w:t xml:space="preserve">Detail oriented customer support executive with extensive experience in </w:t>
      </w:r>
      <w:proofErr w:type="spellStart"/>
      <w:r w:rsidR="00A83619" w:rsidRPr="00A83619">
        <w:rPr>
          <w:sz w:val="24"/>
          <w:szCs w:val="20"/>
        </w:rPr>
        <w:t>tele</w:t>
      </w:r>
      <w:proofErr w:type="spellEnd"/>
      <w:r w:rsidR="00A83619" w:rsidRPr="00A83619">
        <w:rPr>
          <w:sz w:val="24"/>
          <w:szCs w:val="20"/>
        </w:rPr>
        <w:t xml:space="preserve"> communications,</w:t>
      </w:r>
      <w:r w:rsidR="00A83619">
        <w:rPr>
          <w:sz w:val="24"/>
          <w:szCs w:val="20"/>
        </w:rPr>
        <w:t xml:space="preserve"> </w:t>
      </w:r>
      <w:r w:rsidR="00CE27BE">
        <w:rPr>
          <w:sz w:val="24"/>
          <w:szCs w:val="20"/>
        </w:rPr>
        <w:t xml:space="preserve">retail and </w:t>
      </w:r>
      <w:r w:rsidR="00A83619" w:rsidRPr="00A83619">
        <w:rPr>
          <w:sz w:val="24"/>
          <w:szCs w:val="20"/>
        </w:rPr>
        <w:t>handling customer o</w:t>
      </w:r>
      <w:r w:rsidR="00A83619">
        <w:rPr>
          <w:sz w:val="24"/>
          <w:szCs w:val="20"/>
        </w:rPr>
        <w:t>riented issues in a timely mann</w:t>
      </w:r>
      <w:r w:rsidR="00A83619" w:rsidRPr="00A83619">
        <w:rPr>
          <w:sz w:val="24"/>
          <w:szCs w:val="20"/>
        </w:rPr>
        <w:t>er</w:t>
      </w:r>
      <w:r w:rsidR="00A83619">
        <w:rPr>
          <w:sz w:val="24"/>
          <w:szCs w:val="20"/>
        </w:rPr>
        <w:t>.</w:t>
      </w:r>
      <w:r w:rsidR="00A83619" w:rsidRPr="00A83619">
        <w:rPr>
          <w:rFonts w:ascii="Times New Roman" w:hAnsi="Times New Roman" w:cs="Times New Roman"/>
          <w:sz w:val="24"/>
          <w:szCs w:val="24"/>
        </w:rPr>
        <w:t xml:space="preserve"> </w:t>
      </w:r>
      <w:r w:rsidR="00A83619" w:rsidRPr="00A83619">
        <w:rPr>
          <w:rFonts w:cs="Times New Roman"/>
          <w:sz w:val="24"/>
          <w:szCs w:val="24"/>
        </w:rPr>
        <w:t>Very organized and capable Recruitment Specialist has excellent interpersonal skills and the ability to effectively identify screen and recruit viable applicants</w:t>
      </w:r>
      <w:r w:rsidR="0033055E">
        <w:rPr>
          <w:rFonts w:cs="Times New Roman"/>
          <w:sz w:val="24"/>
          <w:szCs w:val="24"/>
        </w:rPr>
        <w:t>.</w:t>
      </w:r>
      <w:r w:rsidR="00A83619" w:rsidRPr="00A83619">
        <w:rPr>
          <w:sz w:val="24"/>
          <w:szCs w:val="20"/>
        </w:rPr>
        <w:t xml:space="preserve"> Has a Customer support executive with 3+ years of experience in technical</w:t>
      </w:r>
      <w:r w:rsidR="00A83619">
        <w:rPr>
          <w:sz w:val="24"/>
          <w:szCs w:val="20"/>
        </w:rPr>
        <w:t xml:space="preserve"> envir</w:t>
      </w:r>
      <w:r w:rsidR="0033055E">
        <w:rPr>
          <w:sz w:val="24"/>
          <w:szCs w:val="20"/>
        </w:rPr>
        <w:t>onments</w:t>
      </w:r>
      <w:r w:rsidR="00A83619">
        <w:rPr>
          <w:sz w:val="24"/>
          <w:szCs w:val="20"/>
        </w:rPr>
        <w:t>.</w:t>
      </w:r>
    </w:p>
    <w:p w:rsidR="009D4F0F" w:rsidRDefault="00E029BD" w:rsidP="002C7624">
      <w:pPr>
        <w:spacing w:after="0" w:line="240" w:lineRule="auto"/>
        <w:rPr>
          <w:u w:val="single"/>
        </w:rPr>
      </w:pPr>
      <w:r w:rsidRPr="002C7624">
        <w:rPr>
          <w:b/>
          <w:sz w:val="32"/>
          <w:u w:val="single"/>
        </w:rPr>
        <w:t>Skills</w:t>
      </w:r>
      <w:r w:rsidRPr="002C7624">
        <w:rPr>
          <w:b/>
          <w:u w:val="single"/>
        </w:rPr>
        <w:t>_</w:t>
      </w:r>
      <w:r>
        <w:rPr>
          <w:u w:val="single"/>
        </w:rPr>
        <w:t>_______________________________________________________________________________________</w:t>
      </w:r>
    </w:p>
    <w:p w:rsidR="00E029BD" w:rsidRPr="00991999" w:rsidRDefault="00E029BD" w:rsidP="00A83619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t>Over</w:t>
      </w:r>
      <w:r w:rsidR="00991999">
        <w:t xml:space="preserve"> 3</w:t>
      </w:r>
      <w:r>
        <w:t xml:space="preserve">+ years experience as a </w:t>
      </w:r>
      <w:r w:rsidRPr="00991999">
        <w:rPr>
          <w:b/>
        </w:rPr>
        <w:t>CCE/Process Associate in BPO/RPO</w:t>
      </w:r>
    </w:p>
    <w:p w:rsidR="00E029BD" w:rsidRDefault="00E029BD" w:rsidP="00A83619">
      <w:pPr>
        <w:pStyle w:val="ListParagraph"/>
        <w:numPr>
          <w:ilvl w:val="0"/>
          <w:numId w:val="1"/>
        </w:numPr>
        <w:spacing w:after="0" w:line="240" w:lineRule="auto"/>
      </w:pPr>
      <w:r>
        <w:t>Excellent oral and written communication Skills</w:t>
      </w:r>
    </w:p>
    <w:p w:rsidR="00E029BD" w:rsidRDefault="00E029BD" w:rsidP="00A83619">
      <w:pPr>
        <w:pStyle w:val="ListParagraph"/>
        <w:numPr>
          <w:ilvl w:val="0"/>
          <w:numId w:val="1"/>
        </w:numPr>
        <w:spacing w:after="0" w:line="240" w:lineRule="auto"/>
      </w:pPr>
      <w:r w:rsidRPr="00E029BD">
        <w:t xml:space="preserve">Exceptional workflow </w:t>
      </w:r>
      <w:r>
        <w:t>management</w:t>
      </w:r>
    </w:p>
    <w:p w:rsidR="00E029BD" w:rsidRDefault="00E029BD" w:rsidP="00A83619">
      <w:pPr>
        <w:pStyle w:val="ListParagraph"/>
        <w:numPr>
          <w:ilvl w:val="0"/>
          <w:numId w:val="1"/>
        </w:numPr>
        <w:spacing w:after="0" w:line="240" w:lineRule="auto"/>
      </w:pPr>
      <w:r>
        <w:t>Coordinating with team for the development of the process</w:t>
      </w:r>
    </w:p>
    <w:p w:rsidR="00E029BD" w:rsidRDefault="00E029BD" w:rsidP="00A83619">
      <w:pPr>
        <w:pStyle w:val="ListParagraph"/>
        <w:numPr>
          <w:ilvl w:val="0"/>
          <w:numId w:val="1"/>
        </w:numPr>
        <w:spacing w:after="0" w:line="240" w:lineRule="auto"/>
      </w:pPr>
      <w:r>
        <w:t>Huge experience in Voice –Non voice process (Domestic and International)</w:t>
      </w:r>
    </w:p>
    <w:p w:rsidR="00E029BD" w:rsidRDefault="00A83619" w:rsidP="002C7624">
      <w:pPr>
        <w:pStyle w:val="ListParagraph"/>
        <w:numPr>
          <w:ilvl w:val="0"/>
          <w:numId w:val="1"/>
        </w:numPr>
        <w:spacing w:after="120" w:line="240" w:lineRule="auto"/>
      </w:pPr>
      <w:r>
        <w:t>Assist the customer for purchasing soft ware.</w:t>
      </w:r>
    </w:p>
    <w:p w:rsidR="00A83619" w:rsidRDefault="00A83619" w:rsidP="002C7624">
      <w:pPr>
        <w:pStyle w:val="ListParagraph"/>
        <w:numPr>
          <w:ilvl w:val="0"/>
          <w:numId w:val="1"/>
        </w:numPr>
        <w:spacing w:after="120" w:line="240" w:lineRule="auto"/>
      </w:pPr>
      <w:r>
        <w:t>Willingness to work in Night shift.</w:t>
      </w:r>
    </w:p>
    <w:p w:rsidR="00991999" w:rsidRDefault="00991999" w:rsidP="00991999">
      <w:pPr>
        <w:spacing w:after="120" w:line="240" w:lineRule="auto"/>
      </w:pPr>
      <w:r>
        <w:rPr>
          <w:b/>
          <w:sz w:val="32"/>
          <w:u w:val="single"/>
        </w:rPr>
        <w:t xml:space="preserve">Technical </w:t>
      </w:r>
      <w:r w:rsidRPr="00991999">
        <w:rPr>
          <w:b/>
          <w:sz w:val="32"/>
          <w:u w:val="single"/>
        </w:rPr>
        <w:t>Skills</w:t>
      </w:r>
      <w:r w:rsidRPr="00991999">
        <w:rPr>
          <w:b/>
          <w:u w:val="single"/>
        </w:rPr>
        <w:t>_</w:t>
      </w:r>
      <w:r w:rsidRPr="00991999">
        <w:rPr>
          <w:u w:val="single"/>
        </w:rPr>
        <w:t>__________</w:t>
      </w:r>
      <w:r>
        <w:rPr>
          <w:u w:val="single"/>
        </w:rPr>
        <w:t>__</w:t>
      </w:r>
      <w:r w:rsidRPr="00991999">
        <w:rPr>
          <w:u w:val="single"/>
        </w:rPr>
        <w:t>________________________________________________________________</w:t>
      </w:r>
    </w:p>
    <w:p w:rsidR="00991999" w:rsidRDefault="00991999" w:rsidP="002C7624">
      <w:pPr>
        <w:pStyle w:val="ListParagraph"/>
        <w:numPr>
          <w:ilvl w:val="0"/>
          <w:numId w:val="1"/>
        </w:numPr>
        <w:spacing w:after="120" w:line="240" w:lineRule="auto"/>
      </w:pPr>
      <w:r>
        <w:t>Expert in MS-Word, MS-Excel and other Internet Access</w:t>
      </w:r>
    </w:p>
    <w:p w:rsidR="00A83619" w:rsidRDefault="00A83619" w:rsidP="002C7624">
      <w:pPr>
        <w:spacing w:after="120" w:line="240" w:lineRule="auto"/>
        <w:rPr>
          <w:u w:val="single"/>
        </w:rPr>
      </w:pPr>
      <w:r w:rsidRPr="002C7624">
        <w:rPr>
          <w:b/>
          <w:sz w:val="32"/>
          <w:u w:val="single"/>
        </w:rPr>
        <w:t>WorkHistory</w:t>
      </w:r>
      <w:r>
        <w:rPr>
          <w:u w:val="single"/>
        </w:rPr>
        <w:t>_________________________________________________</w:t>
      </w:r>
      <w:r w:rsidR="002C7624">
        <w:rPr>
          <w:u w:val="single"/>
        </w:rPr>
        <w:t>_______________________________</w:t>
      </w:r>
    </w:p>
    <w:p w:rsidR="002C7624" w:rsidRPr="002C7624" w:rsidRDefault="002C7624" w:rsidP="0024560A">
      <w:pPr>
        <w:spacing w:after="0" w:line="240" w:lineRule="auto"/>
        <w:rPr>
          <w:b/>
          <w:sz w:val="24"/>
          <w:szCs w:val="24"/>
        </w:rPr>
      </w:pPr>
      <w:r w:rsidRPr="002C7624">
        <w:rPr>
          <w:b/>
          <w:sz w:val="24"/>
          <w:szCs w:val="24"/>
        </w:rPr>
        <w:t>Customer Support Executive (US Tech Support)</w:t>
      </w:r>
      <w:r>
        <w:rPr>
          <w:b/>
          <w:sz w:val="24"/>
          <w:szCs w:val="24"/>
        </w:rPr>
        <w:t xml:space="preserve">                               </w:t>
      </w:r>
      <w:r w:rsidR="00AF2785">
        <w:rPr>
          <w:b/>
          <w:sz w:val="24"/>
          <w:szCs w:val="24"/>
        </w:rPr>
        <w:t xml:space="preserve">                                 </w:t>
      </w:r>
      <w:r>
        <w:rPr>
          <w:b/>
          <w:sz w:val="24"/>
          <w:szCs w:val="24"/>
        </w:rPr>
        <w:t xml:space="preserve">April2016 </w:t>
      </w:r>
      <w:r w:rsidR="00AF2785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Till</w:t>
      </w:r>
      <w:r w:rsidR="00AF278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now        </w:t>
      </w:r>
    </w:p>
    <w:p w:rsidR="00A83619" w:rsidRDefault="002C7624" w:rsidP="00CE27BE">
      <w:pPr>
        <w:spacing w:before="20" w:after="20" w:line="240" w:lineRule="auto"/>
        <w:rPr>
          <w:b/>
          <w:sz w:val="24"/>
          <w:szCs w:val="24"/>
        </w:rPr>
      </w:pPr>
      <w:r w:rsidRPr="002C7624">
        <w:rPr>
          <w:b/>
          <w:sz w:val="24"/>
          <w:szCs w:val="24"/>
        </w:rPr>
        <w:t>Dharmika global services</w:t>
      </w:r>
      <w:r w:rsidR="00AF2785">
        <w:rPr>
          <w:b/>
          <w:sz w:val="24"/>
          <w:szCs w:val="24"/>
        </w:rPr>
        <w:t xml:space="preserve">., </w:t>
      </w:r>
      <w:r w:rsidR="009335B3">
        <w:rPr>
          <w:b/>
          <w:sz w:val="24"/>
          <w:szCs w:val="24"/>
        </w:rPr>
        <w:t>Visakhapatnam</w:t>
      </w:r>
    </w:p>
    <w:p w:rsidR="0024560A" w:rsidRPr="0024560A" w:rsidRDefault="0024560A" w:rsidP="00CE27BE">
      <w:pPr>
        <w:pStyle w:val="ListParagraph"/>
        <w:numPr>
          <w:ilvl w:val="0"/>
          <w:numId w:val="2"/>
        </w:numPr>
        <w:spacing w:before="20" w:after="20" w:line="240" w:lineRule="auto"/>
        <w:rPr>
          <w:sz w:val="24"/>
          <w:szCs w:val="24"/>
        </w:rPr>
      </w:pPr>
      <w:r w:rsidRPr="0024560A">
        <w:rPr>
          <w:sz w:val="24"/>
          <w:szCs w:val="24"/>
        </w:rPr>
        <w:t>Managed call flow and responded to technical support needs of customers.</w:t>
      </w:r>
    </w:p>
    <w:p w:rsidR="0024560A" w:rsidRPr="0024560A" w:rsidRDefault="0024560A" w:rsidP="0024560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4560A">
        <w:rPr>
          <w:sz w:val="24"/>
          <w:szCs w:val="24"/>
        </w:rPr>
        <w:t>Evaluated and responded to incoming sales leads and requests for technical support assistance</w:t>
      </w:r>
    </w:p>
    <w:p w:rsidR="0024560A" w:rsidRPr="0024560A" w:rsidRDefault="0024560A" w:rsidP="0024560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4560A">
        <w:rPr>
          <w:sz w:val="24"/>
          <w:szCs w:val="24"/>
        </w:rPr>
        <w:t>Identified and solved technical issues with a variety of tools.</w:t>
      </w:r>
    </w:p>
    <w:p w:rsidR="00AF2785" w:rsidRDefault="0024560A" w:rsidP="00AF278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4560A">
        <w:rPr>
          <w:sz w:val="24"/>
          <w:szCs w:val="24"/>
        </w:rPr>
        <w:t>Processed inbound and outbound technical calls with faster rate.</w:t>
      </w:r>
    </w:p>
    <w:p w:rsidR="00AF2785" w:rsidRDefault="00AF2785" w:rsidP="00AF278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Supported customers with online billing and account issues.</w:t>
      </w:r>
    </w:p>
    <w:p w:rsidR="00AF2785" w:rsidRDefault="00AF2785" w:rsidP="00AF2785">
      <w:pPr>
        <w:spacing w:after="0" w:line="240" w:lineRule="auto"/>
        <w:rPr>
          <w:b/>
          <w:sz w:val="24"/>
          <w:szCs w:val="24"/>
        </w:rPr>
      </w:pPr>
      <w:r w:rsidRPr="00AF2785">
        <w:rPr>
          <w:b/>
          <w:sz w:val="24"/>
          <w:szCs w:val="24"/>
        </w:rPr>
        <w:t xml:space="preserve">US IT Staffing Specialists                                                                                  </w:t>
      </w:r>
      <w:r>
        <w:rPr>
          <w:b/>
          <w:sz w:val="24"/>
          <w:szCs w:val="24"/>
        </w:rPr>
        <w:t xml:space="preserve">    </w:t>
      </w:r>
      <w:r w:rsidR="00A01DA8">
        <w:rPr>
          <w:b/>
          <w:sz w:val="24"/>
          <w:szCs w:val="24"/>
        </w:rPr>
        <w:t xml:space="preserve">                  March 2014 – Oct</w:t>
      </w:r>
      <w:r w:rsidRPr="00AF2785">
        <w:rPr>
          <w:b/>
          <w:sz w:val="24"/>
          <w:szCs w:val="24"/>
        </w:rPr>
        <w:t xml:space="preserve"> 2015</w:t>
      </w:r>
    </w:p>
    <w:p w:rsidR="00AF2785" w:rsidRDefault="00AF2785" w:rsidP="00AF278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Veda Global </w:t>
      </w:r>
      <w:proofErr w:type="spellStart"/>
      <w:r w:rsidR="009335B3">
        <w:rPr>
          <w:b/>
          <w:sz w:val="24"/>
          <w:szCs w:val="24"/>
        </w:rPr>
        <w:t>Services.</w:t>
      </w:r>
      <w:proofErr w:type="gramStart"/>
      <w:r w:rsidR="009335B3">
        <w:rPr>
          <w:b/>
          <w:sz w:val="24"/>
          <w:szCs w:val="24"/>
        </w:rPr>
        <w:t>,Visakhapatnam</w:t>
      </w:r>
      <w:proofErr w:type="spellEnd"/>
      <w:proofErr w:type="gramEnd"/>
      <w:r>
        <w:rPr>
          <w:b/>
          <w:sz w:val="24"/>
          <w:szCs w:val="24"/>
        </w:rPr>
        <w:t>.</w:t>
      </w:r>
    </w:p>
    <w:p w:rsidR="00AF2785" w:rsidRPr="00AF2785" w:rsidRDefault="00AF2785" w:rsidP="00AF27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 w:line="240" w:lineRule="auto"/>
        <w:rPr>
          <w:rFonts w:cs="Times New Roman"/>
          <w:sz w:val="24"/>
          <w:szCs w:val="24"/>
        </w:rPr>
      </w:pPr>
      <w:r w:rsidRPr="00AF2785">
        <w:rPr>
          <w:rFonts w:cs="Times New Roman"/>
          <w:sz w:val="24"/>
          <w:szCs w:val="24"/>
        </w:rPr>
        <w:t xml:space="preserve">Contacted potential applicants via email telephone and conference attendance. </w:t>
      </w:r>
    </w:p>
    <w:p w:rsidR="00AF2785" w:rsidRPr="00AF2785" w:rsidRDefault="00AF2785" w:rsidP="00AF27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 w:line="240" w:lineRule="auto"/>
        <w:rPr>
          <w:rFonts w:cs="Times New Roman"/>
          <w:sz w:val="24"/>
          <w:szCs w:val="24"/>
        </w:rPr>
      </w:pPr>
      <w:r w:rsidRPr="00AF2785">
        <w:rPr>
          <w:rFonts w:cs="Times New Roman"/>
          <w:sz w:val="24"/>
          <w:szCs w:val="24"/>
        </w:rPr>
        <w:t xml:space="preserve">Answered calls and screened potential applicants for licensure and knowledge. </w:t>
      </w:r>
    </w:p>
    <w:p w:rsidR="00AF2785" w:rsidRPr="00AF2785" w:rsidRDefault="00AF2785" w:rsidP="00AF27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 w:line="240" w:lineRule="auto"/>
        <w:rPr>
          <w:rFonts w:cs="Times New Roman"/>
          <w:sz w:val="24"/>
          <w:szCs w:val="24"/>
        </w:rPr>
      </w:pPr>
      <w:r w:rsidRPr="00AF2785">
        <w:rPr>
          <w:rFonts w:cs="Times New Roman"/>
          <w:sz w:val="24"/>
          <w:szCs w:val="24"/>
        </w:rPr>
        <w:t xml:space="preserve">Invited good applicants for interviews and conducted informed interviews and reviews of resumes. </w:t>
      </w:r>
    </w:p>
    <w:p w:rsidR="00AF2785" w:rsidRPr="00AF2785" w:rsidRDefault="00AF2785" w:rsidP="00AF27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 w:line="240" w:lineRule="auto"/>
        <w:rPr>
          <w:rFonts w:cs="Times New Roman"/>
          <w:sz w:val="24"/>
          <w:szCs w:val="24"/>
        </w:rPr>
      </w:pPr>
      <w:r w:rsidRPr="00AF2785">
        <w:rPr>
          <w:rFonts w:cs="Times New Roman"/>
          <w:sz w:val="24"/>
          <w:szCs w:val="24"/>
        </w:rPr>
        <w:t>Strong placement ability for highly-skilled workers</w:t>
      </w:r>
      <w:r w:rsidR="00A01DA8">
        <w:rPr>
          <w:rFonts w:cs="Times New Roman"/>
          <w:sz w:val="24"/>
          <w:szCs w:val="24"/>
        </w:rPr>
        <w:t>.</w:t>
      </w:r>
    </w:p>
    <w:p w:rsidR="00AF2785" w:rsidRDefault="00AF2785" w:rsidP="00AF278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after="100" w:line="240" w:lineRule="auto"/>
        <w:rPr>
          <w:rFonts w:cs="Times New Roman"/>
          <w:sz w:val="24"/>
          <w:szCs w:val="24"/>
        </w:rPr>
      </w:pPr>
      <w:r w:rsidRPr="00AF2785">
        <w:rPr>
          <w:rFonts w:cs="Times New Roman"/>
          <w:sz w:val="24"/>
          <w:szCs w:val="24"/>
        </w:rPr>
        <w:t xml:space="preserve">Posting the consultant resumes in USA job </w:t>
      </w:r>
      <w:proofErr w:type="gramStart"/>
      <w:r w:rsidRPr="00AF2785">
        <w:rPr>
          <w:rFonts w:cs="Times New Roman"/>
          <w:sz w:val="24"/>
          <w:szCs w:val="24"/>
        </w:rPr>
        <w:t>portals(</w:t>
      </w:r>
      <w:proofErr w:type="spellStart"/>
      <w:proofErr w:type="gramEnd"/>
      <w:r w:rsidRPr="00AF2785">
        <w:rPr>
          <w:rFonts w:cs="Times New Roman"/>
          <w:sz w:val="24"/>
          <w:szCs w:val="24"/>
        </w:rPr>
        <w:t>dice,CB,Indeed</w:t>
      </w:r>
      <w:proofErr w:type="spellEnd"/>
      <w:r w:rsidRPr="00AF2785">
        <w:rPr>
          <w:rFonts w:cs="Times New Roman"/>
          <w:sz w:val="24"/>
          <w:szCs w:val="24"/>
        </w:rPr>
        <w:t xml:space="preserve"> etc…)</w:t>
      </w:r>
      <w:r w:rsidR="00A01DA8">
        <w:rPr>
          <w:rFonts w:cs="Times New Roman"/>
          <w:sz w:val="24"/>
          <w:szCs w:val="24"/>
        </w:rPr>
        <w:t>.</w:t>
      </w:r>
    </w:p>
    <w:p w:rsidR="00AF2785" w:rsidRPr="00E650A0" w:rsidRDefault="00E650A0" w:rsidP="00A01DA8">
      <w:pPr>
        <w:autoSpaceDE w:val="0"/>
        <w:autoSpaceDN w:val="0"/>
        <w:adjustRightInd w:val="0"/>
        <w:spacing w:before="100" w:after="80" w:line="240" w:lineRule="auto"/>
        <w:rPr>
          <w:rFonts w:cs="Times New Roman"/>
          <w:b/>
          <w:sz w:val="24"/>
          <w:szCs w:val="24"/>
        </w:rPr>
      </w:pPr>
      <w:r w:rsidRPr="00E650A0">
        <w:rPr>
          <w:rFonts w:cs="Times New Roman"/>
          <w:b/>
          <w:sz w:val="24"/>
          <w:szCs w:val="24"/>
        </w:rPr>
        <w:t>BPO</w:t>
      </w:r>
    </w:p>
    <w:p w:rsidR="00AF2785" w:rsidRPr="00AF2785" w:rsidRDefault="00AF2785" w:rsidP="00A01DA8">
      <w:pPr>
        <w:autoSpaceDE w:val="0"/>
        <w:autoSpaceDN w:val="0"/>
        <w:adjustRightInd w:val="0"/>
        <w:spacing w:before="100" w:after="80" w:line="240" w:lineRule="auto"/>
        <w:rPr>
          <w:rFonts w:cs="Times New Roman"/>
          <w:b/>
          <w:sz w:val="24"/>
          <w:szCs w:val="24"/>
        </w:rPr>
      </w:pPr>
      <w:proofErr w:type="spellStart"/>
      <w:r w:rsidRPr="00AF2785">
        <w:rPr>
          <w:rFonts w:cs="Times New Roman"/>
          <w:b/>
          <w:sz w:val="24"/>
          <w:szCs w:val="24"/>
        </w:rPr>
        <w:t>Digi</w:t>
      </w:r>
      <w:proofErr w:type="spellEnd"/>
      <w:r w:rsidRPr="00AF2785">
        <w:rPr>
          <w:rFonts w:cs="Times New Roman"/>
          <w:b/>
          <w:sz w:val="24"/>
          <w:szCs w:val="24"/>
        </w:rPr>
        <w:t xml:space="preserve"> Call Tele Services </w:t>
      </w:r>
      <w:proofErr w:type="gramStart"/>
      <w:r w:rsidRPr="00AF2785">
        <w:rPr>
          <w:rFonts w:cs="Times New Roman"/>
          <w:b/>
          <w:sz w:val="24"/>
          <w:szCs w:val="24"/>
        </w:rPr>
        <w:t>Pvt.ltd.</w:t>
      </w:r>
      <w:r w:rsidR="00A01DA8">
        <w:rPr>
          <w:rFonts w:cs="Times New Roman"/>
          <w:b/>
          <w:sz w:val="24"/>
          <w:szCs w:val="24"/>
        </w:rPr>
        <w:t>,</w:t>
      </w:r>
      <w:proofErr w:type="gramEnd"/>
      <w:r w:rsidRPr="00AF2785">
        <w:rPr>
          <w:rFonts w:cs="Times New Roman"/>
          <w:b/>
          <w:sz w:val="24"/>
          <w:szCs w:val="24"/>
        </w:rPr>
        <w:t xml:space="preserve"> Hyderabad                                                                     </w:t>
      </w:r>
      <w:r w:rsidR="00A01DA8">
        <w:rPr>
          <w:rFonts w:cs="Times New Roman"/>
          <w:b/>
          <w:sz w:val="24"/>
          <w:szCs w:val="24"/>
        </w:rPr>
        <w:t xml:space="preserve"> </w:t>
      </w:r>
      <w:r w:rsidRPr="00AF2785">
        <w:rPr>
          <w:rFonts w:cs="Times New Roman"/>
          <w:b/>
          <w:sz w:val="24"/>
          <w:szCs w:val="24"/>
        </w:rPr>
        <w:t xml:space="preserve"> June2013 - Jan2014</w:t>
      </w:r>
    </w:p>
    <w:p w:rsidR="00AF2785" w:rsidRPr="00A01DA8" w:rsidRDefault="00E650A0" w:rsidP="00A01D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01DA8">
        <w:rPr>
          <w:sz w:val="24"/>
          <w:szCs w:val="24"/>
        </w:rPr>
        <w:t xml:space="preserve">Managed customer calls effectively </w:t>
      </w:r>
      <w:proofErr w:type="gramStart"/>
      <w:r w:rsidRPr="00A01DA8">
        <w:rPr>
          <w:sz w:val="24"/>
          <w:szCs w:val="24"/>
        </w:rPr>
        <w:t>and  fast</w:t>
      </w:r>
      <w:proofErr w:type="gramEnd"/>
      <w:r w:rsidRPr="00A01DA8">
        <w:rPr>
          <w:sz w:val="24"/>
          <w:szCs w:val="24"/>
        </w:rPr>
        <w:t xml:space="preserve"> placed and challenging call environment</w:t>
      </w:r>
      <w:r w:rsidR="00A01DA8">
        <w:rPr>
          <w:sz w:val="24"/>
          <w:szCs w:val="24"/>
        </w:rPr>
        <w:t>.</w:t>
      </w:r>
    </w:p>
    <w:p w:rsidR="00E650A0" w:rsidRPr="00A01DA8" w:rsidRDefault="00E650A0" w:rsidP="00A01D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01DA8">
        <w:rPr>
          <w:sz w:val="24"/>
          <w:szCs w:val="24"/>
        </w:rPr>
        <w:t>Managed high call volume with tact professionalism</w:t>
      </w:r>
      <w:proofErr w:type="gramStart"/>
      <w:r w:rsidR="00A01DA8">
        <w:rPr>
          <w:sz w:val="24"/>
          <w:szCs w:val="24"/>
        </w:rPr>
        <w:t>..</w:t>
      </w:r>
      <w:proofErr w:type="gramEnd"/>
    </w:p>
    <w:p w:rsidR="00E650A0" w:rsidRPr="00A01DA8" w:rsidRDefault="00E650A0" w:rsidP="00A01D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01DA8">
        <w:rPr>
          <w:sz w:val="24"/>
          <w:szCs w:val="24"/>
        </w:rPr>
        <w:t>To ensure customer satisfaction goals were consistently met</w:t>
      </w:r>
      <w:r w:rsidR="00A01DA8">
        <w:rPr>
          <w:sz w:val="24"/>
          <w:szCs w:val="24"/>
        </w:rPr>
        <w:t>.</w:t>
      </w:r>
    </w:p>
    <w:p w:rsidR="00E650A0" w:rsidRPr="00A01DA8" w:rsidRDefault="00E650A0" w:rsidP="00A01D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01DA8">
        <w:rPr>
          <w:sz w:val="24"/>
          <w:szCs w:val="24"/>
        </w:rPr>
        <w:t>Explain product details and convince the customer close the call</w:t>
      </w:r>
      <w:r w:rsidR="00A01DA8">
        <w:rPr>
          <w:sz w:val="24"/>
          <w:szCs w:val="24"/>
        </w:rPr>
        <w:t>.</w:t>
      </w:r>
    </w:p>
    <w:p w:rsidR="00E650A0" w:rsidRPr="00A01DA8" w:rsidRDefault="00E650A0" w:rsidP="00A01D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A01DA8">
        <w:rPr>
          <w:sz w:val="24"/>
          <w:szCs w:val="24"/>
        </w:rPr>
        <w:t>Generate leads to enhance sales</w:t>
      </w:r>
      <w:r w:rsidR="00A01DA8">
        <w:rPr>
          <w:sz w:val="24"/>
          <w:szCs w:val="24"/>
        </w:rPr>
        <w:t>.</w:t>
      </w:r>
    </w:p>
    <w:p w:rsidR="00A01DA8" w:rsidRPr="00A01DA8" w:rsidRDefault="00E650A0" w:rsidP="00A01DA8">
      <w:r w:rsidRPr="00A01DA8">
        <w:rPr>
          <w:b/>
          <w:sz w:val="32"/>
          <w:szCs w:val="24"/>
          <w:u w:val="single"/>
        </w:rPr>
        <w:t>Education</w:t>
      </w:r>
      <w:r w:rsidR="00A01DA8">
        <w:rPr>
          <w:u w:val="single"/>
        </w:rPr>
        <w:t>________________________________________________________________________________</w:t>
      </w:r>
    </w:p>
    <w:p w:rsidR="00E650A0" w:rsidRDefault="00E650A0" w:rsidP="00AF278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Bachelor of Arts </w:t>
      </w:r>
      <w:r w:rsidR="009335B3">
        <w:rPr>
          <w:b/>
          <w:sz w:val="24"/>
          <w:szCs w:val="24"/>
        </w:rPr>
        <w:t xml:space="preserve">( </w:t>
      </w:r>
      <w:r>
        <w:rPr>
          <w:b/>
          <w:sz w:val="24"/>
          <w:szCs w:val="24"/>
        </w:rPr>
        <w:t>Special Telugu</w:t>
      </w:r>
      <w:r w:rsidR="00A01DA8">
        <w:rPr>
          <w:b/>
          <w:sz w:val="24"/>
          <w:szCs w:val="24"/>
        </w:rPr>
        <w:t xml:space="preserve">  )                                                                                          April-2012</w:t>
      </w:r>
    </w:p>
    <w:p w:rsidR="00E650A0" w:rsidRDefault="00E650A0" w:rsidP="00AF278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M.R.G.S College., Vizianagaram</w:t>
      </w:r>
      <w:r w:rsidR="009335B3">
        <w:rPr>
          <w:b/>
          <w:sz w:val="24"/>
          <w:szCs w:val="24"/>
        </w:rPr>
        <w:t xml:space="preserve">  </w:t>
      </w:r>
    </w:p>
    <w:sectPr w:rsidR="00E650A0" w:rsidSect="00991999">
      <w:pgSz w:w="12240" w:h="15840"/>
      <w:pgMar w:top="450" w:right="720" w:bottom="9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672E8"/>
    <w:multiLevelType w:val="hybridMultilevel"/>
    <w:tmpl w:val="DF3A7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40E35"/>
    <w:multiLevelType w:val="hybridMultilevel"/>
    <w:tmpl w:val="776E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DC7A74"/>
    <w:multiLevelType w:val="hybridMultilevel"/>
    <w:tmpl w:val="109232D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32924D06"/>
    <w:multiLevelType w:val="hybridMultilevel"/>
    <w:tmpl w:val="5C407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840B4"/>
    <w:multiLevelType w:val="hybridMultilevel"/>
    <w:tmpl w:val="DA2A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4A46D7"/>
    <w:multiLevelType w:val="hybridMultilevel"/>
    <w:tmpl w:val="CE02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29BD"/>
    <w:rsid w:val="0000651F"/>
    <w:rsid w:val="0001098C"/>
    <w:rsid w:val="000144EC"/>
    <w:rsid w:val="000223D9"/>
    <w:rsid w:val="00022A20"/>
    <w:rsid w:val="00026273"/>
    <w:rsid w:val="000348B2"/>
    <w:rsid w:val="0004035E"/>
    <w:rsid w:val="00040B17"/>
    <w:rsid w:val="000515C8"/>
    <w:rsid w:val="00061FC7"/>
    <w:rsid w:val="00070117"/>
    <w:rsid w:val="000717D9"/>
    <w:rsid w:val="00072988"/>
    <w:rsid w:val="00085223"/>
    <w:rsid w:val="0008735F"/>
    <w:rsid w:val="000955B0"/>
    <w:rsid w:val="000970A7"/>
    <w:rsid w:val="00097FD9"/>
    <w:rsid w:val="000A0907"/>
    <w:rsid w:val="000A1603"/>
    <w:rsid w:val="000A48E5"/>
    <w:rsid w:val="000B08D3"/>
    <w:rsid w:val="000B1137"/>
    <w:rsid w:val="000D39D6"/>
    <w:rsid w:val="000F066E"/>
    <w:rsid w:val="001068D6"/>
    <w:rsid w:val="00112C32"/>
    <w:rsid w:val="001138A9"/>
    <w:rsid w:val="00122F2A"/>
    <w:rsid w:val="001240E9"/>
    <w:rsid w:val="00124C44"/>
    <w:rsid w:val="00126096"/>
    <w:rsid w:val="00127E13"/>
    <w:rsid w:val="001432A9"/>
    <w:rsid w:val="00150C61"/>
    <w:rsid w:val="00151612"/>
    <w:rsid w:val="00154DF9"/>
    <w:rsid w:val="001567C1"/>
    <w:rsid w:val="00174896"/>
    <w:rsid w:val="00182BA9"/>
    <w:rsid w:val="00187E1A"/>
    <w:rsid w:val="00190B00"/>
    <w:rsid w:val="001B3EAA"/>
    <w:rsid w:val="001B5AC3"/>
    <w:rsid w:val="001F6065"/>
    <w:rsid w:val="00211358"/>
    <w:rsid w:val="00234FAE"/>
    <w:rsid w:val="00240020"/>
    <w:rsid w:val="00245331"/>
    <w:rsid w:val="0024560A"/>
    <w:rsid w:val="002540D1"/>
    <w:rsid w:val="00266861"/>
    <w:rsid w:val="0027490D"/>
    <w:rsid w:val="0027680A"/>
    <w:rsid w:val="00280CF1"/>
    <w:rsid w:val="00291215"/>
    <w:rsid w:val="0029311D"/>
    <w:rsid w:val="00296F6A"/>
    <w:rsid w:val="002C7624"/>
    <w:rsid w:val="002E45F6"/>
    <w:rsid w:val="002F467A"/>
    <w:rsid w:val="00320550"/>
    <w:rsid w:val="0033055E"/>
    <w:rsid w:val="00332E49"/>
    <w:rsid w:val="0033441A"/>
    <w:rsid w:val="0033460E"/>
    <w:rsid w:val="003564B5"/>
    <w:rsid w:val="003667DB"/>
    <w:rsid w:val="003744BA"/>
    <w:rsid w:val="00376B1E"/>
    <w:rsid w:val="0038162D"/>
    <w:rsid w:val="003961DF"/>
    <w:rsid w:val="003A4041"/>
    <w:rsid w:val="003B7DB6"/>
    <w:rsid w:val="003C2CE3"/>
    <w:rsid w:val="003D1B09"/>
    <w:rsid w:val="003E555F"/>
    <w:rsid w:val="003F04C7"/>
    <w:rsid w:val="003F5A56"/>
    <w:rsid w:val="003F707C"/>
    <w:rsid w:val="004008C6"/>
    <w:rsid w:val="00404451"/>
    <w:rsid w:val="004138FC"/>
    <w:rsid w:val="00431F35"/>
    <w:rsid w:val="0045412A"/>
    <w:rsid w:val="00464E02"/>
    <w:rsid w:val="00470431"/>
    <w:rsid w:val="004810B2"/>
    <w:rsid w:val="00484D6E"/>
    <w:rsid w:val="00493F94"/>
    <w:rsid w:val="004961A9"/>
    <w:rsid w:val="004A2437"/>
    <w:rsid w:val="004D0B8E"/>
    <w:rsid w:val="004D460D"/>
    <w:rsid w:val="004D6EB2"/>
    <w:rsid w:val="004F431D"/>
    <w:rsid w:val="00504ECF"/>
    <w:rsid w:val="00515F0E"/>
    <w:rsid w:val="00516D52"/>
    <w:rsid w:val="005329A8"/>
    <w:rsid w:val="00543CE8"/>
    <w:rsid w:val="005463A0"/>
    <w:rsid w:val="00552069"/>
    <w:rsid w:val="00554EE0"/>
    <w:rsid w:val="00562B6C"/>
    <w:rsid w:val="00582B0C"/>
    <w:rsid w:val="005B45FB"/>
    <w:rsid w:val="005B4706"/>
    <w:rsid w:val="005C7A8A"/>
    <w:rsid w:val="005D24E8"/>
    <w:rsid w:val="005E17A8"/>
    <w:rsid w:val="005E38DB"/>
    <w:rsid w:val="00606372"/>
    <w:rsid w:val="006063DB"/>
    <w:rsid w:val="006113D8"/>
    <w:rsid w:val="006129FD"/>
    <w:rsid w:val="0062351F"/>
    <w:rsid w:val="0063606B"/>
    <w:rsid w:val="006456FE"/>
    <w:rsid w:val="006548C0"/>
    <w:rsid w:val="006700D9"/>
    <w:rsid w:val="00674FE4"/>
    <w:rsid w:val="00687E01"/>
    <w:rsid w:val="006902C2"/>
    <w:rsid w:val="006B0DFE"/>
    <w:rsid w:val="006C39BE"/>
    <w:rsid w:val="006C4E59"/>
    <w:rsid w:val="006C583C"/>
    <w:rsid w:val="006D2AA4"/>
    <w:rsid w:val="006E0FC7"/>
    <w:rsid w:val="006E21DB"/>
    <w:rsid w:val="007075D2"/>
    <w:rsid w:val="007232AD"/>
    <w:rsid w:val="00725D6F"/>
    <w:rsid w:val="00730FCA"/>
    <w:rsid w:val="007354D0"/>
    <w:rsid w:val="00776C68"/>
    <w:rsid w:val="00782657"/>
    <w:rsid w:val="007846F6"/>
    <w:rsid w:val="00794322"/>
    <w:rsid w:val="007B3D0C"/>
    <w:rsid w:val="007B4146"/>
    <w:rsid w:val="007F3204"/>
    <w:rsid w:val="00801E2F"/>
    <w:rsid w:val="00810AAD"/>
    <w:rsid w:val="008110F5"/>
    <w:rsid w:val="0082545E"/>
    <w:rsid w:val="008333B3"/>
    <w:rsid w:val="008622FF"/>
    <w:rsid w:val="00866BE0"/>
    <w:rsid w:val="00877006"/>
    <w:rsid w:val="008A392C"/>
    <w:rsid w:val="008B2569"/>
    <w:rsid w:val="008B514D"/>
    <w:rsid w:val="008C3246"/>
    <w:rsid w:val="008D2804"/>
    <w:rsid w:val="008D7D65"/>
    <w:rsid w:val="008E6A18"/>
    <w:rsid w:val="008F365D"/>
    <w:rsid w:val="009118B5"/>
    <w:rsid w:val="00914B16"/>
    <w:rsid w:val="00920898"/>
    <w:rsid w:val="009335B3"/>
    <w:rsid w:val="00934A38"/>
    <w:rsid w:val="009469C6"/>
    <w:rsid w:val="00946F51"/>
    <w:rsid w:val="00957887"/>
    <w:rsid w:val="0096658B"/>
    <w:rsid w:val="0098711C"/>
    <w:rsid w:val="009877BC"/>
    <w:rsid w:val="009917F2"/>
    <w:rsid w:val="00991999"/>
    <w:rsid w:val="009B0A97"/>
    <w:rsid w:val="009B7E65"/>
    <w:rsid w:val="009D1917"/>
    <w:rsid w:val="009D4F0F"/>
    <w:rsid w:val="00A01DA8"/>
    <w:rsid w:val="00A16DCA"/>
    <w:rsid w:val="00A16F23"/>
    <w:rsid w:val="00A23A5D"/>
    <w:rsid w:val="00A57697"/>
    <w:rsid w:val="00A64036"/>
    <w:rsid w:val="00A6489C"/>
    <w:rsid w:val="00A64A27"/>
    <w:rsid w:val="00A71CB1"/>
    <w:rsid w:val="00A83619"/>
    <w:rsid w:val="00AA3AF8"/>
    <w:rsid w:val="00AB4D3F"/>
    <w:rsid w:val="00AC63C5"/>
    <w:rsid w:val="00AC7929"/>
    <w:rsid w:val="00AD3144"/>
    <w:rsid w:val="00AD3C92"/>
    <w:rsid w:val="00AD66BB"/>
    <w:rsid w:val="00AE1F4C"/>
    <w:rsid w:val="00AF2785"/>
    <w:rsid w:val="00AF3E53"/>
    <w:rsid w:val="00B11FA2"/>
    <w:rsid w:val="00B222BA"/>
    <w:rsid w:val="00B25B80"/>
    <w:rsid w:val="00B353D7"/>
    <w:rsid w:val="00B379A7"/>
    <w:rsid w:val="00B44BC4"/>
    <w:rsid w:val="00B635C0"/>
    <w:rsid w:val="00B8511A"/>
    <w:rsid w:val="00BD2C52"/>
    <w:rsid w:val="00BE5BD6"/>
    <w:rsid w:val="00BF04A7"/>
    <w:rsid w:val="00BF0F2A"/>
    <w:rsid w:val="00C018F6"/>
    <w:rsid w:val="00C1038C"/>
    <w:rsid w:val="00C117D2"/>
    <w:rsid w:val="00C256A3"/>
    <w:rsid w:val="00C32BEF"/>
    <w:rsid w:val="00C50D07"/>
    <w:rsid w:val="00C5389A"/>
    <w:rsid w:val="00C53E1A"/>
    <w:rsid w:val="00C65068"/>
    <w:rsid w:val="00C75028"/>
    <w:rsid w:val="00C766B5"/>
    <w:rsid w:val="00C7679A"/>
    <w:rsid w:val="00C8165C"/>
    <w:rsid w:val="00C81BC7"/>
    <w:rsid w:val="00C87425"/>
    <w:rsid w:val="00CA4BC7"/>
    <w:rsid w:val="00CC46C8"/>
    <w:rsid w:val="00CE27BE"/>
    <w:rsid w:val="00CE468C"/>
    <w:rsid w:val="00CE54FA"/>
    <w:rsid w:val="00CF7F43"/>
    <w:rsid w:val="00D0381E"/>
    <w:rsid w:val="00D03945"/>
    <w:rsid w:val="00D039FC"/>
    <w:rsid w:val="00D07130"/>
    <w:rsid w:val="00D11821"/>
    <w:rsid w:val="00D11869"/>
    <w:rsid w:val="00D15A7F"/>
    <w:rsid w:val="00D2403B"/>
    <w:rsid w:val="00D306F0"/>
    <w:rsid w:val="00D326D1"/>
    <w:rsid w:val="00D34B04"/>
    <w:rsid w:val="00D46A5A"/>
    <w:rsid w:val="00D53E29"/>
    <w:rsid w:val="00D63B8C"/>
    <w:rsid w:val="00D67BA7"/>
    <w:rsid w:val="00D67FD6"/>
    <w:rsid w:val="00D87B12"/>
    <w:rsid w:val="00D87EDB"/>
    <w:rsid w:val="00D94E6B"/>
    <w:rsid w:val="00DB0666"/>
    <w:rsid w:val="00DB1D81"/>
    <w:rsid w:val="00DB4501"/>
    <w:rsid w:val="00DC02B0"/>
    <w:rsid w:val="00DC1A20"/>
    <w:rsid w:val="00DE3C0E"/>
    <w:rsid w:val="00DF0D9A"/>
    <w:rsid w:val="00E029BD"/>
    <w:rsid w:val="00E04879"/>
    <w:rsid w:val="00E10E60"/>
    <w:rsid w:val="00E162B3"/>
    <w:rsid w:val="00E22A16"/>
    <w:rsid w:val="00E275F0"/>
    <w:rsid w:val="00E27863"/>
    <w:rsid w:val="00E535E4"/>
    <w:rsid w:val="00E650A0"/>
    <w:rsid w:val="00E65855"/>
    <w:rsid w:val="00E71E86"/>
    <w:rsid w:val="00E9025C"/>
    <w:rsid w:val="00E9092E"/>
    <w:rsid w:val="00E9507D"/>
    <w:rsid w:val="00EA6AD0"/>
    <w:rsid w:val="00EA6E1F"/>
    <w:rsid w:val="00EA7489"/>
    <w:rsid w:val="00EC1512"/>
    <w:rsid w:val="00EC6D9F"/>
    <w:rsid w:val="00EC7290"/>
    <w:rsid w:val="00ED59F8"/>
    <w:rsid w:val="00EE11C7"/>
    <w:rsid w:val="00EF2359"/>
    <w:rsid w:val="00F1052D"/>
    <w:rsid w:val="00F10747"/>
    <w:rsid w:val="00F2389B"/>
    <w:rsid w:val="00F263DC"/>
    <w:rsid w:val="00F32E64"/>
    <w:rsid w:val="00F404E7"/>
    <w:rsid w:val="00F512AA"/>
    <w:rsid w:val="00F53E66"/>
    <w:rsid w:val="00F560E0"/>
    <w:rsid w:val="00F569DF"/>
    <w:rsid w:val="00F80EEB"/>
    <w:rsid w:val="00F823A3"/>
    <w:rsid w:val="00F95F8F"/>
    <w:rsid w:val="00FA50EB"/>
    <w:rsid w:val="00FB1091"/>
    <w:rsid w:val="00FB58A3"/>
    <w:rsid w:val="00FB7B8C"/>
    <w:rsid w:val="00FC3E5F"/>
    <w:rsid w:val="00FD2003"/>
    <w:rsid w:val="00FD6AD2"/>
    <w:rsid w:val="00FF6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619"/>
    <w:pPr>
      <w:ind w:left="720"/>
      <w:contextualSpacing/>
    </w:pPr>
  </w:style>
  <w:style w:type="table" w:styleId="TableGrid">
    <w:name w:val="Table Grid"/>
    <w:basedOn w:val="TableNormal"/>
    <w:uiPriority w:val="59"/>
    <w:rsid w:val="00A01D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335B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u777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0371B-3F88-4B14-B013-1D48BBAC1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DNAble User</dc:creator>
  <cp:lastModifiedBy>DNAble User</cp:lastModifiedBy>
  <cp:revision>10</cp:revision>
  <dcterms:created xsi:type="dcterms:W3CDTF">2017-03-02T09:38:00Z</dcterms:created>
  <dcterms:modified xsi:type="dcterms:W3CDTF">2017-03-10T10:32:00Z</dcterms:modified>
</cp:coreProperties>
</file>