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321B" w:rsidRPr="0027321B" w:rsidRDefault="0027321B">
      <w:pPr>
        <w:rPr>
          <w:sz w:val="28"/>
          <w:szCs w:val="28"/>
        </w:rPr>
      </w:pPr>
      <w:r w:rsidRPr="0027321B">
        <w:rPr>
          <w:sz w:val="28"/>
          <w:szCs w:val="28"/>
        </w:rPr>
        <w:t xml:space="preserve">                      </w:t>
      </w:r>
    </w:p>
    <w:tbl>
      <w:tblPr>
        <w:tblW w:w="9909" w:type="dxa"/>
        <w:tblInd w:w="-87" w:type="dxa"/>
        <w:tblBorders>
          <w:top w:val="threeDEngrave" w:sz="6" w:space="0" w:color="F1F1F1"/>
          <w:left w:val="threeDEngrave" w:sz="6" w:space="0" w:color="F1F1F1"/>
          <w:bottom w:val="threeDEngrave" w:sz="6" w:space="0" w:color="F1F1F1"/>
          <w:right w:val="threeDEngrave" w:sz="6" w:space="0" w:color="F1F1F1"/>
        </w:tblBorders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9909"/>
      </w:tblGrid>
      <w:tr w:rsidR="0027321B" w:rsidRPr="0027321B" w:rsidTr="00331219">
        <w:tc>
          <w:tcPr>
            <w:tcW w:w="9909" w:type="dxa"/>
            <w:tcBorders>
              <w:top w:val="single" w:sz="2" w:space="0" w:color="F1F1F1"/>
              <w:left w:val="single" w:sz="2" w:space="0" w:color="F1F1F1"/>
              <w:bottom w:val="single" w:sz="2" w:space="0" w:color="F1F1F1"/>
              <w:right w:val="single" w:sz="2" w:space="0" w:color="F1F1F1"/>
            </w:tcBorders>
            <w:shd w:val="clear" w:color="auto" w:fill="FFFFFF"/>
            <w:hideMark/>
          </w:tcPr>
          <w:p w:rsidR="0027321B" w:rsidRPr="0027321B" w:rsidRDefault="0027321B" w:rsidP="0027321B">
            <w:pPr>
              <w:spacing w:after="0" w:line="363" w:lineRule="atLeast"/>
              <w:rPr>
                <w:rFonts w:ascii="Helvetica" w:eastAsia="Times New Roman" w:hAnsi="Helvetica" w:cs="Helvetica"/>
                <w:b/>
                <w:bCs/>
                <w:color w:val="000000"/>
                <w:sz w:val="23"/>
                <w:szCs w:val="23"/>
                <w:lang w:bidi="hi-IN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sz w:val="23"/>
                <w:szCs w:val="23"/>
                <w:lang w:bidi="hi-IN"/>
              </w:rPr>
              <w:t xml:space="preserve">Christine </w:t>
            </w:r>
            <w:proofErr w:type="spellStart"/>
            <w:r>
              <w:rPr>
                <w:rFonts w:ascii="Helvetica" w:eastAsia="Times New Roman" w:hAnsi="Helvetica" w:cs="Helvetica"/>
                <w:b/>
                <w:bCs/>
                <w:color w:val="000000"/>
                <w:sz w:val="23"/>
                <w:szCs w:val="23"/>
                <w:lang w:bidi="hi-IN"/>
              </w:rPr>
              <w:t>Fernandes</w:t>
            </w:r>
            <w:proofErr w:type="spellEnd"/>
          </w:p>
          <w:p w:rsidR="0027321B" w:rsidRPr="0027321B" w:rsidRDefault="0027321B" w:rsidP="0027321B">
            <w:pPr>
              <w:spacing w:after="0" w:line="298" w:lineRule="atLeast"/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</w:pPr>
            <w:r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  <w:t>Email Id: bhafero@gmail.com</w:t>
            </w:r>
            <w:r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  <w:br/>
              <w:t>Mobile: 9920512073</w:t>
            </w:r>
            <w:r w:rsidR="00276353"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  <w:t>/9930468727</w:t>
            </w:r>
          </w:p>
          <w:p w:rsidR="0027321B" w:rsidRPr="0027321B" w:rsidRDefault="0027321B" w:rsidP="0027321B">
            <w:pPr>
              <w:shd w:val="clear" w:color="auto" w:fill="D3D3D3"/>
              <w:spacing w:line="298" w:lineRule="atLeast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27321B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bidi="hi-IN"/>
              </w:rPr>
              <w:t>Career Objective</w:t>
            </w:r>
          </w:p>
          <w:p w:rsidR="0027321B" w:rsidRPr="0027321B" w:rsidRDefault="0027321B" w:rsidP="0027321B">
            <w:pPr>
              <w:spacing w:after="0" w:line="298" w:lineRule="atLeast"/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</w:pPr>
            <w:r w:rsidRPr="0027321B"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  <w:t>See</w:t>
            </w:r>
            <w:r w:rsidR="00C60688"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  <w:t>king the positio</w:t>
            </w:r>
            <w:r w:rsidR="00331219"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  <w:t>n</w:t>
            </w:r>
            <w:r w:rsidR="00C60688"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  <w:t xml:space="preserve"> as HR</w:t>
            </w:r>
            <w:r w:rsidR="00B31D0A"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  <w:t xml:space="preserve"> or CSA</w:t>
            </w:r>
            <w:r w:rsidR="00C60688"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  <w:t xml:space="preserve"> in </w:t>
            </w:r>
            <w:r w:rsidR="00331219"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  <w:t xml:space="preserve">a reputed </w:t>
            </w:r>
            <w:r w:rsidRPr="0027321B"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  <w:t>organization that will give</w:t>
            </w:r>
            <w:r w:rsidR="00C60688"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  <w:t xml:space="preserve"> me an opportunity to serve the organization</w:t>
            </w:r>
            <w:r w:rsidRPr="0027321B"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  <w:t>.</w:t>
            </w:r>
          </w:p>
          <w:p w:rsidR="0027321B" w:rsidRPr="0027321B" w:rsidRDefault="0027321B" w:rsidP="0027321B">
            <w:pPr>
              <w:shd w:val="clear" w:color="auto" w:fill="D3D3D3"/>
              <w:spacing w:line="298" w:lineRule="atLeast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27321B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bidi="hi-IN"/>
              </w:rPr>
              <w:t>Profile</w:t>
            </w:r>
          </w:p>
          <w:p w:rsidR="0027321B" w:rsidRPr="00C60688" w:rsidRDefault="00C60688" w:rsidP="00C60688">
            <w:pPr>
              <w:numPr>
                <w:ilvl w:val="0"/>
                <w:numId w:val="1"/>
              </w:numPr>
              <w:spacing w:after="0" w:line="337" w:lineRule="atLeast"/>
              <w:ind w:left="78" w:right="39"/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</w:pPr>
            <w:r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  <w:t>1 year of experience in Data entry operations at Magus Customer Dialog.</w:t>
            </w:r>
          </w:p>
          <w:p w:rsidR="0027321B" w:rsidRPr="0027321B" w:rsidRDefault="0027321B" w:rsidP="0027321B">
            <w:pPr>
              <w:numPr>
                <w:ilvl w:val="0"/>
                <w:numId w:val="1"/>
              </w:numPr>
              <w:spacing w:after="0" w:line="337" w:lineRule="atLeast"/>
              <w:ind w:left="78" w:right="39"/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</w:pPr>
            <w:r w:rsidRPr="0027321B"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  <w:t>Excellent communication Skill.</w:t>
            </w:r>
          </w:p>
          <w:p w:rsidR="0027321B" w:rsidRPr="0027321B" w:rsidRDefault="0027321B" w:rsidP="0027321B">
            <w:pPr>
              <w:shd w:val="clear" w:color="auto" w:fill="D3D3D3"/>
              <w:spacing w:line="298" w:lineRule="atLeast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27321B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bidi="hi-IN"/>
              </w:rPr>
              <w:t>Skills</w:t>
            </w:r>
          </w:p>
          <w:p w:rsidR="00C60688" w:rsidRDefault="0027321B" w:rsidP="0027321B">
            <w:pPr>
              <w:numPr>
                <w:ilvl w:val="0"/>
                <w:numId w:val="2"/>
              </w:numPr>
              <w:spacing w:after="0" w:line="337" w:lineRule="atLeast"/>
              <w:ind w:left="78" w:right="39"/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</w:pPr>
            <w:r w:rsidRPr="00C60688"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  <w:t xml:space="preserve">Profound knowledge of English language </w:t>
            </w:r>
          </w:p>
          <w:p w:rsidR="0027321B" w:rsidRPr="00C60688" w:rsidRDefault="0027321B" w:rsidP="0027321B">
            <w:pPr>
              <w:numPr>
                <w:ilvl w:val="0"/>
                <w:numId w:val="2"/>
              </w:numPr>
              <w:spacing w:after="0" w:line="337" w:lineRule="atLeast"/>
              <w:ind w:left="78" w:right="39"/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</w:pPr>
            <w:r w:rsidRPr="00C60688"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  <w:t>Excellent communication and written skills as well as ability to explain the text.</w:t>
            </w:r>
          </w:p>
          <w:p w:rsidR="00331219" w:rsidRDefault="0027321B" w:rsidP="00331219">
            <w:pPr>
              <w:numPr>
                <w:ilvl w:val="0"/>
                <w:numId w:val="2"/>
              </w:numPr>
              <w:spacing w:after="0" w:line="337" w:lineRule="atLeast"/>
              <w:ind w:left="78" w:right="39"/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</w:pPr>
            <w:r w:rsidRPr="0027321B"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  <w:t>Ability</w:t>
            </w:r>
            <w:r w:rsidR="00C60688"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  <w:t xml:space="preserve"> to plan, collect material and deliver it at a proper stage</w:t>
            </w:r>
            <w:r w:rsidR="00331219" w:rsidRPr="00331219"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  <w:t xml:space="preserve">            </w:t>
            </w:r>
          </w:p>
          <w:p w:rsidR="00331219" w:rsidRPr="00331219" w:rsidRDefault="00331219" w:rsidP="00331219">
            <w:pPr>
              <w:numPr>
                <w:ilvl w:val="0"/>
                <w:numId w:val="2"/>
              </w:numPr>
              <w:spacing w:after="0" w:line="337" w:lineRule="atLeast"/>
              <w:ind w:left="78" w:right="39"/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</w:pPr>
            <w:r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  <w:t xml:space="preserve">                                                                     </w:t>
            </w:r>
            <w:r w:rsidRPr="00331219"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  <w:t xml:space="preserve"> </w:t>
            </w:r>
            <w:r w:rsidR="0027321B" w:rsidRPr="0027321B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bidi="hi-IN"/>
              </w:rPr>
              <w:t>Personal Qualities</w:t>
            </w:r>
          </w:p>
          <w:p w:rsidR="0027321B" w:rsidRPr="0027321B" w:rsidRDefault="00331219" w:rsidP="00331219">
            <w:pPr>
              <w:spacing w:after="0" w:line="337" w:lineRule="atLeast"/>
              <w:ind w:left="-282" w:right="39"/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</w:pPr>
            <w:proofErr w:type="spellStart"/>
            <w:r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  <w:t>UU</w:t>
            </w:r>
            <w:r w:rsidR="0027321B" w:rsidRPr="0027321B"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  <w:t>Using</w:t>
            </w:r>
            <w:proofErr w:type="spellEnd"/>
            <w:r w:rsidR="0027321B" w:rsidRPr="0027321B"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  <w:t xml:space="preserve"> self ideology for a better result in this field.</w:t>
            </w:r>
          </w:p>
          <w:p w:rsidR="0027321B" w:rsidRPr="0027321B" w:rsidRDefault="000E14CD" w:rsidP="0027321B">
            <w:pPr>
              <w:numPr>
                <w:ilvl w:val="0"/>
                <w:numId w:val="3"/>
              </w:numPr>
              <w:spacing w:after="0" w:line="337" w:lineRule="atLeast"/>
              <w:ind w:left="78" w:right="39"/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</w:pPr>
            <w:r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  <w:t>Making use of different</w:t>
            </w:r>
            <w:r w:rsidR="0027321B" w:rsidRPr="0027321B"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  <w:t xml:space="preserve"> technique</w:t>
            </w:r>
            <w:r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  <w:t>s</w:t>
            </w:r>
            <w:r w:rsidR="0027321B" w:rsidRPr="0027321B"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  <w:t xml:space="preserve"> for attaining the goal of the organization.</w:t>
            </w:r>
          </w:p>
          <w:p w:rsidR="0027321B" w:rsidRPr="0027321B" w:rsidRDefault="0027321B" w:rsidP="0027321B">
            <w:pPr>
              <w:shd w:val="clear" w:color="auto" w:fill="D3D3D3"/>
              <w:spacing w:line="298" w:lineRule="atLeast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27321B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bidi="hi-IN"/>
              </w:rPr>
              <w:t>Achievement</w:t>
            </w:r>
          </w:p>
          <w:p w:rsidR="0027321B" w:rsidRPr="0027321B" w:rsidRDefault="000E14CD" w:rsidP="0027321B">
            <w:pPr>
              <w:numPr>
                <w:ilvl w:val="0"/>
                <w:numId w:val="4"/>
              </w:numPr>
              <w:spacing w:after="0" w:line="337" w:lineRule="atLeast"/>
              <w:ind w:left="78" w:right="39"/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</w:pPr>
            <w:r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  <w:t xml:space="preserve">Awarded for ‘Best Computer Presentation Competition’ in Tata Class Edge Programme </w:t>
            </w:r>
          </w:p>
          <w:p w:rsidR="0027321B" w:rsidRPr="0027321B" w:rsidRDefault="0027321B" w:rsidP="0027321B">
            <w:pPr>
              <w:shd w:val="clear" w:color="auto" w:fill="D3D3D3"/>
              <w:spacing w:line="298" w:lineRule="atLeast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27321B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bidi="hi-IN"/>
              </w:rPr>
              <w:t>Academic Qualification</w:t>
            </w:r>
          </w:p>
          <w:p w:rsidR="0027321B" w:rsidRPr="0027321B" w:rsidRDefault="00C60688" w:rsidP="0027321B">
            <w:pPr>
              <w:numPr>
                <w:ilvl w:val="0"/>
                <w:numId w:val="6"/>
              </w:numPr>
              <w:spacing w:after="0" w:line="337" w:lineRule="atLeast"/>
              <w:ind w:left="78" w:right="39"/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</w:pPr>
            <w:r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  <w:t>M.com Part I passed from Mumbai University (M.Com II Appeared)</w:t>
            </w:r>
          </w:p>
          <w:p w:rsidR="0027321B" w:rsidRPr="0027321B" w:rsidRDefault="000E14CD" w:rsidP="0027321B">
            <w:pPr>
              <w:numPr>
                <w:ilvl w:val="0"/>
                <w:numId w:val="6"/>
              </w:numPr>
              <w:spacing w:after="0" w:line="337" w:lineRule="atLeast"/>
              <w:ind w:left="78" w:right="39"/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</w:pPr>
            <w:r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  <w:t>Bachelor of Commerce</w:t>
            </w:r>
            <w:r w:rsidR="0027321B" w:rsidRPr="0027321B"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  <w:t xml:space="preserve"> from </w:t>
            </w:r>
            <w:r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  <w:t xml:space="preserve">Mumbai </w:t>
            </w:r>
            <w:r w:rsidR="0027321B" w:rsidRPr="0027321B"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  <w:t xml:space="preserve">University </w:t>
            </w:r>
            <w:r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  <w:t>with First Class</w:t>
            </w:r>
            <w:r w:rsidR="0027321B" w:rsidRPr="0027321B"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  <w:t>.</w:t>
            </w:r>
          </w:p>
          <w:p w:rsidR="0027321B" w:rsidRPr="0027321B" w:rsidRDefault="0027321B" w:rsidP="0027321B">
            <w:pPr>
              <w:numPr>
                <w:ilvl w:val="0"/>
                <w:numId w:val="6"/>
              </w:numPr>
              <w:spacing w:after="0" w:line="337" w:lineRule="atLeast"/>
              <w:ind w:left="78" w:right="39"/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</w:pPr>
            <w:r w:rsidRPr="0027321B"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  <w:t xml:space="preserve">High School from </w:t>
            </w:r>
            <w:r w:rsidR="000E14CD"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  <w:t xml:space="preserve">St John </w:t>
            </w:r>
            <w:proofErr w:type="gramStart"/>
            <w:r w:rsidR="000E14CD"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  <w:t>The</w:t>
            </w:r>
            <w:proofErr w:type="gramEnd"/>
            <w:r w:rsidR="000E14CD"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  <w:t xml:space="preserve"> Baptist High School and Junior College.</w:t>
            </w:r>
          </w:p>
          <w:p w:rsidR="0027321B" w:rsidRPr="0027321B" w:rsidRDefault="0027321B" w:rsidP="0027321B">
            <w:pPr>
              <w:shd w:val="clear" w:color="auto" w:fill="D3D3D3"/>
              <w:spacing w:line="298" w:lineRule="atLeast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27321B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bidi="hi-IN"/>
              </w:rPr>
              <w:t>Certificates</w:t>
            </w:r>
          </w:p>
          <w:p w:rsidR="0027321B" w:rsidRPr="0027321B" w:rsidRDefault="000E14CD" w:rsidP="00331219">
            <w:pPr>
              <w:spacing w:after="0" w:line="337" w:lineRule="atLeast"/>
              <w:ind w:left="78" w:right="39"/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</w:pPr>
            <w:r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  <w:t xml:space="preserve">Achieved many </w:t>
            </w:r>
            <w:r w:rsidR="0027321B" w:rsidRPr="0027321B"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  <w:t>Participation Certificate</w:t>
            </w:r>
            <w:r w:rsidR="00C60688"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  <w:t>s in attending seminars, Conducting Exams etc</w:t>
            </w:r>
            <w:r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  <w:t>.</w:t>
            </w:r>
          </w:p>
          <w:p w:rsidR="0027321B" w:rsidRPr="0027321B" w:rsidRDefault="0027321B" w:rsidP="0027321B">
            <w:pPr>
              <w:shd w:val="clear" w:color="auto" w:fill="D3D3D3"/>
              <w:spacing w:line="298" w:lineRule="atLeast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27321B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bidi="hi-IN"/>
              </w:rPr>
              <w:t>Personal Details</w:t>
            </w:r>
          </w:p>
          <w:p w:rsidR="00331219" w:rsidRDefault="0027321B" w:rsidP="000E14CD">
            <w:pPr>
              <w:spacing w:after="0" w:line="298" w:lineRule="atLeast"/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</w:pPr>
            <w:r w:rsidRPr="0027321B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bidi="hi-IN"/>
              </w:rPr>
              <w:t>Date of Birth:</w:t>
            </w:r>
            <w:r w:rsidRPr="0027321B">
              <w:rPr>
                <w:rFonts w:ascii="Helvetica" w:eastAsia="Times New Roman" w:hAnsi="Helvetica" w:cs="Helvetica"/>
                <w:color w:val="000000"/>
                <w:sz w:val="20"/>
                <w:lang w:bidi="hi-IN"/>
              </w:rPr>
              <w:t> </w:t>
            </w:r>
            <w:r w:rsidR="000E14CD"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  <w:t>6</w:t>
            </w:r>
            <w:r w:rsidR="000E14CD" w:rsidRPr="000E14CD">
              <w:rPr>
                <w:rFonts w:ascii="Helvetica" w:eastAsia="Times New Roman" w:hAnsi="Helvetica" w:cs="Helvetica"/>
                <w:color w:val="000000"/>
                <w:sz w:val="20"/>
                <w:szCs w:val="20"/>
                <w:vertAlign w:val="superscript"/>
                <w:lang w:bidi="hi-IN"/>
              </w:rPr>
              <w:t>th</w:t>
            </w:r>
            <w:r w:rsidR="000E14CD"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  <w:t xml:space="preserve"> October 1991</w:t>
            </w:r>
            <w:r w:rsidR="000E14CD" w:rsidRPr="0027321B"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  <w:t xml:space="preserve"> </w:t>
            </w:r>
          </w:p>
          <w:p w:rsidR="00331219" w:rsidRDefault="00331219" w:rsidP="000E14CD">
            <w:pPr>
              <w:spacing w:after="0" w:line="298" w:lineRule="atLeast"/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</w:pPr>
            <w:r w:rsidRPr="00331219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bidi="hi-IN"/>
              </w:rPr>
              <w:t>Status</w:t>
            </w:r>
            <w:r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  <w:t>: Married</w:t>
            </w:r>
          </w:p>
          <w:p w:rsidR="0027321B" w:rsidRPr="0027321B" w:rsidRDefault="00331219" w:rsidP="000E14CD">
            <w:pPr>
              <w:spacing w:after="0" w:line="298" w:lineRule="atLeast"/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</w:pPr>
            <w:r w:rsidRPr="00331219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bidi="hi-IN"/>
              </w:rPr>
              <w:t>Nationality</w:t>
            </w:r>
            <w:r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  <w:t>: Indian</w:t>
            </w:r>
            <w:r w:rsidR="0027321B" w:rsidRPr="0027321B"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  <w:br/>
            </w:r>
            <w:r w:rsidR="0027321B" w:rsidRPr="0027321B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bidi="hi-IN"/>
              </w:rPr>
              <w:t>Languages Known:</w:t>
            </w:r>
            <w:r w:rsidR="0027321B" w:rsidRPr="0027321B">
              <w:rPr>
                <w:rFonts w:ascii="Helvetica" w:eastAsia="Times New Roman" w:hAnsi="Helvetica" w:cs="Helvetica"/>
                <w:color w:val="000000"/>
                <w:sz w:val="20"/>
                <w:lang w:bidi="hi-IN"/>
              </w:rPr>
              <w:t> </w:t>
            </w:r>
            <w:r w:rsidR="000E14CD"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  <w:t>English, Hindi, Marathi (Oral and Written)</w:t>
            </w:r>
            <w:r w:rsidR="0027321B" w:rsidRPr="0027321B"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  <w:br/>
            </w:r>
            <w:r w:rsidR="0027321B" w:rsidRPr="0027321B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bidi="hi-IN"/>
              </w:rPr>
              <w:t>Address:</w:t>
            </w:r>
            <w:r w:rsidR="000E14CD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="000E14CD" w:rsidRPr="000E14CD"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  <w:t xml:space="preserve">101, </w:t>
            </w:r>
            <w:proofErr w:type="spellStart"/>
            <w:r w:rsidR="000E14CD" w:rsidRPr="000E14CD"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  <w:t>G</w:t>
            </w:r>
            <w:r w:rsidR="000E14CD"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  <w:t>hag</w:t>
            </w:r>
            <w:proofErr w:type="spellEnd"/>
            <w:r w:rsidR="000E14CD"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  <w:t xml:space="preserve"> Bldg </w:t>
            </w:r>
            <w:proofErr w:type="spellStart"/>
            <w:r w:rsidR="000E14CD"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  <w:t>Lokmanya</w:t>
            </w:r>
            <w:proofErr w:type="spellEnd"/>
            <w:r w:rsidR="000E14CD"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  <w:t xml:space="preserve"> Nagar Thane (W) 400606</w:t>
            </w:r>
          </w:p>
        </w:tc>
      </w:tr>
      <w:tr w:rsidR="0027321B" w:rsidRPr="0027321B" w:rsidTr="00331219">
        <w:tc>
          <w:tcPr>
            <w:tcW w:w="9909" w:type="dxa"/>
            <w:tcBorders>
              <w:top w:val="single" w:sz="2" w:space="0" w:color="F1F1F1"/>
              <w:left w:val="single" w:sz="2" w:space="0" w:color="F1F1F1"/>
              <w:bottom w:val="single" w:sz="2" w:space="0" w:color="F1F1F1"/>
              <w:right w:val="single" w:sz="2" w:space="0" w:color="F1F1F1"/>
            </w:tcBorders>
            <w:shd w:val="clear" w:color="auto" w:fill="FFFFFF"/>
            <w:hideMark/>
          </w:tcPr>
          <w:p w:rsidR="0027321B" w:rsidRPr="0027321B" w:rsidRDefault="0027321B" w:rsidP="0027321B">
            <w:pPr>
              <w:spacing w:after="0" w:line="298" w:lineRule="atLeast"/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</w:pPr>
          </w:p>
        </w:tc>
      </w:tr>
      <w:tr w:rsidR="0027321B" w:rsidRPr="0027321B" w:rsidTr="00331219">
        <w:tc>
          <w:tcPr>
            <w:tcW w:w="9909" w:type="dxa"/>
            <w:tcBorders>
              <w:top w:val="single" w:sz="2" w:space="0" w:color="F1F1F1"/>
              <w:left w:val="single" w:sz="2" w:space="0" w:color="F1F1F1"/>
              <w:bottom w:val="single" w:sz="2" w:space="0" w:color="F1F1F1"/>
              <w:right w:val="single" w:sz="2" w:space="0" w:color="F1F1F1"/>
            </w:tcBorders>
            <w:shd w:val="clear" w:color="auto" w:fill="FFFFFF"/>
            <w:hideMark/>
          </w:tcPr>
          <w:p w:rsidR="0027321B" w:rsidRPr="0027321B" w:rsidRDefault="0027321B" w:rsidP="0027321B">
            <w:pPr>
              <w:spacing w:after="0" w:line="298" w:lineRule="atLeast"/>
              <w:rPr>
                <w:rFonts w:ascii="Helvetica" w:eastAsia="Times New Roman" w:hAnsi="Helvetica" w:cs="Helvetica"/>
                <w:color w:val="000000"/>
                <w:sz w:val="20"/>
                <w:szCs w:val="20"/>
                <w:lang w:bidi="hi-IN"/>
              </w:rPr>
            </w:pPr>
          </w:p>
        </w:tc>
      </w:tr>
    </w:tbl>
    <w:p w:rsidR="0027321B" w:rsidRPr="0027321B" w:rsidRDefault="0027321B" w:rsidP="000E14CD">
      <w:pPr>
        <w:shd w:val="clear" w:color="auto" w:fill="FFFFFF"/>
        <w:spacing w:after="130" w:line="337" w:lineRule="atLeast"/>
        <w:rPr>
          <w:b/>
          <w:bCs/>
          <w:sz w:val="28"/>
          <w:szCs w:val="28"/>
          <w:u w:val="single"/>
        </w:rPr>
      </w:pPr>
    </w:p>
    <w:sectPr w:rsidR="0027321B" w:rsidRPr="0027321B" w:rsidSect="00E741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822F0"/>
    <w:multiLevelType w:val="multilevel"/>
    <w:tmpl w:val="35E4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DF072F"/>
    <w:multiLevelType w:val="multilevel"/>
    <w:tmpl w:val="7E72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DE83230"/>
    <w:multiLevelType w:val="multilevel"/>
    <w:tmpl w:val="54CA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3555832"/>
    <w:multiLevelType w:val="multilevel"/>
    <w:tmpl w:val="6B9A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68178F5"/>
    <w:multiLevelType w:val="multilevel"/>
    <w:tmpl w:val="52AE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1B122A4C"/>
    <w:multiLevelType w:val="multilevel"/>
    <w:tmpl w:val="CDF0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1C6F7488"/>
    <w:multiLevelType w:val="multilevel"/>
    <w:tmpl w:val="B2CA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1E0858C6"/>
    <w:multiLevelType w:val="multilevel"/>
    <w:tmpl w:val="FB78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1EDA53D1"/>
    <w:multiLevelType w:val="multilevel"/>
    <w:tmpl w:val="9B26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1F471F21"/>
    <w:multiLevelType w:val="multilevel"/>
    <w:tmpl w:val="B7FC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1F86112B"/>
    <w:multiLevelType w:val="multilevel"/>
    <w:tmpl w:val="C91E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26C21205"/>
    <w:multiLevelType w:val="multilevel"/>
    <w:tmpl w:val="E8FA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32831858"/>
    <w:multiLevelType w:val="multilevel"/>
    <w:tmpl w:val="22D2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36756CB9"/>
    <w:multiLevelType w:val="multilevel"/>
    <w:tmpl w:val="A22E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43FA0D46"/>
    <w:multiLevelType w:val="multilevel"/>
    <w:tmpl w:val="E81E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524C0665"/>
    <w:multiLevelType w:val="multilevel"/>
    <w:tmpl w:val="1C26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5628031F"/>
    <w:multiLevelType w:val="multilevel"/>
    <w:tmpl w:val="EC88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5E4125AC"/>
    <w:multiLevelType w:val="multilevel"/>
    <w:tmpl w:val="FD38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6CF25D01"/>
    <w:multiLevelType w:val="multilevel"/>
    <w:tmpl w:val="5D62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75ED5770"/>
    <w:multiLevelType w:val="multilevel"/>
    <w:tmpl w:val="3680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18"/>
  </w:num>
  <w:num w:numId="3">
    <w:abstractNumId w:val="9"/>
  </w:num>
  <w:num w:numId="4">
    <w:abstractNumId w:val="8"/>
  </w:num>
  <w:num w:numId="5">
    <w:abstractNumId w:val="10"/>
  </w:num>
  <w:num w:numId="6">
    <w:abstractNumId w:val="13"/>
  </w:num>
  <w:num w:numId="7">
    <w:abstractNumId w:val="15"/>
  </w:num>
  <w:num w:numId="8">
    <w:abstractNumId w:val="12"/>
  </w:num>
  <w:num w:numId="9">
    <w:abstractNumId w:val="2"/>
  </w:num>
  <w:num w:numId="10">
    <w:abstractNumId w:val="11"/>
  </w:num>
  <w:num w:numId="11">
    <w:abstractNumId w:val="6"/>
  </w:num>
  <w:num w:numId="12">
    <w:abstractNumId w:val="16"/>
  </w:num>
  <w:num w:numId="13">
    <w:abstractNumId w:val="5"/>
  </w:num>
  <w:num w:numId="14">
    <w:abstractNumId w:val="19"/>
  </w:num>
  <w:num w:numId="15">
    <w:abstractNumId w:val="7"/>
  </w:num>
  <w:num w:numId="16">
    <w:abstractNumId w:val="17"/>
  </w:num>
  <w:num w:numId="17">
    <w:abstractNumId w:val="14"/>
  </w:num>
  <w:num w:numId="18">
    <w:abstractNumId w:val="4"/>
  </w:num>
  <w:num w:numId="19">
    <w:abstractNumId w:val="1"/>
  </w:num>
  <w:num w:numId="2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oNotDisplayPageBoundaries/>
  <w:proofState w:spelling="clean" w:grammar="clean"/>
  <w:defaultTabStop w:val="720"/>
  <w:characterSpacingControl w:val="doNotCompress"/>
  <w:compat/>
  <w:rsids>
    <w:rsidRoot w:val="0027321B"/>
    <w:rsid w:val="0009648E"/>
    <w:rsid w:val="000E14CD"/>
    <w:rsid w:val="0027321B"/>
    <w:rsid w:val="00276353"/>
    <w:rsid w:val="00331219"/>
    <w:rsid w:val="003C1990"/>
    <w:rsid w:val="004A31B8"/>
    <w:rsid w:val="00B31D0A"/>
    <w:rsid w:val="00C60688"/>
    <w:rsid w:val="00E741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31B8"/>
  </w:style>
  <w:style w:type="paragraph" w:styleId="Heading2">
    <w:name w:val="heading 2"/>
    <w:basedOn w:val="Normal"/>
    <w:link w:val="Heading2Char"/>
    <w:uiPriority w:val="9"/>
    <w:qFormat/>
    <w:rsid w:val="002732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31B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7321B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customStyle="1" w:styleId="apple-converted-space">
    <w:name w:val="apple-converted-space"/>
    <w:basedOn w:val="DefaultParagraphFont"/>
    <w:rsid w:val="0027321B"/>
  </w:style>
  <w:style w:type="character" w:styleId="Hyperlink">
    <w:name w:val="Hyperlink"/>
    <w:basedOn w:val="DefaultParagraphFont"/>
    <w:uiPriority w:val="99"/>
    <w:semiHidden/>
    <w:unhideWhenUsed/>
    <w:rsid w:val="0027321B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373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419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152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5121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577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240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831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630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442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331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24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359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7070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312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770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897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23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422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352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302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249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816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06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651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796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378761">
          <w:marLeft w:val="0"/>
          <w:marRight w:val="0"/>
          <w:marTop w:val="13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F6D61EF-B363-4DA7-A95F-0862129B95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tata</dc:creator>
  <cp:lastModifiedBy>tataedge</cp:lastModifiedBy>
  <cp:revision>8</cp:revision>
  <dcterms:created xsi:type="dcterms:W3CDTF">2017-02-07T05:44:00Z</dcterms:created>
  <dcterms:modified xsi:type="dcterms:W3CDTF">2017-04-11T03:34:00Z</dcterms:modified>
</cp:coreProperties>
</file>