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33EA" w:rsidRPr="002609ED" w:rsidRDefault="00876827" w:rsidP="00D43434">
      <w:pPr>
        <w:spacing w:before="0" w:line="276" w:lineRule="auto"/>
        <w:outlineLvl w:val="0"/>
        <w:rPr>
          <w:rFonts w:ascii="Ebrima" w:eastAsia="Times New Roman" w:hAnsi="Ebrima" w:cs="Microsoft Tai Le"/>
          <w:b/>
          <w:bCs/>
          <w:sz w:val="32"/>
          <w:szCs w:val="32"/>
        </w:rPr>
      </w:pPr>
      <w:r w:rsidRPr="002609ED">
        <w:rPr>
          <w:rFonts w:ascii="Ebrima" w:eastAsia="Times New Roman" w:hAnsi="Ebrima" w:cs="Microsoft Tai Le"/>
          <w:b/>
          <w:bCs/>
          <w:sz w:val="32"/>
          <w:szCs w:val="32"/>
        </w:rPr>
        <w:t xml:space="preserve">Hitesh </w:t>
      </w:r>
      <w:proofErr w:type="spellStart"/>
      <w:r w:rsidRPr="002609ED">
        <w:rPr>
          <w:rFonts w:ascii="Ebrima" w:eastAsia="Times New Roman" w:hAnsi="Ebrima" w:cs="Microsoft Tai Le"/>
          <w:b/>
          <w:bCs/>
          <w:sz w:val="32"/>
          <w:szCs w:val="32"/>
        </w:rPr>
        <w:t>Goyal</w:t>
      </w:r>
      <w:proofErr w:type="spellEnd"/>
    </w:p>
    <w:p w:rsidR="005776FC" w:rsidRPr="00BF4275" w:rsidRDefault="005776FC" w:rsidP="00D43434">
      <w:pPr>
        <w:spacing w:before="0" w:line="276" w:lineRule="auto"/>
        <w:outlineLvl w:val="0"/>
        <w:rPr>
          <w:rFonts w:ascii="Ebrima" w:eastAsia="Times New Roman" w:hAnsi="Ebrima" w:cs="Microsoft Tai Le"/>
          <w:b/>
          <w:bCs/>
          <w:sz w:val="10"/>
          <w:szCs w:val="10"/>
        </w:rPr>
      </w:pPr>
    </w:p>
    <w:p w:rsidR="00E35031" w:rsidRPr="00BF4275" w:rsidRDefault="003F5359" w:rsidP="005776FC">
      <w:pPr>
        <w:tabs>
          <w:tab w:val="right" w:pos="8931"/>
        </w:tabs>
        <w:spacing w:line="276" w:lineRule="auto"/>
        <w:rPr>
          <w:rFonts w:ascii="Ebrima" w:hAnsi="Ebrima" w:cs="Microsoft Tai Le"/>
          <w:sz w:val="20"/>
          <w:szCs w:val="20"/>
        </w:rPr>
      </w:pPr>
      <w:r w:rsidRPr="00BF4275">
        <w:rPr>
          <w:rFonts w:ascii="Ebrima" w:eastAsia="Times New Roman" w:hAnsi="Ebrima" w:cs="Microsoft Tai Le"/>
          <w:b/>
          <w:sz w:val="20"/>
          <w:szCs w:val="20"/>
        </w:rPr>
        <w:t>Contact</w:t>
      </w:r>
      <w:r w:rsidR="00EF4F59" w:rsidRPr="00BF4275">
        <w:rPr>
          <w:rFonts w:ascii="Ebrima" w:eastAsia="Times New Roman" w:hAnsi="Ebrima" w:cs="Microsoft Tai Le"/>
          <w:b/>
          <w:sz w:val="20"/>
          <w:szCs w:val="20"/>
        </w:rPr>
        <w:t xml:space="preserve">: </w:t>
      </w:r>
      <w:r w:rsidR="00792B9F" w:rsidRPr="00BF4275">
        <w:rPr>
          <w:rFonts w:ascii="Ebrima" w:eastAsia="Times New Roman" w:hAnsi="Ebrima" w:cs="Microsoft Tai Le"/>
          <w:sz w:val="20"/>
          <w:szCs w:val="20"/>
        </w:rPr>
        <w:t>+91-</w:t>
      </w:r>
      <w:r w:rsidR="00EF4F59" w:rsidRPr="00BF4275">
        <w:rPr>
          <w:rFonts w:ascii="Ebrima" w:eastAsia="Times New Roman" w:hAnsi="Ebrima" w:cs="Microsoft Tai Le"/>
          <w:sz w:val="20"/>
          <w:szCs w:val="20"/>
        </w:rPr>
        <w:t>9028790869</w:t>
      </w:r>
      <w:r w:rsidR="00C92AE5" w:rsidRPr="00BF4275">
        <w:rPr>
          <w:rFonts w:ascii="Ebrima" w:eastAsia="Times New Roman" w:hAnsi="Ebrima" w:cs="Microsoft Tai Le"/>
          <w:sz w:val="20"/>
          <w:szCs w:val="20"/>
        </w:rPr>
        <w:tab/>
      </w:r>
      <w:r w:rsidRPr="00BF4275">
        <w:rPr>
          <w:rFonts w:ascii="Ebrima" w:eastAsia="Times New Roman" w:hAnsi="Ebrima" w:cs="Microsoft Tai Le"/>
          <w:b/>
          <w:bCs/>
          <w:sz w:val="20"/>
          <w:szCs w:val="20"/>
        </w:rPr>
        <w:t>E-mail</w:t>
      </w:r>
      <w:r w:rsidR="00E35031" w:rsidRPr="00BF4275">
        <w:rPr>
          <w:rFonts w:ascii="Ebrima" w:eastAsia="Times New Roman" w:hAnsi="Ebrima" w:cs="Microsoft Tai Le"/>
          <w:b/>
          <w:bCs/>
          <w:sz w:val="20"/>
          <w:szCs w:val="20"/>
        </w:rPr>
        <w:t xml:space="preserve">: </w:t>
      </w:r>
      <w:hyperlink r:id="rId8" w:history="1">
        <w:r w:rsidR="00E35031" w:rsidRPr="00BF4275">
          <w:rPr>
            <w:rStyle w:val="Hyperlink"/>
            <w:rFonts w:ascii="Ebrima" w:eastAsia="Times New Roman" w:hAnsi="Ebrima" w:cs="Microsoft Tai Le"/>
            <w:bCs/>
            <w:sz w:val="20"/>
            <w:szCs w:val="20"/>
            <w:u w:val="none"/>
          </w:rPr>
          <w:t>hitesh_goyal02@yahoo.com</w:t>
        </w:r>
      </w:hyperlink>
    </w:p>
    <w:p w:rsidR="00ED294A" w:rsidRPr="00BF4275" w:rsidRDefault="004F4750" w:rsidP="00D43434">
      <w:pPr>
        <w:spacing w:before="0"/>
        <w:jc w:val="both"/>
        <w:rPr>
          <w:rFonts w:ascii="Ebrima" w:eastAsia="Times New Roman" w:hAnsi="Ebrima" w:cs="Microsoft Tai Le"/>
          <w:bCs/>
          <w:sz w:val="20"/>
          <w:szCs w:val="20"/>
        </w:rPr>
      </w:pPr>
      <w:r w:rsidRPr="004F4750">
        <w:rPr>
          <w:rFonts w:ascii="Ebrima" w:eastAsia="Times New Roman" w:hAnsi="Ebrima" w:cs="Microsoft Tai Le"/>
          <w:bCs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CC4741" w:rsidRPr="00BF4275" w:rsidRDefault="006C37D1" w:rsidP="00102901">
      <w:pPr>
        <w:shd w:val="clear" w:color="auto" w:fill="BFBFBF" w:themeFill="background1" w:themeFillShade="BF"/>
        <w:spacing w:before="0" w:line="276" w:lineRule="auto"/>
        <w:jc w:val="left"/>
        <w:outlineLvl w:val="0"/>
        <w:rPr>
          <w:rFonts w:ascii="Ebrima" w:eastAsia="Times New Roman" w:hAnsi="Ebrima" w:cs="Microsoft Tai Le"/>
          <w:b/>
          <w:sz w:val="20"/>
          <w:szCs w:val="20"/>
        </w:rPr>
      </w:pPr>
      <w:r w:rsidRPr="00BF4275">
        <w:rPr>
          <w:rFonts w:ascii="Ebrima" w:eastAsia="Times New Roman" w:hAnsi="Ebrima" w:cs="Microsoft Tai Le"/>
          <w:b/>
          <w:sz w:val="20"/>
          <w:szCs w:val="20"/>
        </w:rPr>
        <w:t>CAREER OBJECTIVE</w:t>
      </w:r>
    </w:p>
    <w:p w:rsidR="00DC28F7" w:rsidRPr="00BF4275" w:rsidRDefault="00177600" w:rsidP="00D43434">
      <w:pPr>
        <w:jc w:val="both"/>
        <w:rPr>
          <w:rFonts w:ascii="Ebrima" w:hAnsi="Ebrima" w:cs="Microsoft Tai Le"/>
          <w:sz w:val="20"/>
          <w:szCs w:val="20"/>
        </w:rPr>
      </w:pPr>
      <w:r w:rsidRPr="00901F97">
        <w:rPr>
          <w:rFonts w:ascii="Ebrima" w:hAnsi="Ebrima" w:cs="Microsoft Tai Le"/>
          <w:sz w:val="20"/>
          <w:szCs w:val="20"/>
        </w:rPr>
        <w:t>To pursue a challenging professional career, where my education, experience, skills and abilities would enhance me and my organization through continues improvement</w:t>
      </w:r>
    </w:p>
    <w:p w:rsidR="004C7CFD" w:rsidRPr="00BF4275" w:rsidRDefault="004C7CFD" w:rsidP="00D43434">
      <w:pPr>
        <w:spacing w:before="0"/>
        <w:jc w:val="both"/>
        <w:rPr>
          <w:rFonts w:ascii="Ebrima" w:eastAsia="Times New Roman" w:hAnsi="Ebrima" w:cs="Microsoft Tai Le"/>
          <w:bCs/>
          <w:sz w:val="24"/>
          <w:szCs w:val="24"/>
        </w:rPr>
      </w:pPr>
    </w:p>
    <w:p w:rsidR="00A25B46" w:rsidRPr="00BF4275" w:rsidRDefault="004E778E" w:rsidP="00102901">
      <w:pPr>
        <w:shd w:val="clear" w:color="auto" w:fill="BFBFBF" w:themeFill="background1" w:themeFillShade="BF"/>
        <w:spacing w:before="0" w:line="276" w:lineRule="auto"/>
        <w:jc w:val="left"/>
        <w:outlineLvl w:val="0"/>
        <w:rPr>
          <w:rFonts w:ascii="Ebrima" w:eastAsia="Times New Roman" w:hAnsi="Ebrima" w:cs="Microsoft Tai Le"/>
          <w:b/>
          <w:sz w:val="20"/>
          <w:szCs w:val="20"/>
        </w:rPr>
      </w:pPr>
      <w:r w:rsidRPr="00BF4275">
        <w:rPr>
          <w:rFonts w:ascii="Ebrima" w:eastAsia="Times New Roman" w:hAnsi="Ebrima" w:cs="Microsoft Tai Le"/>
          <w:b/>
          <w:sz w:val="20"/>
          <w:szCs w:val="20"/>
        </w:rPr>
        <w:t>CAREER SUMMARY</w:t>
      </w:r>
    </w:p>
    <w:p w:rsidR="008F5DC5" w:rsidRDefault="008F5DC5" w:rsidP="00D43434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Ebrima" w:hAnsi="Ebrima" w:cs="Microsoft Tai Le"/>
          <w:sz w:val="20"/>
          <w:szCs w:val="20"/>
        </w:rPr>
      </w:pPr>
      <w:r>
        <w:rPr>
          <w:rFonts w:ascii="Ebrima" w:hAnsi="Ebrima" w:cs="Microsoft Tai Le"/>
          <w:sz w:val="20"/>
          <w:szCs w:val="20"/>
        </w:rPr>
        <w:t xml:space="preserve">Currently working </w:t>
      </w:r>
      <w:r w:rsidR="00AF7479">
        <w:rPr>
          <w:rFonts w:ascii="Ebrima" w:hAnsi="Ebrima" w:cs="Microsoft Tai Le"/>
          <w:sz w:val="20"/>
          <w:szCs w:val="20"/>
        </w:rPr>
        <w:t xml:space="preserve">with </w:t>
      </w:r>
      <w:r>
        <w:rPr>
          <w:rFonts w:ascii="Ebrima" w:hAnsi="Ebrima" w:cs="Microsoft Tai Le"/>
          <w:sz w:val="20"/>
          <w:szCs w:val="20"/>
        </w:rPr>
        <w:t xml:space="preserve">AXA Business Services </w:t>
      </w:r>
      <w:proofErr w:type="spellStart"/>
      <w:r>
        <w:rPr>
          <w:rFonts w:ascii="Ebrima" w:hAnsi="Ebrima" w:cs="Microsoft Tai Le"/>
          <w:sz w:val="20"/>
          <w:szCs w:val="20"/>
        </w:rPr>
        <w:t>Pvt</w:t>
      </w:r>
      <w:proofErr w:type="spellEnd"/>
      <w:r>
        <w:rPr>
          <w:rFonts w:ascii="Ebrima" w:hAnsi="Ebrima" w:cs="Microsoft Tai Le"/>
          <w:sz w:val="20"/>
          <w:szCs w:val="20"/>
        </w:rPr>
        <w:t xml:space="preserve"> Ltd.</w:t>
      </w:r>
      <w:r w:rsidR="00AF7479">
        <w:rPr>
          <w:rFonts w:ascii="Ebrima" w:hAnsi="Ebrima" w:cs="Microsoft Tai Le"/>
          <w:sz w:val="20"/>
          <w:szCs w:val="20"/>
        </w:rPr>
        <w:t xml:space="preserve"> as Associate</w:t>
      </w:r>
    </w:p>
    <w:p w:rsidR="00B1479C" w:rsidRPr="00BF4275" w:rsidRDefault="00D967D1" w:rsidP="00D43434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Ebrima" w:hAnsi="Ebrima" w:cs="Microsoft Tai Le"/>
          <w:sz w:val="20"/>
          <w:szCs w:val="20"/>
        </w:rPr>
      </w:pPr>
      <w:r>
        <w:rPr>
          <w:rFonts w:ascii="Ebrima" w:hAnsi="Ebrima" w:cs="Microsoft Tai Le"/>
          <w:sz w:val="20"/>
          <w:szCs w:val="20"/>
        </w:rPr>
        <w:t>3</w:t>
      </w:r>
      <w:r w:rsidR="00AF7479">
        <w:rPr>
          <w:rFonts w:ascii="Ebrima" w:hAnsi="Ebrima" w:cs="Microsoft Tai Le"/>
          <w:sz w:val="20"/>
          <w:szCs w:val="20"/>
        </w:rPr>
        <w:t>+</w:t>
      </w:r>
      <w:r w:rsidR="00CA76AF" w:rsidRPr="00BF4275">
        <w:rPr>
          <w:rFonts w:ascii="Ebrima" w:hAnsi="Ebrima" w:cs="Microsoft Tai Le"/>
          <w:sz w:val="20"/>
          <w:szCs w:val="20"/>
        </w:rPr>
        <w:t xml:space="preserve"> years</w:t>
      </w:r>
      <w:r w:rsidR="00B1479C" w:rsidRPr="00BF4275">
        <w:rPr>
          <w:rFonts w:ascii="Ebrima" w:hAnsi="Ebrima" w:cs="Microsoft Tai Le"/>
          <w:sz w:val="20"/>
          <w:szCs w:val="20"/>
        </w:rPr>
        <w:t xml:space="preserve"> of </w:t>
      </w:r>
      <w:r w:rsidR="00002EE9" w:rsidRPr="00BF4275">
        <w:rPr>
          <w:rFonts w:ascii="Ebrima" w:hAnsi="Ebrima" w:cs="Microsoft Tai Le"/>
          <w:sz w:val="20"/>
          <w:szCs w:val="20"/>
        </w:rPr>
        <w:t>experience</w:t>
      </w:r>
      <w:r w:rsidR="00EB114E" w:rsidRPr="00BF4275">
        <w:rPr>
          <w:rFonts w:ascii="Ebrima" w:hAnsi="Ebrima" w:cs="Microsoft Tai Le"/>
          <w:sz w:val="20"/>
          <w:szCs w:val="20"/>
        </w:rPr>
        <w:t xml:space="preserve"> in </w:t>
      </w:r>
      <w:r w:rsidR="0001215C">
        <w:rPr>
          <w:rFonts w:ascii="Ebrima" w:hAnsi="Ebrima" w:cs="Microsoft Tai Le"/>
          <w:sz w:val="20"/>
          <w:szCs w:val="20"/>
        </w:rPr>
        <w:t>b</w:t>
      </w:r>
      <w:r w:rsidR="00D269DA">
        <w:rPr>
          <w:rFonts w:ascii="Ebrima" w:hAnsi="Ebrima" w:cs="Microsoft Tai Le"/>
          <w:sz w:val="20"/>
          <w:szCs w:val="20"/>
        </w:rPr>
        <w:t xml:space="preserve">ack </w:t>
      </w:r>
      <w:r w:rsidR="0001215C">
        <w:rPr>
          <w:rFonts w:ascii="Ebrima" w:hAnsi="Ebrima" w:cs="Microsoft Tai Le"/>
          <w:sz w:val="20"/>
          <w:szCs w:val="20"/>
        </w:rPr>
        <w:t xml:space="preserve">office </w:t>
      </w:r>
      <w:r w:rsidR="00D269DA">
        <w:rPr>
          <w:rFonts w:ascii="Ebrima" w:hAnsi="Ebrima" w:cs="Microsoft Tai Le"/>
          <w:sz w:val="20"/>
          <w:szCs w:val="20"/>
        </w:rPr>
        <w:t>operations (non voice)</w:t>
      </w:r>
    </w:p>
    <w:p w:rsidR="00DC28F7" w:rsidRPr="00BF4275" w:rsidRDefault="00E1391A" w:rsidP="00D43434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Ebrima" w:hAnsi="Ebrima" w:cs="Microsoft Tai Le"/>
          <w:sz w:val="20"/>
          <w:szCs w:val="20"/>
        </w:rPr>
      </w:pPr>
      <w:r w:rsidRPr="00BF4275">
        <w:rPr>
          <w:rFonts w:ascii="Ebrima" w:hAnsi="Ebrima" w:cs="Microsoft Tai Le"/>
          <w:sz w:val="20"/>
          <w:szCs w:val="20"/>
        </w:rPr>
        <w:t xml:space="preserve">Good Knowledge </w:t>
      </w:r>
      <w:r w:rsidR="00CB0A39" w:rsidRPr="00BF4275">
        <w:rPr>
          <w:rFonts w:ascii="Ebrima" w:hAnsi="Ebrima" w:cs="Microsoft Tai Le"/>
          <w:sz w:val="20"/>
          <w:szCs w:val="20"/>
        </w:rPr>
        <w:t>of MS o</w:t>
      </w:r>
      <w:r w:rsidR="00733289" w:rsidRPr="00BF4275">
        <w:rPr>
          <w:rFonts w:ascii="Ebrima" w:hAnsi="Ebrima" w:cs="Microsoft Tai Le"/>
          <w:sz w:val="20"/>
          <w:szCs w:val="20"/>
        </w:rPr>
        <w:t>ffi</w:t>
      </w:r>
      <w:r w:rsidR="00584A39" w:rsidRPr="00BF4275">
        <w:rPr>
          <w:rFonts w:ascii="Ebrima" w:hAnsi="Ebrima" w:cs="Microsoft Tai Le"/>
          <w:sz w:val="20"/>
          <w:szCs w:val="20"/>
        </w:rPr>
        <w:t>ce, specifically Word and Excel</w:t>
      </w:r>
    </w:p>
    <w:p w:rsidR="004C7CFD" w:rsidRPr="00BF4275" w:rsidRDefault="004C7CFD" w:rsidP="00D43434">
      <w:pPr>
        <w:spacing w:before="0"/>
        <w:jc w:val="both"/>
        <w:rPr>
          <w:rFonts w:ascii="Ebrima" w:eastAsia="Times New Roman" w:hAnsi="Ebrima" w:cs="Microsoft Tai Le"/>
          <w:bCs/>
          <w:sz w:val="24"/>
          <w:szCs w:val="24"/>
        </w:rPr>
      </w:pPr>
    </w:p>
    <w:p w:rsidR="00CC4741" w:rsidRPr="00BF4275" w:rsidRDefault="004E778E" w:rsidP="00102901">
      <w:pPr>
        <w:shd w:val="clear" w:color="auto" w:fill="BFBFBF" w:themeFill="background1" w:themeFillShade="BF"/>
        <w:spacing w:before="0" w:line="276" w:lineRule="auto"/>
        <w:jc w:val="left"/>
        <w:outlineLvl w:val="0"/>
        <w:rPr>
          <w:rFonts w:ascii="Ebrima" w:eastAsia="Times New Roman" w:hAnsi="Ebrima" w:cs="Microsoft Tai Le"/>
          <w:b/>
          <w:sz w:val="20"/>
          <w:szCs w:val="20"/>
        </w:rPr>
      </w:pPr>
      <w:r w:rsidRPr="00BF4275">
        <w:rPr>
          <w:rFonts w:ascii="Ebrima" w:eastAsia="Times New Roman" w:hAnsi="Ebrima" w:cs="Microsoft Tai Le"/>
          <w:b/>
          <w:sz w:val="20"/>
          <w:szCs w:val="20"/>
        </w:rPr>
        <w:t>EMPLOYMENT DETAILS</w:t>
      </w:r>
    </w:p>
    <w:p w:rsidR="008F5DC5" w:rsidRPr="00BF4275" w:rsidRDefault="008F5DC5" w:rsidP="008F5DC5">
      <w:pPr>
        <w:spacing w:line="276" w:lineRule="auto"/>
        <w:jc w:val="both"/>
        <w:rPr>
          <w:rFonts w:ascii="Ebrima" w:eastAsia="Times New Roman" w:hAnsi="Ebrima" w:cs="Microsoft Tai Le"/>
          <w:sz w:val="20"/>
          <w:szCs w:val="20"/>
        </w:rPr>
      </w:pPr>
      <w:r>
        <w:rPr>
          <w:rFonts w:ascii="Ebrima" w:eastAsia="Times New Roman" w:hAnsi="Ebrima" w:cs="Microsoft Tai Le"/>
          <w:sz w:val="20"/>
          <w:szCs w:val="20"/>
        </w:rPr>
        <w:t xml:space="preserve">AXA Business Services </w:t>
      </w:r>
      <w:proofErr w:type="spellStart"/>
      <w:r>
        <w:rPr>
          <w:rFonts w:ascii="Ebrima" w:eastAsia="Times New Roman" w:hAnsi="Ebrima" w:cs="Microsoft Tai Le"/>
          <w:sz w:val="20"/>
          <w:szCs w:val="20"/>
        </w:rPr>
        <w:t>Pvt</w:t>
      </w:r>
      <w:proofErr w:type="spellEnd"/>
      <w:r>
        <w:rPr>
          <w:rFonts w:ascii="Ebrima" w:eastAsia="Times New Roman" w:hAnsi="Ebrima" w:cs="Microsoft Tai Le"/>
          <w:sz w:val="20"/>
          <w:szCs w:val="20"/>
        </w:rPr>
        <w:t xml:space="preserve"> Ltd. </w:t>
      </w:r>
      <w:r w:rsidRPr="00BF4275">
        <w:rPr>
          <w:rFonts w:ascii="Ebrima" w:eastAsia="Times New Roman" w:hAnsi="Ebrima" w:cs="Microsoft Tai Le"/>
          <w:sz w:val="20"/>
          <w:szCs w:val="20"/>
        </w:rPr>
        <w:t>as Associate</w:t>
      </w:r>
      <w:r>
        <w:rPr>
          <w:rFonts w:ascii="Ebrima" w:eastAsia="Times New Roman" w:hAnsi="Ebrima" w:cs="Microsoft Tai Le"/>
          <w:sz w:val="20"/>
          <w:szCs w:val="20"/>
        </w:rPr>
        <w:t xml:space="preserve"> Operations</w:t>
      </w:r>
      <w:r w:rsidRPr="00BF4275">
        <w:rPr>
          <w:rFonts w:ascii="Ebrima" w:eastAsia="Times New Roman" w:hAnsi="Ebrima" w:cs="Microsoft Tai Le"/>
          <w:sz w:val="20"/>
          <w:szCs w:val="20"/>
        </w:rPr>
        <w:t xml:space="preserve"> from </w:t>
      </w:r>
      <w:r>
        <w:rPr>
          <w:rFonts w:ascii="Ebrima" w:eastAsia="Times New Roman" w:hAnsi="Ebrima" w:cs="Microsoft Tai Le"/>
          <w:sz w:val="20"/>
          <w:szCs w:val="20"/>
        </w:rPr>
        <w:t>Jan 2017</w:t>
      </w:r>
      <w:r w:rsidRPr="00BF4275">
        <w:rPr>
          <w:rFonts w:ascii="Ebrima" w:eastAsia="Times New Roman" w:hAnsi="Ebrima" w:cs="Microsoft Tai Le"/>
          <w:sz w:val="20"/>
          <w:szCs w:val="20"/>
        </w:rPr>
        <w:t xml:space="preserve"> – </w:t>
      </w:r>
      <w:r>
        <w:rPr>
          <w:rFonts w:ascii="Ebrima" w:eastAsia="Times New Roman" w:hAnsi="Ebrima" w:cs="Microsoft Tai Le"/>
          <w:sz w:val="20"/>
          <w:szCs w:val="20"/>
        </w:rPr>
        <w:t>Till Date</w:t>
      </w:r>
    </w:p>
    <w:p w:rsidR="00CF60AB" w:rsidRPr="00CF60AB" w:rsidRDefault="00CF60AB" w:rsidP="00CF60A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Ebrima" w:hAnsi="Ebrima" w:cs="Microsoft Tai Le"/>
          <w:sz w:val="20"/>
          <w:szCs w:val="20"/>
        </w:rPr>
      </w:pPr>
      <w:r w:rsidRPr="00CF60AB">
        <w:rPr>
          <w:rFonts w:ascii="Ebrima" w:hAnsi="Ebrima" w:cs="Microsoft Tai Le"/>
          <w:sz w:val="20"/>
          <w:szCs w:val="20"/>
        </w:rPr>
        <w:t xml:space="preserve">Processing Claims </w:t>
      </w:r>
      <w:r>
        <w:rPr>
          <w:rFonts w:ascii="Ebrima" w:hAnsi="Ebrima" w:cs="Microsoft Tai Le"/>
          <w:sz w:val="20"/>
          <w:szCs w:val="20"/>
        </w:rPr>
        <w:t>of UK members</w:t>
      </w:r>
    </w:p>
    <w:p w:rsidR="00CF60AB" w:rsidRPr="00CF60AB" w:rsidRDefault="00CF60AB" w:rsidP="00CF60A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Ebrima" w:hAnsi="Ebrima" w:cs="Microsoft Tai Le"/>
          <w:sz w:val="20"/>
          <w:szCs w:val="20"/>
        </w:rPr>
      </w:pPr>
      <w:r w:rsidRPr="00CF60AB">
        <w:rPr>
          <w:rFonts w:ascii="Ebrima" w:hAnsi="Ebrima" w:cs="Microsoft Tai Le"/>
          <w:sz w:val="20"/>
          <w:szCs w:val="20"/>
        </w:rPr>
        <w:t>Handle Rejection Cases/Shortfall file closure/Network Rejection</w:t>
      </w:r>
    </w:p>
    <w:p w:rsidR="00CF60AB" w:rsidRDefault="00CF60AB" w:rsidP="00CF60A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Ebrima" w:hAnsi="Ebrima" w:cs="Microsoft Tai Le"/>
          <w:sz w:val="20"/>
          <w:szCs w:val="20"/>
        </w:rPr>
      </w:pPr>
      <w:r w:rsidRPr="00CF60AB">
        <w:rPr>
          <w:rFonts w:ascii="Ebrima" w:hAnsi="Ebrima" w:cs="Microsoft Tai Le"/>
          <w:sz w:val="20"/>
          <w:szCs w:val="20"/>
        </w:rPr>
        <w:t>Relationship with Team Members/Insurance Companies/Data Entry Vendors</w:t>
      </w:r>
    </w:p>
    <w:p w:rsidR="004E2175" w:rsidRPr="004E2175" w:rsidRDefault="004E2175" w:rsidP="004E2175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Ebrima" w:hAnsi="Ebrima" w:cs="Microsoft Tai Le"/>
          <w:sz w:val="20"/>
          <w:szCs w:val="20"/>
        </w:rPr>
      </w:pPr>
      <w:r w:rsidRPr="004E2175">
        <w:rPr>
          <w:rFonts w:ascii="Ebrima" w:hAnsi="Ebrima" w:cs="Microsoft Tai Le"/>
          <w:sz w:val="20"/>
          <w:szCs w:val="20"/>
        </w:rPr>
        <w:t xml:space="preserve">Approvals of assessed claims taking into account the policy duration, Sum at risk, documentation provided, risk trends and product features. </w:t>
      </w:r>
    </w:p>
    <w:p w:rsidR="004E2175" w:rsidRPr="004E2175" w:rsidRDefault="004E2175" w:rsidP="004E2175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Ebrima" w:hAnsi="Ebrima" w:cs="Microsoft Tai Le"/>
          <w:sz w:val="20"/>
          <w:szCs w:val="20"/>
        </w:rPr>
      </w:pPr>
      <w:r w:rsidRPr="004E2175">
        <w:rPr>
          <w:rFonts w:ascii="Ebrima" w:hAnsi="Ebrima" w:cs="Microsoft Tai Le"/>
          <w:sz w:val="20"/>
          <w:szCs w:val="20"/>
        </w:rPr>
        <w:t xml:space="preserve">Adherence to TATs Internal as well as Regulatory </w:t>
      </w:r>
    </w:p>
    <w:p w:rsidR="008F5DC5" w:rsidRPr="008F5DC5" w:rsidRDefault="008F5DC5" w:rsidP="008F5DC5">
      <w:pPr>
        <w:spacing w:before="0" w:line="276" w:lineRule="auto"/>
        <w:jc w:val="both"/>
        <w:rPr>
          <w:rFonts w:ascii="Ebrima" w:eastAsia="Times New Roman" w:hAnsi="Ebrima" w:cs="Microsoft Tai Le"/>
          <w:bCs/>
          <w:sz w:val="16"/>
          <w:szCs w:val="16"/>
        </w:rPr>
      </w:pPr>
    </w:p>
    <w:p w:rsidR="00CC4741" w:rsidRPr="00BF4275" w:rsidRDefault="00913B36" w:rsidP="00D43434">
      <w:pPr>
        <w:spacing w:line="276" w:lineRule="auto"/>
        <w:jc w:val="both"/>
        <w:rPr>
          <w:rFonts w:ascii="Ebrima" w:eastAsia="Times New Roman" w:hAnsi="Ebrima" w:cs="Microsoft Tai Le"/>
          <w:sz w:val="20"/>
          <w:szCs w:val="20"/>
        </w:rPr>
      </w:pPr>
      <w:r w:rsidRPr="00BF4275">
        <w:rPr>
          <w:rFonts w:ascii="Ebrima" w:eastAsia="Times New Roman" w:hAnsi="Ebrima" w:cs="Microsoft Tai Le"/>
          <w:sz w:val="20"/>
          <w:szCs w:val="20"/>
        </w:rPr>
        <w:t xml:space="preserve">ICICI </w:t>
      </w:r>
      <w:r w:rsidR="001C23FD">
        <w:rPr>
          <w:rFonts w:ascii="Ebrima" w:eastAsia="Times New Roman" w:hAnsi="Ebrima" w:cs="Microsoft Tai Le"/>
          <w:sz w:val="20"/>
          <w:szCs w:val="20"/>
        </w:rPr>
        <w:t>Securities</w:t>
      </w:r>
      <w:r w:rsidR="004A10AF" w:rsidRPr="00BF4275">
        <w:rPr>
          <w:rFonts w:ascii="Ebrima" w:eastAsia="Times New Roman" w:hAnsi="Ebrima" w:cs="Microsoft Tai Le"/>
          <w:sz w:val="20"/>
          <w:szCs w:val="20"/>
        </w:rPr>
        <w:t xml:space="preserve"> Ltd</w:t>
      </w:r>
      <w:r w:rsidR="00FF33EA" w:rsidRPr="00BF4275">
        <w:rPr>
          <w:rFonts w:ascii="Ebrima" w:eastAsia="Times New Roman" w:hAnsi="Ebrima" w:cs="Microsoft Tai Le"/>
          <w:sz w:val="20"/>
          <w:szCs w:val="20"/>
        </w:rPr>
        <w:t xml:space="preserve"> (on payroll of 3i </w:t>
      </w:r>
      <w:proofErr w:type="spellStart"/>
      <w:r w:rsidR="00FF33EA" w:rsidRPr="00BF4275">
        <w:rPr>
          <w:rFonts w:ascii="Ebrima" w:eastAsia="Times New Roman" w:hAnsi="Ebrima" w:cs="Microsoft Tai Le"/>
          <w:sz w:val="20"/>
          <w:szCs w:val="20"/>
        </w:rPr>
        <w:t>Infotech</w:t>
      </w:r>
      <w:proofErr w:type="spellEnd"/>
      <w:r w:rsidR="00FF33EA" w:rsidRPr="00BF4275">
        <w:rPr>
          <w:rFonts w:ascii="Ebrima" w:eastAsia="Times New Roman" w:hAnsi="Ebrima" w:cs="Microsoft Tai Le"/>
          <w:sz w:val="20"/>
          <w:szCs w:val="20"/>
        </w:rPr>
        <w:t xml:space="preserve"> BPO)</w:t>
      </w:r>
      <w:r w:rsidR="004A10AF" w:rsidRPr="00BF4275">
        <w:rPr>
          <w:rFonts w:ascii="Ebrima" w:eastAsia="Times New Roman" w:hAnsi="Ebrima" w:cs="Microsoft Tai Le"/>
          <w:sz w:val="20"/>
          <w:szCs w:val="20"/>
        </w:rPr>
        <w:t xml:space="preserve"> as Junior Associate</w:t>
      </w:r>
      <w:r w:rsidR="00C61DD9" w:rsidRPr="00BF4275">
        <w:rPr>
          <w:rFonts w:ascii="Ebrima" w:eastAsia="Times New Roman" w:hAnsi="Ebrima" w:cs="Microsoft Tai Le"/>
          <w:sz w:val="20"/>
          <w:szCs w:val="20"/>
        </w:rPr>
        <w:t xml:space="preserve"> from </w:t>
      </w:r>
      <w:r w:rsidR="00CC4741" w:rsidRPr="00BF4275">
        <w:rPr>
          <w:rFonts w:ascii="Ebrima" w:eastAsia="Times New Roman" w:hAnsi="Ebrima" w:cs="Microsoft Tai Le"/>
          <w:sz w:val="20"/>
          <w:szCs w:val="20"/>
        </w:rPr>
        <w:t xml:space="preserve">July 2015 – </w:t>
      </w:r>
      <w:r w:rsidRPr="00BF4275">
        <w:rPr>
          <w:rFonts w:ascii="Ebrima" w:eastAsia="Times New Roman" w:hAnsi="Ebrima" w:cs="Microsoft Tai Le"/>
          <w:sz w:val="20"/>
          <w:szCs w:val="20"/>
        </w:rPr>
        <w:t>June 2016</w:t>
      </w:r>
    </w:p>
    <w:p w:rsidR="0010435A" w:rsidRPr="00BF4275" w:rsidRDefault="0010435A" w:rsidP="00D4343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Ebrima" w:hAnsi="Ebrima" w:cs="Microsoft Tai Le"/>
          <w:sz w:val="20"/>
          <w:szCs w:val="20"/>
        </w:rPr>
      </w:pPr>
      <w:r w:rsidRPr="00BF4275">
        <w:rPr>
          <w:rFonts w:ascii="Ebrima" w:hAnsi="Ebrima" w:cs="Microsoft Tai Le"/>
          <w:sz w:val="20"/>
          <w:szCs w:val="20"/>
        </w:rPr>
        <w:t xml:space="preserve">Sound knowledge of preparing MIS reports and sending it to </w:t>
      </w:r>
      <w:r w:rsidR="00A50C9F" w:rsidRPr="00BF4275">
        <w:rPr>
          <w:rFonts w:ascii="Ebrima" w:hAnsi="Ebrima" w:cs="Microsoft Tai Le"/>
          <w:sz w:val="20"/>
          <w:szCs w:val="20"/>
        </w:rPr>
        <w:t>concerned</w:t>
      </w:r>
      <w:r w:rsidRPr="00BF4275">
        <w:rPr>
          <w:rFonts w:ascii="Ebrima" w:hAnsi="Ebrima" w:cs="Microsoft Tai Le"/>
          <w:sz w:val="20"/>
          <w:szCs w:val="20"/>
        </w:rPr>
        <w:t xml:space="preserve"> teams in TAT</w:t>
      </w:r>
    </w:p>
    <w:p w:rsidR="00CC4741" w:rsidRPr="00BF4275" w:rsidRDefault="00CC4741" w:rsidP="00D4343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Ebrima" w:hAnsi="Ebrima" w:cs="Microsoft Tai Le"/>
          <w:sz w:val="20"/>
          <w:szCs w:val="20"/>
        </w:rPr>
      </w:pPr>
      <w:r w:rsidRPr="00BF4275">
        <w:rPr>
          <w:rFonts w:ascii="Ebrima" w:hAnsi="Ebrima" w:cs="Microsoft Tai Le"/>
          <w:sz w:val="20"/>
          <w:szCs w:val="20"/>
        </w:rPr>
        <w:t>Accountable for reviewing,</w:t>
      </w:r>
      <w:r w:rsidR="0010435A" w:rsidRPr="00BF4275">
        <w:rPr>
          <w:rFonts w:ascii="Ebrima" w:hAnsi="Ebrima" w:cs="Microsoft Tai Le"/>
          <w:sz w:val="20"/>
          <w:szCs w:val="20"/>
        </w:rPr>
        <w:t xml:space="preserve"> verifying,</w:t>
      </w:r>
      <w:r w:rsidR="005E07ED">
        <w:rPr>
          <w:rFonts w:ascii="Ebrima" w:hAnsi="Ebrima" w:cs="Microsoft Tai Le"/>
          <w:sz w:val="20"/>
          <w:szCs w:val="20"/>
        </w:rPr>
        <w:t xml:space="preserve"> </w:t>
      </w:r>
      <w:proofErr w:type="spellStart"/>
      <w:r w:rsidRPr="00BF4275">
        <w:rPr>
          <w:rFonts w:ascii="Ebrima" w:hAnsi="Ebrima" w:cs="Microsoft Tai Le"/>
          <w:sz w:val="20"/>
          <w:szCs w:val="20"/>
        </w:rPr>
        <w:t>inwa</w:t>
      </w:r>
      <w:r w:rsidR="0077755C" w:rsidRPr="00BF4275">
        <w:rPr>
          <w:rFonts w:ascii="Ebrima" w:hAnsi="Ebrima" w:cs="Microsoft Tai Le"/>
          <w:sz w:val="20"/>
          <w:szCs w:val="20"/>
        </w:rPr>
        <w:t>rding</w:t>
      </w:r>
      <w:proofErr w:type="spellEnd"/>
      <w:r w:rsidR="0077755C" w:rsidRPr="00BF4275">
        <w:rPr>
          <w:rFonts w:ascii="Ebrima" w:hAnsi="Ebrima" w:cs="Microsoft Tai Le"/>
          <w:sz w:val="20"/>
          <w:szCs w:val="20"/>
        </w:rPr>
        <w:t xml:space="preserve"> and scrutiny of </w:t>
      </w:r>
      <w:proofErr w:type="spellStart"/>
      <w:r w:rsidR="0077755C" w:rsidRPr="00BF4275">
        <w:rPr>
          <w:rFonts w:ascii="Ebrima" w:hAnsi="Ebrima" w:cs="Microsoft Tai Le"/>
          <w:sz w:val="20"/>
          <w:szCs w:val="20"/>
        </w:rPr>
        <w:t>Demat</w:t>
      </w:r>
      <w:proofErr w:type="spellEnd"/>
      <w:r w:rsidR="0077755C" w:rsidRPr="00BF4275">
        <w:rPr>
          <w:rFonts w:ascii="Ebrima" w:hAnsi="Ebrima" w:cs="Microsoft Tai Le"/>
          <w:sz w:val="20"/>
          <w:szCs w:val="20"/>
        </w:rPr>
        <w:t xml:space="preserve"> AOF</w:t>
      </w:r>
      <w:r w:rsidR="0010435A" w:rsidRPr="00BF4275">
        <w:rPr>
          <w:rFonts w:ascii="Ebrima" w:hAnsi="Ebrima" w:cs="Microsoft Tai Le"/>
          <w:sz w:val="20"/>
          <w:szCs w:val="20"/>
        </w:rPr>
        <w:t xml:space="preserve"> with documents</w:t>
      </w:r>
    </w:p>
    <w:p w:rsidR="00CC4741" w:rsidRPr="00BF4275" w:rsidRDefault="00CC4741" w:rsidP="00D4343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Ebrima" w:hAnsi="Ebrima" w:cs="Microsoft Tai Le"/>
          <w:sz w:val="20"/>
          <w:szCs w:val="20"/>
        </w:rPr>
      </w:pPr>
      <w:r w:rsidRPr="00BF4275">
        <w:rPr>
          <w:rFonts w:ascii="Ebrima" w:hAnsi="Ebrima" w:cs="Microsoft Tai Le"/>
          <w:sz w:val="20"/>
          <w:szCs w:val="20"/>
        </w:rPr>
        <w:t xml:space="preserve">Responsible for deposition of </w:t>
      </w:r>
      <w:proofErr w:type="spellStart"/>
      <w:r w:rsidRPr="00BF4275">
        <w:rPr>
          <w:rFonts w:ascii="Ebrima" w:hAnsi="Ebrima" w:cs="Microsoft Tai Le"/>
          <w:sz w:val="20"/>
          <w:szCs w:val="20"/>
        </w:rPr>
        <w:t>cheques</w:t>
      </w:r>
      <w:proofErr w:type="spellEnd"/>
      <w:r w:rsidRPr="00BF4275">
        <w:rPr>
          <w:rFonts w:ascii="Ebrima" w:hAnsi="Ebrima" w:cs="Microsoft Tai Le"/>
          <w:sz w:val="20"/>
          <w:szCs w:val="20"/>
        </w:rPr>
        <w:t>,</w:t>
      </w:r>
      <w:r w:rsidR="0077755C" w:rsidRPr="00BF4275">
        <w:rPr>
          <w:rFonts w:ascii="Ebrima" w:hAnsi="Ebrima" w:cs="Microsoft Tai Le"/>
          <w:sz w:val="20"/>
          <w:szCs w:val="20"/>
        </w:rPr>
        <w:t xml:space="preserve"> maintaining data in CMS</w:t>
      </w:r>
    </w:p>
    <w:p w:rsidR="00CC4741" w:rsidRPr="00BF4275" w:rsidRDefault="00CC4741" w:rsidP="00D4343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Ebrima" w:hAnsi="Ebrima" w:cs="Microsoft Tai Le"/>
          <w:sz w:val="20"/>
          <w:szCs w:val="20"/>
        </w:rPr>
      </w:pPr>
      <w:r w:rsidRPr="00BF4275">
        <w:rPr>
          <w:rFonts w:ascii="Ebrima" w:hAnsi="Ebrima" w:cs="Microsoft Tai Le"/>
          <w:sz w:val="20"/>
          <w:szCs w:val="20"/>
        </w:rPr>
        <w:t>Co-ordinati</w:t>
      </w:r>
      <w:r w:rsidR="0077755C" w:rsidRPr="00BF4275">
        <w:rPr>
          <w:rFonts w:ascii="Ebrima" w:hAnsi="Ebrima" w:cs="Microsoft Tai Le"/>
          <w:sz w:val="20"/>
          <w:szCs w:val="20"/>
        </w:rPr>
        <w:t>on with RPC team and Sales team</w:t>
      </w:r>
    </w:p>
    <w:p w:rsidR="00CC4741" w:rsidRPr="00BF4275" w:rsidRDefault="00CC4741" w:rsidP="00D43434">
      <w:pPr>
        <w:spacing w:before="0" w:line="276" w:lineRule="auto"/>
        <w:jc w:val="both"/>
        <w:rPr>
          <w:rFonts w:ascii="Ebrima" w:eastAsia="Times New Roman" w:hAnsi="Ebrima" w:cs="Microsoft Tai Le"/>
          <w:bCs/>
          <w:sz w:val="16"/>
          <w:szCs w:val="16"/>
        </w:rPr>
      </w:pPr>
    </w:p>
    <w:p w:rsidR="00CC4741" w:rsidRPr="00BF4275" w:rsidRDefault="00CC4741" w:rsidP="00D43434">
      <w:pPr>
        <w:spacing w:before="0" w:line="276" w:lineRule="auto"/>
        <w:jc w:val="both"/>
        <w:rPr>
          <w:rFonts w:ascii="Ebrima" w:eastAsia="Times New Roman" w:hAnsi="Ebrima" w:cs="Microsoft Tai Le"/>
          <w:sz w:val="20"/>
          <w:szCs w:val="20"/>
        </w:rPr>
      </w:pPr>
      <w:r w:rsidRPr="00BF4275">
        <w:rPr>
          <w:rFonts w:ascii="Ebrima" w:eastAsia="Times New Roman" w:hAnsi="Ebrima" w:cs="Microsoft Tai Le"/>
          <w:sz w:val="20"/>
          <w:szCs w:val="20"/>
        </w:rPr>
        <w:t xml:space="preserve">24 </w:t>
      </w:r>
      <w:proofErr w:type="spellStart"/>
      <w:r w:rsidRPr="00BF4275">
        <w:rPr>
          <w:rFonts w:ascii="Ebrima" w:eastAsia="Times New Roman" w:hAnsi="Ebrima" w:cs="Microsoft Tai Le"/>
          <w:sz w:val="20"/>
          <w:szCs w:val="20"/>
        </w:rPr>
        <w:t>Softech</w:t>
      </w:r>
      <w:proofErr w:type="spellEnd"/>
      <w:r w:rsidR="004A10AF" w:rsidRPr="00BF4275">
        <w:rPr>
          <w:rFonts w:ascii="Ebrima" w:eastAsia="Times New Roman" w:hAnsi="Ebrima" w:cs="Microsoft Tai Le"/>
          <w:sz w:val="20"/>
          <w:szCs w:val="20"/>
        </w:rPr>
        <w:t xml:space="preserve"> as Customer Support Executive</w:t>
      </w:r>
      <w:r w:rsidR="00C61DD9" w:rsidRPr="00BF4275">
        <w:rPr>
          <w:rFonts w:ascii="Ebrima" w:eastAsia="Times New Roman" w:hAnsi="Ebrima" w:cs="Microsoft Tai Le"/>
          <w:sz w:val="20"/>
          <w:szCs w:val="20"/>
        </w:rPr>
        <w:t xml:space="preserve"> from </w:t>
      </w:r>
      <w:r w:rsidR="00CE106B">
        <w:rPr>
          <w:rFonts w:ascii="Ebrima" w:eastAsia="Times New Roman" w:hAnsi="Ebrima" w:cs="Microsoft Tai Le"/>
          <w:sz w:val="20"/>
          <w:szCs w:val="20"/>
        </w:rPr>
        <w:t>Jan</w:t>
      </w:r>
      <w:r w:rsidRPr="00BF4275">
        <w:rPr>
          <w:rFonts w:ascii="Ebrima" w:eastAsia="Times New Roman" w:hAnsi="Ebrima" w:cs="Microsoft Tai Le"/>
          <w:sz w:val="20"/>
          <w:szCs w:val="20"/>
        </w:rPr>
        <w:t xml:space="preserve"> 2014 – June 2015</w:t>
      </w:r>
    </w:p>
    <w:p w:rsidR="0010435A" w:rsidRPr="00BF4275" w:rsidRDefault="0010435A" w:rsidP="00D4343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Ebrima" w:hAnsi="Ebrima" w:cs="Microsoft Tai Le"/>
          <w:sz w:val="20"/>
          <w:szCs w:val="20"/>
        </w:rPr>
      </w:pPr>
      <w:r w:rsidRPr="00BF4275">
        <w:rPr>
          <w:rFonts w:ascii="Ebrima" w:hAnsi="Ebrima" w:cs="Microsoft Tai Le"/>
          <w:sz w:val="20"/>
          <w:szCs w:val="20"/>
        </w:rPr>
        <w:t>Resourceful at maintaining relationship with clients to achieve quality product and service norms by resolving their service related critical issues</w:t>
      </w:r>
    </w:p>
    <w:p w:rsidR="0010435A" w:rsidRPr="00BF4275" w:rsidRDefault="0010435A" w:rsidP="00D4343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Ebrima" w:hAnsi="Ebrima" w:cs="Microsoft Tai Le"/>
          <w:sz w:val="20"/>
          <w:szCs w:val="20"/>
        </w:rPr>
      </w:pPr>
      <w:r w:rsidRPr="00BF4275">
        <w:rPr>
          <w:rFonts w:ascii="Ebrima" w:hAnsi="Ebrima" w:cs="Microsoft Tai Le"/>
          <w:sz w:val="20"/>
          <w:szCs w:val="20"/>
        </w:rPr>
        <w:t>Capable of gathering/updating data to maintain records and databases</w:t>
      </w:r>
    </w:p>
    <w:p w:rsidR="003E2C59" w:rsidRPr="00BF4275" w:rsidRDefault="003E2C59" w:rsidP="00D4343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Ebrima" w:hAnsi="Ebrima" w:cs="Microsoft Tai Le"/>
          <w:sz w:val="20"/>
          <w:szCs w:val="20"/>
        </w:rPr>
      </w:pPr>
      <w:r w:rsidRPr="00BF4275">
        <w:rPr>
          <w:rFonts w:ascii="Ebrima" w:hAnsi="Ebrima" w:cs="Microsoft Tai Le"/>
          <w:sz w:val="20"/>
          <w:szCs w:val="20"/>
        </w:rPr>
        <w:t>Responsible for reviewing</w:t>
      </w:r>
      <w:r w:rsidR="00CA70E9" w:rsidRPr="00BF4275">
        <w:rPr>
          <w:rFonts w:ascii="Ebrima" w:hAnsi="Ebrima" w:cs="Microsoft Tai Le"/>
          <w:sz w:val="20"/>
          <w:szCs w:val="20"/>
        </w:rPr>
        <w:t xml:space="preserve"> and generating</w:t>
      </w:r>
      <w:r w:rsidRPr="00BF4275">
        <w:rPr>
          <w:rFonts w:ascii="Ebrima" w:hAnsi="Ebrima" w:cs="Microsoft Tai Le"/>
          <w:sz w:val="20"/>
          <w:szCs w:val="20"/>
        </w:rPr>
        <w:t xml:space="preserve"> </w:t>
      </w:r>
      <w:r w:rsidR="00C15EB6" w:rsidRPr="00BF4275">
        <w:rPr>
          <w:rFonts w:ascii="Ebrima" w:hAnsi="Ebrima" w:cs="Microsoft Tai Le"/>
          <w:sz w:val="20"/>
          <w:szCs w:val="20"/>
        </w:rPr>
        <w:t xml:space="preserve">client </w:t>
      </w:r>
      <w:r w:rsidR="0077755C" w:rsidRPr="00BF4275">
        <w:rPr>
          <w:rFonts w:ascii="Ebrima" w:hAnsi="Ebrima" w:cs="Microsoft Tai Le"/>
          <w:sz w:val="20"/>
          <w:szCs w:val="20"/>
        </w:rPr>
        <w:t>reports</w:t>
      </w:r>
    </w:p>
    <w:p w:rsidR="004A10AF" w:rsidRPr="00BF4275" w:rsidRDefault="004A10AF" w:rsidP="00D43434">
      <w:pPr>
        <w:spacing w:before="0" w:line="276" w:lineRule="auto"/>
        <w:jc w:val="both"/>
        <w:rPr>
          <w:rFonts w:ascii="Ebrima" w:eastAsia="Times New Roman" w:hAnsi="Ebrima" w:cs="Microsoft Tai Le"/>
          <w:bCs/>
          <w:sz w:val="16"/>
          <w:szCs w:val="16"/>
        </w:rPr>
      </w:pPr>
    </w:p>
    <w:p w:rsidR="00CC4741" w:rsidRPr="00BF4275" w:rsidRDefault="00325129" w:rsidP="00D43434">
      <w:pPr>
        <w:spacing w:line="276" w:lineRule="auto"/>
        <w:jc w:val="both"/>
        <w:rPr>
          <w:rFonts w:ascii="Ebrima" w:eastAsia="Times New Roman" w:hAnsi="Ebrima" w:cs="Microsoft Tai Le"/>
          <w:sz w:val="20"/>
          <w:szCs w:val="20"/>
        </w:rPr>
      </w:pPr>
      <w:proofErr w:type="spellStart"/>
      <w:r w:rsidRPr="00BF4275">
        <w:rPr>
          <w:rFonts w:ascii="Ebrima" w:eastAsia="Times New Roman" w:hAnsi="Ebrima" w:cs="Microsoft Tai Le"/>
          <w:sz w:val="20"/>
          <w:szCs w:val="20"/>
        </w:rPr>
        <w:t>Capgemini</w:t>
      </w:r>
      <w:proofErr w:type="spellEnd"/>
      <w:r w:rsidRPr="00BF4275">
        <w:rPr>
          <w:rFonts w:ascii="Ebrima" w:eastAsia="Times New Roman" w:hAnsi="Ebrima" w:cs="Microsoft Tai Le"/>
          <w:sz w:val="20"/>
          <w:szCs w:val="20"/>
        </w:rPr>
        <w:t xml:space="preserve"> India </w:t>
      </w:r>
      <w:proofErr w:type="spellStart"/>
      <w:r w:rsidRPr="00BF4275">
        <w:rPr>
          <w:rFonts w:ascii="Ebrima" w:eastAsia="Times New Roman" w:hAnsi="Ebrima" w:cs="Microsoft Tai Le"/>
          <w:sz w:val="20"/>
          <w:szCs w:val="20"/>
        </w:rPr>
        <w:t>Pvt</w:t>
      </w:r>
      <w:proofErr w:type="spellEnd"/>
      <w:r w:rsidRPr="00BF4275">
        <w:rPr>
          <w:rFonts w:ascii="Ebrima" w:eastAsia="Times New Roman" w:hAnsi="Ebrima" w:cs="Microsoft Tai Le"/>
          <w:sz w:val="20"/>
          <w:szCs w:val="20"/>
        </w:rPr>
        <w:t xml:space="preserve"> Ltd</w:t>
      </w:r>
      <w:r w:rsidR="00FF33EA" w:rsidRPr="00BF4275">
        <w:rPr>
          <w:rFonts w:ascii="Ebrima" w:eastAsia="Times New Roman" w:hAnsi="Ebrima" w:cs="Microsoft Tai Le"/>
          <w:sz w:val="20"/>
          <w:szCs w:val="20"/>
        </w:rPr>
        <w:t xml:space="preserve"> (on payroll of </w:t>
      </w:r>
      <w:proofErr w:type="spellStart"/>
      <w:r w:rsidR="00FF33EA" w:rsidRPr="00BF4275">
        <w:rPr>
          <w:rFonts w:ascii="Ebrima" w:eastAsia="Times New Roman" w:hAnsi="Ebrima" w:cs="Microsoft Tai Le"/>
          <w:sz w:val="20"/>
          <w:szCs w:val="20"/>
        </w:rPr>
        <w:t>Teamlease</w:t>
      </w:r>
      <w:proofErr w:type="spellEnd"/>
      <w:r w:rsidR="00CF1A8A" w:rsidRPr="00BF4275">
        <w:rPr>
          <w:rFonts w:ascii="Ebrima" w:eastAsia="Times New Roman" w:hAnsi="Ebrima" w:cs="Microsoft Tai Le"/>
          <w:sz w:val="20"/>
          <w:szCs w:val="20"/>
        </w:rPr>
        <w:t xml:space="preserve"> Services</w:t>
      </w:r>
      <w:r w:rsidR="00FF33EA" w:rsidRPr="00BF4275">
        <w:rPr>
          <w:rFonts w:ascii="Ebrima" w:eastAsia="Times New Roman" w:hAnsi="Ebrima" w:cs="Microsoft Tai Le"/>
          <w:sz w:val="20"/>
          <w:szCs w:val="20"/>
        </w:rPr>
        <w:t xml:space="preserve"> </w:t>
      </w:r>
      <w:proofErr w:type="spellStart"/>
      <w:r w:rsidR="00FF33EA" w:rsidRPr="00BF4275">
        <w:rPr>
          <w:rFonts w:ascii="Ebrima" w:eastAsia="Times New Roman" w:hAnsi="Ebrima" w:cs="Microsoft Tai Le"/>
          <w:sz w:val="20"/>
          <w:szCs w:val="20"/>
        </w:rPr>
        <w:t>Pvt</w:t>
      </w:r>
      <w:proofErr w:type="spellEnd"/>
      <w:r w:rsidR="00FF33EA" w:rsidRPr="00BF4275">
        <w:rPr>
          <w:rFonts w:ascii="Ebrima" w:eastAsia="Times New Roman" w:hAnsi="Ebrima" w:cs="Microsoft Tai Le"/>
          <w:sz w:val="20"/>
          <w:szCs w:val="20"/>
        </w:rPr>
        <w:t xml:space="preserve"> Ltd)</w:t>
      </w:r>
      <w:r w:rsidRPr="00BF4275">
        <w:rPr>
          <w:rFonts w:ascii="Ebrima" w:eastAsia="Times New Roman" w:hAnsi="Ebrima" w:cs="Microsoft Tai Le"/>
          <w:sz w:val="20"/>
          <w:szCs w:val="20"/>
        </w:rPr>
        <w:t xml:space="preserve"> as </w:t>
      </w:r>
      <w:r w:rsidR="00E22066" w:rsidRPr="00BF4275">
        <w:rPr>
          <w:rFonts w:ascii="Ebrima" w:eastAsia="Times New Roman" w:hAnsi="Ebrima" w:cs="Microsoft Tai Le"/>
          <w:sz w:val="20"/>
          <w:szCs w:val="20"/>
        </w:rPr>
        <w:t>Sub-Con</w:t>
      </w:r>
      <w:r w:rsidR="00C61DD9" w:rsidRPr="00BF4275">
        <w:rPr>
          <w:rFonts w:ascii="Ebrima" w:eastAsia="Times New Roman" w:hAnsi="Ebrima" w:cs="Microsoft Tai Le"/>
          <w:sz w:val="20"/>
          <w:szCs w:val="20"/>
        </w:rPr>
        <w:t xml:space="preserve"> from </w:t>
      </w:r>
      <w:r w:rsidR="00CC4741" w:rsidRPr="00BF4275">
        <w:rPr>
          <w:rFonts w:ascii="Ebrima" w:eastAsia="Times New Roman" w:hAnsi="Ebrima" w:cs="Microsoft Tai Le"/>
          <w:sz w:val="20"/>
          <w:szCs w:val="20"/>
        </w:rPr>
        <w:t>October 2012 – May 2013</w:t>
      </w:r>
    </w:p>
    <w:p w:rsidR="00CF1A8A" w:rsidRPr="00BF4275" w:rsidRDefault="00CF1A8A" w:rsidP="00CF1A8A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Ebrima" w:hAnsi="Ebrima" w:cs="Microsoft Tai Le"/>
          <w:sz w:val="20"/>
          <w:szCs w:val="20"/>
        </w:rPr>
      </w:pPr>
      <w:r w:rsidRPr="00BF4275">
        <w:rPr>
          <w:rFonts w:ascii="Ebrima" w:hAnsi="Ebrima" w:cs="Microsoft Tai Le"/>
          <w:sz w:val="20"/>
          <w:szCs w:val="20"/>
        </w:rPr>
        <w:t>Accountable for r</w:t>
      </w:r>
      <w:r w:rsidR="005E07ED">
        <w:rPr>
          <w:rFonts w:ascii="Ebrima" w:hAnsi="Ebrima" w:cs="Microsoft Tai Le"/>
          <w:sz w:val="20"/>
          <w:szCs w:val="20"/>
        </w:rPr>
        <w:t xml:space="preserve">eviewing, converting/formatting </w:t>
      </w:r>
      <w:r w:rsidRPr="00BF4275">
        <w:rPr>
          <w:rFonts w:ascii="Ebrima" w:hAnsi="Ebrima" w:cs="Microsoft Tai Le"/>
          <w:sz w:val="20"/>
          <w:szCs w:val="20"/>
        </w:rPr>
        <w:t>employees resumes</w:t>
      </w:r>
    </w:p>
    <w:p w:rsidR="00CC4741" w:rsidRPr="00BF4275" w:rsidRDefault="00CC4741" w:rsidP="00D4343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Ebrima" w:hAnsi="Ebrima" w:cs="Microsoft Tai Le"/>
          <w:sz w:val="20"/>
          <w:szCs w:val="20"/>
        </w:rPr>
      </w:pPr>
      <w:r w:rsidRPr="00BF4275">
        <w:rPr>
          <w:rFonts w:ascii="Ebrima" w:hAnsi="Ebrima" w:cs="Microsoft Tai Le"/>
          <w:sz w:val="20"/>
          <w:szCs w:val="20"/>
        </w:rPr>
        <w:t>Re</w:t>
      </w:r>
      <w:r w:rsidR="0077755C" w:rsidRPr="00BF4275">
        <w:rPr>
          <w:rFonts w:ascii="Ebrima" w:hAnsi="Ebrima" w:cs="Microsoft Tai Le"/>
          <w:sz w:val="20"/>
          <w:szCs w:val="20"/>
        </w:rPr>
        <w:t>sponsible for making of reports</w:t>
      </w:r>
    </w:p>
    <w:p w:rsidR="004C7CFD" w:rsidRPr="00BF4275" w:rsidRDefault="004C7CFD" w:rsidP="00D43434">
      <w:pPr>
        <w:spacing w:before="0"/>
        <w:jc w:val="both"/>
        <w:rPr>
          <w:rFonts w:ascii="Ebrima" w:eastAsia="Times New Roman" w:hAnsi="Ebrima" w:cs="Microsoft Tai Le"/>
          <w:bCs/>
          <w:sz w:val="24"/>
          <w:szCs w:val="24"/>
        </w:rPr>
      </w:pPr>
    </w:p>
    <w:p w:rsidR="00A06618" w:rsidRPr="00BF4275" w:rsidRDefault="00A06618" w:rsidP="00102901">
      <w:pPr>
        <w:shd w:val="clear" w:color="auto" w:fill="BFBFBF" w:themeFill="background1" w:themeFillShade="BF"/>
        <w:spacing w:before="0" w:line="276" w:lineRule="auto"/>
        <w:jc w:val="left"/>
        <w:outlineLvl w:val="0"/>
        <w:rPr>
          <w:rFonts w:ascii="Ebrima" w:eastAsia="Times New Roman" w:hAnsi="Ebrima" w:cs="Microsoft Tai Le"/>
          <w:b/>
          <w:sz w:val="20"/>
          <w:szCs w:val="20"/>
        </w:rPr>
      </w:pPr>
      <w:r w:rsidRPr="00BF4275">
        <w:rPr>
          <w:rFonts w:ascii="Ebrima" w:eastAsia="Times New Roman" w:hAnsi="Ebrima" w:cs="Microsoft Tai Le"/>
          <w:b/>
          <w:sz w:val="20"/>
          <w:szCs w:val="20"/>
        </w:rPr>
        <w:t>EDUCATIONAL QUALIFICATION</w:t>
      </w:r>
    </w:p>
    <w:p w:rsidR="00A06618" w:rsidRPr="00BF4275" w:rsidRDefault="00A06618" w:rsidP="00D43434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Ebrima" w:hAnsi="Ebrima" w:cs="Microsoft Tai Le"/>
          <w:sz w:val="20"/>
          <w:szCs w:val="20"/>
        </w:rPr>
      </w:pPr>
      <w:r w:rsidRPr="00BF4275">
        <w:rPr>
          <w:rFonts w:ascii="Ebrima" w:hAnsi="Ebrima" w:cs="Microsoft Tai Le"/>
          <w:sz w:val="20"/>
          <w:szCs w:val="20"/>
        </w:rPr>
        <w:t xml:space="preserve">Bachelor of Engineering (Computer) from P. G. </w:t>
      </w:r>
      <w:proofErr w:type="spellStart"/>
      <w:r w:rsidRPr="00BF4275">
        <w:rPr>
          <w:rFonts w:ascii="Ebrima" w:hAnsi="Ebrima" w:cs="Microsoft Tai Le"/>
          <w:sz w:val="20"/>
          <w:szCs w:val="20"/>
        </w:rPr>
        <w:t>Moze</w:t>
      </w:r>
      <w:proofErr w:type="spellEnd"/>
      <w:r w:rsidRPr="00BF4275">
        <w:rPr>
          <w:rFonts w:ascii="Ebrima" w:hAnsi="Ebrima" w:cs="Microsoft Tai Le"/>
          <w:sz w:val="20"/>
          <w:szCs w:val="20"/>
        </w:rPr>
        <w:t xml:space="preserve"> College of Engineering, affiliated to University of </w:t>
      </w:r>
      <w:proofErr w:type="spellStart"/>
      <w:r w:rsidRPr="00BF4275">
        <w:rPr>
          <w:rFonts w:ascii="Ebrima" w:hAnsi="Ebrima" w:cs="Microsoft Tai Le"/>
          <w:sz w:val="20"/>
          <w:szCs w:val="20"/>
        </w:rPr>
        <w:t>Pune</w:t>
      </w:r>
      <w:proofErr w:type="spellEnd"/>
      <w:r w:rsidRPr="00BF4275">
        <w:rPr>
          <w:rFonts w:ascii="Ebrima" w:hAnsi="Ebrima" w:cs="Microsoft Tai Le"/>
          <w:sz w:val="20"/>
          <w:szCs w:val="20"/>
        </w:rPr>
        <w:t xml:space="preserve"> with 55.09%</w:t>
      </w:r>
      <w:r w:rsidR="00A006D6">
        <w:rPr>
          <w:rFonts w:ascii="Ebrima" w:hAnsi="Ebrima" w:cs="Microsoft Tai Le"/>
          <w:sz w:val="20"/>
          <w:szCs w:val="20"/>
        </w:rPr>
        <w:t xml:space="preserve"> (</w:t>
      </w:r>
      <w:proofErr w:type="spellStart"/>
      <w:r w:rsidR="00A006D6">
        <w:rPr>
          <w:rFonts w:ascii="Ebrima" w:hAnsi="Ebrima" w:cs="Microsoft Tai Le"/>
          <w:sz w:val="20"/>
          <w:szCs w:val="20"/>
        </w:rPr>
        <w:t>aggr</w:t>
      </w:r>
      <w:proofErr w:type="spellEnd"/>
      <w:r w:rsidR="00A006D6">
        <w:rPr>
          <w:rFonts w:ascii="Ebrima" w:hAnsi="Ebrima" w:cs="Microsoft Tai Le"/>
          <w:sz w:val="20"/>
          <w:szCs w:val="20"/>
        </w:rPr>
        <w:t>.)</w:t>
      </w:r>
      <w:r w:rsidRPr="00BF4275">
        <w:rPr>
          <w:rFonts w:ascii="Ebrima" w:hAnsi="Ebrima" w:cs="Microsoft Tai Le"/>
          <w:sz w:val="20"/>
          <w:szCs w:val="20"/>
        </w:rPr>
        <w:t xml:space="preserve"> in 2012</w:t>
      </w:r>
    </w:p>
    <w:p w:rsidR="00A06618" w:rsidRPr="00BF4275" w:rsidRDefault="00A06618" w:rsidP="00D43434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Ebrima" w:hAnsi="Ebrima" w:cs="Microsoft Tai Le"/>
          <w:sz w:val="20"/>
          <w:szCs w:val="20"/>
        </w:rPr>
      </w:pPr>
      <w:proofErr w:type="spellStart"/>
      <w:r w:rsidRPr="00BF4275">
        <w:rPr>
          <w:rFonts w:ascii="Ebrima" w:hAnsi="Ebrima" w:cs="Microsoft Tai Le"/>
          <w:sz w:val="20"/>
          <w:szCs w:val="20"/>
        </w:rPr>
        <w:t>XII</w:t>
      </w:r>
      <w:r w:rsidRPr="00BF4275">
        <w:rPr>
          <w:rFonts w:ascii="Ebrima" w:hAnsi="Ebrima" w:cs="Microsoft Tai Le"/>
          <w:sz w:val="20"/>
          <w:szCs w:val="20"/>
          <w:vertAlign w:val="superscript"/>
        </w:rPr>
        <w:t>th</w:t>
      </w:r>
      <w:proofErr w:type="spellEnd"/>
      <w:r w:rsidRPr="00BF4275">
        <w:rPr>
          <w:rFonts w:ascii="Ebrima" w:hAnsi="Ebrima" w:cs="Microsoft Tai Le"/>
          <w:sz w:val="20"/>
          <w:szCs w:val="20"/>
        </w:rPr>
        <w:t xml:space="preserve"> (Science) from G. S. </w:t>
      </w:r>
      <w:proofErr w:type="spellStart"/>
      <w:r w:rsidRPr="00BF4275">
        <w:rPr>
          <w:rFonts w:ascii="Ebrima" w:hAnsi="Ebrima" w:cs="Microsoft Tai Le"/>
          <w:sz w:val="20"/>
          <w:szCs w:val="20"/>
        </w:rPr>
        <w:t>Moze</w:t>
      </w:r>
      <w:proofErr w:type="spellEnd"/>
      <w:r w:rsidRPr="00BF4275">
        <w:rPr>
          <w:rFonts w:ascii="Ebrima" w:hAnsi="Ebrima" w:cs="Microsoft Tai Le"/>
          <w:sz w:val="20"/>
          <w:szCs w:val="20"/>
        </w:rPr>
        <w:t xml:space="preserve"> Junior College, affiliated to Maharashtra State Board, </w:t>
      </w:r>
      <w:proofErr w:type="spellStart"/>
      <w:r w:rsidRPr="00BF4275">
        <w:rPr>
          <w:rFonts w:ascii="Ebrima" w:hAnsi="Ebrima" w:cs="Microsoft Tai Le"/>
          <w:sz w:val="20"/>
          <w:szCs w:val="20"/>
        </w:rPr>
        <w:t>Pune</w:t>
      </w:r>
      <w:proofErr w:type="spellEnd"/>
      <w:r w:rsidRPr="00BF4275">
        <w:rPr>
          <w:rFonts w:ascii="Ebrima" w:hAnsi="Ebrima" w:cs="Microsoft Tai Le"/>
          <w:sz w:val="20"/>
          <w:szCs w:val="20"/>
        </w:rPr>
        <w:t xml:space="preserve"> with 62.50% in 2008</w:t>
      </w:r>
    </w:p>
    <w:p w:rsidR="00102901" w:rsidRPr="00DC35B3" w:rsidRDefault="00A06618" w:rsidP="00DC35B3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Ebrima" w:hAnsi="Ebrima" w:cs="Microsoft Tai Le"/>
          <w:sz w:val="20"/>
          <w:szCs w:val="20"/>
        </w:rPr>
      </w:pPr>
      <w:r w:rsidRPr="00BF4275">
        <w:rPr>
          <w:rFonts w:ascii="Ebrima" w:hAnsi="Ebrima" w:cs="Microsoft Tai Le"/>
          <w:sz w:val="20"/>
          <w:szCs w:val="20"/>
        </w:rPr>
        <w:t xml:space="preserve">X from K. R. High School, affiliated to Maharashtra State Board, </w:t>
      </w:r>
      <w:proofErr w:type="spellStart"/>
      <w:r w:rsidRPr="00BF4275">
        <w:rPr>
          <w:rFonts w:ascii="Ebrima" w:hAnsi="Ebrima" w:cs="Microsoft Tai Le"/>
          <w:sz w:val="20"/>
          <w:szCs w:val="20"/>
        </w:rPr>
        <w:t>Pune</w:t>
      </w:r>
      <w:proofErr w:type="spellEnd"/>
      <w:r w:rsidRPr="00BF4275">
        <w:rPr>
          <w:rFonts w:ascii="Ebrima" w:hAnsi="Ebrima" w:cs="Microsoft Tai Le"/>
          <w:sz w:val="20"/>
          <w:szCs w:val="20"/>
        </w:rPr>
        <w:t xml:space="preserve"> with 59.46% in 2006</w:t>
      </w:r>
    </w:p>
    <w:p w:rsidR="007E2ACE" w:rsidRPr="00BF4275" w:rsidRDefault="004E778E" w:rsidP="00102901">
      <w:pPr>
        <w:shd w:val="clear" w:color="auto" w:fill="BFBFBF" w:themeFill="background1" w:themeFillShade="BF"/>
        <w:spacing w:before="0" w:line="276" w:lineRule="auto"/>
        <w:jc w:val="left"/>
        <w:outlineLvl w:val="0"/>
        <w:rPr>
          <w:rFonts w:ascii="Ebrima" w:eastAsia="Times New Roman" w:hAnsi="Ebrima" w:cs="Microsoft Tai Le"/>
          <w:b/>
          <w:sz w:val="20"/>
          <w:szCs w:val="20"/>
        </w:rPr>
      </w:pPr>
      <w:r w:rsidRPr="00BF4275">
        <w:rPr>
          <w:rFonts w:ascii="Ebrima" w:eastAsia="Times New Roman" w:hAnsi="Ebrima" w:cs="Microsoft Tai Le"/>
          <w:b/>
          <w:sz w:val="20"/>
          <w:szCs w:val="20"/>
        </w:rPr>
        <w:lastRenderedPageBreak/>
        <w:t>CERTIFICATION</w:t>
      </w:r>
    </w:p>
    <w:p w:rsidR="00616354" w:rsidRPr="00BF4275" w:rsidRDefault="007E2ACE" w:rsidP="00D43434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Ebrima" w:hAnsi="Ebrima" w:cs="Microsoft Tai Le"/>
          <w:sz w:val="20"/>
          <w:szCs w:val="20"/>
        </w:rPr>
      </w:pPr>
      <w:r w:rsidRPr="00BF4275">
        <w:rPr>
          <w:rFonts w:ascii="Ebrima" w:hAnsi="Ebrima" w:cs="Microsoft Tai Le"/>
          <w:sz w:val="20"/>
          <w:szCs w:val="20"/>
        </w:rPr>
        <w:t>Certified in MSCIT with 75% from Maharashtra State Board of Technical Education (MSBTE)</w:t>
      </w:r>
      <w:r w:rsidR="00A06618" w:rsidRPr="00BF4275">
        <w:rPr>
          <w:rFonts w:ascii="Ebrima" w:hAnsi="Ebrima" w:cs="Microsoft Tai Le"/>
          <w:sz w:val="20"/>
          <w:szCs w:val="20"/>
        </w:rPr>
        <w:t xml:space="preserve"> in 2005</w:t>
      </w:r>
    </w:p>
    <w:p w:rsidR="004C7CFD" w:rsidRPr="00BF4275" w:rsidRDefault="004C7CFD" w:rsidP="00D43434">
      <w:pPr>
        <w:spacing w:before="0"/>
        <w:jc w:val="both"/>
        <w:rPr>
          <w:rFonts w:ascii="Ebrima" w:eastAsia="Times New Roman" w:hAnsi="Ebrima" w:cs="Microsoft Tai Le"/>
          <w:bCs/>
          <w:sz w:val="24"/>
          <w:szCs w:val="24"/>
        </w:rPr>
      </w:pPr>
    </w:p>
    <w:p w:rsidR="00CC4741" w:rsidRPr="00BF4275" w:rsidRDefault="00A06618" w:rsidP="00102901">
      <w:pPr>
        <w:shd w:val="clear" w:color="auto" w:fill="D9D9D9" w:themeFill="background1" w:themeFillShade="D9"/>
        <w:spacing w:before="0" w:line="276" w:lineRule="auto"/>
        <w:jc w:val="left"/>
        <w:outlineLvl w:val="0"/>
        <w:rPr>
          <w:rFonts w:ascii="Ebrima" w:eastAsia="Times New Roman" w:hAnsi="Ebrima" w:cs="Microsoft Tai Le"/>
          <w:b/>
          <w:sz w:val="20"/>
          <w:szCs w:val="20"/>
        </w:rPr>
      </w:pPr>
      <w:r w:rsidRPr="00BF4275">
        <w:rPr>
          <w:rFonts w:ascii="Ebrima" w:eastAsia="Times New Roman" w:hAnsi="Ebrima" w:cs="Microsoft Tai Le"/>
          <w:b/>
          <w:sz w:val="20"/>
          <w:szCs w:val="20"/>
        </w:rPr>
        <w:t>PERSONAL QUALITIES</w:t>
      </w:r>
    </w:p>
    <w:p w:rsidR="00CC4741" w:rsidRPr="00BF4275" w:rsidRDefault="00CC4741" w:rsidP="00D43434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Ebrima" w:hAnsi="Ebrima" w:cs="Microsoft Tai Le"/>
          <w:sz w:val="20"/>
          <w:szCs w:val="20"/>
        </w:rPr>
      </w:pPr>
      <w:r w:rsidRPr="00BF4275">
        <w:rPr>
          <w:rFonts w:ascii="Ebrima" w:hAnsi="Ebrima" w:cs="Microsoft Tai Le"/>
          <w:sz w:val="20"/>
          <w:szCs w:val="20"/>
        </w:rPr>
        <w:t>Analytical and problem solving skills</w:t>
      </w:r>
    </w:p>
    <w:p w:rsidR="00CC4741" w:rsidRPr="00BF4275" w:rsidRDefault="00CC4741" w:rsidP="00D43434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Ebrima" w:hAnsi="Ebrima" w:cs="Microsoft Tai Le"/>
          <w:sz w:val="20"/>
          <w:szCs w:val="20"/>
        </w:rPr>
      </w:pPr>
      <w:r w:rsidRPr="00BF4275">
        <w:rPr>
          <w:rFonts w:ascii="Ebrima" w:hAnsi="Ebrima" w:cs="Microsoft Tai Le"/>
          <w:sz w:val="20"/>
          <w:szCs w:val="20"/>
        </w:rPr>
        <w:t>Hardworking and Self Confident</w:t>
      </w:r>
    </w:p>
    <w:p w:rsidR="005776FC" w:rsidRDefault="00CC4741" w:rsidP="00E9561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Ebrima" w:hAnsi="Ebrima" w:cs="Microsoft Tai Le"/>
          <w:sz w:val="20"/>
          <w:szCs w:val="20"/>
        </w:rPr>
      </w:pPr>
      <w:r w:rsidRPr="00BF4275">
        <w:rPr>
          <w:rFonts w:ascii="Ebrima" w:hAnsi="Ebrima" w:cs="Microsoft Tai Le"/>
          <w:sz w:val="20"/>
          <w:szCs w:val="20"/>
        </w:rPr>
        <w:t>Self-motivated and a quick learner</w:t>
      </w:r>
    </w:p>
    <w:p w:rsidR="00A006D6" w:rsidRPr="00A006D6" w:rsidRDefault="00A006D6" w:rsidP="00A006D6">
      <w:pPr>
        <w:spacing w:before="0"/>
        <w:jc w:val="both"/>
        <w:rPr>
          <w:rFonts w:ascii="Ebrima" w:eastAsia="Times New Roman" w:hAnsi="Ebrima" w:cs="Microsoft Tai Le"/>
          <w:bCs/>
          <w:sz w:val="24"/>
          <w:szCs w:val="24"/>
        </w:rPr>
      </w:pPr>
    </w:p>
    <w:p w:rsidR="00CC4741" w:rsidRPr="00BF4275" w:rsidRDefault="004E778E" w:rsidP="00102901">
      <w:pPr>
        <w:shd w:val="clear" w:color="auto" w:fill="BFBFBF" w:themeFill="background1" w:themeFillShade="BF"/>
        <w:spacing w:before="0" w:line="276" w:lineRule="auto"/>
        <w:jc w:val="left"/>
        <w:outlineLvl w:val="0"/>
        <w:rPr>
          <w:rFonts w:ascii="Ebrima" w:eastAsia="Times New Roman" w:hAnsi="Ebrima" w:cs="Microsoft Tai Le"/>
          <w:b/>
          <w:sz w:val="20"/>
          <w:szCs w:val="20"/>
        </w:rPr>
      </w:pPr>
      <w:r w:rsidRPr="00BF4275">
        <w:rPr>
          <w:rFonts w:ascii="Ebrima" w:eastAsia="Times New Roman" w:hAnsi="Ebrima" w:cs="Microsoft Tai Le"/>
          <w:b/>
          <w:sz w:val="20"/>
          <w:szCs w:val="20"/>
        </w:rPr>
        <w:t>PERSONAL DETAILS</w:t>
      </w:r>
    </w:p>
    <w:p w:rsidR="00F253F7" w:rsidRPr="00BF4275" w:rsidRDefault="00F253F7" w:rsidP="00D43434">
      <w:pPr>
        <w:spacing w:line="276" w:lineRule="auto"/>
        <w:jc w:val="both"/>
        <w:outlineLvl w:val="0"/>
        <w:rPr>
          <w:rFonts w:ascii="Ebrima" w:eastAsia="Times New Roman" w:hAnsi="Ebrima" w:cs="Microsoft Tai Le"/>
          <w:sz w:val="20"/>
          <w:szCs w:val="20"/>
        </w:rPr>
      </w:pPr>
      <w:r w:rsidRPr="00BF4275">
        <w:rPr>
          <w:rFonts w:ascii="Ebrima" w:eastAsia="Times New Roman" w:hAnsi="Ebrima" w:cs="Microsoft Tai Le"/>
          <w:sz w:val="20"/>
          <w:szCs w:val="20"/>
        </w:rPr>
        <w:t xml:space="preserve">Date of </w:t>
      </w:r>
      <w:r w:rsidR="00E5413C" w:rsidRPr="00BF4275">
        <w:rPr>
          <w:rFonts w:ascii="Ebrima" w:eastAsia="Times New Roman" w:hAnsi="Ebrima" w:cs="Microsoft Tai Le"/>
          <w:sz w:val="20"/>
          <w:szCs w:val="20"/>
        </w:rPr>
        <w:t>birth</w:t>
      </w:r>
      <w:r w:rsidRPr="00BF4275">
        <w:rPr>
          <w:rFonts w:ascii="Ebrima" w:eastAsia="Times New Roman" w:hAnsi="Ebrima" w:cs="Microsoft Tai Le"/>
          <w:sz w:val="20"/>
          <w:szCs w:val="20"/>
        </w:rPr>
        <w:t>:</w:t>
      </w:r>
      <w:r w:rsidR="00E35031" w:rsidRPr="00BF4275">
        <w:rPr>
          <w:rFonts w:ascii="Ebrima" w:eastAsia="Times New Roman" w:hAnsi="Ebrima" w:cs="Microsoft Tai Le"/>
          <w:sz w:val="20"/>
          <w:szCs w:val="20"/>
        </w:rPr>
        <w:t xml:space="preserve"> </w:t>
      </w:r>
      <w:r w:rsidR="00DB3E96" w:rsidRPr="00BF4275">
        <w:rPr>
          <w:rFonts w:ascii="Ebrima" w:eastAsia="Times New Roman" w:hAnsi="Ebrima" w:cs="Microsoft Tai Le"/>
          <w:sz w:val="20"/>
          <w:szCs w:val="20"/>
        </w:rPr>
        <w:t>2</w:t>
      </w:r>
      <w:r w:rsidR="00DB3E96" w:rsidRPr="00BF4275">
        <w:rPr>
          <w:rFonts w:ascii="Ebrima" w:eastAsia="Times New Roman" w:hAnsi="Ebrima" w:cs="Microsoft Tai Le"/>
          <w:sz w:val="20"/>
          <w:szCs w:val="20"/>
          <w:vertAlign w:val="superscript"/>
        </w:rPr>
        <w:t>nd</w:t>
      </w:r>
      <w:r w:rsidR="00DB3E96" w:rsidRPr="00BF4275">
        <w:rPr>
          <w:rFonts w:ascii="Ebrima" w:eastAsia="Times New Roman" w:hAnsi="Ebrima" w:cs="Microsoft Tai Le"/>
          <w:sz w:val="20"/>
          <w:szCs w:val="20"/>
        </w:rPr>
        <w:t xml:space="preserve"> January</w:t>
      </w:r>
      <w:r w:rsidRPr="00BF4275">
        <w:rPr>
          <w:rFonts w:ascii="Ebrima" w:eastAsia="Times New Roman" w:hAnsi="Ebrima" w:cs="Microsoft Tai Le"/>
          <w:sz w:val="20"/>
          <w:szCs w:val="20"/>
        </w:rPr>
        <w:t>, 1991</w:t>
      </w:r>
    </w:p>
    <w:p w:rsidR="00F0200D" w:rsidRPr="00BF4275" w:rsidRDefault="00F0200D" w:rsidP="00D43434">
      <w:pPr>
        <w:spacing w:line="276" w:lineRule="auto"/>
        <w:jc w:val="both"/>
        <w:outlineLvl w:val="0"/>
        <w:rPr>
          <w:rFonts w:ascii="Ebrima" w:eastAsia="Times New Roman" w:hAnsi="Ebrima" w:cs="Microsoft Tai Le"/>
          <w:sz w:val="20"/>
          <w:szCs w:val="20"/>
        </w:rPr>
      </w:pPr>
      <w:r w:rsidRPr="00BF4275">
        <w:rPr>
          <w:rFonts w:ascii="Ebrima" w:eastAsia="Times New Roman" w:hAnsi="Ebrima" w:cs="Microsoft Tai Le"/>
          <w:sz w:val="20"/>
          <w:szCs w:val="20"/>
        </w:rPr>
        <w:t>Languages Known: English, Hindi and Marathi</w:t>
      </w:r>
    </w:p>
    <w:p w:rsidR="00F253F7" w:rsidRPr="00BF4275" w:rsidRDefault="006731D0" w:rsidP="00D43434">
      <w:pPr>
        <w:spacing w:line="276" w:lineRule="auto"/>
        <w:jc w:val="both"/>
        <w:rPr>
          <w:rFonts w:ascii="Ebrima" w:eastAsia="Times New Roman" w:hAnsi="Ebrima" w:cs="Microsoft Tai Le"/>
          <w:sz w:val="20"/>
          <w:szCs w:val="20"/>
        </w:rPr>
      </w:pPr>
      <w:r w:rsidRPr="00BF4275">
        <w:rPr>
          <w:rFonts w:ascii="Ebrima" w:eastAsia="Times New Roman" w:hAnsi="Ebrima" w:cs="Microsoft Tai Le"/>
          <w:sz w:val="20"/>
          <w:szCs w:val="20"/>
        </w:rPr>
        <w:t>Passport</w:t>
      </w:r>
      <w:r w:rsidR="00F253F7" w:rsidRPr="00BF4275">
        <w:rPr>
          <w:rFonts w:ascii="Ebrima" w:eastAsia="Times New Roman" w:hAnsi="Ebrima" w:cs="Microsoft Tai Le"/>
          <w:sz w:val="20"/>
          <w:szCs w:val="20"/>
        </w:rPr>
        <w:t>:</w:t>
      </w:r>
      <w:r w:rsidR="00E35031" w:rsidRPr="00BF4275">
        <w:rPr>
          <w:rFonts w:ascii="Ebrima" w:eastAsia="Times New Roman" w:hAnsi="Ebrima" w:cs="Microsoft Tai Le"/>
          <w:sz w:val="20"/>
          <w:szCs w:val="20"/>
        </w:rPr>
        <w:t xml:space="preserve"> </w:t>
      </w:r>
      <w:r w:rsidR="00F253F7" w:rsidRPr="00BF4275">
        <w:rPr>
          <w:rFonts w:ascii="Ebrima" w:eastAsia="Times New Roman" w:hAnsi="Ebrima" w:cs="Microsoft Tai Le"/>
          <w:sz w:val="20"/>
          <w:szCs w:val="20"/>
        </w:rPr>
        <w:t>K6833272 valid till 8</w:t>
      </w:r>
      <w:r w:rsidR="00F253F7" w:rsidRPr="00BF4275">
        <w:rPr>
          <w:rFonts w:ascii="Ebrima" w:eastAsia="Times New Roman" w:hAnsi="Ebrima" w:cs="Microsoft Tai Le"/>
          <w:sz w:val="20"/>
          <w:szCs w:val="20"/>
          <w:vertAlign w:val="superscript"/>
        </w:rPr>
        <w:t>th</w:t>
      </w:r>
      <w:r w:rsidR="00F253F7" w:rsidRPr="00BF4275">
        <w:rPr>
          <w:rFonts w:ascii="Ebrima" w:eastAsia="Times New Roman" w:hAnsi="Ebrima" w:cs="Microsoft Tai Le"/>
          <w:sz w:val="20"/>
          <w:szCs w:val="20"/>
        </w:rPr>
        <w:t xml:space="preserve"> February, 2023</w:t>
      </w:r>
    </w:p>
    <w:p w:rsidR="004C7CFD" w:rsidRPr="00BF4275" w:rsidRDefault="008975AC" w:rsidP="00D43434">
      <w:pPr>
        <w:spacing w:line="276" w:lineRule="auto"/>
        <w:jc w:val="both"/>
        <w:rPr>
          <w:rFonts w:ascii="Ebrima" w:eastAsia="Times New Roman" w:hAnsi="Ebrima" w:cs="Microsoft Tai Le"/>
          <w:sz w:val="20"/>
          <w:szCs w:val="20"/>
        </w:rPr>
      </w:pPr>
      <w:r w:rsidRPr="00BF4275">
        <w:rPr>
          <w:rFonts w:ascii="Ebrima" w:eastAsia="Times New Roman" w:hAnsi="Ebrima" w:cs="Microsoft Tai Le"/>
          <w:sz w:val="20"/>
          <w:szCs w:val="20"/>
        </w:rPr>
        <w:t xml:space="preserve">Address: S. No. 40, Flat No. 06, </w:t>
      </w:r>
      <w:proofErr w:type="spellStart"/>
      <w:r w:rsidRPr="00BF4275">
        <w:rPr>
          <w:rFonts w:ascii="Ebrima" w:eastAsia="Times New Roman" w:hAnsi="Ebrima" w:cs="Microsoft Tai Le"/>
          <w:sz w:val="20"/>
          <w:szCs w:val="20"/>
        </w:rPr>
        <w:t>Laxmi</w:t>
      </w:r>
      <w:proofErr w:type="spellEnd"/>
      <w:r w:rsidR="001251EE" w:rsidRPr="00BF4275">
        <w:rPr>
          <w:rFonts w:ascii="Ebrima" w:eastAsia="Times New Roman" w:hAnsi="Ebrima" w:cs="Microsoft Tai Le"/>
          <w:sz w:val="20"/>
          <w:szCs w:val="20"/>
        </w:rPr>
        <w:t xml:space="preserve"> Terrace, </w:t>
      </w:r>
      <w:proofErr w:type="spellStart"/>
      <w:r w:rsidR="001251EE" w:rsidRPr="00BF4275">
        <w:rPr>
          <w:rFonts w:ascii="Ebrima" w:eastAsia="Times New Roman" w:hAnsi="Ebrima" w:cs="Microsoft Tai Le"/>
          <w:sz w:val="20"/>
          <w:szCs w:val="20"/>
        </w:rPr>
        <w:t>Subhash</w:t>
      </w:r>
      <w:proofErr w:type="spellEnd"/>
      <w:r w:rsidR="001251EE" w:rsidRPr="00BF4275">
        <w:rPr>
          <w:rFonts w:ascii="Ebrima" w:eastAsia="Times New Roman" w:hAnsi="Ebrima" w:cs="Microsoft Tai Le"/>
          <w:sz w:val="20"/>
          <w:szCs w:val="20"/>
        </w:rPr>
        <w:t xml:space="preserve"> N</w:t>
      </w:r>
      <w:r w:rsidRPr="00BF4275">
        <w:rPr>
          <w:rFonts w:ascii="Ebrima" w:eastAsia="Times New Roman" w:hAnsi="Ebrima" w:cs="Microsoft Tai Le"/>
          <w:sz w:val="20"/>
          <w:szCs w:val="20"/>
        </w:rPr>
        <w:t xml:space="preserve">agar, </w:t>
      </w:r>
      <w:proofErr w:type="spellStart"/>
      <w:r w:rsidRPr="00BF4275">
        <w:rPr>
          <w:rFonts w:ascii="Ebrima" w:eastAsia="Times New Roman" w:hAnsi="Ebrima" w:cs="Microsoft Tai Le"/>
          <w:sz w:val="20"/>
          <w:szCs w:val="20"/>
        </w:rPr>
        <w:t>Vishrantwadi</w:t>
      </w:r>
      <w:proofErr w:type="spellEnd"/>
      <w:r w:rsidRPr="00BF4275">
        <w:rPr>
          <w:rFonts w:ascii="Ebrima" w:eastAsia="Times New Roman" w:hAnsi="Ebrima" w:cs="Microsoft Tai Le"/>
          <w:sz w:val="20"/>
          <w:szCs w:val="20"/>
        </w:rPr>
        <w:t xml:space="preserve">, </w:t>
      </w:r>
      <w:proofErr w:type="spellStart"/>
      <w:r w:rsidRPr="00BF4275">
        <w:rPr>
          <w:rFonts w:ascii="Ebrima" w:eastAsia="Times New Roman" w:hAnsi="Ebrima" w:cs="Microsoft Tai Le"/>
          <w:sz w:val="20"/>
          <w:szCs w:val="20"/>
        </w:rPr>
        <w:t>Pune</w:t>
      </w:r>
      <w:proofErr w:type="spellEnd"/>
      <w:r w:rsidRPr="00BF4275">
        <w:rPr>
          <w:rFonts w:ascii="Ebrima" w:eastAsia="Times New Roman" w:hAnsi="Ebrima" w:cs="Microsoft Tai Le"/>
          <w:sz w:val="20"/>
          <w:szCs w:val="20"/>
        </w:rPr>
        <w:t xml:space="preserve"> – 411015</w:t>
      </w:r>
      <w:r w:rsidR="003A2EDC" w:rsidRPr="00BF4275">
        <w:rPr>
          <w:rFonts w:ascii="Ebrima" w:eastAsia="Times New Roman" w:hAnsi="Ebrima" w:cs="Microsoft Tai Le"/>
          <w:sz w:val="20"/>
          <w:szCs w:val="20"/>
        </w:rPr>
        <w:t xml:space="preserve"> Maharashtra</w:t>
      </w:r>
    </w:p>
    <w:p w:rsidR="00FF33EA" w:rsidRPr="00BF4275" w:rsidRDefault="00FF33EA" w:rsidP="00D43434">
      <w:pPr>
        <w:spacing w:before="0"/>
        <w:jc w:val="both"/>
        <w:rPr>
          <w:rFonts w:ascii="Ebrima" w:eastAsia="Times New Roman" w:hAnsi="Ebrima" w:cs="Microsoft Tai Le"/>
          <w:bCs/>
          <w:sz w:val="24"/>
          <w:szCs w:val="24"/>
        </w:rPr>
      </w:pPr>
    </w:p>
    <w:p w:rsidR="00CC4741" w:rsidRPr="00BF4275" w:rsidRDefault="004E778E" w:rsidP="00102901">
      <w:pPr>
        <w:shd w:val="clear" w:color="auto" w:fill="BFBFBF" w:themeFill="background1" w:themeFillShade="BF"/>
        <w:spacing w:before="0" w:line="276" w:lineRule="auto"/>
        <w:jc w:val="left"/>
        <w:outlineLvl w:val="0"/>
        <w:rPr>
          <w:rFonts w:ascii="Ebrima" w:eastAsia="Times New Roman" w:hAnsi="Ebrima" w:cs="Microsoft Tai Le"/>
          <w:b/>
          <w:sz w:val="20"/>
          <w:szCs w:val="20"/>
        </w:rPr>
      </w:pPr>
      <w:r w:rsidRPr="00BF4275">
        <w:rPr>
          <w:rFonts w:ascii="Ebrima" w:eastAsia="Times New Roman" w:hAnsi="Ebrima" w:cs="Microsoft Tai Le"/>
          <w:b/>
          <w:sz w:val="20"/>
          <w:szCs w:val="20"/>
        </w:rPr>
        <w:t>DECLARATION</w:t>
      </w:r>
    </w:p>
    <w:p w:rsidR="00CC4741" w:rsidRPr="00BF4275" w:rsidRDefault="00CC4741" w:rsidP="00D43434">
      <w:pPr>
        <w:spacing w:line="276" w:lineRule="auto"/>
        <w:jc w:val="both"/>
        <w:outlineLvl w:val="0"/>
        <w:rPr>
          <w:rFonts w:ascii="Ebrima" w:eastAsia="Times New Roman" w:hAnsi="Ebrima" w:cs="Microsoft Tai Le"/>
          <w:sz w:val="20"/>
          <w:szCs w:val="20"/>
        </w:rPr>
      </w:pPr>
      <w:r w:rsidRPr="00BF4275">
        <w:rPr>
          <w:rFonts w:ascii="Ebrima" w:eastAsia="Times New Roman" w:hAnsi="Ebrima" w:cs="Microsoft Tai Le"/>
          <w:sz w:val="20"/>
          <w:szCs w:val="20"/>
        </w:rPr>
        <w:t>I hereby declare that information given above is true to the best of my knowledge and belief.</w:t>
      </w:r>
    </w:p>
    <w:p w:rsidR="004C7CFD" w:rsidRDefault="004C7CFD" w:rsidP="00D43434">
      <w:pPr>
        <w:spacing w:before="0"/>
        <w:jc w:val="both"/>
        <w:rPr>
          <w:rFonts w:ascii="Ebrima" w:eastAsia="Times New Roman" w:hAnsi="Ebrima" w:cs="Microsoft Tai Le"/>
          <w:bCs/>
          <w:sz w:val="20"/>
          <w:szCs w:val="20"/>
        </w:rPr>
      </w:pPr>
    </w:p>
    <w:p w:rsidR="00501215" w:rsidRPr="00BF4275" w:rsidRDefault="00501215" w:rsidP="00D43434">
      <w:pPr>
        <w:spacing w:before="0"/>
        <w:jc w:val="both"/>
        <w:rPr>
          <w:rFonts w:ascii="Ebrima" w:eastAsia="Times New Roman" w:hAnsi="Ebrima" w:cs="Microsoft Tai Le"/>
          <w:bCs/>
          <w:sz w:val="20"/>
          <w:szCs w:val="20"/>
        </w:rPr>
      </w:pPr>
    </w:p>
    <w:p w:rsidR="005776FC" w:rsidRPr="00BF4275" w:rsidRDefault="005776FC" w:rsidP="00D43434">
      <w:pPr>
        <w:spacing w:before="0"/>
        <w:jc w:val="both"/>
        <w:rPr>
          <w:rFonts w:ascii="Ebrima" w:eastAsia="Times New Roman" w:hAnsi="Ebrima" w:cs="Microsoft Tai Le"/>
          <w:bCs/>
          <w:sz w:val="20"/>
          <w:szCs w:val="20"/>
        </w:rPr>
      </w:pPr>
    </w:p>
    <w:p w:rsidR="001647EC" w:rsidRPr="00BF4275" w:rsidRDefault="001647EC" w:rsidP="00D43434">
      <w:pPr>
        <w:spacing w:before="0"/>
        <w:jc w:val="both"/>
        <w:rPr>
          <w:rFonts w:ascii="Ebrima" w:eastAsia="Times New Roman" w:hAnsi="Ebrima" w:cs="Microsoft Tai Le"/>
          <w:bCs/>
          <w:sz w:val="20"/>
          <w:szCs w:val="20"/>
        </w:rPr>
      </w:pPr>
    </w:p>
    <w:p w:rsidR="00CC4741" w:rsidRPr="00BF4275" w:rsidRDefault="00CC4741" w:rsidP="00DC35B3">
      <w:pPr>
        <w:tabs>
          <w:tab w:val="right" w:pos="9639"/>
        </w:tabs>
        <w:spacing w:line="276" w:lineRule="auto"/>
        <w:jc w:val="both"/>
        <w:rPr>
          <w:rFonts w:ascii="Ebrima" w:eastAsia="Times New Roman" w:hAnsi="Ebrima" w:cs="Microsoft Tai Le"/>
          <w:b/>
          <w:sz w:val="20"/>
          <w:szCs w:val="20"/>
        </w:rPr>
      </w:pPr>
      <w:r w:rsidRPr="00BF4275">
        <w:rPr>
          <w:rFonts w:ascii="Ebrima" w:eastAsia="Times New Roman" w:hAnsi="Ebrima" w:cs="Microsoft Tai Le"/>
          <w:b/>
          <w:sz w:val="20"/>
          <w:szCs w:val="20"/>
        </w:rPr>
        <w:t xml:space="preserve">Date: </w:t>
      </w:r>
      <w:r w:rsidRPr="00BF4275">
        <w:rPr>
          <w:rFonts w:ascii="Ebrima" w:eastAsia="Times New Roman" w:hAnsi="Ebrima" w:cs="Microsoft Tai Le"/>
          <w:sz w:val="20"/>
          <w:szCs w:val="20"/>
        </w:rPr>
        <w:tab/>
      </w:r>
      <w:r w:rsidRPr="00BF4275">
        <w:rPr>
          <w:rFonts w:ascii="Ebrima" w:eastAsia="Times New Roman" w:hAnsi="Ebrima" w:cs="Microsoft Tai Le"/>
          <w:b/>
          <w:sz w:val="20"/>
          <w:szCs w:val="20"/>
        </w:rPr>
        <w:t>Signature</w:t>
      </w:r>
    </w:p>
    <w:p w:rsidR="00CC4741" w:rsidRPr="00BF4275" w:rsidRDefault="00CC4741" w:rsidP="00DC35B3">
      <w:pPr>
        <w:tabs>
          <w:tab w:val="right" w:pos="9639"/>
        </w:tabs>
        <w:spacing w:line="276" w:lineRule="auto"/>
        <w:jc w:val="both"/>
        <w:rPr>
          <w:rFonts w:ascii="Ebrima" w:eastAsia="Times New Roman" w:hAnsi="Ebrima" w:cs="Microsoft Tai Le"/>
          <w:b/>
          <w:sz w:val="20"/>
          <w:szCs w:val="20"/>
        </w:rPr>
      </w:pPr>
      <w:r w:rsidRPr="00BF4275">
        <w:rPr>
          <w:rFonts w:ascii="Ebrima" w:eastAsia="Times New Roman" w:hAnsi="Ebrima" w:cs="Microsoft Tai Le"/>
          <w:b/>
          <w:sz w:val="20"/>
          <w:szCs w:val="20"/>
        </w:rPr>
        <w:t>Place:</w:t>
      </w:r>
      <w:r w:rsidRPr="00BF4275">
        <w:rPr>
          <w:rFonts w:ascii="Ebrima" w:eastAsia="Times New Roman" w:hAnsi="Ebrima" w:cs="Microsoft Tai Le"/>
          <w:sz w:val="20"/>
          <w:szCs w:val="20"/>
        </w:rPr>
        <w:t xml:space="preserve"> </w:t>
      </w:r>
      <w:proofErr w:type="spellStart"/>
      <w:r w:rsidRPr="00BF4275">
        <w:rPr>
          <w:rFonts w:ascii="Ebrima" w:eastAsia="Times New Roman" w:hAnsi="Ebrima" w:cs="Microsoft Tai Le"/>
          <w:sz w:val="20"/>
          <w:szCs w:val="20"/>
        </w:rPr>
        <w:t>Pune</w:t>
      </w:r>
      <w:proofErr w:type="spellEnd"/>
      <w:r w:rsidRPr="00BF4275">
        <w:rPr>
          <w:rFonts w:ascii="Ebrima" w:eastAsia="Times New Roman" w:hAnsi="Ebrima" w:cs="Microsoft Tai Le"/>
          <w:b/>
          <w:sz w:val="20"/>
          <w:szCs w:val="20"/>
        </w:rPr>
        <w:tab/>
        <w:t xml:space="preserve"> </w:t>
      </w:r>
      <w:r w:rsidRPr="00BF4275">
        <w:rPr>
          <w:rFonts w:ascii="Ebrima" w:eastAsia="Times New Roman" w:hAnsi="Ebrima" w:cs="Microsoft Tai Le"/>
          <w:sz w:val="20"/>
          <w:szCs w:val="20"/>
        </w:rPr>
        <w:t xml:space="preserve">Hitesh </w:t>
      </w:r>
      <w:proofErr w:type="spellStart"/>
      <w:r w:rsidRPr="00BF4275">
        <w:rPr>
          <w:rFonts w:ascii="Ebrima" w:eastAsia="Times New Roman" w:hAnsi="Ebrima" w:cs="Microsoft Tai Le"/>
          <w:sz w:val="20"/>
          <w:szCs w:val="20"/>
        </w:rPr>
        <w:t>Goyal</w:t>
      </w:r>
      <w:proofErr w:type="spellEnd"/>
    </w:p>
    <w:sectPr w:rsidR="00CC4741" w:rsidRPr="00BF4275" w:rsidSect="00102901">
      <w:headerReference w:type="default" r:id="rId9"/>
      <w:headerReference w:type="first" r:id="rId10"/>
      <w:footerReference w:type="first" r:id="rId11"/>
      <w:type w:val="continuous"/>
      <w:pgSz w:w="11907" w:h="16839" w:code="9"/>
      <w:pgMar w:top="1134" w:right="1134" w:bottom="1134" w:left="1134" w:header="284" w:footer="284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33E76" w:rsidRDefault="00933E76" w:rsidP="003C2007">
      <w:r>
        <w:separator/>
      </w:r>
    </w:p>
    <w:p w:rsidR="00933E76" w:rsidRDefault="00933E76"/>
    <w:p w:rsidR="00933E76" w:rsidRDefault="00933E76"/>
    <w:p w:rsidR="00933E76" w:rsidRPr="00CA70E9" w:rsidRDefault="00933E76">
      <w:pPr>
        <w:rPr>
          <w:sz w:val="15"/>
          <w:szCs w:val="15"/>
        </w:rPr>
      </w:pPr>
    </w:p>
  </w:endnote>
  <w:endnote w:type="continuationSeparator" w:id="0">
    <w:p w:rsidR="00933E76" w:rsidRDefault="00933E76" w:rsidP="003C2007">
      <w:r>
        <w:continuationSeparator/>
      </w:r>
    </w:p>
    <w:p w:rsidR="00933E76" w:rsidRDefault="00933E76"/>
    <w:p w:rsidR="00933E76" w:rsidRDefault="00933E76"/>
    <w:p w:rsidR="00933E76" w:rsidRPr="00CA70E9" w:rsidRDefault="00933E76">
      <w:pPr>
        <w:rPr>
          <w:sz w:val="15"/>
          <w:szCs w:val="15"/>
        </w:rPr>
      </w:pP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681E" w:rsidRDefault="00D8681E">
    <w:pPr>
      <w:pStyle w:val="Footer"/>
      <w:jc w:val="right"/>
    </w:pPr>
  </w:p>
  <w:p w:rsidR="00C71CF6" w:rsidRPr="002C2111" w:rsidRDefault="00C71CF6" w:rsidP="002C2111">
    <w:pPr>
      <w:jc w:val="both"/>
      <w:rPr>
        <w:lang w:val="en-IN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33E76" w:rsidRDefault="00933E76" w:rsidP="003C2007">
      <w:r>
        <w:separator/>
      </w:r>
    </w:p>
    <w:p w:rsidR="00933E76" w:rsidRDefault="00933E76"/>
    <w:p w:rsidR="00933E76" w:rsidRDefault="00933E76"/>
    <w:p w:rsidR="00933E76" w:rsidRPr="00CA70E9" w:rsidRDefault="00933E76">
      <w:pPr>
        <w:rPr>
          <w:sz w:val="15"/>
          <w:szCs w:val="15"/>
        </w:rPr>
      </w:pPr>
    </w:p>
  </w:footnote>
  <w:footnote w:type="continuationSeparator" w:id="0">
    <w:p w:rsidR="00933E76" w:rsidRDefault="00933E76" w:rsidP="003C2007">
      <w:r>
        <w:continuationSeparator/>
      </w:r>
    </w:p>
    <w:p w:rsidR="00933E76" w:rsidRDefault="00933E76"/>
    <w:p w:rsidR="00933E76" w:rsidRDefault="00933E76"/>
    <w:p w:rsidR="00933E76" w:rsidRPr="00CA70E9" w:rsidRDefault="00933E76">
      <w:pPr>
        <w:rPr>
          <w:sz w:val="15"/>
          <w:szCs w:val="15"/>
        </w:rPr>
      </w:pP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7FDF" w:rsidRPr="00F11713" w:rsidRDefault="00FD7FDF" w:rsidP="008D73BC">
    <w:pPr>
      <w:pStyle w:val="Header"/>
      <w:spacing w:after="60"/>
      <w:jc w:val="both"/>
      <w:rPr>
        <w:rFonts w:ascii="Calibri" w:hAnsi="Calibri" w:cs="Calibri"/>
        <w:b/>
      </w:rPr>
    </w:pPr>
  </w:p>
  <w:p w:rsidR="00C71CF6" w:rsidRDefault="00C71CF6"/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2111" w:rsidRDefault="002C2111" w:rsidP="002C2111">
    <w:pPr>
      <w:pStyle w:val="Header"/>
      <w:jc w:val="both"/>
    </w:pPr>
  </w:p>
  <w:p w:rsidR="00C71CF6" w:rsidRDefault="00C71CF6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FB539E"/>
    <w:multiLevelType w:val="hybridMultilevel"/>
    <w:tmpl w:val="2BCE026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363BC9"/>
    <w:multiLevelType w:val="hybridMultilevel"/>
    <w:tmpl w:val="C11CD4F2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43512F03"/>
    <w:multiLevelType w:val="hybridMultilevel"/>
    <w:tmpl w:val="6BD2F4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5A7F053F"/>
    <w:multiLevelType w:val="hybridMultilevel"/>
    <w:tmpl w:val="0094920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264750"/>
    <w:multiLevelType w:val="hybridMultilevel"/>
    <w:tmpl w:val="156651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FED245A"/>
    <w:multiLevelType w:val="hybridMultilevel"/>
    <w:tmpl w:val="A31872C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2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activeWritingStyle w:appName="MSWord" w:lang="en-US" w:vendorID="64" w:dllVersion="131078" w:nlCheck="1" w:checkStyle="1"/>
  <w:activeWritingStyle w:appName="MSWord" w:lang="en-GB" w:vendorID="64" w:dllVersion="131078" w:nlCheck="1" w:checkStyle="1"/>
  <w:activeWritingStyle w:appName="MSWord" w:lang="en-IN" w:vendorID="64" w:dllVersion="131078" w:nlCheck="1" w:checkStyle="1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64194"/>
  </w:hdrShapeDefaults>
  <w:footnotePr>
    <w:footnote w:id="-1"/>
    <w:footnote w:id="0"/>
  </w:footnotePr>
  <w:endnotePr>
    <w:endnote w:id="-1"/>
    <w:endnote w:id="0"/>
  </w:endnotePr>
  <w:compat/>
  <w:rsids>
    <w:rsidRoot w:val="0057003E"/>
    <w:rsid w:val="00000500"/>
    <w:rsid w:val="00002EE9"/>
    <w:rsid w:val="00006498"/>
    <w:rsid w:val="00007C7A"/>
    <w:rsid w:val="0001215C"/>
    <w:rsid w:val="0002015B"/>
    <w:rsid w:val="0002175C"/>
    <w:rsid w:val="000221F8"/>
    <w:rsid w:val="00024E62"/>
    <w:rsid w:val="00027067"/>
    <w:rsid w:val="000301E3"/>
    <w:rsid w:val="00030652"/>
    <w:rsid w:val="00030D80"/>
    <w:rsid w:val="00030F7B"/>
    <w:rsid w:val="00031641"/>
    <w:rsid w:val="00035BD1"/>
    <w:rsid w:val="0003681F"/>
    <w:rsid w:val="00042DDD"/>
    <w:rsid w:val="00043CEF"/>
    <w:rsid w:val="00045AAF"/>
    <w:rsid w:val="00050AE3"/>
    <w:rsid w:val="00050F6E"/>
    <w:rsid w:val="000520DB"/>
    <w:rsid w:val="00052596"/>
    <w:rsid w:val="00056FD4"/>
    <w:rsid w:val="00060BFE"/>
    <w:rsid w:val="00060C4F"/>
    <w:rsid w:val="00060E5A"/>
    <w:rsid w:val="00064198"/>
    <w:rsid w:val="000644FC"/>
    <w:rsid w:val="00066977"/>
    <w:rsid w:val="0007538A"/>
    <w:rsid w:val="00080501"/>
    <w:rsid w:val="000813FF"/>
    <w:rsid w:val="00082E7B"/>
    <w:rsid w:val="00083034"/>
    <w:rsid w:val="0008337A"/>
    <w:rsid w:val="00084006"/>
    <w:rsid w:val="00085269"/>
    <w:rsid w:val="000863A1"/>
    <w:rsid w:val="000867B7"/>
    <w:rsid w:val="000878ED"/>
    <w:rsid w:val="00093E1C"/>
    <w:rsid w:val="000961DE"/>
    <w:rsid w:val="000A01F7"/>
    <w:rsid w:val="000A0C13"/>
    <w:rsid w:val="000A2CD3"/>
    <w:rsid w:val="000A5C6E"/>
    <w:rsid w:val="000A6EE0"/>
    <w:rsid w:val="000B2556"/>
    <w:rsid w:val="000B47EE"/>
    <w:rsid w:val="000C3F6C"/>
    <w:rsid w:val="000C45DA"/>
    <w:rsid w:val="000C4A78"/>
    <w:rsid w:val="000C5033"/>
    <w:rsid w:val="000C78FA"/>
    <w:rsid w:val="000D0473"/>
    <w:rsid w:val="000D1C64"/>
    <w:rsid w:val="000D21EE"/>
    <w:rsid w:val="000D6399"/>
    <w:rsid w:val="000D6905"/>
    <w:rsid w:val="000E3A37"/>
    <w:rsid w:val="000E73C1"/>
    <w:rsid w:val="000E7969"/>
    <w:rsid w:val="000F4CA7"/>
    <w:rsid w:val="000F55E8"/>
    <w:rsid w:val="001028F6"/>
    <w:rsid w:val="00102901"/>
    <w:rsid w:val="0010435A"/>
    <w:rsid w:val="001070BD"/>
    <w:rsid w:val="0010760A"/>
    <w:rsid w:val="00117218"/>
    <w:rsid w:val="00120541"/>
    <w:rsid w:val="00120A87"/>
    <w:rsid w:val="00121380"/>
    <w:rsid w:val="00122C6B"/>
    <w:rsid w:val="001245BE"/>
    <w:rsid w:val="001251EE"/>
    <w:rsid w:val="00127250"/>
    <w:rsid w:val="00130B12"/>
    <w:rsid w:val="00131FE0"/>
    <w:rsid w:val="00132C70"/>
    <w:rsid w:val="00134365"/>
    <w:rsid w:val="0013508B"/>
    <w:rsid w:val="001359DE"/>
    <w:rsid w:val="00137123"/>
    <w:rsid w:val="00137A57"/>
    <w:rsid w:val="0014172D"/>
    <w:rsid w:val="0014374B"/>
    <w:rsid w:val="00144058"/>
    <w:rsid w:val="00144A4D"/>
    <w:rsid w:val="0014512B"/>
    <w:rsid w:val="00146598"/>
    <w:rsid w:val="0015018D"/>
    <w:rsid w:val="00151D9D"/>
    <w:rsid w:val="00153322"/>
    <w:rsid w:val="00153B51"/>
    <w:rsid w:val="00153D20"/>
    <w:rsid w:val="001544DC"/>
    <w:rsid w:val="00154584"/>
    <w:rsid w:val="00157A5D"/>
    <w:rsid w:val="00161BE4"/>
    <w:rsid w:val="001647EC"/>
    <w:rsid w:val="00167949"/>
    <w:rsid w:val="00173785"/>
    <w:rsid w:val="0017687C"/>
    <w:rsid w:val="00177600"/>
    <w:rsid w:val="00180E04"/>
    <w:rsid w:val="00180F64"/>
    <w:rsid w:val="00183DF4"/>
    <w:rsid w:val="00184E6D"/>
    <w:rsid w:val="00185BE5"/>
    <w:rsid w:val="001902EF"/>
    <w:rsid w:val="00191612"/>
    <w:rsid w:val="00192796"/>
    <w:rsid w:val="00194EC9"/>
    <w:rsid w:val="001A1E5D"/>
    <w:rsid w:val="001A3108"/>
    <w:rsid w:val="001A4C9B"/>
    <w:rsid w:val="001A651A"/>
    <w:rsid w:val="001A786D"/>
    <w:rsid w:val="001B1D0A"/>
    <w:rsid w:val="001B36B7"/>
    <w:rsid w:val="001B778C"/>
    <w:rsid w:val="001C0A38"/>
    <w:rsid w:val="001C0DBB"/>
    <w:rsid w:val="001C20D1"/>
    <w:rsid w:val="001C23FD"/>
    <w:rsid w:val="001C6467"/>
    <w:rsid w:val="001D2714"/>
    <w:rsid w:val="001D3108"/>
    <w:rsid w:val="001D32AA"/>
    <w:rsid w:val="001D3A4F"/>
    <w:rsid w:val="001D5E82"/>
    <w:rsid w:val="001D601C"/>
    <w:rsid w:val="001D6F2A"/>
    <w:rsid w:val="001E1DEB"/>
    <w:rsid w:val="001F4850"/>
    <w:rsid w:val="001F5569"/>
    <w:rsid w:val="00200B67"/>
    <w:rsid w:val="002010BC"/>
    <w:rsid w:val="002029D2"/>
    <w:rsid w:val="00203D78"/>
    <w:rsid w:val="00205768"/>
    <w:rsid w:val="00205FD1"/>
    <w:rsid w:val="0020667E"/>
    <w:rsid w:val="002122C6"/>
    <w:rsid w:val="00212F68"/>
    <w:rsid w:val="00214329"/>
    <w:rsid w:val="00214C14"/>
    <w:rsid w:val="00216ADA"/>
    <w:rsid w:val="00217F4C"/>
    <w:rsid w:val="00225787"/>
    <w:rsid w:val="00225CBD"/>
    <w:rsid w:val="002312C7"/>
    <w:rsid w:val="002321BB"/>
    <w:rsid w:val="00232678"/>
    <w:rsid w:val="00235D4C"/>
    <w:rsid w:val="00241CB5"/>
    <w:rsid w:val="00245F80"/>
    <w:rsid w:val="0024622C"/>
    <w:rsid w:val="002512AF"/>
    <w:rsid w:val="00251B3F"/>
    <w:rsid w:val="00251F27"/>
    <w:rsid w:val="002539DD"/>
    <w:rsid w:val="00257B78"/>
    <w:rsid w:val="00257C13"/>
    <w:rsid w:val="002609ED"/>
    <w:rsid w:val="002631E3"/>
    <w:rsid w:val="00264079"/>
    <w:rsid w:val="00267F17"/>
    <w:rsid w:val="0027091E"/>
    <w:rsid w:val="00271CD4"/>
    <w:rsid w:val="00274C97"/>
    <w:rsid w:val="0027616A"/>
    <w:rsid w:val="0027781D"/>
    <w:rsid w:val="00286070"/>
    <w:rsid w:val="00286206"/>
    <w:rsid w:val="002942CA"/>
    <w:rsid w:val="00294E35"/>
    <w:rsid w:val="002967B9"/>
    <w:rsid w:val="00296D7B"/>
    <w:rsid w:val="002977FF"/>
    <w:rsid w:val="002979E9"/>
    <w:rsid w:val="002A00CD"/>
    <w:rsid w:val="002A33C1"/>
    <w:rsid w:val="002A53DF"/>
    <w:rsid w:val="002A7171"/>
    <w:rsid w:val="002B05D5"/>
    <w:rsid w:val="002B7914"/>
    <w:rsid w:val="002C014C"/>
    <w:rsid w:val="002C2111"/>
    <w:rsid w:val="002C3637"/>
    <w:rsid w:val="002C5D5B"/>
    <w:rsid w:val="002D6D50"/>
    <w:rsid w:val="002D7534"/>
    <w:rsid w:val="002D75DD"/>
    <w:rsid w:val="002E0BBA"/>
    <w:rsid w:val="002E4037"/>
    <w:rsid w:val="002E4ED6"/>
    <w:rsid w:val="002E5F99"/>
    <w:rsid w:val="002F2F7A"/>
    <w:rsid w:val="002F3BA5"/>
    <w:rsid w:val="002F3C08"/>
    <w:rsid w:val="002F49C6"/>
    <w:rsid w:val="002F7B66"/>
    <w:rsid w:val="00301FFB"/>
    <w:rsid w:val="003048E2"/>
    <w:rsid w:val="00304AE7"/>
    <w:rsid w:val="00305D32"/>
    <w:rsid w:val="003078FC"/>
    <w:rsid w:val="003132F4"/>
    <w:rsid w:val="003133B1"/>
    <w:rsid w:val="00313907"/>
    <w:rsid w:val="003153DD"/>
    <w:rsid w:val="00322331"/>
    <w:rsid w:val="00323EA6"/>
    <w:rsid w:val="0032470A"/>
    <w:rsid w:val="00325129"/>
    <w:rsid w:val="003279DC"/>
    <w:rsid w:val="00335E3B"/>
    <w:rsid w:val="00336639"/>
    <w:rsid w:val="003367C3"/>
    <w:rsid w:val="0033680D"/>
    <w:rsid w:val="003369CC"/>
    <w:rsid w:val="00337ED8"/>
    <w:rsid w:val="00341370"/>
    <w:rsid w:val="003423D0"/>
    <w:rsid w:val="00344A71"/>
    <w:rsid w:val="00346A4D"/>
    <w:rsid w:val="00346E14"/>
    <w:rsid w:val="00347982"/>
    <w:rsid w:val="00351317"/>
    <w:rsid w:val="00361CE2"/>
    <w:rsid w:val="003624A4"/>
    <w:rsid w:val="00367687"/>
    <w:rsid w:val="00370A58"/>
    <w:rsid w:val="0037240A"/>
    <w:rsid w:val="00372BA0"/>
    <w:rsid w:val="00373B61"/>
    <w:rsid w:val="00373FC2"/>
    <w:rsid w:val="00380155"/>
    <w:rsid w:val="00382607"/>
    <w:rsid w:val="00386522"/>
    <w:rsid w:val="00386567"/>
    <w:rsid w:val="00387DAD"/>
    <w:rsid w:val="00390438"/>
    <w:rsid w:val="003938E2"/>
    <w:rsid w:val="00396B1C"/>
    <w:rsid w:val="003A1861"/>
    <w:rsid w:val="003A2EDC"/>
    <w:rsid w:val="003A3091"/>
    <w:rsid w:val="003A6B38"/>
    <w:rsid w:val="003A6BD4"/>
    <w:rsid w:val="003A6E85"/>
    <w:rsid w:val="003A78AD"/>
    <w:rsid w:val="003A7A76"/>
    <w:rsid w:val="003A7B75"/>
    <w:rsid w:val="003B0920"/>
    <w:rsid w:val="003B3FB9"/>
    <w:rsid w:val="003B4578"/>
    <w:rsid w:val="003B6AEC"/>
    <w:rsid w:val="003B724B"/>
    <w:rsid w:val="003C079F"/>
    <w:rsid w:val="003C1100"/>
    <w:rsid w:val="003C1379"/>
    <w:rsid w:val="003C2007"/>
    <w:rsid w:val="003C25E3"/>
    <w:rsid w:val="003C2DE3"/>
    <w:rsid w:val="003C3080"/>
    <w:rsid w:val="003C44B6"/>
    <w:rsid w:val="003C5E66"/>
    <w:rsid w:val="003C7C55"/>
    <w:rsid w:val="003D3AE8"/>
    <w:rsid w:val="003D5624"/>
    <w:rsid w:val="003D5686"/>
    <w:rsid w:val="003D5D95"/>
    <w:rsid w:val="003E2C59"/>
    <w:rsid w:val="003E37E5"/>
    <w:rsid w:val="003E5D2F"/>
    <w:rsid w:val="003F1985"/>
    <w:rsid w:val="003F1B2B"/>
    <w:rsid w:val="003F5359"/>
    <w:rsid w:val="003F58C6"/>
    <w:rsid w:val="003F5CED"/>
    <w:rsid w:val="003F7D57"/>
    <w:rsid w:val="0040016E"/>
    <w:rsid w:val="00400667"/>
    <w:rsid w:val="00401CD7"/>
    <w:rsid w:val="00402470"/>
    <w:rsid w:val="004024BC"/>
    <w:rsid w:val="004045F1"/>
    <w:rsid w:val="00404B15"/>
    <w:rsid w:val="004062F9"/>
    <w:rsid w:val="00410204"/>
    <w:rsid w:val="004117A9"/>
    <w:rsid w:val="0041526D"/>
    <w:rsid w:val="004158CD"/>
    <w:rsid w:val="0041644D"/>
    <w:rsid w:val="00416573"/>
    <w:rsid w:val="00421A90"/>
    <w:rsid w:val="00422836"/>
    <w:rsid w:val="0042598C"/>
    <w:rsid w:val="00426CF5"/>
    <w:rsid w:val="00435A5B"/>
    <w:rsid w:val="0043775A"/>
    <w:rsid w:val="00441B4E"/>
    <w:rsid w:val="0044539B"/>
    <w:rsid w:val="0044578F"/>
    <w:rsid w:val="004466A1"/>
    <w:rsid w:val="00451E53"/>
    <w:rsid w:val="00451E72"/>
    <w:rsid w:val="004567EF"/>
    <w:rsid w:val="00456BCE"/>
    <w:rsid w:val="00456DF4"/>
    <w:rsid w:val="00457636"/>
    <w:rsid w:val="004601FE"/>
    <w:rsid w:val="00463B07"/>
    <w:rsid w:val="00467F48"/>
    <w:rsid w:val="00470266"/>
    <w:rsid w:val="00470812"/>
    <w:rsid w:val="00470ECE"/>
    <w:rsid w:val="00480194"/>
    <w:rsid w:val="0048160C"/>
    <w:rsid w:val="00481AEA"/>
    <w:rsid w:val="004917EE"/>
    <w:rsid w:val="00491F70"/>
    <w:rsid w:val="004933A7"/>
    <w:rsid w:val="00493F57"/>
    <w:rsid w:val="0049410F"/>
    <w:rsid w:val="004945C7"/>
    <w:rsid w:val="004A032D"/>
    <w:rsid w:val="004A0845"/>
    <w:rsid w:val="004A1002"/>
    <w:rsid w:val="004A10AF"/>
    <w:rsid w:val="004A1A6F"/>
    <w:rsid w:val="004A3AB2"/>
    <w:rsid w:val="004A3CCB"/>
    <w:rsid w:val="004A45CF"/>
    <w:rsid w:val="004A7DBD"/>
    <w:rsid w:val="004B1EE9"/>
    <w:rsid w:val="004B1F5B"/>
    <w:rsid w:val="004B4E66"/>
    <w:rsid w:val="004B66E7"/>
    <w:rsid w:val="004B68EF"/>
    <w:rsid w:val="004C0D11"/>
    <w:rsid w:val="004C2ECA"/>
    <w:rsid w:val="004C7CFD"/>
    <w:rsid w:val="004D2184"/>
    <w:rsid w:val="004D48F1"/>
    <w:rsid w:val="004E2175"/>
    <w:rsid w:val="004E22DD"/>
    <w:rsid w:val="004E37D8"/>
    <w:rsid w:val="004E45F0"/>
    <w:rsid w:val="004E62BB"/>
    <w:rsid w:val="004E778E"/>
    <w:rsid w:val="004F062B"/>
    <w:rsid w:val="004F1D2F"/>
    <w:rsid w:val="004F4750"/>
    <w:rsid w:val="004F6245"/>
    <w:rsid w:val="00501215"/>
    <w:rsid w:val="005028A5"/>
    <w:rsid w:val="005056C1"/>
    <w:rsid w:val="005071DA"/>
    <w:rsid w:val="005104D0"/>
    <w:rsid w:val="005123F2"/>
    <w:rsid w:val="005157F3"/>
    <w:rsid w:val="00520B8C"/>
    <w:rsid w:val="00521D41"/>
    <w:rsid w:val="005244C5"/>
    <w:rsid w:val="00525418"/>
    <w:rsid w:val="00530C25"/>
    <w:rsid w:val="00530DAE"/>
    <w:rsid w:val="00531348"/>
    <w:rsid w:val="00532D83"/>
    <w:rsid w:val="00534A09"/>
    <w:rsid w:val="00535888"/>
    <w:rsid w:val="0053595F"/>
    <w:rsid w:val="00536741"/>
    <w:rsid w:val="00536D5A"/>
    <w:rsid w:val="005400C6"/>
    <w:rsid w:val="005409BC"/>
    <w:rsid w:val="0054253B"/>
    <w:rsid w:val="00546317"/>
    <w:rsid w:val="005531F7"/>
    <w:rsid w:val="00553B35"/>
    <w:rsid w:val="005559B0"/>
    <w:rsid w:val="00556579"/>
    <w:rsid w:val="00561BA0"/>
    <w:rsid w:val="005660A1"/>
    <w:rsid w:val="0057003E"/>
    <w:rsid w:val="00571D7A"/>
    <w:rsid w:val="00572264"/>
    <w:rsid w:val="00572A00"/>
    <w:rsid w:val="00574205"/>
    <w:rsid w:val="00575725"/>
    <w:rsid w:val="00576EB3"/>
    <w:rsid w:val="00577390"/>
    <w:rsid w:val="0057748A"/>
    <w:rsid w:val="005776FC"/>
    <w:rsid w:val="005777BC"/>
    <w:rsid w:val="0058008C"/>
    <w:rsid w:val="00583A92"/>
    <w:rsid w:val="00584A39"/>
    <w:rsid w:val="00586DB4"/>
    <w:rsid w:val="00587721"/>
    <w:rsid w:val="00590A87"/>
    <w:rsid w:val="00593719"/>
    <w:rsid w:val="00593C51"/>
    <w:rsid w:val="005A1175"/>
    <w:rsid w:val="005A1CE8"/>
    <w:rsid w:val="005A221B"/>
    <w:rsid w:val="005A3901"/>
    <w:rsid w:val="005A641C"/>
    <w:rsid w:val="005B1D7D"/>
    <w:rsid w:val="005B380F"/>
    <w:rsid w:val="005B5F90"/>
    <w:rsid w:val="005B6710"/>
    <w:rsid w:val="005B70AA"/>
    <w:rsid w:val="005C13E0"/>
    <w:rsid w:val="005D20A6"/>
    <w:rsid w:val="005D4EAA"/>
    <w:rsid w:val="005D6B5E"/>
    <w:rsid w:val="005E07ED"/>
    <w:rsid w:val="005E2B95"/>
    <w:rsid w:val="005E3151"/>
    <w:rsid w:val="005E3D23"/>
    <w:rsid w:val="005E4F09"/>
    <w:rsid w:val="005E5875"/>
    <w:rsid w:val="005E73B2"/>
    <w:rsid w:val="005E7E92"/>
    <w:rsid w:val="005F4346"/>
    <w:rsid w:val="005F79C2"/>
    <w:rsid w:val="00600BDC"/>
    <w:rsid w:val="00602EA6"/>
    <w:rsid w:val="00612E70"/>
    <w:rsid w:val="006142AA"/>
    <w:rsid w:val="00616354"/>
    <w:rsid w:val="00621E74"/>
    <w:rsid w:val="00625646"/>
    <w:rsid w:val="0062739C"/>
    <w:rsid w:val="00630074"/>
    <w:rsid w:val="006300D0"/>
    <w:rsid w:val="006363D9"/>
    <w:rsid w:val="00636827"/>
    <w:rsid w:val="00636C93"/>
    <w:rsid w:val="006423ED"/>
    <w:rsid w:val="00644A51"/>
    <w:rsid w:val="0064567E"/>
    <w:rsid w:val="006460E4"/>
    <w:rsid w:val="006470FE"/>
    <w:rsid w:val="00650998"/>
    <w:rsid w:val="00651617"/>
    <w:rsid w:val="00660DDC"/>
    <w:rsid w:val="00666F0B"/>
    <w:rsid w:val="00667EA7"/>
    <w:rsid w:val="00672908"/>
    <w:rsid w:val="006731D0"/>
    <w:rsid w:val="00675603"/>
    <w:rsid w:val="00677913"/>
    <w:rsid w:val="00677D27"/>
    <w:rsid w:val="00681FF1"/>
    <w:rsid w:val="00684FD8"/>
    <w:rsid w:val="006854FF"/>
    <w:rsid w:val="00690949"/>
    <w:rsid w:val="00692FA0"/>
    <w:rsid w:val="00695748"/>
    <w:rsid w:val="00695FB6"/>
    <w:rsid w:val="006A0FFF"/>
    <w:rsid w:val="006A3033"/>
    <w:rsid w:val="006A33B6"/>
    <w:rsid w:val="006A718D"/>
    <w:rsid w:val="006B293E"/>
    <w:rsid w:val="006B373E"/>
    <w:rsid w:val="006B4CFA"/>
    <w:rsid w:val="006B6B4F"/>
    <w:rsid w:val="006B7E03"/>
    <w:rsid w:val="006C37D1"/>
    <w:rsid w:val="006C4732"/>
    <w:rsid w:val="006C669A"/>
    <w:rsid w:val="006C6AA0"/>
    <w:rsid w:val="006C6F4E"/>
    <w:rsid w:val="006C74B7"/>
    <w:rsid w:val="006D337D"/>
    <w:rsid w:val="006D5D9A"/>
    <w:rsid w:val="006E0421"/>
    <w:rsid w:val="006E2B3B"/>
    <w:rsid w:val="006E3C4E"/>
    <w:rsid w:val="006E3F88"/>
    <w:rsid w:val="006E410D"/>
    <w:rsid w:val="006E440F"/>
    <w:rsid w:val="006E5D93"/>
    <w:rsid w:val="006E64A9"/>
    <w:rsid w:val="006E7806"/>
    <w:rsid w:val="006F07F9"/>
    <w:rsid w:val="006F1828"/>
    <w:rsid w:val="006F234D"/>
    <w:rsid w:val="006F23BE"/>
    <w:rsid w:val="006F4341"/>
    <w:rsid w:val="006F49FD"/>
    <w:rsid w:val="006F74B3"/>
    <w:rsid w:val="007003CA"/>
    <w:rsid w:val="0070182E"/>
    <w:rsid w:val="00701912"/>
    <w:rsid w:val="00706BFE"/>
    <w:rsid w:val="00707670"/>
    <w:rsid w:val="00710930"/>
    <w:rsid w:val="00715451"/>
    <w:rsid w:val="007252AC"/>
    <w:rsid w:val="0073213C"/>
    <w:rsid w:val="00732793"/>
    <w:rsid w:val="00733289"/>
    <w:rsid w:val="00733C69"/>
    <w:rsid w:val="0074094C"/>
    <w:rsid w:val="00740DDF"/>
    <w:rsid w:val="00743428"/>
    <w:rsid w:val="007457ED"/>
    <w:rsid w:val="007516EE"/>
    <w:rsid w:val="00751F4B"/>
    <w:rsid w:val="00752C0C"/>
    <w:rsid w:val="00752F88"/>
    <w:rsid w:val="0075301B"/>
    <w:rsid w:val="00753440"/>
    <w:rsid w:val="00753A14"/>
    <w:rsid w:val="00754406"/>
    <w:rsid w:val="00754F53"/>
    <w:rsid w:val="007570CA"/>
    <w:rsid w:val="0076076D"/>
    <w:rsid w:val="00761CDF"/>
    <w:rsid w:val="0076294E"/>
    <w:rsid w:val="00763D8A"/>
    <w:rsid w:val="00764C4E"/>
    <w:rsid w:val="0076788B"/>
    <w:rsid w:val="0077005B"/>
    <w:rsid w:val="00775135"/>
    <w:rsid w:val="00776362"/>
    <w:rsid w:val="007770F5"/>
    <w:rsid w:val="0077755C"/>
    <w:rsid w:val="00782E2F"/>
    <w:rsid w:val="007836C3"/>
    <w:rsid w:val="00784081"/>
    <w:rsid w:val="00784B05"/>
    <w:rsid w:val="00792B9F"/>
    <w:rsid w:val="00797876"/>
    <w:rsid w:val="007A10E5"/>
    <w:rsid w:val="007A1C4B"/>
    <w:rsid w:val="007A58CB"/>
    <w:rsid w:val="007B0B9E"/>
    <w:rsid w:val="007B0F26"/>
    <w:rsid w:val="007B4B1E"/>
    <w:rsid w:val="007B5741"/>
    <w:rsid w:val="007B77EE"/>
    <w:rsid w:val="007C0A64"/>
    <w:rsid w:val="007C35A8"/>
    <w:rsid w:val="007C363A"/>
    <w:rsid w:val="007C5329"/>
    <w:rsid w:val="007D2CED"/>
    <w:rsid w:val="007D6651"/>
    <w:rsid w:val="007D75C8"/>
    <w:rsid w:val="007D7EB1"/>
    <w:rsid w:val="007E105F"/>
    <w:rsid w:val="007E2ACE"/>
    <w:rsid w:val="007E53D0"/>
    <w:rsid w:val="007E5AF9"/>
    <w:rsid w:val="007F1612"/>
    <w:rsid w:val="007F5E5D"/>
    <w:rsid w:val="007F7B35"/>
    <w:rsid w:val="008067F1"/>
    <w:rsid w:val="00807904"/>
    <w:rsid w:val="0081061A"/>
    <w:rsid w:val="008108C1"/>
    <w:rsid w:val="00811421"/>
    <w:rsid w:val="00814183"/>
    <w:rsid w:val="00817E2A"/>
    <w:rsid w:val="00820499"/>
    <w:rsid w:val="0082546A"/>
    <w:rsid w:val="00827F81"/>
    <w:rsid w:val="0083082A"/>
    <w:rsid w:val="0083380F"/>
    <w:rsid w:val="00834432"/>
    <w:rsid w:val="0083513F"/>
    <w:rsid w:val="0083520B"/>
    <w:rsid w:val="00835599"/>
    <w:rsid w:val="00841052"/>
    <w:rsid w:val="00841ACD"/>
    <w:rsid w:val="00841C5D"/>
    <w:rsid w:val="00843030"/>
    <w:rsid w:val="008452EA"/>
    <w:rsid w:val="008453FB"/>
    <w:rsid w:val="008508D9"/>
    <w:rsid w:val="00850E1C"/>
    <w:rsid w:val="008519D5"/>
    <w:rsid w:val="00852B61"/>
    <w:rsid w:val="00854AD6"/>
    <w:rsid w:val="00857401"/>
    <w:rsid w:val="008614E5"/>
    <w:rsid w:val="00862969"/>
    <w:rsid w:val="008630BF"/>
    <w:rsid w:val="008648DA"/>
    <w:rsid w:val="00866212"/>
    <w:rsid w:val="00867260"/>
    <w:rsid w:val="00871EF9"/>
    <w:rsid w:val="0087322C"/>
    <w:rsid w:val="00876827"/>
    <w:rsid w:val="00876E64"/>
    <w:rsid w:val="008778A3"/>
    <w:rsid w:val="00883841"/>
    <w:rsid w:val="008848A9"/>
    <w:rsid w:val="00886962"/>
    <w:rsid w:val="008876D8"/>
    <w:rsid w:val="0089055B"/>
    <w:rsid w:val="0089164E"/>
    <w:rsid w:val="00893DC6"/>
    <w:rsid w:val="0089448F"/>
    <w:rsid w:val="00897310"/>
    <w:rsid w:val="008975AC"/>
    <w:rsid w:val="008A125E"/>
    <w:rsid w:val="008A14DF"/>
    <w:rsid w:val="008A1A88"/>
    <w:rsid w:val="008A50C9"/>
    <w:rsid w:val="008A52AA"/>
    <w:rsid w:val="008A540A"/>
    <w:rsid w:val="008A6AF6"/>
    <w:rsid w:val="008A7074"/>
    <w:rsid w:val="008A7376"/>
    <w:rsid w:val="008B1A7D"/>
    <w:rsid w:val="008B1CD7"/>
    <w:rsid w:val="008C1C62"/>
    <w:rsid w:val="008C2ECE"/>
    <w:rsid w:val="008C5138"/>
    <w:rsid w:val="008D0F73"/>
    <w:rsid w:val="008D2E91"/>
    <w:rsid w:val="008D4264"/>
    <w:rsid w:val="008D4FB4"/>
    <w:rsid w:val="008D73BC"/>
    <w:rsid w:val="008D73DD"/>
    <w:rsid w:val="008E0F7E"/>
    <w:rsid w:val="008E3765"/>
    <w:rsid w:val="008E4835"/>
    <w:rsid w:val="008F2994"/>
    <w:rsid w:val="008F33DD"/>
    <w:rsid w:val="008F3D3C"/>
    <w:rsid w:val="008F5DC5"/>
    <w:rsid w:val="00905CAF"/>
    <w:rsid w:val="00907599"/>
    <w:rsid w:val="009077B5"/>
    <w:rsid w:val="00912D75"/>
    <w:rsid w:val="0091333C"/>
    <w:rsid w:val="00913577"/>
    <w:rsid w:val="00913B36"/>
    <w:rsid w:val="009165C6"/>
    <w:rsid w:val="009215C4"/>
    <w:rsid w:val="00923147"/>
    <w:rsid w:val="00925B89"/>
    <w:rsid w:val="00927C0A"/>
    <w:rsid w:val="00927D45"/>
    <w:rsid w:val="00930994"/>
    <w:rsid w:val="00933E76"/>
    <w:rsid w:val="00937D9D"/>
    <w:rsid w:val="0094164F"/>
    <w:rsid w:val="00945AC9"/>
    <w:rsid w:val="009478D3"/>
    <w:rsid w:val="00950B8C"/>
    <w:rsid w:val="009600F9"/>
    <w:rsid w:val="00961E7C"/>
    <w:rsid w:val="009627E7"/>
    <w:rsid w:val="00963B97"/>
    <w:rsid w:val="009643F2"/>
    <w:rsid w:val="0096738C"/>
    <w:rsid w:val="00967708"/>
    <w:rsid w:val="009717C9"/>
    <w:rsid w:val="00971A52"/>
    <w:rsid w:val="009729B4"/>
    <w:rsid w:val="00976C1B"/>
    <w:rsid w:val="00976D50"/>
    <w:rsid w:val="00981C1F"/>
    <w:rsid w:val="00985145"/>
    <w:rsid w:val="0099064F"/>
    <w:rsid w:val="00992397"/>
    <w:rsid w:val="00996303"/>
    <w:rsid w:val="009A5C8C"/>
    <w:rsid w:val="009A7411"/>
    <w:rsid w:val="009A78D0"/>
    <w:rsid w:val="009B15F0"/>
    <w:rsid w:val="009B26CC"/>
    <w:rsid w:val="009B3FB5"/>
    <w:rsid w:val="009B5EE9"/>
    <w:rsid w:val="009C10D6"/>
    <w:rsid w:val="009D2898"/>
    <w:rsid w:val="009D30BC"/>
    <w:rsid w:val="009D377E"/>
    <w:rsid w:val="009D658F"/>
    <w:rsid w:val="009D769A"/>
    <w:rsid w:val="009D77F1"/>
    <w:rsid w:val="009E06CC"/>
    <w:rsid w:val="009E31F1"/>
    <w:rsid w:val="009F072D"/>
    <w:rsid w:val="009F1186"/>
    <w:rsid w:val="009F4882"/>
    <w:rsid w:val="009F6F3B"/>
    <w:rsid w:val="00A006D6"/>
    <w:rsid w:val="00A00CAD"/>
    <w:rsid w:val="00A04161"/>
    <w:rsid w:val="00A05A1A"/>
    <w:rsid w:val="00A06618"/>
    <w:rsid w:val="00A06C25"/>
    <w:rsid w:val="00A117A4"/>
    <w:rsid w:val="00A13B61"/>
    <w:rsid w:val="00A1440C"/>
    <w:rsid w:val="00A15DE7"/>
    <w:rsid w:val="00A1685C"/>
    <w:rsid w:val="00A22078"/>
    <w:rsid w:val="00A25B46"/>
    <w:rsid w:val="00A2688C"/>
    <w:rsid w:val="00A30537"/>
    <w:rsid w:val="00A342D2"/>
    <w:rsid w:val="00A3441B"/>
    <w:rsid w:val="00A34E39"/>
    <w:rsid w:val="00A35A01"/>
    <w:rsid w:val="00A36F00"/>
    <w:rsid w:val="00A4144C"/>
    <w:rsid w:val="00A41C67"/>
    <w:rsid w:val="00A4236E"/>
    <w:rsid w:val="00A44B94"/>
    <w:rsid w:val="00A50C9F"/>
    <w:rsid w:val="00A50E15"/>
    <w:rsid w:val="00A56CD4"/>
    <w:rsid w:val="00A706EE"/>
    <w:rsid w:val="00A76E9B"/>
    <w:rsid w:val="00A821EA"/>
    <w:rsid w:val="00A8386C"/>
    <w:rsid w:val="00A86157"/>
    <w:rsid w:val="00A92127"/>
    <w:rsid w:val="00A92CFB"/>
    <w:rsid w:val="00A93E4C"/>
    <w:rsid w:val="00A955B0"/>
    <w:rsid w:val="00A95A83"/>
    <w:rsid w:val="00A963E7"/>
    <w:rsid w:val="00AA0510"/>
    <w:rsid w:val="00AA05CD"/>
    <w:rsid w:val="00AA5C25"/>
    <w:rsid w:val="00AB19F6"/>
    <w:rsid w:val="00AB46CC"/>
    <w:rsid w:val="00AB4CDE"/>
    <w:rsid w:val="00AB52BA"/>
    <w:rsid w:val="00AC5667"/>
    <w:rsid w:val="00AD07F9"/>
    <w:rsid w:val="00AD3A2E"/>
    <w:rsid w:val="00AE03A3"/>
    <w:rsid w:val="00AE1531"/>
    <w:rsid w:val="00AE35A6"/>
    <w:rsid w:val="00AE393A"/>
    <w:rsid w:val="00AE49E9"/>
    <w:rsid w:val="00AE7F95"/>
    <w:rsid w:val="00AF20F1"/>
    <w:rsid w:val="00AF2943"/>
    <w:rsid w:val="00AF54E3"/>
    <w:rsid w:val="00AF7479"/>
    <w:rsid w:val="00B01FB6"/>
    <w:rsid w:val="00B03C87"/>
    <w:rsid w:val="00B05309"/>
    <w:rsid w:val="00B066BD"/>
    <w:rsid w:val="00B07373"/>
    <w:rsid w:val="00B07A3F"/>
    <w:rsid w:val="00B10B97"/>
    <w:rsid w:val="00B118AC"/>
    <w:rsid w:val="00B1479C"/>
    <w:rsid w:val="00B16ECC"/>
    <w:rsid w:val="00B17C36"/>
    <w:rsid w:val="00B20390"/>
    <w:rsid w:val="00B20DBB"/>
    <w:rsid w:val="00B20E85"/>
    <w:rsid w:val="00B219CF"/>
    <w:rsid w:val="00B22431"/>
    <w:rsid w:val="00B24634"/>
    <w:rsid w:val="00B30528"/>
    <w:rsid w:val="00B31F14"/>
    <w:rsid w:val="00B332A2"/>
    <w:rsid w:val="00B37A7E"/>
    <w:rsid w:val="00B439A1"/>
    <w:rsid w:val="00B46503"/>
    <w:rsid w:val="00B46ABC"/>
    <w:rsid w:val="00B50491"/>
    <w:rsid w:val="00B51F6E"/>
    <w:rsid w:val="00B52BF1"/>
    <w:rsid w:val="00B5539F"/>
    <w:rsid w:val="00B56D41"/>
    <w:rsid w:val="00B6191B"/>
    <w:rsid w:val="00B61EE0"/>
    <w:rsid w:val="00B6530F"/>
    <w:rsid w:val="00B6560E"/>
    <w:rsid w:val="00B661D8"/>
    <w:rsid w:val="00B67EDA"/>
    <w:rsid w:val="00B7373F"/>
    <w:rsid w:val="00B756A2"/>
    <w:rsid w:val="00B777B4"/>
    <w:rsid w:val="00B85E89"/>
    <w:rsid w:val="00B910E2"/>
    <w:rsid w:val="00B91453"/>
    <w:rsid w:val="00B96C6A"/>
    <w:rsid w:val="00B974E7"/>
    <w:rsid w:val="00BA1246"/>
    <w:rsid w:val="00BA3E80"/>
    <w:rsid w:val="00BA5E98"/>
    <w:rsid w:val="00BA6A64"/>
    <w:rsid w:val="00BA7BD4"/>
    <w:rsid w:val="00BB003B"/>
    <w:rsid w:val="00BB1E37"/>
    <w:rsid w:val="00BB478B"/>
    <w:rsid w:val="00BB53CD"/>
    <w:rsid w:val="00BB5A24"/>
    <w:rsid w:val="00BB621D"/>
    <w:rsid w:val="00BB65BB"/>
    <w:rsid w:val="00BC225F"/>
    <w:rsid w:val="00BC43EA"/>
    <w:rsid w:val="00BD1B6A"/>
    <w:rsid w:val="00BD2086"/>
    <w:rsid w:val="00BD27BD"/>
    <w:rsid w:val="00BD4ABF"/>
    <w:rsid w:val="00BD7920"/>
    <w:rsid w:val="00BE024C"/>
    <w:rsid w:val="00BE0DC0"/>
    <w:rsid w:val="00BE1937"/>
    <w:rsid w:val="00BE1F4A"/>
    <w:rsid w:val="00BE481E"/>
    <w:rsid w:val="00BE5131"/>
    <w:rsid w:val="00BE655E"/>
    <w:rsid w:val="00BE68CA"/>
    <w:rsid w:val="00BF049E"/>
    <w:rsid w:val="00BF3993"/>
    <w:rsid w:val="00BF40E9"/>
    <w:rsid w:val="00BF4275"/>
    <w:rsid w:val="00BF4983"/>
    <w:rsid w:val="00BF4EE2"/>
    <w:rsid w:val="00C00376"/>
    <w:rsid w:val="00C01B21"/>
    <w:rsid w:val="00C0456F"/>
    <w:rsid w:val="00C075FC"/>
    <w:rsid w:val="00C10A27"/>
    <w:rsid w:val="00C10C28"/>
    <w:rsid w:val="00C158B8"/>
    <w:rsid w:val="00C15EB6"/>
    <w:rsid w:val="00C170E7"/>
    <w:rsid w:val="00C176ED"/>
    <w:rsid w:val="00C17D47"/>
    <w:rsid w:val="00C214F1"/>
    <w:rsid w:val="00C22F23"/>
    <w:rsid w:val="00C23DCB"/>
    <w:rsid w:val="00C27735"/>
    <w:rsid w:val="00C3051A"/>
    <w:rsid w:val="00C32AD2"/>
    <w:rsid w:val="00C33A6A"/>
    <w:rsid w:val="00C35921"/>
    <w:rsid w:val="00C3766A"/>
    <w:rsid w:val="00C41F7B"/>
    <w:rsid w:val="00C432AD"/>
    <w:rsid w:val="00C450B6"/>
    <w:rsid w:val="00C46842"/>
    <w:rsid w:val="00C46B7A"/>
    <w:rsid w:val="00C50FE2"/>
    <w:rsid w:val="00C513CC"/>
    <w:rsid w:val="00C554E5"/>
    <w:rsid w:val="00C56B83"/>
    <w:rsid w:val="00C6070A"/>
    <w:rsid w:val="00C613B2"/>
    <w:rsid w:val="00C61DD9"/>
    <w:rsid w:val="00C6310E"/>
    <w:rsid w:val="00C642AC"/>
    <w:rsid w:val="00C65962"/>
    <w:rsid w:val="00C65C41"/>
    <w:rsid w:val="00C66101"/>
    <w:rsid w:val="00C667B5"/>
    <w:rsid w:val="00C6724A"/>
    <w:rsid w:val="00C71CF6"/>
    <w:rsid w:val="00C76E24"/>
    <w:rsid w:val="00C83963"/>
    <w:rsid w:val="00C83A16"/>
    <w:rsid w:val="00C85522"/>
    <w:rsid w:val="00C856F2"/>
    <w:rsid w:val="00C85A18"/>
    <w:rsid w:val="00C91FF4"/>
    <w:rsid w:val="00C92AE5"/>
    <w:rsid w:val="00C935F2"/>
    <w:rsid w:val="00C9502A"/>
    <w:rsid w:val="00C95BF6"/>
    <w:rsid w:val="00C974B0"/>
    <w:rsid w:val="00C974E4"/>
    <w:rsid w:val="00CA179F"/>
    <w:rsid w:val="00CA5AFB"/>
    <w:rsid w:val="00CA5B82"/>
    <w:rsid w:val="00CA61D9"/>
    <w:rsid w:val="00CA70E9"/>
    <w:rsid w:val="00CA76AF"/>
    <w:rsid w:val="00CB0A39"/>
    <w:rsid w:val="00CB0CDB"/>
    <w:rsid w:val="00CB3555"/>
    <w:rsid w:val="00CB4312"/>
    <w:rsid w:val="00CB46D9"/>
    <w:rsid w:val="00CB5ADB"/>
    <w:rsid w:val="00CB6CCA"/>
    <w:rsid w:val="00CC01C0"/>
    <w:rsid w:val="00CC2331"/>
    <w:rsid w:val="00CC4741"/>
    <w:rsid w:val="00CC6270"/>
    <w:rsid w:val="00CD3BF1"/>
    <w:rsid w:val="00CD3EA9"/>
    <w:rsid w:val="00CD69E5"/>
    <w:rsid w:val="00CD6F01"/>
    <w:rsid w:val="00CD75DA"/>
    <w:rsid w:val="00CE106B"/>
    <w:rsid w:val="00CE3288"/>
    <w:rsid w:val="00CE438E"/>
    <w:rsid w:val="00CE7A01"/>
    <w:rsid w:val="00CE7D39"/>
    <w:rsid w:val="00CF1A8A"/>
    <w:rsid w:val="00CF2F4A"/>
    <w:rsid w:val="00CF3629"/>
    <w:rsid w:val="00CF3BB3"/>
    <w:rsid w:val="00CF46A7"/>
    <w:rsid w:val="00CF49E2"/>
    <w:rsid w:val="00CF6085"/>
    <w:rsid w:val="00CF60AB"/>
    <w:rsid w:val="00CF63B4"/>
    <w:rsid w:val="00D02CCB"/>
    <w:rsid w:val="00D03CA4"/>
    <w:rsid w:val="00D0425E"/>
    <w:rsid w:val="00D066FA"/>
    <w:rsid w:val="00D13372"/>
    <w:rsid w:val="00D20B3D"/>
    <w:rsid w:val="00D212BE"/>
    <w:rsid w:val="00D21479"/>
    <w:rsid w:val="00D269DA"/>
    <w:rsid w:val="00D33A59"/>
    <w:rsid w:val="00D33FC3"/>
    <w:rsid w:val="00D365B6"/>
    <w:rsid w:val="00D3783B"/>
    <w:rsid w:val="00D42436"/>
    <w:rsid w:val="00D430EB"/>
    <w:rsid w:val="00D43197"/>
    <w:rsid w:val="00D43434"/>
    <w:rsid w:val="00D44AB1"/>
    <w:rsid w:val="00D4659B"/>
    <w:rsid w:val="00D468C6"/>
    <w:rsid w:val="00D476B2"/>
    <w:rsid w:val="00D50160"/>
    <w:rsid w:val="00D5049D"/>
    <w:rsid w:val="00D5173F"/>
    <w:rsid w:val="00D538A6"/>
    <w:rsid w:val="00D546CF"/>
    <w:rsid w:val="00D55ED4"/>
    <w:rsid w:val="00D6166F"/>
    <w:rsid w:val="00D64EE1"/>
    <w:rsid w:val="00D67512"/>
    <w:rsid w:val="00D72AB5"/>
    <w:rsid w:val="00D73E6C"/>
    <w:rsid w:val="00D757EA"/>
    <w:rsid w:val="00D76BF1"/>
    <w:rsid w:val="00D82BC4"/>
    <w:rsid w:val="00D83316"/>
    <w:rsid w:val="00D841D9"/>
    <w:rsid w:val="00D84313"/>
    <w:rsid w:val="00D85790"/>
    <w:rsid w:val="00D85F28"/>
    <w:rsid w:val="00D8681E"/>
    <w:rsid w:val="00D901B1"/>
    <w:rsid w:val="00D907EF"/>
    <w:rsid w:val="00D937E0"/>
    <w:rsid w:val="00D967D1"/>
    <w:rsid w:val="00DA03F4"/>
    <w:rsid w:val="00DA08E0"/>
    <w:rsid w:val="00DA0ACF"/>
    <w:rsid w:val="00DA3173"/>
    <w:rsid w:val="00DA626B"/>
    <w:rsid w:val="00DB16C5"/>
    <w:rsid w:val="00DB214B"/>
    <w:rsid w:val="00DB3E96"/>
    <w:rsid w:val="00DB5538"/>
    <w:rsid w:val="00DB7582"/>
    <w:rsid w:val="00DC0822"/>
    <w:rsid w:val="00DC2138"/>
    <w:rsid w:val="00DC2479"/>
    <w:rsid w:val="00DC28F7"/>
    <w:rsid w:val="00DC2FD9"/>
    <w:rsid w:val="00DC35B3"/>
    <w:rsid w:val="00DC6D62"/>
    <w:rsid w:val="00DC77B8"/>
    <w:rsid w:val="00DD021A"/>
    <w:rsid w:val="00DD145F"/>
    <w:rsid w:val="00DD2FC2"/>
    <w:rsid w:val="00DD4284"/>
    <w:rsid w:val="00DD4719"/>
    <w:rsid w:val="00DD4768"/>
    <w:rsid w:val="00DE00B5"/>
    <w:rsid w:val="00DE6829"/>
    <w:rsid w:val="00DE7B83"/>
    <w:rsid w:val="00DF4972"/>
    <w:rsid w:val="00E03075"/>
    <w:rsid w:val="00E05919"/>
    <w:rsid w:val="00E05D19"/>
    <w:rsid w:val="00E109AD"/>
    <w:rsid w:val="00E1319B"/>
    <w:rsid w:val="00E1391A"/>
    <w:rsid w:val="00E139F5"/>
    <w:rsid w:val="00E204E6"/>
    <w:rsid w:val="00E22066"/>
    <w:rsid w:val="00E23247"/>
    <w:rsid w:val="00E24383"/>
    <w:rsid w:val="00E2616F"/>
    <w:rsid w:val="00E3053C"/>
    <w:rsid w:val="00E31680"/>
    <w:rsid w:val="00E32FB8"/>
    <w:rsid w:val="00E333A4"/>
    <w:rsid w:val="00E35031"/>
    <w:rsid w:val="00E40265"/>
    <w:rsid w:val="00E4058F"/>
    <w:rsid w:val="00E42D04"/>
    <w:rsid w:val="00E4459B"/>
    <w:rsid w:val="00E46BBE"/>
    <w:rsid w:val="00E47CA6"/>
    <w:rsid w:val="00E47CB9"/>
    <w:rsid w:val="00E50425"/>
    <w:rsid w:val="00E50826"/>
    <w:rsid w:val="00E53F48"/>
    <w:rsid w:val="00E5413C"/>
    <w:rsid w:val="00E624CA"/>
    <w:rsid w:val="00E66D8E"/>
    <w:rsid w:val="00E70C0E"/>
    <w:rsid w:val="00E749B9"/>
    <w:rsid w:val="00E75A96"/>
    <w:rsid w:val="00E76012"/>
    <w:rsid w:val="00E80DA9"/>
    <w:rsid w:val="00E81876"/>
    <w:rsid w:val="00E81CA7"/>
    <w:rsid w:val="00E836DA"/>
    <w:rsid w:val="00E84097"/>
    <w:rsid w:val="00E84CA4"/>
    <w:rsid w:val="00E90AD8"/>
    <w:rsid w:val="00E90B28"/>
    <w:rsid w:val="00E91952"/>
    <w:rsid w:val="00E923A2"/>
    <w:rsid w:val="00E940EC"/>
    <w:rsid w:val="00E95615"/>
    <w:rsid w:val="00EA0692"/>
    <w:rsid w:val="00EA6891"/>
    <w:rsid w:val="00EA7699"/>
    <w:rsid w:val="00EA78DF"/>
    <w:rsid w:val="00EA7F27"/>
    <w:rsid w:val="00EB0EF6"/>
    <w:rsid w:val="00EB114E"/>
    <w:rsid w:val="00EB4B70"/>
    <w:rsid w:val="00EB6E64"/>
    <w:rsid w:val="00EB7A8A"/>
    <w:rsid w:val="00EC1B50"/>
    <w:rsid w:val="00ED294A"/>
    <w:rsid w:val="00EE0D54"/>
    <w:rsid w:val="00EE1BE7"/>
    <w:rsid w:val="00EE1DB8"/>
    <w:rsid w:val="00EE28E7"/>
    <w:rsid w:val="00EE5AB8"/>
    <w:rsid w:val="00EE7341"/>
    <w:rsid w:val="00EE7C7F"/>
    <w:rsid w:val="00EF206B"/>
    <w:rsid w:val="00EF4F59"/>
    <w:rsid w:val="00EF5C24"/>
    <w:rsid w:val="00EF5CB6"/>
    <w:rsid w:val="00EF6095"/>
    <w:rsid w:val="00EF7272"/>
    <w:rsid w:val="00F00A5A"/>
    <w:rsid w:val="00F0135C"/>
    <w:rsid w:val="00F0200D"/>
    <w:rsid w:val="00F0486E"/>
    <w:rsid w:val="00F11260"/>
    <w:rsid w:val="00F11713"/>
    <w:rsid w:val="00F12B1C"/>
    <w:rsid w:val="00F17C45"/>
    <w:rsid w:val="00F20F2D"/>
    <w:rsid w:val="00F253F7"/>
    <w:rsid w:val="00F27AE7"/>
    <w:rsid w:val="00F3264B"/>
    <w:rsid w:val="00F34288"/>
    <w:rsid w:val="00F34357"/>
    <w:rsid w:val="00F34CF7"/>
    <w:rsid w:val="00F359AA"/>
    <w:rsid w:val="00F378F9"/>
    <w:rsid w:val="00F40276"/>
    <w:rsid w:val="00F43155"/>
    <w:rsid w:val="00F43911"/>
    <w:rsid w:val="00F466A4"/>
    <w:rsid w:val="00F47573"/>
    <w:rsid w:val="00F47681"/>
    <w:rsid w:val="00F50C9C"/>
    <w:rsid w:val="00F51820"/>
    <w:rsid w:val="00F53344"/>
    <w:rsid w:val="00F61EAA"/>
    <w:rsid w:val="00F62F1B"/>
    <w:rsid w:val="00F64EF9"/>
    <w:rsid w:val="00F6529D"/>
    <w:rsid w:val="00F66961"/>
    <w:rsid w:val="00F70618"/>
    <w:rsid w:val="00F70E95"/>
    <w:rsid w:val="00F73C33"/>
    <w:rsid w:val="00F81AB2"/>
    <w:rsid w:val="00F822CE"/>
    <w:rsid w:val="00F84B1A"/>
    <w:rsid w:val="00F87FB4"/>
    <w:rsid w:val="00F91075"/>
    <w:rsid w:val="00F913AD"/>
    <w:rsid w:val="00F91E89"/>
    <w:rsid w:val="00F92EAC"/>
    <w:rsid w:val="00F93655"/>
    <w:rsid w:val="00F94840"/>
    <w:rsid w:val="00F962E8"/>
    <w:rsid w:val="00F96667"/>
    <w:rsid w:val="00F972FE"/>
    <w:rsid w:val="00FA5036"/>
    <w:rsid w:val="00FA6367"/>
    <w:rsid w:val="00FA6DBF"/>
    <w:rsid w:val="00FA747D"/>
    <w:rsid w:val="00FA7AD7"/>
    <w:rsid w:val="00FB1A94"/>
    <w:rsid w:val="00FB36F0"/>
    <w:rsid w:val="00FB44D0"/>
    <w:rsid w:val="00FB7A87"/>
    <w:rsid w:val="00FC6E31"/>
    <w:rsid w:val="00FC7A63"/>
    <w:rsid w:val="00FD01FA"/>
    <w:rsid w:val="00FD6456"/>
    <w:rsid w:val="00FD7FDF"/>
    <w:rsid w:val="00FE0EDD"/>
    <w:rsid w:val="00FE1B1C"/>
    <w:rsid w:val="00FE2C0E"/>
    <w:rsid w:val="00FE5014"/>
    <w:rsid w:val="00FE51B4"/>
    <w:rsid w:val="00FF1080"/>
    <w:rsid w:val="00FF16FA"/>
    <w:rsid w:val="00FF33EA"/>
    <w:rsid w:val="00FF6762"/>
    <w:rsid w:val="00FF6C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4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6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08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003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7003E"/>
    <w:rPr>
      <w:i/>
      <w:iCs/>
    </w:rPr>
  </w:style>
  <w:style w:type="character" w:styleId="Hyperlink">
    <w:name w:val="Hyperlink"/>
    <w:basedOn w:val="DefaultParagraphFont"/>
    <w:uiPriority w:val="99"/>
    <w:unhideWhenUsed/>
    <w:rsid w:val="00A706E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D4FB4"/>
    <w:pPr>
      <w:ind w:left="720"/>
      <w:contextualSpacing/>
    </w:pPr>
  </w:style>
  <w:style w:type="table" w:styleId="TableGrid">
    <w:name w:val="Table Grid"/>
    <w:basedOn w:val="TableNormal"/>
    <w:uiPriority w:val="59"/>
    <w:rsid w:val="00D468C6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semiHidden/>
    <w:rsid w:val="00157A5D"/>
    <w:rPr>
      <w:rFonts w:ascii="Verdana" w:eastAsia="Times New Roman" w:hAnsi="Verdana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157A5D"/>
    <w:rPr>
      <w:rFonts w:ascii="Verdana" w:eastAsia="Times New Roman" w:hAnsi="Verdana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3C20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2007"/>
  </w:style>
  <w:style w:type="paragraph" w:styleId="Footer">
    <w:name w:val="footer"/>
    <w:basedOn w:val="Normal"/>
    <w:link w:val="FooterChar"/>
    <w:uiPriority w:val="99"/>
    <w:unhideWhenUsed/>
    <w:rsid w:val="003C20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2007"/>
  </w:style>
  <w:style w:type="paragraph" w:styleId="BalloonText">
    <w:name w:val="Balloon Text"/>
    <w:basedOn w:val="Normal"/>
    <w:link w:val="BalloonTextChar"/>
    <w:uiPriority w:val="99"/>
    <w:semiHidden/>
    <w:unhideWhenUsed/>
    <w:rsid w:val="00E32F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2FB8"/>
    <w:rPr>
      <w:rFonts w:ascii="Tahoma" w:hAnsi="Tahoma" w:cs="Tahoma"/>
      <w:sz w:val="16"/>
      <w:szCs w:val="16"/>
    </w:rPr>
  </w:style>
  <w:style w:type="paragraph" w:customStyle="1" w:styleId="ResumeBodyChar">
    <w:name w:val="Resume Body Char"/>
    <w:basedOn w:val="Normal"/>
    <w:link w:val="ResumeBodyCharChar"/>
    <w:rsid w:val="003D5686"/>
    <w:rPr>
      <w:rFonts w:ascii="Times New Roman" w:eastAsia="Times New Roman" w:hAnsi="Times New Roman" w:cs="Times New Roman"/>
      <w:sz w:val="20"/>
      <w:szCs w:val="24"/>
    </w:rPr>
  </w:style>
  <w:style w:type="character" w:customStyle="1" w:styleId="ResumeBodyCharChar">
    <w:name w:val="Resume Body Char Char"/>
    <w:basedOn w:val="DefaultParagraphFont"/>
    <w:link w:val="ResumeBodyChar"/>
    <w:rsid w:val="003D5686"/>
    <w:rPr>
      <w:rFonts w:ascii="Times New Roman" w:eastAsia="Times New Roman" w:hAnsi="Times New Roman" w:cs="Times New Roman"/>
      <w:sz w:val="20"/>
      <w:szCs w:val="24"/>
    </w:rPr>
  </w:style>
  <w:style w:type="character" w:styleId="PlaceholderText">
    <w:name w:val="Placeholder Text"/>
    <w:basedOn w:val="DefaultParagraphFont"/>
    <w:uiPriority w:val="99"/>
    <w:semiHidden/>
    <w:rsid w:val="00AE03A3"/>
    <w:rPr>
      <w:color w:val="808080"/>
    </w:rPr>
  </w:style>
  <w:style w:type="character" w:styleId="Strong">
    <w:name w:val="Strong"/>
    <w:basedOn w:val="DefaultParagraphFont"/>
    <w:uiPriority w:val="22"/>
    <w:qFormat/>
    <w:rsid w:val="00B22431"/>
    <w:rPr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C4741"/>
    <w:pPr>
      <w:spacing w:before="0"/>
      <w:jc w:val="left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2312C7"/>
    <w:pPr>
      <w:spacing w:before="0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312C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15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23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5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89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12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44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4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8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4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1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itesh_goyal02@yahoo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2FB0E3-27F1-473A-A587-ED70B1191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2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Hitesh Goyal</vt:lpstr>
    </vt:vector>
  </TitlesOfParts>
  <Company/>
  <LinksUpToDate>false</LinksUpToDate>
  <CharactersWithSpaces>2885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Hitesh Goyal</dc:title>
  <dc:creator>Hitesh</dc:creator>
  <cp:lastModifiedBy>Hitesh Goyal</cp:lastModifiedBy>
  <cp:revision>154</cp:revision>
  <dcterms:created xsi:type="dcterms:W3CDTF">2015-11-29T15:50:00Z</dcterms:created>
  <dcterms:modified xsi:type="dcterms:W3CDTF">2017-03-12T15:47:00Z</dcterms:modified>
</cp:coreProperties>
</file>