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A29" w:rsidRDefault="00B55A29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W w:w="0" w:type="auto"/>
        <w:tblInd w:w="1" w:type="dxa"/>
        <w:tblCellMar>
          <w:left w:w="10" w:type="dxa"/>
          <w:right w:w="10" w:type="dxa"/>
        </w:tblCellMar>
        <w:tblLook w:val="0000"/>
      </w:tblPr>
      <w:tblGrid>
        <w:gridCol w:w="5825"/>
        <w:gridCol w:w="3206"/>
      </w:tblGrid>
      <w:tr w:rsidR="00B55A29" w:rsidRPr="00E04C50">
        <w:tc>
          <w:tcPr>
            <w:tcW w:w="603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B55A29" w:rsidRDefault="002C23A0">
            <w:pPr>
              <w:suppressAutoHyphens/>
              <w:spacing w:after="0" w:line="36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40"/>
              </w:rPr>
              <w:t>Mayank Dhawedkar</w:t>
            </w:r>
          </w:p>
        </w:tc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B55A29" w:rsidRPr="000C462C" w:rsidRDefault="002C23A0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fr-FR"/>
              </w:rPr>
              <w:t>Mobile: +91-814936190</w:t>
            </w:r>
          </w:p>
          <w:p w:rsidR="00B55A29" w:rsidRPr="000C462C" w:rsidRDefault="002C23A0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fr-FR"/>
              </w:rPr>
              <w:t xml:space="preserve">               </w:t>
            </w:r>
          </w:p>
          <w:p w:rsidR="00B55A29" w:rsidRPr="000C462C" w:rsidRDefault="002C23A0">
            <w:pPr>
              <w:suppressAutoHyphens/>
              <w:spacing w:after="0" w:line="240" w:lineRule="auto"/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fr-FR"/>
              </w:rPr>
              <w:t>E-mail: mayankdhawedkar</w:t>
            </w:r>
            <w:r w:rsidR="000C462C" w:rsidRPr="000C462C">
              <w:rPr>
                <w:rFonts w:ascii="Times New Roman" w:eastAsia="Times New Roman" w:hAnsi="Times New Roman" w:cs="Times New Roman"/>
                <w:color w:val="000000"/>
                <w:sz w:val="20"/>
                <w:lang w:val="fr-FR"/>
              </w:rPr>
              <w:t>@gmail.com</w:t>
            </w:r>
          </w:p>
        </w:tc>
      </w:tr>
    </w:tbl>
    <w:p w:rsidR="00B55A29" w:rsidRPr="000C462C" w:rsidRDefault="00B55A2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val="fr-FR"/>
        </w:rPr>
      </w:pPr>
    </w:p>
    <w:p w:rsidR="00B55A29" w:rsidRPr="000C462C" w:rsidRDefault="00B55A2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lang w:val="fr-FR"/>
        </w:rPr>
      </w:pPr>
    </w:p>
    <w:p w:rsidR="00B55A29" w:rsidRPr="000C462C" w:rsidRDefault="00B55A2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lang w:val="fr-FR"/>
        </w:rPr>
      </w:pPr>
    </w:p>
    <w:p w:rsidR="00B55A29" w:rsidRPr="000C462C" w:rsidRDefault="00B55A2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lang w:val="fr-FR"/>
        </w:rPr>
      </w:pPr>
    </w:p>
    <w:p w:rsidR="00B55A29" w:rsidRPr="000C462C" w:rsidRDefault="00B55A29">
      <w:pPr>
        <w:suppressAutoHyphens/>
        <w:spacing w:after="0" w:line="240" w:lineRule="auto"/>
        <w:jc w:val="both"/>
        <w:rPr>
          <w:rFonts w:ascii="Calibri" w:eastAsia="Calibri" w:hAnsi="Calibri" w:cs="Calibri"/>
          <w:color w:val="000000"/>
          <w:sz w:val="24"/>
          <w:lang w:val="fr-FR"/>
        </w:rPr>
      </w:pPr>
    </w:p>
    <w:p w:rsidR="00B55A29" w:rsidRDefault="002C23A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Total experience of 3</w:t>
      </w:r>
      <w:r w:rsidR="000C462C">
        <w:rPr>
          <w:rFonts w:ascii="Times New Roman" w:eastAsia="Times New Roman" w:hAnsi="Times New Roman" w:cs="Times New Roman"/>
          <w:b/>
          <w:color w:val="000000"/>
          <w:sz w:val="24"/>
        </w:rPr>
        <w:t xml:space="preserve"> Yrs. I am quick to grasp new ideas and concepts, and to develop innovative and creative solutions to problems. Enjoys working with public &amp; diverse populations. Works efficiently under pressure. Dynamic, result oriented &amp; problem solver. Proven ability to maintain cost-effective operations. Extensive experience in customer sales &amp; service.</w:t>
      </w:r>
    </w:p>
    <w:p w:rsidR="00B55A29" w:rsidRDefault="00B55A2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</w:p>
    <w:p w:rsidR="00B55A29" w:rsidRDefault="000C462C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</w:rPr>
      </w:pPr>
      <w:r>
        <w:rPr>
          <w:rFonts w:ascii="Century Gothic" w:eastAsia="Century Gothic" w:hAnsi="Century Gothic" w:cs="Century Gothic"/>
          <w:b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:rsidR="00B55A29" w:rsidRDefault="00B55A2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</w:rPr>
      </w:pPr>
    </w:p>
    <w:p w:rsidR="00B55A29" w:rsidRDefault="00B55A2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</w:rPr>
      </w:pPr>
    </w:p>
    <w:tbl>
      <w:tblPr>
        <w:tblW w:w="0" w:type="auto"/>
        <w:tblInd w:w="555" w:type="dxa"/>
        <w:tblCellMar>
          <w:left w:w="10" w:type="dxa"/>
          <w:right w:w="10" w:type="dxa"/>
        </w:tblCellMar>
        <w:tblLook w:val="0000"/>
      </w:tblPr>
      <w:tblGrid>
        <w:gridCol w:w="2126"/>
        <w:gridCol w:w="6373"/>
      </w:tblGrid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Previous    Employer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Salebuild</w:t>
            </w:r>
            <w:r w:rsidR="000C462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7137AB">
              <w:rPr>
                <w:rFonts w:ascii="Times New Roman" w:eastAsia="Times New Roman" w:hAnsi="Times New Roman" w:cs="Times New Roman"/>
                <w:color w:val="000000"/>
              </w:rPr>
              <w:t xml:space="preserve">Pvt. </w:t>
            </w:r>
            <w:r w:rsidR="000C462C">
              <w:rPr>
                <w:rFonts w:ascii="Times New Roman" w:eastAsia="Times New Roman" w:hAnsi="Times New Roman" w:cs="Times New Roman"/>
                <w:color w:val="000000"/>
              </w:rPr>
              <w:t>Ltd.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Role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</w:t>
            </w:r>
            <w:r w:rsidR="000C462C">
              <w:rPr>
                <w:rFonts w:ascii="Times New Roman" w:eastAsia="Times New Roman" w:hAnsi="Times New Roman" w:cs="Times New Roman"/>
                <w:color w:val="000000"/>
              </w:rPr>
              <w:t xml:space="preserve"> Analyst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Duration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</w:rPr>
              <w:t>Apr 2016 – Jan 2017( 10</w:t>
            </w:r>
            <w:r w:rsidR="000C462C">
              <w:rPr>
                <w:rFonts w:ascii="Times New Roman" w:eastAsia="Times New Roman" w:hAnsi="Times New Roman" w:cs="Times New Roman"/>
              </w:rPr>
              <w:t xml:space="preserve"> Months)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Project Name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t>Lead Generation Process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Responsibilities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2C23A0" w:rsidRPr="0095421E" w:rsidRDefault="002C23A0" w:rsidP="002C23A0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  <w:t>Contact Discovery via Professional networking sites, like LinkedIn, zoom info, , inside view, Google search etc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  <w:t>*Company Profiling.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  <w:t>*Market Research.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  <w:t>*Outbound US Cold calling.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  <w:t>*Adhere to strict internal quality standards with respect to call quality, structure etc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shd w:val="clear" w:color="auto" w:fill="FFFFFF"/>
              </w:rPr>
              <w:t>*Conduct secondary research on Individuals using various data sources</w:t>
            </w:r>
          </w:p>
          <w:p w:rsidR="00B55A29" w:rsidRDefault="00B55A29" w:rsidP="002C23A0">
            <w:pPr>
              <w:spacing w:after="0" w:line="240" w:lineRule="auto"/>
              <w:ind w:left="360"/>
            </w:pP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Last Employer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Convergys Services</w:t>
            </w:r>
            <w:r w:rsidR="000C462C">
              <w:rPr>
                <w:rFonts w:ascii="Times New Roman" w:eastAsia="Times New Roman" w:hAnsi="Times New Roman" w:cs="Times New Roman"/>
                <w:color w:val="000000"/>
              </w:rPr>
              <w:t xml:space="preserve"> Ltd.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Role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Sr. Associate(Customer Relationship)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Duration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</w:rPr>
              <w:t>Apr 2014– July 2015</w:t>
            </w:r>
            <w:r w:rsidR="000C462C">
              <w:rPr>
                <w:rFonts w:ascii="Times New Roman" w:eastAsia="Times New Roman" w:hAnsi="Times New Roman" w:cs="Times New Roman"/>
              </w:rPr>
              <w:t>(15 Months)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Project Name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2C23A0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T-Mobile (Telecom Process)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Responsibilities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2C23A0" w:rsidRDefault="002C23A0" w:rsidP="002C23A0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Helvetica" w:eastAsia="Times New Roman" w:hAnsi="Helvetica" w:cs="Helvetica"/>
                <w:sz w:val="23"/>
                <w:szCs w:val="23"/>
                <w:shd w:val="clear" w:color="auto" w:fill="FFFFFF"/>
              </w:rPr>
              <w:t>Customer Satisfaction Improves product marketability and profitability by Researching, identifying,</w:t>
            </w:r>
            <w:r w:rsidRPr="004B69F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Telephonic and e-mail support to the customers using the various products of our client.</w:t>
            </w:r>
          </w:p>
          <w:p w:rsidR="002C23A0" w:rsidRDefault="00515539" w:rsidP="002C23A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      </w:t>
            </w:r>
            <w:r w:rsidR="002C23A0">
              <w:rPr>
                <w:rFonts w:ascii="Times New Roman" w:eastAsia="Times New Roman" w:hAnsi="Times New Roman" w:cs="Times New Roman"/>
                <w:color w:val="000000"/>
              </w:rPr>
              <w:t xml:space="preserve">Taking follow-ups of pending cases. Preparing Operational report </w:t>
            </w:r>
            <w:r>
              <w:rPr>
                <w:rFonts w:ascii="Times New Roman" w:hAnsi="Times New Roman"/>
                <w:color w:val="000000"/>
              </w:rPr>
              <w:t xml:space="preserve">    </w:t>
            </w:r>
            <w:r w:rsidR="002C23A0">
              <w:rPr>
                <w:rFonts w:ascii="Times New Roman" w:eastAsia="Times New Roman" w:hAnsi="Times New Roman" w:cs="Times New Roman"/>
                <w:color w:val="000000"/>
              </w:rPr>
              <w:t>and handling hierarchy escalations</w:t>
            </w:r>
          </w:p>
          <w:p w:rsidR="00B55A29" w:rsidRDefault="000C462C" w:rsidP="00515539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B55A29" w:rsidRDefault="000C462C">
            <w:pPr>
              <w:numPr>
                <w:ilvl w:val="0"/>
                <w:numId w:val="1"/>
              </w:numPr>
              <w:spacing w:after="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</w:rPr>
              <w:t>Overseeing the quality of deliverables.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Last Employer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515539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Tracmail Pvt Ltd.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Role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515539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CSR(Customer Service</w:t>
            </w:r>
            <w:r w:rsidR="000C462C">
              <w:rPr>
                <w:rFonts w:ascii="Times New Roman" w:eastAsia="Times New Roman" w:hAnsi="Times New Roman" w:cs="Times New Roman"/>
                <w:color w:val="000000"/>
              </w:rPr>
              <w:t xml:space="preserve"> Representative)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Duration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515539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</w:rPr>
              <w:t>Oct 2012 to March 2014 (16</w:t>
            </w:r>
            <w:r w:rsidR="000C462C">
              <w:rPr>
                <w:rFonts w:ascii="Times New Roman" w:eastAsia="Times New Roman" w:hAnsi="Times New Roman" w:cs="Times New Roman"/>
              </w:rPr>
              <w:t xml:space="preserve"> Months)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Project Name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515539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Collection Process</w:t>
            </w:r>
          </w:p>
        </w:tc>
      </w:tr>
      <w:tr w:rsidR="00B55A29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B55A29" w:rsidRDefault="000C462C">
            <w:pPr>
              <w:numPr>
                <w:ilvl w:val="0"/>
                <w:numId w:val="1"/>
              </w:numPr>
              <w:spacing w:before="100" w:after="100" w:line="240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Responsibilities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4" w:type="dxa"/>
              <w:right w:w="14" w:type="dxa"/>
            </w:tcMar>
          </w:tcPr>
          <w:p w:rsidR="00515539" w:rsidRDefault="00515539" w:rsidP="00515539">
            <w:pPr>
              <w:rPr>
                <w:rFonts w:ascii="Helvetica" w:eastAsia="Times New Roman" w:hAnsi="Helvetica" w:cs="Helvetica"/>
                <w:sz w:val="23"/>
                <w:szCs w:val="23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sz w:val="23"/>
                <w:szCs w:val="23"/>
                <w:shd w:val="clear" w:color="auto" w:fill="FFFFFF"/>
              </w:rPr>
              <w:t>Us collections Sorting out payment plans</w:t>
            </w:r>
            <w:r>
              <w:rPr>
                <w:rFonts w:ascii="Helvetica" w:eastAsia="Times New Roman" w:hAnsi="Helvetica" w:cs="Helvetica"/>
                <w:sz w:val="23"/>
                <w:szCs w:val="23"/>
              </w:rPr>
              <w:br/>
            </w:r>
            <w:r>
              <w:rPr>
                <w:rFonts w:ascii="Helvetica" w:eastAsia="Times New Roman" w:hAnsi="Helvetica" w:cs="Helvetica"/>
                <w:sz w:val="23"/>
                <w:szCs w:val="23"/>
                <w:shd w:val="clear" w:color="auto" w:fill="FFFFFF"/>
              </w:rPr>
              <w:t>Recording payments that are made</w:t>
            </w:r>
            <w:r>
              <w:rPr>
                <w:rFonts w:ascii="Helvetica" w:eastAsia="Times New Roman" w:hAnsi="Helvetica" w:cs="Helvetica"/>
                <w:sz w:val="23"/>
                <w:szCs w:val="23"/>
              </w:rPr>
              <w:br/>
            </w:r>
            <w:r>
              <w:rPr>
                <w:rFonts w:ascii="Helvetica" w:eastAsia="Times New Roman" w:hAnsi="Helvetica" w:cs="Helvetica"/>
                <w:sz w:val="23"/>
                <w:szCs w:val="23"/>
                <w:shd w:val="clear" w:color="auto" w:fill="FFFFFF"/>
              </w:rPr>
              <w:t>Organising customer files (every job has paperwork and admin)</w:t>
            </w:r>
            <w:r>
              <w:rPr>
                <w:rFonts w:ascii="Helvetica" w:eastAsia="Times New Roman" w:hAnsi="Helvetica" w:cs="Helvetica"/>
                <w:sz w:val="23"/>
                <w:szCs w:val="23"/>
              </w:rPr>
              <w:br/>
            </w:r>
            <w:r>
              <w:rPr>
                <w:rFonts w:ascii="Helvetica" w:eastAsia="Times New Roman" w:hAnsi="Helvetica" w:cs="Helvetica"/>
                <w:sz w:val="23"/>
                <w:szCs w:val="23"/>
                <w:shd w:val="clear" w:color="auto" w:fill="FFFFFF"/>
              </w:rPr>
              <w:t>Chasing debtors and late payments</w:t>
            </w:r>
          </w:p>
          <w:p w:rsidR="00B55A29" w:rsidRDefault="000C462C" w:rsidP="00515539">
            <w:pPr>
              <w:spacing w:after="0" w:line="240" w:lineRule="auto"/>
              <w:ind w:left="360"/>
            </w:pP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</w:tbl>
    <w:p w:rsidR="00B55A29" w:rsidRDefault="00B55A2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:rsidR="00B55A29" w:rsidRDefault="000C46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B55A29" w:rsidRDefault="000C462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:rsidR="00B55A29" w:rsidRDefault="000C462C" w:rsidP="007D6D0C">
      <w:pPr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Awarded as best employee of the year.</w:t>
      </w:r>
    </w:p>
    <w:p w:rsidR="00B55A29" w:rsidRDefault="000C462C" w:rsidP="007D6D0C">
      <w:pPr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Champions Award June 2015</w:t>
      </w:r>
    </w:p>
    <w:p w:rsidR="00B55A29" w:rsidRPr="007D6D0C" w:rsidRDefault="000C462C" w:rsidP="007D6D0C">
      <w:pPr>
        <w:pStyle w:val="ListParagraph"/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7D6D0C">
        <w:rPr>
          <w:rFonts w:ascii="Times New Roman" w:eastAsia="Times New Roman" w:hAnsi="Times New Roman" w:cs="Times New Roman"/>
          <w:color w:val="000000"/>
        </w:rPr>
        <w:t>Operating system        :   Basic of Windows &amp; Networking.</w:t>
      </w:r>
    </w:p>
    <w:p w:rsidR="00B55A29" w:rsidRDefault="000C462C" w:rsidP="007D6D0C">
      <w:pPr>
        <w:numPr>
          <w:ilvl w:val="0"/>
          <w:numId w:val="18"/>
        </w:num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MS Applications         :   Word, Excel, PowerPoint</w:t>
      </w:r>
    </w:p>
    <w:p w:rsidR="00B55A29" w:rsidRDefault="00B55A2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B55A29" w:rsidRDefault="000C46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                                                                                                                                                          </w:t>
      </w:r>
    </w:p>
    <w:p w:rsidR="00B55A29" w:rsidRDefault="00B55A29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tbl>
      <w:tblPr>
        <w:tblW w:w="0" w:type="auto"/>
        <w:tblInd w:w="198" w:type="dxa"/>
        <w:tblCellMar>
          <w:left w:w="10" w:type="dxa"/>
          <w:right w:w="10" w:type="dxa"/>
        </w:tblCellMar>
        <w:tblLook w:val="0000"/>
      </w:tblPr>
      <w:tblGrid>
        <w:gridCol w:w="1769"/>
        <w:gridCol w:w="3042"/>
        <w:gridCol w:w="2257"/>
      </w:tblGrid>
      <w:tr w:rsidR="007D6D0C" w:rsidTr="007D6D0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PG/Degree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Institute/University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left w:w="108" w:type="dxa"/>
              <w:right w:w="108" w:type="dxa"/>
            </w:tcMar>
            <w:vAlign w:val="center"/>
          </w:tcPr>
          <w:p w:rsidR="007D6D0C" w:rsidRDefault="00393902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Course</w:t>
            </w:r>
          </w:p>
        </w:tc>
      </w:tr>
      <w:tr w:rsidR="007D6D0C" w:rsidTr="007D6D0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tabs>
                <w:tab w:val="left" w:pos="1155"/>
              </w:tabs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</w:p>
        </w:tc>
      </w:tr>
      <w:tr w:rsidR="007D6D0C" w:rsidTr="007D6D0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 w:rsidR="00515539">
              <w:rPr>
                <w:rFonts w:ascii="Times New Roman" w:eastAsia="Times New Roman" w:hAnsi="Times New Roman" w:cs="Times New Roman"/>
                <w:color w:val="000000"/>
              </w:rPr>
              <w:t>COM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515539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CMJ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University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Passed</w:t>
            </w:r>
          </w:p>
        </w:tc>
      </w:tr>
      <w:tr w:rsidR="007D6D0C" w:rsidTr="007D6D0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HSC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5155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Pune</w:t>
            </w:r>
            <w:r w:rsidR="007D6D0C">
              <w:rPr>
                <w:rFonts w:ascii="Times New Roman" w:eastAsia="Times New Roman" w:hAnsi="Times New Roman" w:cs="Times New Roman"/>
              </w:rPr>
              <w:t xml:space="preserve"> State Board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Passed</w:t>
            </w:r>
          </w:p>
        </w:tc>
      </w:tr>
      <w:tr w:rsidR="007D6D0C" w:rsidTr="007D6D0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SSC</w:t>
            </w:r>
          </w:p>
        </w:tc>
        <w:tc>
          <w:tcPr>
            <w:tcW w:w="3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515539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Pune </w:t>
            </w:r>
            <w:r w:rsidR="007D6D0C">
              <w:rPr>
                <w:rFonts w:ascii="Times New Roman" w:eastAsia="Times New Roman" w:hAnsi="Times New Roman" w:cs="Times New Roman"/>
              </w:rPr>
              <w:t>State Board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D6D0C" w:rsidRDefault="007D6D0C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Passed</w:t>
            </w:r>
          </w:p>
        </w:tc>
      </w:tr>
    </w:tbl>
    <w:p w:rsidR="00B55A29" w:rsidRDefault="00B55A29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B55A29" w:rsidRDefault="00B55A29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</w:p>
    <w:p w:rsidR="00B55A29" w:rsidRDefault="000C46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</w:p>
    <w:p w:rsidR="00B55A29" w:rsidRDefault="000C462C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</w:rPr>
        <w:t>Father’s name</w:t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 w:rsidR="00515539">
        <w:rPr>
          <w:rFonts w:ascii="Times New Roman" w:eastAsia="Times New Roman" w:hAnsi="Times New Roman" w:cs="Times New Roman"/>
          <w:color w:val="000000"/>
        </w:rPr>
        <w:t xml:space="preserve">   </w:t>
      </w:r>
      <w:r w:rsidR="00515539">
        <w:rPr>
          <w:rFonts w:ascii="Times New Roman" w:eastAsia="Times New Roman" w:hAnsi="Times New Roman" w:cs="Times New Roman"/>
          <w:color w:val="000000"/>
        </w:rPr>
        <w:tab/>
        <w:t xml:space="preserve"> :         Mr.Laxman Dhawedkar</w:t>
      </w:r>
    </w:p>
    <w:p w:rsidR="00B55A29" w:rsidRDefault="000C462C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Mother’</w:t>
      </w:r>
      <w:r w:rsidR="00FD4125">
        <w:rPr>
          <w:rFonts w:ascii="Times New Roman" w:eastAsia="Times New Roman" w:hAnsi="Times New Roman" w:cs="Times New Roman"/>
          <w:color w:val="000000"/>
        </w:rPr>
        <w:t xml:space="preserve">s name    </w:t>
      </w:r>
      <w:r w:rsidR="00FD4125">
        <w:rPr>
          <w:rFonts w:ascii="Times New Roman" w:eastAsia="Times New Roman" w:hAnsi="Times New Roman" w:cs="Times New Roman"/>
          <w:color w:val="000000"/>
        </w:rPr>
        <w:tab/>
        <w:t xml:space="preserve"> :         Mrs.Madhuri Dhawedkar</w:t>
      </w:r>
    </w:p>
    <w:p w:rsidR="00B55A29" w:rsidRDefault="000C462C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Date of birth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:         </w:t>
      </w:r>
      <w:r w:rsidR="00FD4125"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th</w:t>
      </w:r>
      <w:r w:rsidR="00FD4125">
        <w:rPr>
          <w:rFonts w:ascii="Times New Roman" w:eastAsia="Times New Roman" w:hAnsi="Times New Roman" w:cs="Times New Roman"/>
          <w:color w:val="000000"/>
        </w:rPr>
        <w:t xml:space="preserve">  Dec 1984</w:t>
      </w:r>
    </w:p>
    <w:p w:rsidR="00B55A29" w:rsidRDefault="000C462C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Language Known</w:t>
      </w:r>
      <w:r>
        <w:rPr>
          <w:rFonts w:ascii="Times New Roman" w:eastAsia="Times New Roman" w:hAnsi="Times New Roman" w:cs="Times New Roman"/>
          <w:color w:val="000000"/>
        </w:rPr>
        <w:tab/>
        <w:t xml:space="preserve"> :         En</w:t>
      </w:r>
      <w:r w:rsidR="00FD4125">
        <w:rPr>
          <w:rFonts w:ascii="Times New Roman" w:eastAsia="Times New Roman" w:hAnsi="Times New Roman" w:cs="Times New Roman"/>
          <w:color w:val="000000"/>
        </w:rPr>
        <w:t xml:space="preserve">glish, Hindi, </w:t>
      </w:r>
      <w:r>
        <w:rPr>
          <w:rFonts w:ascii="Times New Roman" w:eastAsia="Times New Roman" w:hAnsi="Times New Roman" w:cs="Times New Roman"/>
          <w:color w:val="000000"/>
        </w:rPr>
        <w:t xml:space="preserve"> Marathi </w:t>
      </w:r>
    </w:p>
    <w:p w:rsidR="00B55A29" w:rsidRDefault="000C462C">
      <w:pPr>
        <w:suppressAutoHyphens/>
        <w:spacing w:after="0" w:line="240" w:lineRule="auto"/>
        <w:ind w:left="720" w:right="-270" w:hanging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Strength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:          Learning Agility, Collabor</w:t>
      </w:r>
      <w:r w:rsidR="00FD4125">
        <w:rPr>
          <w:rFonts w:ascii="Times New Roman" w:eastAsia="Times New Roman" w:hAnsi="Times New Roman" w:cs="Times New Roman"/>
          <w:color w:val="000000"/>
        </w:rPr>
        <w:t>ative Style, Team Player</w:t>
      </w:r>
    </w:p>
    <w:p w:rsidR="00B55A29" w:rsidRDefault="000C462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Hobbies</w:t>
      </w: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ab/>
        <w:t xml:space="preserve"> :     </w:t>
      </w:r>
      <w:r w:rsidR="00FD4125">
        <w:rPr>
          <w:rFonts w:ascii="Times New Roman" w:eastAsia="Times New Roman" w:hAnsi="Times New Roman" w:cs="Times New Roman"/>
          <w:color w:val="000000"/>
          <w:sz w:val="24"/>
        </w:rPr>
        <w:t xml:space="preserve">   Listening to Music,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Travelling </w:t>
      </w:r>
    </w:p>
    <w:p w:rsidR="00B55A29" w:rsidRDefault="00B55A29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7D6D0C" w:rsidRDefault="007D6D0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7D6D0C" w:rsidRDefault="007D6D0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7D6D0C" w:rsidRDefault="007D6D0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7D6D0C" w:rsidRDefault="007D6D0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7D6D0C" w:rsidRDefault="007D6D0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B55A29" w:rsidRDefault="000C462C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:rsidR="00B55A29" w:rsidRDefault="00B55A29">
      <w:pPr>
        <w:suppressAutoHyphens/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000000"/>
          <w:sz w:val="24"/>
        </w:rPr>
      </w:pPr>
    </w:p>
    <w:p w:rsidR="00B55A29" w:rsidRDefault="00A20D06">
      <w:pPr>
        <w:suppressAutoHyphens/>
        <w:spacing w:after="0" w:line="24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Place: Pune</w:t>
      </w:r>
      <w:r w:rsidR="000C462C"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                  (Mayank Dhawedkar)</w:t>
      </w:r>
    </w:p>
    <w:p w:rsidR="00B55A29" w:rsidRDefault="00B55A29">
      <w:pPr>
        <w:tabs>
          <w:tab w:val="left" w:pos="7860"/>
        </w:tabs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</w:rPr>
      </w:pPr>
    </w:p>
    <w:sectPr w:rsidR="00B55A29" w:rsidSect="0009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C539A"/>
    <w:multiLevelType w:val="hybridMultilevel"/>
    <w:tmpl w:val="F9003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C3F76"/>
    <w:multiLevelType w:val="multilevel"/>
    <w:tmpl w:val="AC1E86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45373F6"/>
    <w:multiLevelType w:val="multilevel"/>
    <w:tmpl w:val="DB7E09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A137363"/>
    <w:multiLevelType w:val="multilevel"/>
    <w:tmpl w:val="DC44B1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A64226F"/>
    <w:multiLevelType w:val="multilevel"/>
    <w:tmpl w:val="52563B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A13607E"/>
    <w:multiLevelType w:val="multilevel"/>
    <w:tmpl w:val="025CCD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05E330F"/>
    <w:multiLevelType w:val="multilevel"/>
    <w:tmpl w:val="21B8D7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0E2FDB"/>
    <w:multiLevelType w:val="multilevel"/>
    <w:tmpl w:val="249E1D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9396FD3"/>
    <w:multiLevelType w:val="multilevel"/>
    <w:tmpl w:val="9744B4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4356098"/>
    <w:multiLevelType w:val="multilevel"/>
    <w:tmpl w:val="E0ACD6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457C569C"/>
    <w:multiLevelType w:val="multilevel"/>
    <w:tmpl w:val="AE8835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6A97639"/>
    <w:multiLevelType w:val="multilevel"/>
    <w:tmpl w:val="872C44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D3C3239"/>
    <w:multiLevelType w:val="multilevel"/>
    <w:tmpl w:val="C0842D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01B64F9"/>
    <w:multiLevelType w:val="multilevel"/>
    <w:tmpl w:val="F940B4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6926A06"/>
    <w:multiLevelType w:val="multilevel"/>
    <w:tmpl w:val="563808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1A2172A"/>
    <w:multiLevelType w:val="multilevel"/>
    <w:tmpl w:val="D7B82F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7FD645D"/>
    <w:multiLevelType w:val="multilevel"/>
    <w:tmpl w:val="149A9F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C3D786D"/>
    <w:multiLevelType w:val="multilevel"/>
    <w:tmpl w:val="5CBC2F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1"/>
  </w:num>
  <w:num w:numId="3">
    <w:abstractNumId w:val="17"/>
  </w:num>
  <w:num w:numId="4">
    <w:abstractNumId w:val="11"/>
  </w:num>
  <w:num w:numId="5">
    <w:abstractNumId w:val="6"/>
  </w:num>
  <w:num w:numId="6">
    <w:abstractNumId w:val="14"/>
  </w:num>
  <w:num w:numId="7">
    <w:abstractNumId w:val="9"/>
  </w:num>
  <w:num w:numId="8">
    <w:abstractNumId w:val="2"/>
  </w:num>
  <w:num w:numId="9">
    <w:abstractNumId w:val="16"/>
  </w:num>
  <w:num w:numId="10">
    <w:abstractNumId w:val="12"/>
  </w:num>
  <w:num w:numId="11">
    <w:abstractNumId w:val="10"/>
  </w:num>
  <w:num w:numId="12">
    <w:abstractNumId w:val="15"/>
  </w:num>
  <w:num w:numId="13">
    <w:abstractNumId w:val="7"/>
  </w:num>
  <w:num w:numId="14">
    <w:abstractNumId w:val="3"/>
  </w:num>
  <w:num w:numId="15">
    <w:abstractNumId w:val="5"/>
  </w:num>
  <w:num w:numId="16">
    <w:abstractNumId w:val="4"/>
  </w:num>
  <w:num w:numId="17">
    <w:abstractNumId w:val="13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55A29"/>
    <w:rsid w:val="0009010C"/>
    <w:rsid w:val="000C462C"/>
    <w:rsid w:val="002C23A0"/>
    <w:rsid w:val="00393902"/>
    <w:rsid w:val="00515539"/>
    <w:rsid w:val="007137AB"/>
    <w:rsid w:val="007D6D0C"/>
    <w:rsid w:val="00A20D06"/>
    <w:rsid w:val="00A55C60"/>
    <w:rsid w:val="00B55A29"/>
    <w:rsid w:val="00C12D40"/>
    <w:rsid w:val="00C56260"/>
    <w:rsid w:val="00E04C50"/>
    <w:rsid w:val="00FD4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D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D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</Company>
  <LinksUpToDate>false</LinksUpToDate>
  <CharactersWithSpaces>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Koul, Amit</dc:creator>
  <cp:lastModifiedBy>Rujuta</cp:lastModifiedBy>
  <cp:revision>3</cp:revision>
  <dcterms:created xsi:type="dcterms:W3CDTF">2017-03-20T15:33:00Z</dcterms:created>
  <dcterms:modified xsi:type="dcterms:W3CDTF">2017-03-29T05:57:00Z</dcterms:modified>
</cp:coreProperties>
</file>