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4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768"/>
        <w:gridCol w:w="7372"/>
      </w:tblGrid>
      <w:tr w:rsidR="00981EDD" w14:paraId="7E31A955" w14:textId="77777777">
        <w:tc>
          <w:tcPr>
            <w:tcW w:w="2768" w:type="dxa"/>
            <w:shd w:val="clear" w:color="auto" w:fill="E5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6AE02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20"/>
                <w:szCs w:val="20"/>
              </w:rPr>
              <w:t>       </w:t>
            </w:r>
          </w:p>
          <w:p w14:paraId="07CE687C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20"/>
                <w:szCs w:val="20"/>
              </w:rPr>
              <w:t>       </w:t>
            </w:r>
          </w:p>
          <w:p w14:paraId="148B03CA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Cs w:val="24"/>
              </w:rPr>
              <w:t>     </w:t>
            </w:r>
          </w:p>
          <w:p w14:paraId="341D0C57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FF"/>
                <w:szCs w:val="24"/>
              </w:rPr>
              <w:t> NAVNEET BHOR</w:t>
            </w:r>
          </w:p>
          <w:p w14:paraId="596F22AC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114300" distR="114300" simplePos="0" relativeHeight="251659264" behindDoc="0" locked="0" layoutInCell="1" allowOverlap="1" wp14:anchorId="5A406378" wp14:editId="7334E468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178435</wp:posOffset>
                  </wp:positionV>
                  <wp:extent cx="662940" cy="848995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62940" cy="84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1791FBC0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5673B15E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2F683AF7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Personal Data:</w:t>
            </w:r>
          </w:p>
          <w:p w14:paraId="4CAAEB13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54090D78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DOB.</w:t>
            </w:r>
            <w:r>
              <w:rPr>
                <w:rFonts w:ascii="Times New Roman" w:hAnsi="Times New Roman" w:cs="Times New Roman"/>
                <w:szCs w:val="24"/>
                <w:lang w:val="en-IN"/>
              </w:rPr>
              <w:t xml:space="preserve">   </w:t>
            </w:r>
            <w:r>
              <w:rPr>
                <w:rFonts w:ascii="Times New Roman" w:hAnsi="Times New Roman" w:cs="Times New Roman"/>
                <w:szCs w:val="24"/>
              </w:rPr>
              <w:t>: 08/10/1990</w:t>
            </w:r>
          </w:p>
          <w:p w14:paraId="7A569F10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Age    </w:t>
            </w:r>
            <w:proofErr w:type="gramStart"/>
            <w:r>
              <w:rPr>
                <w:rFonts w:ascii="Times New Roman" w:hAnsi="Times New Roman" w:cs="Times New Roman"/>
                <w:szCs w:val="24"/>
              </w:rPr>
              <w:t xml:space="preserve">  :</w:t>
            </w:r>
            <w:proofErr w:type="gramEnd"/>
            <w:r>
              <w:rPr>
                <w:rFonts w:ascii="Times New Roman" w:hAnsi="Times New Roman" w:cs="Times New Roman"/>
                <w:szCs w:val="24"/>
              </w:rPr>
              <w:t xml:space="preserve"> 25</w:t>
            </w:r>
          </w:p>
          <w:p w14:paraId="68212D49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Sex     </w:t>
            </w:r>
            <w:proofErr w:type="gramStart"/>
            <w:r>
              <w:rPr>
                <w:rFonts w:ascii="Times New Roman" w:hAnsi="Times New Roman" w:cs="Times New Roman"/>
                <w:szCs w:val="24"/>
              </w:rPr>
              <w:t xml:space="preserve">  :</w:t>
            </w:r>
            <w:proofErr w:type="gramEnd"/>
            <w:r>
              <w:rPr>
                <w:rFonts w:ascii="Times New Roman" w:hAnsi="Times New Roman" w:cs="Times New Roman"/>
                <w:szCs w:val="24"/>
              </w:rPr>
              <w:t xml:space="preserve"> Male</w:t>
            </w:r>
          </w:p>
          <w:p w14:paraId="5BD328C1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Nationality     </w:t>
            </w:r>
            <w:proofErr w:type="gramStart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Cs w:val="24"/>
              </w:rPr>
              <w:t xml:space="preserve"> Indian</w:t>
            </w:r>
          </w:p>
          <w:p w14:paraId="4ECF48C8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0128043D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77375AFE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 xml:space="preserve">Contact: </w:t>
            </w:r>
            <w:r>
              <w:rPr>
                <w:rFonts w:ascii="Times New Roman" w:hAnsi="Times New Roman" w:cs="Times New Roman"/>
              </w:rPr>
              <w:t>08652340127</w:t>
            </w:r>
          </w:p>
          <w:p w14:paraId="21AAC361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 xml:space="preserve">              </w:t>
            </w:r>
          </w:p>
          <w:p w14:paraId="2F161E0E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Email</w:t>
            </w:r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7E8BD34D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bhor.navneet@gmail.com</w:t>
            </w:r>
          </w:p>
          <w:p w14:paraId="55363778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1BFAD23C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006000E5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Dombivli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East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7E0F1466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Mumbai, Maharashtra</w:t>
            </w:r>
          </w:p>
          <w:p w14:paraId="238E8AA3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2E696190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            </w:t>
            </w:r>
          </w:p>
          <w:p w14:paraId="1BD09CB1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2D1801CD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0D09E49A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4F93943A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6BAA5C52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</w:tc>
        <w:tc>
          <w:tcPr>
            <w:tcW w:w="7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49B2C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CURRICULUM VITAE</w:t>
            </w:r>
          </w:p>
          <w:p w14:paraId="22E19152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  <w:p w14:paraId="4290C251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</w:p>
          <w:p w14:paraId="467B865D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</w:p>
          <w:p w14:paraId="0BDE735B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</w:p>
          <w:p w14:paraId="6FFC2E2A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388405BB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DCB62B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To aspire a highly challenging and a resourceful career, </w:t>
            </w:r>
          </w:p>
          <w:p w14:paraId="1D45644B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at a reputed organization, where I could utilize my existing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0A254E77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knowledge and creativity, acquire new skills and partake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543FEE11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accurately to the organization.</w:t>
            </w:r>
          </w:p>
          <w:p w14:paraId="339CDCEA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3D3D593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B536B5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006A1D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Key Competencies: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11F3A265" w14:textId="77777777" w:rsidR="00981EDD" w:rsidRDefault="00981ED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A9B796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Positive attitude, assertive, confident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4F6C5025" w14:textId="77777777" w:rsidR="0043680B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Highly motivated to improve personal contribution to the </w:t>
            </w:r>
            <w:r w:rsidR="0043680B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  <w:p w14:paraId="6BF4C67D" w14:textId="302C8DD4" w:rsidR="00981EDD" w:rsidRDefault="0043680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9F0D8B">
              <w:rPr>
                <w:rFonts w:ascii="Times New Roman" w:hAnsi="Times New Roman" w:cs="Times New Roman"/>
                <w:sz w:val="28"/>
                <w:szCs w:val="28"/>
              </w:rPr>
              <w:t>department.</w:t>
            </w:r>
          </w:p>
          <w:p w14:paraId="286F90D0" w14:textId="77777777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Performs exceptionally well under pressure. </w:t>
            </w:r>
          </w:p>
          <w:p w14:paraId="5B134883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Ability to priorities, work under pressure and meet deadlines</w:t>
            </w:r>
          </w:p>
          <w:p w14:paraId="0DD1B856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Consistently follows through on details of work assigned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4199808D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Eager to accept new tasks and responsibilities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8E57BBD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Strives to cooperate with all staff.</w:t>
            </w:r>
          </w:p>
          <w:p w14:paraId="56C8C552" w14:textId="77777777" w:rsidR="00981EDD" w:rsidRDefault="009F0D8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Accomplishes workload responsibilities on time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DD8C929" w14:textId="4D0B610E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Quick learner of new technologies.</w:t>
            </w:r>
          </w:p>
          <w:p w14:paraId="4897479A" w14:textId="77777777" w:rsidR="0043680B" w:rsidRDefault="004368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A2BFE6" w14:textId="77777777" w:rsidR="0043680B" w:rsidRDefault="004368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A8DC67" w14:textId="77777777" w:rsidR="0043680B" w:rsidRPr="0043680B" w:rsidRDefault="004368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26A8F8" w14:textId="77777777" w:rsidR="0043680B" w:rsidRDefault="004368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</w:p>
          <w:p w14:paraId="2B1FCE14" w14:textId="77777777" w:rsidR="00981EDD" w:rsidRDefault="00981EDD">
            <w:pPr>
              <w:pStyle w:val="ListParagraph1"/>
              <w:widowControl w:val="0"/>
              <w:tabs>
                <w:tab w:val="left" w:pos="220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1EDD" w14:paraId="2D8013A0" w14:textId="77777777">
        <w:tc>
          <w:tcPr>
            <w:tcW w:w="2768" w:type="dxa"/>
            <w:shd w:val="clear" w:color="auto" w:fill="E5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A1A70" w14:textId="094B7DFA" w:rsidR="00981EDD" w:rsidRDefault="009F0D8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20"/>
                <w:szCs w:val="20"/>
                <w:lang w:val="en-US"/>
              </w:rPr>
              <w:t xml:space="preserve">                                  </w:t>
            </w:r>
          </w:p>
        </w:tc>
        <w:tc>
          <w:tcPr>
            <w:tcW w:w="7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4F0A0" w14:textId="658054EA" w:rsidR="00981EDD" w:rsidRPr="00B26CA1" w:rsidRDefault="00981EDD" w:rsidP="00B26CA1">
            <w:pPr>
              <w:widowControl w:val="0"/>
              <w:tabs>
                <w:tab w:val="left" w:pos="4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38A4E762" w14:textId="16135E25" w:rsidR="00B26CA1" w:rsidRPr="00EA5EBC" w:rsidRDefault="00B26CA1" w:rsidP="00EA5EBC">
      <w:pPr>
        <w:rPr>
          <w:rFonts w:ascii="Times New Roman" w:hAnsi="Times New Roman" w:cs="Times New Roman"/>
          <w:b/>
          <w:sz w:val="28"/>
          <w:szCs w:val="28"/>
        </w:rPr>
      </w:pPr>
    </w:p>
    <w:p w14:paraId="583B8DFA" w14:textId="77777777" w:rsidR="00B26CA1" w:rsidRDefault="00B26CA1" w:rsidP="00B26CA1">
      <w:pPr>
        <w:widowControl w:val="0"/>
        <w:tabs>
          <w:tab w:val="left" w:pos="4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52B11B" w14:textId="7E7806E8" w:rsidR="00B26CA1" w:rsidRDefault="00E730BD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</w:t>
      </w:r>
      <w:r w:rsidR="00B26CA1">
        <w:rPr>
          <w:rFonts w:ascii="Times New Roman" w:hAnsi="Times New Roman" w:cs="Times New Roman"/>
          <w:b/>
          <w:bCs/>
          <w:sz w:val="36"/>
          <w:szCs w:val="36"/>
        </w:rPr>
        <w:t>Professional Experience</w:t>
      </w:r>
    </w:p>
    <w:p w14:paraId="6A613C89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 </w:t>
      </w:r>
    </w:p>
    <w:p w14:paraId="2F5C4AE8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Cs w:val="24"/>
        </w:rPr>
      </w:pPr>
    </w:p>
    <w:p w14:paraId="02B278C8" w14:textId="5164140C" w:rsidR="00B26CA1" w:rsidRDefault="00B26CA1" w:rsidP="00B26CA1">
      <w:pPr>
        <w:pStyle w:val="ListParagraph1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Currently working </w:t>
      </w:r>
      <w:r>
        <w:rPr>
          <w:rFonts w:ascii="Times New Roman" w:hAnsi="Times New Roman" w:cs="Times New Roman"/>
          <w:b/>
          <w:sz w:val="28"/>
          <w:szCs w:val="28"/>
        </w:rPr>
        <w:t xml:space="preserve">with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Intelenet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Global Services </w:t>
      </w:r>
      <w:r>
        <w:rPr>
          <w:rFonts w:ascii="Times New Roman" w:hAnsi="Times New Roman" w:cs="Times New Roman"/>
          <w:b/>
          <w:sz w:val="28"/>
          <w:szCs w:val="28"/>
        </w:rPr>
        <w:t xml:space="preserve">from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29</w:t>
      </w:r>
      <w:r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Feb</w:t>
      </w:r>
      <w:r>
        <w:rPr>
          <w:rFonts w:ascii="Times New Roman" w:hAnsi="Times New Roman" w:cs="Times New Roman"/>
          <w:b/>
          <w:sz w:val="28"/>
          <w:szCs w:val="28"/>
        </w:rPr>
        <w:t xml:space="preserve"> 201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6 </w:t>
      </w:r>
      <w:r>
        <w:rPr>
          <w:rFonts w:ascii="Times New Roman" w:hAnsi="Times New Roman" w:cs="Times New Roman"/>
          <w:b/>
          <w:sz w:val="28"/>
          <w:szCs w:val="28"/>
        </w:rPr>
        <w:t xml:space="preserve">as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Service Representative. </w:t>
      </w:r>
    </w:p>
    <w:p w14:paraId="13D0439C" w14:textId="77777777" w:rsidR="00B26CA1" w:rsidRDefault="00B26CA1" w:rsidP="00B26CA1">
      <w:pPr>
        <w:pStyle w:val="ListParagraph1"/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</w:p>
    <w:p w14:paraId="37BE7EEF" w14:textId="77777777" w:rsidR="00B26CA1" w:rsidRDefault="00B26CA1" w:rsidP="00B26CA1">
      <w:pPr>
        <w:pStyle w:val="ListParagraph1"/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Responsibilities:</w:t>
      </w:r>
    </w:p>
    <w:p w14:paraId="22185757" w14:textId="77777777" w:rsidR="00B26CA1" w:rsidRDefault="00B26CA1" w:rsidP="00B26CA1">
      <w:pPr>
        <w:pStyle w:val="ListParagraph1"/>
        <w:widowControl w:val="0"/>
        <w:numPr>
          <w:ilvl w:val="0"/>
          <w:numId w:val="2"/>
        </w:numPr>
        <w:tabs>
          <w:tab w:val="left" w:pos="220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Handle </w:t>
      </w:r>
      <w:r>
        <w:rPr>
          <w:rFonts w:ascii="Times New Roman" w:hAnsi="Times New Roman" w:cs="Times New Roman"/>
          <w:sz w:val="28"/>
          <w:szCs w:val="28"/>
          <w:lang w:val="en-US"/>
        </w:rPr>
        <w:t>Medical Claims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DB6725" w14:textId="77777777" w:rsidR="00B26CA1" w:rsidRDefault="00B26CA1" w:rsidP="00B26CA1">
      <w:pPr>
        <w:pStyle w:val="ListParagraph1"/>
        <w:widowControl w:val="0"/>
        <w:numPr>
          <w:ilvl w:val="0"/>
          <w:numId w:val="2"/>
        </w:numPr>
        <w:tabs>
          <w:tab w:val="left" w:pos="220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Resolve issue with medical claims.</w:t>
      </w:r>
    </w:p>
    <w:p w14:paraId="62481509" w14:textId="46626A67" w:rsidR="00B26CA1" w:rsidRPr="006F00B9" w:rsidRDefault="00B26CA1" w:rsidP="006F00B9">
      <w:pPr>
        <w:pStyle w:val="ListParagraph1"/>
        <w:widowControl w:val="0"/>
        <w:numPr>
          <w:ilvl w:val="0"/>
          <w:numId w:val="2"/>
        </w:numPr>
        <w:tabs>
          <w:tab w:val="left" w:pos="220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Analyze Medical Claims.</w:t>
      </w:r>
    </w:p>
    <w:p w14:paraId="1B1FC8BC" w14:textId="73CED70C" w:rsidR="00B26CA1" w:rsidRPr="00B26CA1" w:rsidRDefault="00B26CA1" w:rsidP="00B26CA1">
      <w:pPr>
        <w:pStyle w:val="ListParagraph"/>
        <w:widowControl w:val="0"/>
        <w:numPr>
          <w:ilvl w:val="0"/>
          <w:numId w:val="7"/>
        </w:numPr>
        <w:tabs>
          <w:tab w:val="left" w:pos="420"/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Worked with </w:t>
      </w:r>
      <w:proofErr w:type="spellStart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Firstource</w:t>
      </w:r>
      <w:proofErr w:type="spellEnd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Solutions Ltd. From 16</w:t>
      </w:r>
      <w:r w:rsidRPr="00B26CA1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June 2015 to 13</w:t>
      </w:r>
      <w:r w:rsidRPr="00B26CA1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November 2015 as Sr. Customer Service Associate.</w:t>
      </w:r>
    </w:p>
    <w:p w14:paraId="2D6493FD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8E1386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Responsibilities:</w:t>
      </w:r>
    </w:p>
    <w:p w14:paraId="138FC184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1. Handle Customers on Inbound Call.</w:t>
      </w:r>
    </w:p>
    <w:p w14:paraId="0CFFA386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2. Assist customers to resolve technical issues with    </w:t>
      </w:r>
    </w:p>
    <w:p w14:paraId="4630F27E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their internet.</w:t>
      </w:r>
    </w:p>
    <w:p w14:paraId="108626B4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3.Schedule Technician Home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Vistit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0217A2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5BE4E6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6D5C0" w14:textId="05879193" w:rsidR="00B26CA1" w:rsidRPr="00B26CA1" w:rsidRDefault="00B26CA1" w:rsidP="00B26CA1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Worked with Sutherland Global Services from 18</w:t>
      </w:r>
      <w:r w:rsidRPr="00B26CA1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July 2014 to 02</w:t>
      </w:r>
      <w:r w:rsidRPr="00B26CA1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nd</w:t>
      </w: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June 2015 as Consultant.</w:t>
      </w:r>
    </w:p>
    <w:p w14:paraId="1A22D74E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AA99C9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Responsibilities:</w:t>
      </w:r>
    </w:p>
    <w:p w14:paraId="3CDA94AD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1. Handle Customers on Inbound Call.</w:t>
      </w:r>
    </w:p>
    <w:p w14:paraId="288696D4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2. Assist customers to resolve technical issues with    </w:t>
      </w:r>
    </w:p>
    <w:p w14:paraId="4E54FEA8" w14:textId="77777777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their internet.</w:t>
      </w:r>
    </w:p>
    <w:p w14:paraId="37C0A22A" w14:textId="1A68EAE1" w:rsidR="00B26CA1" w:rsidRDefault="00B26CA1" w:rsidP="00B26CA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3.Schedule Technician Home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Vistit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5CC46F" w14:textId="77777777" w:rsidR="00B26CA1" w:rsidRDefault="00B26CA1" w:rsidP="00B26CA1">
      <w:pPr>
        <w:pStyle w:val="ListParagraph"/>
        <w:widowControl w:val="0"/>
        <w:autoSpaceDE w:val="0"/>
        <w:autoSpaceDN w:val="0"/>
        <w:adjustRightInd w:val="0"/>
        <w:ind w:left="9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8D2286" w14:textId="6B0AF519" w:rsidR="0043680B" w:rsidRDefault="00B26CA1" w:rsidP="00B26CA1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Worked with Hallmark Auto P.L.T.D. on payroll of Karma Management Consultants </w:t>
      </w:r>
      <w:proofErr w:type="spellStart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>Pvt.Ltd</w:t>
      </w:r>
      <w:proofErr w:type="spellEnd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>. From July 2013 to March 2014 as Service Advisor.</w:t>
      </w:r>
    </w:p>
    <w:p w14:paraId="0F7B6F0C" w14:textId="77777777" w:rsidR="00B26CA1" w:rsidRPr="00B26CA1" w:rsidRDefault="00B26CA1" w:rsidP="00B26CA1">
      <w:pPr>
        <w:pStyle w:val="ListParagraph"/>
        <w:widowControl w:val="0"/>
        <w:autoSpaceDE w:val="0"/>
        <w:autoSpaceDN w:val="0"/>
        <w:adjustRightInd w:val="0"/>
        <w:ind w:left="9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722155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Responsibilities:</w:t>
      </w:r>
    </w:p>
    <w:p w14:paraId="04758BA1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1. Handle Walk-in Customers.</w:t>
      </w:r>
    </w:p>
    <w:p w14:paraId="2C7A597C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2. Assist customers with car service.</w:t>
      </w:r>
    </w:p>
    <w:p w14:paraId="6CC7B426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3. Inspect &amp; supervise service work.</w:t>
      </w:r>
    </w:p>
    <w:p w14:paraId="4457084C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E61410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9C9C73" w14:textId="5BDBF31B" w:rsidR="0043680B" w:rsidRPr="00B26CA1" w:rsidRDefault="0043680B" w:rsidP="00B26CA1">
      <w:pPr>
        <w:pStyle w:val="ListParagraph"/>
        <w:widowControl w:val="0"/>
        <w:numPr>
          <w:ilvl w:val="0"/>
          <w:numId w:val="7"/>
        </w:numPr>
        <w:tabs>
          <w:tab w:val="left" w:pos="4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Worked with Global </w:t>
      </w:r>
      <w:proofErr w:type="spellStart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>Gallaries</w:t>
      </w:r>
      <w:proofErr w:type="spellEnd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Motors </w:t>
      </w:r>
      <w:proofErr w:type="spellStart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>Pvt</w:t>
      </w:r>
      <w:proofErr w:type="spellEnd"/>
      <w:r w:rsidRPr="00B26C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Ltd from September 2012 to May 2013 Service Advisor.</w:t>
      </w:r>
    </w:p>
    <w:p w14:paraId="152AE489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8E1FCE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Responsibilities:</w:t>
      </w:r>
    </w:p>
    <w:p w14:paraId="4C66F8FA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1. Handle Walk-in Customers.</w:t>
      </w:r>
    </w:p>
    <w:p w14:paraId="256A722D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2. Assist customers with car service.</w:t>
      </w:r>
    </w:p>
    <w:p w14:paraId="7FAAFCA3" w14:textId="77777777" w:rsidR="0043680B" w:rsidRDefault="0043680B" w:rsidP="0043680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3. Inspect &amp; supervise service work.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</w:t>
      </w:r>
    </w:p>
    <w:p w14:paraId="68CEA8A8" w14:textId="77777777" w:rsidR="00981EDD" w:rsidRDefault="00981EDD">
      <w:pPr>
        <w:ind w:left="720" w:hanging="720"/>
        <w:rPr>
          <w:rFonts w:ascii="Times New Roman" w:hAnsi="Times New Roman" w:cs="Times New Roman"/>
          <w:b/>
          <w:sz w:val="28"/>
          <w:szCs w:val="28"/>
        </w:rPr>
      </w:pPr>
    </w:p>
    <w:p w14:paraId="6CE09600" w14:textId="77777777" w:rsidR="00294F8C" w:rsidRDefault="00294F8C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76C71" w14:textId="77777777" w:rsidR="00294F8C" w:rsidRDefault="00294F8C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6995E" w14:textId="77777777" w:rsidR="00122EC5" w:rsidRDefault="00122EC5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8384B" w14:textId="77777777" w:rsidR="00294F8C" w:rsidRDefault="00294F8C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457DB" w14:textId="77777777" w:rsidR="00294F8C" w:rsidRDefault="00294F8C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B58C1" w14:textId="77777777" w:rsidR="00294F8C" w:rsidRDefault="00294F8C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54E24" w14:textId="77777777" w:rsidR="00294F8C" w:rsidRDefault="00294F8C" w:rsidP="00294F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Educational Qualifications</w:t>
      </w:r>
    </w:p>
    <w:p w14:paraId="0E238470" w14:textId="77777777" w:rsidR="00294F8C" w:rsidRDefault="00294F8C" w:rsidP="00294F8C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  </w:t>
      </w:r>
    </w:p>
    <w:tbl>
      <w:tblPr>
        <w:tblW w:w="7253" w:type="dxa"/>
        <w:tblBorders>
          <w:top w:val="single" w:sz="8" w:space="0" w:color="auto"/>
          <w:left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417"/>
        <w:gridCol w:w="4253"/>
      </w:tblGrid>
      <w:tr w:rsidR="00294F8C" w14:paraId="39F30A66" w14:textId="77777777" w:rsidTr="00FE737E">
        <w:trPr>
          <w:trHeight w:val="669"/>
        </w:trPr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C7500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13497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  <w:p w14:paraId="748B4DCC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F347180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SCHOOL, COLLEGE</w:t>
            </w:r>
          </w:p>
        </w:tc>
      </w:tr>
      <w:tr w:rsidR="00294F8C" w14:paraId="54E27235" w14:textId="77777777" w:rsidTr="00FE737E">
        <w:tblPrEx>
          <w:tblBorders>
            <w:top w:val="none" w:sz="0" w:space="0" w:color="auto"/>
          </w:tblBorders>
        </w:tblPrEx>
        <w:trPr>
          <w:trHeight w:val="690"/>
        </w:trPr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2CF29" w14:textId="77777777" w:rsidR="00294F8C" w:rsidRPr="008C4014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401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2008:2011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22526" w14:textId="77777777" w:rsidR="00294F8C" w:rsidRPr="008C4014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401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A.</w:t>
            </w:r>
            <w:proofErr w:type="gramStart"/>
            <w:r w:rsidRPr="008C401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M.E</w:t>
            </w:r>
            <w:proofErr w:type="gramEnd"/>
          </w:p>
        </w:tc>
        <w:tc>
          <w:tcPr>
            <w:tcW w:w="4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9C7E0B2" w14:textId="77777777" w:rsidR="00294F8C" w:rsidRPr="008C4014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401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Indian Institute of Aeronautics,</w:t>
            </w:r>
          </w:p>
          <w:p w14:paraId="7403E7D9" w14:textId="77777777" w:rsidR="00294F8C" w:rsidRPr="008C4014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401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New Delhi.</w:t>
            </w:r>
          </w:p>
        </w:tc>
      </w:tr>
      <w:tr w:rsidR="00294F8C" w14:paraId="5FF7DD9F" w14:textId="77777777" w:rsidTr="00FE737E">
        <w:tblPrEx>
          <w:tblBorders>
            <w:top w:val="none" w:sz="0" w:space="0" w:color="auto"/>
          </w:tblBorders>
        </w:tblPrEx>
        <w:trPr>
          <w:trHeight w:val="669"/>
        </w:trPr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43732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2007:2008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627C4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H.S.C</w:t>
            </w:r>
          </w:p>
          <w:p w14:paraId="093089A9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61DCAC0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Maharashtra State Board</w:t>
            </w:r>
          </w:p>
        </w:tc>
      </w:tr>
      <w:tr w:rsidR="00294F8C" w14:paraId="0304DEB6" w14:textId="77777777" w:rsidTr="00FE737E">
        <w:tblPrEx>
          <w:tblBorders>
            <w:top w:val="none" w:sz="0" w:space="0" w:color="auto"/>
          </w:tblBorders>
        </w:tblPrEx>
        <w:trPr>
          <w:trHeight w:val="669"/>
        </w:trPr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E0D9B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2005:2006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CBBEA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S.S.C</w:t>
            </w:r>
          </w:p>
          <w:p w14:paraId="2BA1DA39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B3D8ADB" w14:textId="77777777" w:rsidR="00294F8C" w:rsidRDefault="00294F8C" w:rsidP="00FE73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Maharashtra State Board</w:t>
            </w:r>
          </w:p>
        </w:tc>
      </w:tr>
    </w:tbl>
    <w:p w14:paraId="46076A5E" w14:textId="77777777" w:rsidR="00B26CA1" w:rsidRDefault="00B26CA1">
      <w:pPr>
        <w:ind w:left="720" w:hanging="720"/>
        <w:rPr>
          <w:rFonts w:ascii="Times New Roman" w:hAnsi="Times New Roman" w:cs="Times New Roman"/>
          <w:b/>
          <w:sz w:val="28"/>
          <w:szCs w:val="28"/>
        </w:rPr>
      </w:pPr>
    </w:p>
    <w:p w14:paraId="5B2933F5" w14:textId="77777777" w:rsidR="00981EDD" w:rsidRDefault="00981EDD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Cs w:val="24"/>
        </w:rPr>
      </w:pPr>
    </w:p>
    <w:p w14:paraId="56BB32AB" w14:textId="77777777" w:rsidR="00981EDD" w:rsidRDefault="009F0D8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COMPUTER PROFICIENCY</w:t>
      </w:r>
    </w:p>
    <w:p w14:paraId="16359B6A" w14:textId="4F4F969D" w:rsidR="00981EDD" w:rsidRDefault="009F0D8B" w:rsidP="008C401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Outlook</w:t>
      </w:r>
      <w:r w:rsidR="008C4014">
        <w:rPr>
          <w:rFonts w:ascii="Times New Roman" w:hAnsi="Times New Roman" w:cs="Times New Roman"/>
          <w:sz w:val="28"/>
          <w:szCs w:val="28"/>
        </w:rPr>
        <w:t xml:space="preserve">, MS </w:t>
      </w:r>
      <w:proofErr w:type="spellStart"/>
      <w:r w:rsidR="008C4014">
        <w:rPr>
          <w:rFonts w:ascii="Times New Roman" w:hAnsi="Times New Roman" w:cs="Times New Roman"/>
          <w:sz w:val="28"/>
          <w:szCs w:val="28"/>
        </w:rPr>
        <w:t>Excell</w:t>
      </w:r>
      <w:proofErr w:type="spellEnd"/>
      <w:r w:rsidR="008C4014">
        <w:rPr>
          <w:rFonts w:ascii="Times New Roman" w:hAnsi="Times New Roman" w:cs="Times New Roman"/>
          <w:sz w:val="28"/>
          <w:szCs w:val="28"/>
        </w:rPr>
        <w:t>, MS Office.</w:t>
      </w:r>
    </w:p>
    <w:p w14:paraId="2197DC25" w14:textId="77777777" w:rsidR="00981EDD" w:rsidRDefault="00981ED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88492" w14:textId="77777777" w:rsidR="00B26CA1" w:rsidRDefault="00B26CA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387A" w14:textId="77777777" w:rsidR="00981EDD" w:rsidRDefault="009F0D8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49B493A2" w14:textId="77777777" w:rsidR="00981EDD" w:rsidRDefault="009F0D8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</w:t>
      </w:r>
    </w:p>
    <w:p w14:paraId="2F909C99" w14:textId="77777777" w:rsidR="00981EDD" w:rsidRDefault="009F0D8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>I believe that am a sincere and dedicated person, eager to learn and exploit new opportunities. I feel confident that I can be a valuable team player and an asset to your organization.</w:t>
      </w:r>
    </w:p>
    <w:p w14:paraId="59D45EE4" w14:textId="77777777" w:rsidR="00981EDD" w:rsidRDefault="00981ED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43492B57" w14:textId="77777777" w:rsidR="00981EDD" w:rsidRDefault="00981ED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91092A0" w14:textId="77777777" w:rsidR="00981EDD" w:rsidRDefault="00981ED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3BD60527" w14:textId="77777777" w:rsidR="00981EDD" w:rsidRDefault="009F0D8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1C907AC4" w14:textId="4E1EB3FE" w:rsidR="00981EDD" w:rsidRDefault="008C401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Navneet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Bhor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C2839F" w14:textId="77777777" w:rsidR="00981EDD" w:rsidRDefault="009F0D8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 </w:t>
      </w:r>
    </w:p>
    <w:sectPr w:rsidR="0098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auto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D5A58"/>
    <w:multiLevelType w:val="hybridMultilevel"/>
    <w:tmpl w:val="46602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5C6991"/>
    <w:multiLevelType w:val="multilevel"/>
    <w:tmpl w:val="255C6991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0582AE8"/>
    <w:multiLevelType w:val="hybridMultilevel"/>
    <w:tmpl w:val="843C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A619B4"/>
    <w:multiLevelType w:val="hybridMultilevel"/>
    <w:tmpl w:val="9586C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D3F947"/>
    <w:multiLevelType w:val="singleLevel"/>
    <w:tmpl w:val="57D3F94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57D3FE6E"/>
    <w:multiLevelType w:val="singleLevel"/>
    <w:tmpl w:val="57D3FE6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6">
    <w:nsid w:val="6CE447AE"/>
    <w:multiLevelType w:val="hybridMultilevel"/>
    <w:tmpl w:val="6158C212"/>
    <w:lvl w:ilvl="0" w:tplc="8D2420E4">
      <w:start w:val="1"/>
      <w:numFmt w:val="bullet"/>
      <w:lvlText w:val=""/>
      <w:lvlJc w:val="left"/>
      <w:pPr>
        <w:ind w:left="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5B3"/>
    <w:rsid w:val="00074517"/>
    <w:rsid w:val="000A0FFB"/>
    <w:rsid w:val="000D29B9"/>
    <w:rsid w:val="001048A6"/>
    <w:rsid w:val="00122EC5"/>
    <w:rsid w:val="001413D2"/>
    <w:rsid w:val="00170253"/>
    <w:rsid w:val="00173664"/>
    <w:rsid w:val="001844C1"/>
    <w:rsid w:val="0018502E"/>
    <w:rsid w:val="00223898"/>
    <w:rsid w:val="0028308F"/>
    <w:rsid w:val="00294F8C"/>
    <w:rsid w:val="002C05AE"/>
    <w:rsid w:val="002F01A6"/>
    <w:rsid w:val="003371E3"/>
    <w:rsid w:val="0035516D"/>
    <w:rsid w:val="003762FC"/>
    <w:rsid w:val="00400EF1"/>
    <w:rsid w:val="0041241A"/>
    <w:rsid w:val="0043680B"/>
    <w:rsid w:val="005035B6"/>
    <w:rsid w:val="00560456"/>
    <w:rsid w:val="00567980"/>
    <w:rsid w:val="005E3B93"/>
    <w:rsid w:val="00634F3E"/>
    <w:rsid w:val="00642D19"/>
    <w:rsid w:val="006A283F"/>
    <w:rsid w:val="006F00B9"/>
    <w:rsid w:val="00772070"/>
    <w:rsid w:val="007A2FD7"/>
    <w:rsid w:val="00877536"/>
    <w:rsid w:val="00891C48"/>
    <w:rsid w:val="008C4014"/>
    <w:rsid w:val="00900A48"/>
    <w:rsid w:val="009338DB"/>
    <w:rsid w:val="00981EDD"/>
    <w:rsid w:val="00990BDE"/>
    <w:rsid w:val="009F0D8B"/>
    <w:rsid w:val="00A6270D"/>
    <w:rsid w:val="00A85862"/>
    <w:rsid w:val="00A92410"/>
    <w:rsid w:val="00B2421D"/>
    <w:rsid w:val="00B26CA1"/>
    <w:rsid w:val="00B476C4"/>
    <w:rsid w:val="00B810B5"/>
    <w:rsid w:val="00C11EF7"/>
    <w:rsid w:val="00C365B3"/>
    <w:rsid w:val="00C70547"/>
    <w:rsid w:val="00CB7213"/>
    <w:rsid w:val="00D16867"/>
    <w:rsid w:val="00D432DB"/>
    <w:rsid w:val="00D81663"/>
    <w:rsid w:val="00DB1A12"/>
    <w:rsid w:val="00E223AC"/>
    <w:rsid w:val="00E41A58"/>
    <w:rsid w:val="00E730BD"/>
    <w:rsid w:val="00E77F96"/>
    <w:rsid w:val="00EA5EBC"/>
    <w:rsid w:val="00F0279C"/>
    <w:rsid w:val="00F23851"/>
    <w:rsid w:val="00F531E8"/>
    <w:rsid w:val="00F570A2"/>
    <w:rsid w:val="00FB14EE"/>
    <w:rsid w:val="00FD75C1"/>
    <w:rsid w:val="00FF22A8"/>
    <w:rsid w:val="00FF6282"/>
    <w:rsid w:val="099346C1"/>
    <w:rsid w:val="0ACC4A79"/>
    <w:rsid w:val="0EE92F84"/>
    <w:rsid w:val="0F6B5ADC"/>
    <w:rsid w:val="13DF1ADE"/>
    <w:rsid w:val="2B8E2181"/>
    <w:rsid w:val="30351FA2"/>
    <w:rsid w:val="34F13EEA"/>
    <w:rsid w:val="43041002"/>
    <w:rsid w:val="58205958"/>
    <w:rsid w:val="65A705D2"/>
    <w:rsid w:val="6AD74A57"/>
    <w:rsid w:val="7043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0C60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cs="Mangal"/>
      <w:sz w:val="24"/>
      <w:szCs w:val="21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99"/>
    <w:unhideWhenUsed/>
    <w:rsid w:val="00B26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2714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iDroid360</Company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bhor.navneet@gmail.com</dc:creator>
  <cp:lastModifiedBy>Avinash Bhor</cp:lastModifiedBy>
  <cp:revision>2</cp:revision>
  <cp:lastPrinted>2016-09-10T15:48:00Z</cp:lastPrinted>
  <dcterms:created xsi:type="dcterms:W3CDTF">2017-02-23T07:30:00Z</dcterms:created>
  <dcterms:modified xsi:type="dcterms:W3CDTF">2017-02-23T07:30:00Z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1033-10.1.0.5656</vt:lpwstr>
  </property>
</Properties>
</file>