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94D" w:rsidRDefault="00CE694D">
      <w:pPr>
        <w:pStyle w:val="Title"/>
        <w:rPr>
          <w:b/>
          <w:bCs/>
        </w:rPr>
      </w:pPr>
      <w:r>
        <w:rPr>
          <w:b/>
          <w:bCs/>
        </w:rPr>
        <w:t>Curriculum Vitae</w:t>
      </w:r>
    </w:p>
    <w:p w:rsidR="00CE694D" w:rsidRDefault="00CE694D"/>
    <w:p w:rsidR="00CE694D" w:rsidRDefault="00CE694D">
      <w:r>
        <w:t>Pinki Manoj Shinde</w:t>
      </w:r>
    </w:p>
    <w:p w:rsidR="00CE694D" w:rsidRDefault="00CE694D">
      <w:r>
        <w:t>18/1365 Old M.H.B Colony</w:t>
      </w:r>
    </w:p>
    <w:p w:rsidR="00CE694D" w:rsidRDefault="00CE694D">
      <w:r>
        <w:t>Borivali – West</w:t>
      </w:r>
    </w:p>
    <w:p w:rsidR="00CE694D" w:rsidRDefault="00CE694D">
      <w:proofErr w:type="gramStart"/>
      <w:r>
        <w:t>Mumbai 400092.</w:t>
      </w:r>
      <w:proofErr w:type="gramEnd"/>
    </w:p>
    <w:p w:rsidR="00D121EB" w:rsidRDefault="00D121EB"/>
    <w:p w:rsidR="003B7691" w:rsidRDefault="003B7691">
      <w:r>
        <w:t>PAN -</w:t>
      </w:r>
      <w:r w:rsidRPr="003B7691">
        <w:rPr>
          <w:rFonts w:ascii="Courier" w:hAnsi="Courier" w:cs="Courier"/>
          <w:b/>
          <w:sz w:val="18"/>
          <w:szCs w:val="18"/>
        </w:rPr>
        <w:t>BHUPS7092G</w:t>
      </w:r>
    </w:p>
    <w:p w:rsidR="00CE694D" w:rsidRDefault="00CE694D"/>
    <w:p w:rsidR="00CE694D" w:rsidRDefault="00CE694D">
      <w:pPr>
        <w:pStyle w:val="Heading1"/>
      </w:pPr>
      <w:r>
        <w:t>OBJECTIVE</w:t>
      </w:r>
    </w:p>
    <w:p w:rsidR="00CE694D" w:rsidRDefault="00CE694D">
      <w:pPr>
        <w:rPr>
          <w:b/>
          <w:bCs/>
          <w:u w:val="single"/>
        </w:rPr>
      </w:pPr>
    </w:p>
    <w:p w:rsidR="00CE694D" w:rsidRDefault="00CE694D">
      <w:r>
        <w:t>To achieve a challenging position in a dynamic high growth organization by effectively</w:t>
      </w:r>
    </w:p>
    <w:p w:rsidR="00CE694D" w:rsidRDefault="00CE694D">
      <w:proofErr w:type="gramStart"/>
      <w:r>
        <w:t>utilizing</w:t>
      </w:r>
      <w:proofErr w:type="gramEnd"/>
      <w:r>
        <w:t xml:space="preserve"> experience and knowledge.</w:t>
      </w:r>
    </w:p>
    <w:p w:rsidR="00CE694D" w:rsidRDefault="00CE694D"/>
    <w:p w:rsidR="00CE694D" w:rsidRDefault="00CE694D">
      <w:pPr>
        <w:pStyle w:val="Heading1"/>
      </w:pPr>
      <w:r>
        <w:t>WORK EXPERIENCE</w:t>
      </w:r>
    </w:p>
    <w:p w:rsidR="00CE694D" w:rsidRDefault="00CE694D"/>
    <w:p w:rsidR="00CE694D" w:rsidRDefault="00CE694D">
      <w:r>
        <w:t xml:space="preserve">1.     Company Name:     </w:t>
      </w:r>
      <w:proofErr w:type="spellStart"/>
      <w:r w:rsidR="00AB3BF3">
        <w:t>Firstsource</w:t>
      </w:r>
      <w:proofErr w:type="spellEnd"/>
      <w:r w:rsidR="001E3488">
        <w:t xml:space="preserve"> Solutions</w:t>
      </w:r>
      <w:r w:rsidR="00AB3BF3">
        <w:t xml:space="preserve"> Limited</w:t>
      </w:r>
    </w:p>
    <w:p w:rsidR="000A3A33" w:rsidRDefault="00CE694D">
      <w:r>
        <w:t xml:space="preserve">        Designation:           </w:t>
      </w:r>
      <w:r w:rsidR="00B74244">
        <w:t xml:space="preserve"> Team </w:t>
      </w:r>
      <w:r w:rsidR="001E3488">
        <w:t>Executive</w:t>
      </w:r>
    </w:p>
    <w:p w:rsidR="006F4AAF" w:rsidRDefault="00CE694D">
      <w:r>
        <w:t xml:space="preserve">        </w:t>
      </w:r>
      <w:r w:rsidR="00F57840">
        <w:t>Depa</w:t>
      </w:r>
      <w:r w:rsidR="00AB3BF3">
        <w:t xml:space="preserve">rtment:        </w:t>
      </w:r>
      <w:r w:rsidR="001E3488">
        <w:t xml:space="preserve">    </w:t>
      </w:r>
      <w:r w:rsidR="00AB3BF3">
        <w:t xml:space="preserve">Mortgage </w:t>
      </w:r>
      <w:proofErr w:type="gramStart"/>
      <w:r w:rsidR="00AB3BF3">
        <w:t>Operations</w:t>
      </w:r>
      <w:r w:rsidR="008B5C0C">
        <w:t xml:space="preserve"> </w:t>
      </w:r>
      <w:r w:rsidR="00AB3BF3">
        <w:t xml:space="preserve"> (</w:t>
      </w:r>
      <w:proofErr w:type="gramEnd"/>
      <w:r w:rsidR="00AB3BF3">
        <w:t>LBG)</w:t>
      </w:r>
    </w:p>
    <w:p w:rsidR="00AC003C" w:rsidRPr="00E00CEA" w:rsidRDefault="006F4AAF">
      <w:r>
        <w:t xml:space="preserve">        </w:t>
      </w:r>
      <w:r w:rsidR="00F57840">
        <w:t>Responsibilities</w:t>
      </w:r>
      <w:r w:rsidR="00F57840" w:rsidRPr="00E00CEA">
        <w:t>:</w:t>
      </w:r>
      <w:r w:rsidRPr="00E00CEA">
        <w:t xml:space="preserve">    </w:t>
      </w:r>
      <w:r w:rsidR="00F57840" w:rsidRPr="00E00CEA">
        <w:t xml:space="preserve"> </w:t>
      </w:r>
      <w:r w:rsidR="00432C69" w:rsidRPr="00E00CEA">
        <w:t>As a Team Leader</w:t>
      </w:r>
      <w:r w:rsidR="006E3E00" w:rsidRPr="00E00CEA">
        <w:t xml:space="preserve"> </w:t>
      </w:r>
      <w:r w:rsidR="008B5C0C">
        <w:t xml:space="preserve">(Backend Operations) </w:t>
      </w:r>
      <w:r w:rsidR="00432C69" w:rsidRPr="00E00CEA">
        <w:t>handled the team of</w:t>
      </w:r>
      <w:r w:rsidR="006E3E00" w:rsidRPr="00E00CEA">
        <w:t xml:space="preserve"> 10-15</w:t>
      </w:r>
      <w:r w:rsidR="00432C69" w:rsidRPr="00E00CEA">
        <w:t xml:space="preserve"> associates, key roles was looking after smooth functioning of day to day activit</w:t>
      </w:r>
      <w:r w:rsidR="006E3E00" w:rsidRPr="00E00CEA">
        <w:t>ies</w:t>
      </w:r>
      <w:r w:rsidR="00432C69" w:rsidRPr="00E00CEA">
        <w:t xml:space="preserve"> of the team, setting up long term and short term goals</w:t>
      </w:r>
      <w:r w:rsidR="006E3E00" w:rsidRPr="00E00CEA">
        <w:t xml:space="preserve"> for achieving the assigned target (individual &amp; team)</w:t>
      </w:r>
      <w:r w:rsidR="00432C69" w:rsidRPr="00E00CEA">
        <w:t>, reviewing team performance daily</w:t>
      </w:r>
      <w:r w:rsidR="006E3E00" w:rsidRPr="00E00CEA">
        <w:t>,</w:t>
      </w:r>
      <w:r w:rsidR="00432C69" w:rsidRPr="00E00CEA">
        <w:t xml:space="preserve"> monthly or as an when </w:t>
      </w:r>
      <w:r w:rsidR="00AC003C" w:rsidRPr="00E00CEA">
        <w:t>required, identifying any training required, Having one on one session with  Team to understand them (</w:t>
      </w:r>
      <w:r w:rsidR="006E3E00" w:rsidRPr="00E00CEA">
        <w:t>Building</w:t>
      </w:r>
      <w:r w:rsidR="00AC003C" w:rsidRPr="00E00CEA">
        <w:t xml:space="preserve"> Team Bonding, to find out any problem faced on personal level</w:t>
      </w:r>
      <w:r w:rsidR="006E3E00" w:rsidRPr="00E00CEA">
        <w:t xml:space="preserve"> &amp; professional level</w:t>
      </w:r>
      <w:r w:rsidR="00AC003C" w:rsidRPr="00E00CEA">
        <w:t>,</w:t>
      </w:r>
      <w:r w:rsidR="006E3E00" w:rsidRPr="00E00CEA">
        <w:t xml:space="preserve"> making</w:t>
      </w:r>
      <w:r w:rsidR="00AC003C" w:rsidRPr="00E00CEA">
        <w:t xml:space="preserve"> performance  improvement</w:t>
      </w:r>
      <w:r w:rsidR="006E3E00" w:rsidRPr="00E00CEA">
        <w:t xml:space="preserve"> as and when need arises, </w:t>
      </w:r>
      <w:r w:rsidR="00CB4AD8" w:rsidRPr="00E00CEA">
        <w:t>understanding</w:t>
      </w:r>
      <w:r w:rsidR="006E3E00" w:rsidRPr="00E00CEA">
        <w:t xml:space="preserve"> the person, and helping him to achieve individual &amp; team targets</w:t>
      </w:r>
      <w:r w:rsidR="00AC003C" w:rsidRPr="00E00CEA">
        <w:t>)</w:t>
      </w:r>
      <w:r w:rsidR="006E3E00" w:rsidRPr="00E00CEA">
        <w:t>,</w:t>
      </w:r>
      <w:r w:rsidR="00AC003C" w:rsidRPr="00E00CEA">
        <w:t xml:space="preserve"> </w:t>
      </w:r>
      <w:r w:rsidR="00CB4AD8" w:rsidRPr="00E00CEA">
        <w:t>Performance</w:t>
      </w:r>
      <w:r w:rsidR="00AC003C" w:rsidRPr="00E00CEA">
        <w:t xml:space="preserve"> review with Managers on weekly basis, Sending </w:t>
      </w:r>
      <w:r w:rsidR="006E3E00" w:rsidRPr="00E00CEA">
        <w:t xml:space="preserve">daily reporting to various team </w:t>
      </w:r>
      <w:proofErr w:type="spellStart"/>
      <w:r w:rsidR="006E3E00" w:rsidRPr="00E00CEA">
        <w:t>eg</w:t>
      </w:r>
      <w:proofErr w:type="spellEnd"/>
      <w:r w:rsidR="006E3E00" w:rsidRPr="00E00CEA">
        <w:t xml:space="preserve">. </w:t>
      </w:r>
      <w:r w:rsidR="00AC003C" w:rsidRPr="00E00CEA">
        <w:t>H</w:t>
      </w:r>
      <w:r w:rsidR="006E3E00" w:rsidRPr="00E00CEA">
        <w:t xml:space="preserve">R </w:t>
      </w:r>
      <w:r w:rsidR="00AC003C" w:rsidRPr="00E00CEA">
        <w:t>Team, Managers, Training Team, Quality Team, Transport Team etc</w:t>
      </w:r>
      <w:r w:rsidR="006E3E00" w:rsidRPr="00E00CEA">
        <w:t xml:space="preserve">, </w:t>
      </w:r>
      <w:proofErr w:type="gramStart"/>
      <w:r w:rsidR="00CB4AD8" w:rsidRPr="00E00CEA">
        <w:t>Coordinating</w:t>
      </w:r>
      <w:proofErr w:type="gramEnd"/>
      <w:r w:rsidR="006E3E00" w:rsidRPr="00E00CEA">
        <w:t xml:space="preserve"> with onshore counterpart</w:t>
      </w:r>
      <w:r w:rsidR="00AC003C" w:rsidRPr="00E00CEA">
        <w:t>.</w:t>
      </w:r>
      <w:r w:rsidR="006E3E00" w:rsidRPr="00E00CEA">
        <w:t xml:space="preserve"> </w:t>
      </w:r>
      <w:proofErr w:type="gramStart"/>
      <w:r w:rsidR="006E3E00" w:rsidRPr="00E00CEA">
        <w:t>Motivating the Team.</w:t>
      </w:r>
      <w:proofErr w:type="gramEnd"/>
      <w:r w:rsidR="006E3E00" w:rsidRPr="00E00CEA">
        <w:t xml:space="preserve"> </w:t>
      </w:r>
      <w:proofErr w:type="gramStart"/>
      <w:r w:rsidR="006E3E00" w:rsidRPr="00E00CEA">
        <w:t>Planning same games for the Team.</w:t>
      </w:r>
      <w:proofErr w:type="gramEnd"/>
    </w:p>
    <w:p w:rsidR="00AC003C" w:rsidRPr="00E00CEA" w:rsidRDefault="00AC003C"/>
    <w:p w:rsidR="006F4AAF" w:rsidRPr="00E00CEA" w:rsidRDefault="001E3488">
      <w:proofErr w:type="gramStart"/>
      <w:r w:rsidRPr="00E00CEA">
        <w:t>Previously as an associate was a</w:t>
      </w:r>
      <w:r w:rsidR="006F4AAF" w:rsidRPr="00E00CEA">
        <w:t>dministrating mo</w:t>
      </w:r>
      <w:r w:rsidR="000A3A33" w:rsidRPr="00E00CEA">
        <w:t>rtgage accounts of LGB customers</w:t>
      </w:r>
      <w:r w:rsidRPr="00E00CEA">
        <w:t>.</w:t>
      </w:r>
      <w:proofErr w:type="gramEnd"/>
    </w:p>
    <w:p w:rsidR="00574C92" w:rsidRDefault="006F4AAF">
      <w:r w:rsidRPr="00E00CEA">
        <w:t>Providing R</w:t>
      </w:r>
      <w:r w:rsidR="000A3A33" w:rsidRPr="00E00CEA">
        <w:t>edemption statement,</w:t>
      </w:r>
      <w:r w:rsidR="00AB3BF3" w:rsidRPr="00E00CEA">
        <w:t xml:space="preserve"> Reconciling &amp; Releasing mortgage account, </w:t>
      </w:r>
      <w:r w:rsidR="00937768" w:rsidRPr="00E00CEA">
        <w:t>Manual</w:t>
      </w:r>
      <w:r w:rsidR="00AB3BF3" w:rsidRPr="00E00CEA">
        <w:t xml:space="preserve"> Closure,</w:t>
      </w:r>
      <w:r w:rsidR="000A3A33" w:rsidRPr="00E00CEA">
        <w:t xml:space="preserve"> Setting up </w:t>
      </w:r>
      <w:r w:rsidR="00AB3BF3" w:rsidRPr="00E00CEA">
        <w:t>new d</w:t>
      </w:r>
      <w:r w:rsidR="000A3A33" w:rsidRPr="00E00CEA">
        <w:t xml:space="preserve">irect </w:t>
      </w:r>
      <w:r w:rsidR="00AB3BF3" w:rsidRPr="00E00CEA">
        <w:t xml:space="preserve">debit </w:t>
      </w:r>
      <w:r w:rsidR="000A3A33" w:rsidRPr="00E00CEA">
        <w:t xml:space="preserve">&amp; standing orders as per customer request </w:t>
      </w:r>
      <w:r w:rsidRPr="00E00CEA">
        <w:t>on their a/c, Taking care of be</w:t>
      </w:r>
      <w:r w:rsidR="00722A93" w:rsidRPr="00E00CEA">
        <w:t>nefit agency payment</w:t>
      </w:r>
      <w:r w:rsidR="00432C69" w:rsidRPr="00E00CEA">
        <w:t xml:space="preserve">, </w:t>
      </w:r>
      <w:r w:rsidR="00722A93" w:rsidRPr="00E00CEA">
        <w:t>s received</w:t>
      </w:r>
      <w:r w:rsidR="00AB3BF3" w:rsidRPr="00E00CEA">
        <w:t xml:space="preserve"> </w:t>
      </w:r>
      <w:r w:rsidR="00722A93" w:rsidRPr="00E00CEA">
        <w:t xml:space="preserve">, </w:t>
      </w:r>
      <w:r w:rsidR="003D05E0" w:rsidRPr="00E00CEA">
        <w:t xml:space="preserve"> Property Let by customer,</w:t>
      </w:r>
      <w:r w:rsidRPr="00E00CEA">
        <w:t xml:space="preserve"> </w:t>
      </w:r>
      <w:r w:rsidR="003D05E0" w:rsidRPr="00E00CEA">
        <w:t xml:space="preserve">Taking decision on basis of payments received from customer whether to reduce </w:t>
      </w:r>
      <w:r w:rsidR="006A5D59" w:rsidRPr="00E00CEA">
        <w:t>mortgage term/</w:t>
      </w:r>
      <w:r w:rsidR="003D05E0" w:rsidRPr="00E00CEA">
        <w:t>current monthly subscription, Redeeming mortgage a/c</w:t>
      </w:r>
      <w:r w:rsidR="006A5D59" w:rsidRPr="00E00CEA">
        <w:t xml:space="preserve"> etc</w:t>
      </w:r>
      <w:r w:rsidR="003D05E0" w:rsidRPr="00E00CEA">
        <w:t xml:space="preserve">. Changing customer name &amp; </w:t>
      </w:r>
      <w:r w:rsidR="00AB3BF3" w:rsidRPr="00E00CEA">
        <w:t>a</w:t>
      </w:r>
      <w:r w:rsidR="003D05E0" w:rsidRPr="00E00CEA">
        <w:t xml:space="preserve">ddress upon </w:t>
      </w:r>
      <w:r w:rsidR="006A5D59" w:rsidRPr="00E00CEA">
        <w:t>r</w:t>
      </w:r>
      <w:r w:rsidR="00574C92" w:rsidRPr="00E00CEA">
        <w:t xml:space="preserve">equest. </w:t>
      </w:r>
      <w:proofErr w:type="gramStart"/>
      <w:r w:rsidR="00574C92" w:rsidRPr="00E00CEA">
        <w:t xml:space="preserve">Waiving </w:t>
      </w:r>
      <w:r w:rsidR="00AB3BF3" w:rsidRPr="00E00CEA">
        <w:t>early redemption charge/sealing fees</w:t>
      </w:r>
      <w:r w:rsidR="003D05E0" w:rsidRPr="00E00CEA">
        <w:t xml:space="preserve"> of customer</w:t>
      </w:r>
      <w:r w:rsidR="002556DE" w:rsidRPr="00E00CEA">
        <w:t xml:space="preserve"> as per request</w:t>
      </w:r>
      <w:r w:rsidR="003D05E0" w:rsidRPr="00E00CEA">
        <w:t>.</w:t>
      </w:r>
      <w:proofErr w:type="gramEnd"/>
      <w:r w:rsidR="003D05E0" w:rsidRPr="00E00CEA">
        <w:t xml:space="preserve"> Setting up overpayment/underpayment on a/c.</w:t>
      </w:r>
      <w:r w:rsidR="001F31F2" w:rsidRPr="00E00CEA">
        <w:t xml:space="preserve"> </w:t>
      </w:r>
      <w:r w:rsidR="00574C92" w:rsidRPr="00E00CEA">
        <w:t xml:space="preserve">Looking after Involuntary Arrangement of </w:t>
      </w:r>
      <w:r w:rsidR="00937768" w:rsidRPr="00E00CEA">
        <w:t xml:space="preserve">customer. </w:t>
      </w:r>
      <w:r w:rsidR="00574C92" w:rsidRPr="00E00CEA">
        <w:t>Looking af</w:t>
      </w:r>
      <w:r w:rsidR="00AB3BF3" w:rsidRPr="00E00CEA">
        <w:t xml:space="preserve">ter payment queries of customer, </w:t>
      </w:r>
      <w:proofErr w:type="gramStart"/>
      <w:r w:rsidR="00AB3BF3" w:rsidRPr="00E00CEA">
        <w:t>Updat</w:t>
      </w:r>
      <w:r w:rsidR="00937768" w:rsidRPr="00E00CEA">
        <w:t>ing  c</w:t>
      </w:r>
      <w:r w:rsidR="007C41CA" w:rsidRPr="00E00CEA">
        <w:t>ustomer</w:t>
      </w:r>
      <w:proofErr w:type="gramEnd"/>
      <w:r w:rsidR="007C41CA" w:rsidRPr="00E00CEA">
        <w:t xml:space="preserve"> service </w:t>
      </w:r>
      <w:r w:rsidR="00937768" w:rsidRPr="00E00CEA">
        <w:t>questionnaires</w:t>
      </w:r>
      <w:r w:rsidR="007C41CA" w:rsidRPr="00E00CEA">
        <w:t xml:space="preserve">, Taking care </w:t>
      </w:r>
      <w:r w:rsidR="00937768" w:rsidRPr="00E00CEA">
        <w:t>of third</w:t>
      </w:r>
      <w:r w:rsidR="007C41CA" w:rsidRPr="00E00CEA">
        <w:t xml:space="preserve"> party queries (second charge), Looking after involuntary agreements.  </w:t>
      </w:r>
      <w:proofErr w:type="gramStart"/>
      <w:r w:rsidR="007C41CA" w:rsidRPr="00E00CEA">
        <w:t>Doing</w:t>
      </w:r>
      <w:r w:rsidR="007C41CA">
        <w:t xml:space="preserve"> quality checking for all the process.</w:t>
      </w:r>
      <w:proofErr w:type="gramEnd"/>
    </w:p>
    <w:p w:rsidR="00E00CEA" w:rsidRDefault="00E00CEA"/>
    <w:p w:rsidR="00CE694D" w:rsidRDefault="003D05E0">
      <w:r>
        <w:t xml:space="preserve"> </w:t>
      </w:r>
      <w:r w:rsidR="00CE694D">
        <w:t xml:space="preserve">        Duration:                 23</w:t>
      </w:r>
      <w:r w:rsidR="00CE694D">
        <w:rPr>
          <w:vertAlign w:val="superscript"/>
        </w:rPr>
        <w:t>rd</w:t>
      </w:r>
      <w:r w:rsidR="00CE694D">
        <w:t xml:space="preserve"> January 2006 – </w:t>
      </w:r>
      <w:r w:rsidR="00432C69">
        <w:t>17</w:t>
      </w:r>
      <w:r w:rsidR="00432C69" w:rsidRPr="00432C69">
        <w:rPr>
          <w:vertAlign w:val="superscript"/>
        </w:rPr>
        <w:t>th</w:t>
      </w:r>
      <w:r w:rsidR="00432C69">
        <w:t xml:space="preserve"> March 2015</w:t>
      </w:r>
      <w:r w:rsidR="00CE694D">
        <w:t>.</w:t>
      </w:r>
    </w:p>
    <w:p w:rsidR="00CB4AD8" w:rsidRDefault="00CB4AD8"/>
    <w:p w:rsidR="00CE694D" w:rsidRDefault="00CE694D">
      <w:r>
        <w:t>2.     Company Name:     Citigroup Global Services (</w:t>
      </w:r>
      <w:r w:rsidR="001E3488">
        <w:t>Now known as Tata Consultancy</w:t>
      </w:r>
      <w:r>
        <w:t>)</w:t>
      </w:r>
    </w:p>
    <w:p w:rsidR="00CE694D" w:rsidRDefault="00CE694D">
      <w:r>
        <w:t xml:space="preserve">        Designation:            Processing Associate</w:t>
      </w:r>
    </w:p>
    <w:p w:rsidR="00CE694D" w:rsidRDefault="00CE694D">
      <w:r>
        <w:t xml:space="preserve">        Department:            Lien Release</w:t>
      </w:r>
    </w:p>
    <w:p w:rsidR="001F31F2" w:rsidRDefault="001F31F2" w:rsidP="001F31F2">
      <w:r>
        <w:t xml:space="preserve">        </w:t>
      </w:r>
      <w:r w:rsidR="00E00CEA">
        <w:t>Responsibilities</w:t>
      </w:r>
      <w:r>
        <w:t xml:space="preserve">:      Issuing Lien release documents for </w:t>
      </w:r>
      <w:proofErr w:type="spellStart"/>
      <w:r>
        <w:t>Citi</w:t>
      </w:r>
      <w:proofErr w:type="spellEnd"/>
      <w:r>
        <w:t xml:space="preserve"> group customers</w:t>
      </w:r>
    </w:p>
    <w:p w:rsidR="00CE694D" w:rsidRDefault="007C41CA">
      <w:r>
        <w:t xml:space="preserve"> </w:t>
      </w:r>
      <w:r w:rsidR="00CE694D">
        <w:t xml:space="preserve">       Duration:                 12</w:t>
      </w:r>
      <w:r w:rsidR="00CE694D">
        <w:rPr>
          <w:vertAlign w:val="superscript"/>
        </w:rPr>
        <w:t>th</w:t>
      </w:r>
      <w:r w:rsidR="00CE694D">
        <w:t xml:space="preserve"> October 2004 – 21</w:t>
      </w:r>
      <w:r w:rsidR="00CE694D">
        <w:rPr>
          <w:vertAlign w:val="superscript"/>
        </w:rPr>
        <w:t>st</w:t>
      </w:r>
      <w:r w:rsidR="00CE694D">
        <w:t xml:space="preserve"> November 2005.</w:t>
      </w:r>
      <w:r>
        <w:t xml:space="preserve"> (1 year contract)</w:t>
      </w:r>
    </w:p>
    <w:p w:rsidR="00CE694D" w:rsidRDefault="007C41CA" w:rsidP="007C41CA">
      <w:pPr>
        <w:tabs>
          <w:tab w:val="left" w:pos="2581"/>
        </w:tabs>
      </w:pPr>
      <w:r>
        <w:tab/>
      </w:r>
    </w:p>
    <w:p w:rsidR="00CE694D" w:rsidRDefault="00CE694D">
      <w:r>
        <w:t>3.     Company Name:     Dr Nigam’s Goodhealth Pvt Ltd.</w:t>
      </w:r>
    </w:p>
    <w:p w:rsidR="00CE694D" w:rsidRDefault="00CE694D">
      <w:r>
        <w:t xml:space="preserve">        Designation:   </w:t>
      </w:r>
      <w:r w:rsidR="008B5C0C">
        <w:t xml:space="preserve">         Customer care</w:t>
      </w:r>
    </w:p>
    <w:p w:rsidR="00CE694D" w:rsidRDefault="00CE694D">
      <w:r>
        <w:t xml:space="preserve">        Department:         </w:t>
      </w:r>
      <w:r w:rsidR="008B5C0C">
        <w:t xml:space="preserve">   Backend office</w:t>
      </w:r>
    </w:p>
    <w:p w:rsidR="00CE694D" w:rsidRDefault="00CE694D">
      <w:r>
        <w:t xml:space="preserve">        Duration:                 June 2003 –May 2004.</w:t>
      </w:r>
    </w:p>
    <w:p w:rsidR="00CE694D" w:rsidRDefault="007C41CA">
      <w:r>
        <w:t xml:space="preserve">        </w:t>
      </w:r>
      <w:r w:rsidR="00937768">
        <w:t>Responsibilities</w:t>
      </w:r>
      <w:r w:rsidRPr="00E00CEA">
        <w:rPr>
          <w:sz w:val="22"/>
          <w:szCs w:val="22"/>
        </w:rPr>
        <w:t xml:space="preserve">:       Handling queries, preparing reports, fixing appointments for </w:t>
      </w:r>
      <w:r w:rsidR="00937768" w:rsidRPr="00E00CEA">
        <w:rPr>
          <w:sz w:val="22"/>
          <w:szCs w:val="22"/>
        </w:rPr>
        <w:t>customers with</w:t>
      </w:r>
      <w:r w:rsidRPr="00E00CEA">
        <w:rPr>
          <w:sz w:val="22"/>
          <w:szCs w:val="22"/>
        </w:rPr>
        <w:t xml:space="preserve"> dietician/doctors, coordinating </w:t>
      </w:r>
      <w:r w:rsidR="000961DC" w:rsidRPr="00E00CEA">
        <w:rPr>
          <w:sz w:val="22"/>
          <w:szCs w:val="22"/>
        </w:rPr>
        <w:t xml:space="preserve">with marketing staff, doctors &amp; customer. </w:t>
      </w:r>
      <w:proofErr w:type="gramStart"/>
      <w:r w:rsidR="000961DC" w:rsidRPr="00E00CEA">
        <w:rPr>
          <w:sz w:val="22"/>
          <w:szCs w:val="22"/>
        </w:rPr>
        <w:t>Taking feedbacks from customers</w:t>
      </w:r>
      <w:r w:rsidR="000961DC">
        <w:t>.</w:t>
      </w:r>
      <w:proofErr w:type="gramEnd"/>
    </w:p>
    <w:p w:rsidR="000961DC" w:rsidRDefault="000961DC"/>
    <w:p w:rsidR="00CE694D" w:rsidRDefault="00CE694D">
      <w:r>
        <w:t xml:space="preserve">4.     Company Name:     ADFC (Sister </w:t>
      </w:r>
      <w:r w:rsidR="00937768">
        <w:t>Concern</w:t>
      </w:r>
      <w:r>
        <w:t xml:space="preserve"> of HDFC Bank.)</w:t>
      </w:r>
    </w:p>
    <w:p w:rsidR="00CE694D" w:rsidRDefault="00CE694D">
      <w:r>
        <w:t xml:space="preserve">        Designation:            Junior Processing Officer</w:t>
      </w:r>
    </w:p>
    <w:p w:rsidR="00CE694D" w:rsidRDefault="00CE694D">
      <w:r>
        <w:t xml:space="preserve">        Department:            Central Processing Unit</w:t>
      </w:r>
    </w:p>
    <w:p w:rsidR="00CE694D" w:rsidRDefault="00CE694D">
      <w:r>
        <w:t xml:space="preserve">        Duration:                 September 2000 – April 2003.</w:t>
      </w:r>
    </w:p>
    <w:p w:rsidR="000961DC" w:rsidRDefault="000961DC">
      <w:r>
        <w:t xml:space="preserve">        </w:t>
      </w:r>
      <w:r w:rsidR="00937768">
        <w:t>Responsibilities</w:t>
      </w:r>
      <w:r>
        <w:t xml:space="preserve">:      Opening savings, current &amp; term deposits accounts for HDFC bank customers (use to handing a/c opening for 3 Pune &amp; 2 </w:t>
      </w:r>
      <w:r w:rsidR="00937768">
        <w:t>Mumbai branch</w:t>
      </w:r>
      <w:r>
        <w:t xml:space="preserve">). Issuing </w:t>
      </w:r>
      <w:r w:rsidR="00937768">
        <w:t>cheque book</w:t>
      </w:r>
      <w:r>
        <w:t xml:space="preserve">/Atm cards/Debit cards (on system). </w:t>
      </w:r>
      <w:proofErr w:type="gramStart"/>
      <w:r w:rsidR="00937768">
        <w:t>Coordinating with respective branches for queries.</w:t>
      </w:r>
      <w:proofErr w:type="gramEnd"/>
      <w:r w:rsidR="00937768">
        <w:t xml:space="preserve"> </w:t>
      </w:r>
      <w:proofErr w:type="gramStart"/>
      <w:r>
        <w:t>Maintaing report.</w:t>
      </w:r>
      <w:proofErr w:type="gramEnd"/>
      <w:r>
        <w:t xml:space="preserve"> (For a/c opened via cash/cheque/transfer), checking funds clear via cheque payments, interacting with various departments (cheque book/cards/document verification) for any issues. </w:t>
      </w:r>
    </w:p>
    <w:p w:rsidR="00CE694D" w:rsidRDefault="00CE694D"/>
    <w:p w:rsidR="00CE694D" w:rsidRDefault="00CE694D">
      <w:pPr>
        <w:pStyle w:val="Heading1"/>
      </w:pPr>
      <w:r>
        <w:t>EDUCATIONAL QUALIFICATION</w:t>
      </w:r>
    </w:p>
    <w:p w:rsidR="00CE694D" w:rsidRDefault="00CE694D">
      <w:pPr>
        <w:rPr>
          <w:b/>
          <w:bCs/>
          <w:u w:val="single"/>
        </w:rPr>
      </w:pPr>
    </w:p>
    <w:tbl>
      <w:tblPr>
        <w:tblW w:w="945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90"/>
        <w:gridCol w:w="1072"/>
        <w:gridCol w:w="2125"/>
        <w:gridCol w:w="1928"/>
        <w:gridCol w:w="1012"/>
        <w:gridCol w:w="1623"/>
      </w:tblGrid>
      <w:tr w:rsidR="00BF3229" w:rsidTr="00E00CEA">
        <w:trPr>
          <w:trHeight w:val="553"/>
        </w:trPr>
        <w:tc>
          <w:tcPr>
            <w:tcW w:w="1690" w:type="dxa"/>
          </w:tcPr>
          <w:p w:rsidR="00BF3229" w:rsidRDefault="00BF3229">
            <w:r>
              <w:t>Examination</w:t>
            </w:r>
          </w:p>
        </w:tc>
        <w:tc>
          <w:tcPr>
            <w:tcW w:w="1072" w:type="dxa"/>
          </w:tcPr>
          <w:p w:rsidR="00BF3229" w:rsidRDefault="00BF3229">
            <w:r>
              <w:t>Year of Passing</w:t>
            </w:r>
          </w:p>
        </w:tc>
        <w:tc>
          <w:tcPr>
            <w:tcW w:w="2125" w:type="dxa"/>
          </w:tcPr>
          <w:p w:rsidR="00BF3229" w:rsidRDefault="00BF3229">
            <w:pPr>
              <w:pStyle w:val="Heading2"/>
              <w:rPr>
                <w:u w:val="none"/>
              </w:rPr>
            </w:pPr>
            <w:r>
              <w:rPr>
                <w:u w:val="none"/>
              </w:rPr>
              <w:t>Board/University</w:t>
            </w:r>
          </w:p>
        </w:tc>
        <w:tc>
          <w:tcPr>
            <w:tcW w:w="1928" w:type="dxa"/>
          </w:tcPr>
          <w:p w:rsidR="00BF3229" w:rsidRDefault="00BF3229">
            <w:r>
              <w:t>School/College</w:t>
            </w:r>
          </w:p>
        </w:tc>
        <w:tc>
          <w:tcPr>
            <w:tcW w:w="1012" w:type="dxa"/>
          </w:tcPr>
          <w:p w:rsidR="00BF3229" w:rsidRDefault="00BF3229">
            <w:r>
              <w:t>Grade</w:t>
            </w:r>
          </w:p>
        </w:tc>
        <w:tc>
          <w:tcPr>
            <w:tcW w:w="1623" w:type="dxa"/>
          </w:tcPr>
          <w:p w:rsidR="00BF3229" w:rsidRDefault="009354A5">
            <w:r>
              <w:t xml:space="preserve">Percentage </w:t>
            </w:r>
          </w:p>
        </w:tc>
      </w:tr>
      <w:tr w:rsidR="00BF3229" w:rsidTr="00E00CEA">
        <w:trPr>
          <w:trHeight w:val="567"/>
        </w:trPr>
        <w:tc>
          <w:tcPr>
            <w:tcW w:w="1690" w:type="dxa"/>
          </w:tcPr>
          <w:p w:rsidR="00BF3229" w:rsidRDefault="00BF3229">
            <w:pPr>
              <w:pStyle w:val="Heading1"/>
              <w:rPr>
                <w:b w:val="0"/>
                <w:bCs w:val="0"/>
                <w:u w:val="none"/>
              </w:rPr>
            </w:pPr>
            <w:r>
              <w:rPr>
                <w:b w:val="0"/>
                <w:bCs w:val="0"/>
                <w:u w:val="none"/>
              </w:rPr>
              <w:t>BCOM</w:t>
            </w:r>
          </w:p>
        </w:tc>
        <w:tc>
          <w:tcPr>
            <w:tcW w:w="1072" w:type="dxa"/>
          </w:tcPr>
          <w:p w:rsidR="00BF3229" w:rsidRDefault="00BF3229">
            <w:r>
              <w:t>April 1999</w:t>
            </w:r>
          </w:p>
        </w:tc>
        <w:tc>
          <w:tcPr>
            <w:tcW w:w="2125" w:type="dxa"/>
          </w:tcPr>
          <w:p w:rsidR="00BF3229" w:rsidRDefault="00BF3229">
            <w:smartTag w:uri="urn:schemas-microsoft-com:office:smarttags" w:element="place">
              <w:smartTag w:uri="urn:schemas-microsoft-com:office:smarttags" w:element="PlaceName">
                <w:r>
                  <w:t>Mumbai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University</w:t>
                </w:r>
              </w:smartTag>
            </w:smartTag>
          </w:p>
        </w:tc>
        <w:tc>
          <w:tcPr>
            <w:tcW w:w="1928" w:type="dxa"/>
          </w:tcPr>
          <w:p w:rsidR="00BF3229" w:rsidRDefault="00BF3229">
            <w:smartTag w:uri="urn:schemas-microsoft-com:office:smarttags" w:element="place">
              <w:smartTag w:uri="urn:schemas-microsoft-com:office:smarttags" w:element="PlaceName">
                <w:r>
                  <w:t>Sathaye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College</w:t>
                </w:r>
              </w:smartTag>
            </w:smartTag>
          </w:p>
        </w:tc>
        <w:tc>
          <w:tcPr>
            <w:tcW w:w="1012" w:type="dxa"/>
          </w:tcPr>
          <w:p w:rsidR="00BF3229" w:rsidRDefault="00BF3229"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Class</w:t>
            </w:r>
          </w:p>
        </w:tc>
        <w:tc>
          <w:tcPr>
            <w:tcW w:w="1623" w:type="dxa"/>
          </w:tcPr>
          <w:p w:rsidR="00BF3229" w:rsidRDefault="00BF3229">
            <w:r>
              <w:t>49</w:t>
            </w:r>
          </w:p>
        </w:tc>
      </w:tr>
      <w:tr w:rsidR="00BF3229" w:rsidTr="00E00CEA">
        <w:trPr>
          <w:trHeight w:val="553"/>
        </w:trPr>
        <w:tc>
          <w:tcPr>
            <w:tcW w:w="1690" w:type="dxa"/>
          </w:tcPr>
          <w:p w:rsidR="00BF3229" w:rsidRDefault="00BF3229">
            <w:r>
              <w:t>H.S.C</w:t>
            </w:r>
          </w:p>
        </w:tc>
        <w:tc>
          <w:tcPr>
            <w:tcW w:w="1072" w:type="dxa"/>
          </w:tcPr>
          <w:p w:rsidR="00BF3229" w:rsidRDefault="00BF3229">
            <w:r>
              <w:t>March 1996</w:t>
            </w:r>
          </w:p>
        </w:tc>
        <w:tc>
          <w:tcPr>
            <w:tcW w:w="2125" w:type="dxa"/>
          </w:tcPr>
          <w:p w:rsidR="00BF3229" w:rsidRDefault="00BF3229">
            <w:smartTag w:uri="urn:schemas-microsoft-com:office:smarttags" w:element="place">
              <w:smartTag w:uri="urn:schemas-microsoft-com:office:smarttags" w:element="PlaceName">
                <w:r>
                  <w:t>Maharashtra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State</w:t>
                </w:r>
              </w:smartTag>
            </w:smartTag>
            <w:r>
              <w:t xml:space="preserve"> Board</w:t>
            </w:r>
          </w:p>
        </w:tc>
        <w:tc>
          <w:tcPr>
            <w:tcW w:w="1928" w:type="dxa"/>
          </w:tcPr>
          <w:p w:rsidR="00BF3229" w:rsidRDefault="00BF3229">
            <w:smartTag w:uri="urn:schemas-microsoft-com:office:smarttags" w:element="place">
              <w:smartTag w:uri="urn:schemas-microsoft-com:office:smarttags" w:element="PlaceName">
                <w:r>
                  <w:t>Sathaye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College</w:t>
                </w:r>
              </w:smartTag>
            </w:smartTag>
          </w:p>
        </w:tc>
        <w:tc>
          <w:tcPr>
            <w:tcW w:w="1012" w:type="dxa"/>
          </w:tcPr>
          <w:p w:rsidR="00BF3229" w:rsidRDefault="00BF3229"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Class</w:t>
            </w:r>
          </w:p>
        </w:tc>
        <w:tc>
          <w:tcPr>
            <w:tcW w:w="1623" w:type="dxa"/>
          </w:tcPr>
          <w:p w:rsidR="00BF3229" w:rsidRDefault="00BF3229">
            <w:r>
              <w:t>53.5</w:t>
            </w:r>
          </w:p>
        </w:tc>
      </w:tr>
      <w:tr w:rsidR="00BF3229" w:rsidTr="00E00CEA">
        <w:trPr>
          <w:trHeight w:val="567"/>
        </w:trPr>
        <w:tc>
          <w:tcPr>
            <w:tcW w:w="1690" w:type="dxa"/>
          </w:tcPr>
          <w:p w:rsidR="00BF3229" w:rsidRDefault="00BF3229">
            <w:r>
              <w:t>S.S.C</w:t>
            </w:r>
          </w:p>
        </w:tc>
        <w:tc>
          <w:tcPr>
            <w:tcW w:w="1072" w:type="dxa"/>
          </w:tcPr>
          <w:p w:rsidR="00BF3229" w:rsidRDefault="00BF3229">
            <w:r>
              <w:t>March 1994</w:t>
            </w:r>
          </w:p>
        </w:tc>
        <w:tc>
          <w:tcPr>
            <w:tcW w:w="2125" w:type="dxa"/>
          </w:tcPr>
          <w:p w:rsidR="00BF3229" w:rsidRDefault="00BF3229">
            <w:smartTag w:uri="urn:schemas-microsoft-com:office:smarttags" w:element="place">
              <w:smartTag w:uri="urn:schemas-microsoft-com:office:smarttags" w:element="PlaceName">
                <w:r>
                  <w:t>Maharashtra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State</w:t>
                </w:r>
              </w:smartTag>
            </w:smartTag>
            <w:r>
              <w:t xml:space="preserve"> Board</w:t>
            </w:r>
          </w:p>
        </w:tc>
        <w:tc>
          <w:tcPr>
            <w:tcW w:w="1928" w:type="dxa"/>
          </w:tcPr>
          <w:p w:rsidR="00BF3229" w:rsidRDefault="00BF3229">
            <w:r>
              <w:t>St. Judes</w:t>
            </w:r>
          </w:p>
        </w:tc>
        <w:tc>
          <w:tcPr>
            <w:tcW w:w="1012" w:type="dxa"/>
          </w:tcPr>
          <w:p w:rsidR="00BF3229" w:rsidRDefault="00BF3229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Class</w:t>
            </w:r>
          </w:p>
        </w:tc>
        <w:tc>
          <w:tcPr>
            <w:tcW w:w="1623" w:type="dxa"/>
          </w:tcPr>
          <w:p w:rsidR="00BF3229" w:rsidRDefault="00BF3229">
            <w:r>
              <w:t>65.14</w:t>
            </w:r>
          </w:p>
        </w:tc>
      </w:tr>
    </w:tbl>
    <w:p w:rsidR="00CE694D" w:rsidRDefault="00CE694D">
      <w:pPr>
        <w:rPr>
          <w:b/>
          <w:bCs/>
          <w:u w:val="single"/>
        </w:rPr>
      </w:pPr>
    </w:p>
    <w:p w:rsidR="00CE694D" w:rsidRDefault="00CE694D">
      <w:pPr>
        <w:pStyle w:val="Heading1"/>
      </w:pPr>
      <w:r>
        <w:t>OTHER QUALIFICATIONS</w:t>
      </w:r>
    </w:p>
    <w:p w:rsidR="00CE694D" w:rsidRDefault="00CE694D">
      <w:pPr>
        <w:rPr>
          <w:b/>
          <w:bCs/>
          <w:u w:val="single"/>
        </w:rPr>
      </w:pPr>
    </w:p>
    <w:p w:rsidR="00CE694D" w:rsidRDefault="00CE694D">
      <w:pPr>
        <w:pStyle w:val="Heading1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Typing:</w:t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</w:r>
      <w:r>
        <w:rPr>
          <w:b w:val="0"/>
          <w:bCs w:val="0"/>
          <w:u w:val="none"/>
        </w:rPr>
        <w:tab/>
        <w:t>40 W.P.M</w:t>
      </w:r>
    </w:p>
    <w:p w:rsidR="00CE694D" w:rsidRDefault="00CE694D">
      <w:r>
        <w:t>Computers:</w:t>
      </w:r>
      <w:r>
        <w:tab/>
      </w:r>
      <w:r>
        <w:tab/>
      </w:r>
      <w:r>
        <w:tab/>
        <w:t>Windows-98, DOS, MS-Office, Visual Basics, Internet.</w:t>
      </w:r>
    </w:p>
    <w:p w:rsidR="00CE694D" w:rsidRDefault="00CE694D"/>
    <w:p w:rsidR="00CE694D" w:rsidRDefault="00CE694D">
      <w:pPr>
        <w:pStyle w:val="Heading1"/>
      </w:pPr>
      <w:r>
        <w:t>PERSONAL DETAILS</w:t>
      </w:r>
    </w:p>
    <w:p w:rsidR="00CE694D" w:rsidRDefault="00CE694D">
      <w:pPr>
        <w:rPr>
          <w:b/>
          <w:bCs/>
          <w:u w:val="single"/>
        </w:rPr>
      </w:pPr>
    </w:p>
    <w:p w:rsidR="00CE694D" w:rsidRDefault="00D121EB">
      <w:r>
        <w:t>Date of Birth:</w:t>
      </w:r>
      <w:r>
        <w:tab/>
        <w:t xml:space="preserve">      </w:t>
      </w:r>
      <w:r w:rsidR="00CE694D">
        <w:t>10</w:t>
      </w:r>
      <w:r w:rsidR="00CE694D">
        <w:rPr>
          <w:vertAlign w:val="superscript"/>
        </w:rPr>
        <w:t>th</w:t>
      </w:r>
      <w:r w:rsidR="00CE694D">
        <w:t xml:space="preserve"> January 1979.</w:t>
      </w:r>
    </w:p>
    <w:p w:rsidR="00CE694D" w:rsidRDefault="00CE694D">
      <w:r>
        <w:t>Mobil</w:t>
      </w:r>
      <w:r w:rsidR="00D121EB">
        <w:t xml:space="preserve">e- </w:t>
      </w:r>
      <w:r w:rsidR="00D121EB">
        <w:tab/>
        <w:t xml:space="preserve">      </w:t>
      </w:r>
      <w:r w:rsidR="00574C92">
        <w:t>9930401219</w:t>
      </w:r>
    </w:p>
    <w:p w:rsidR="00CE694D" w:rsidRDefault="00CE694D">
      <w:r>
        <w:lastRenderedPageBreak/>
        <w:t>E-mail I</w:t>
      </w:r>
      <w:r w:rsidR="00574C92">
        <w:t>d:</w:t>
      </w:r>
      <w:r w:rsidR="00574C92">
        <w:tab/>
      </w:r>
      <w:r w:rsidR="00D121EB">
        <w:t xml:space="preserve">      </w:t>
      </w:r>
      <w:r w:rsidR="00574C92">
        <w:t>pinkiramugade@gmail.com</w:t>
      </w:r>
    </w:p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p w:rsidR="00CE694D" w:rsidRDefault="00CE694D"/>
    <w:sectPr w:rsidR="00CE694D" w:rsidSect="00F727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CE694D"/>
    <w:rsid w:val="00080200"/>
    <w:rsid w:val="000961DC"/>
    <w:rsid w:val="000A3A33"/>
    <w:rsid w:val="000F4C60"/>
    <w:rsid w:val="00152839"/>
    <w:rsid w:val="001E3488"/>
    <w:rsid w:val="001F31F2"/>
    <w:rsid w:val="002556DE"/>
    <w:rsid w:val="002F6ADC"/>
    <w:rsid w:val="00316D85"/>
    <w:rsid w:val="003B7691"/>
    <w:rsid w:val="003D05E0"/>
    <w:rsid w:val="00432C69"/>
    <w:rsid w:val="004F308B"/>
    <w:rsid w:val="00524060"/>
    <w:rsid w:val="00574C92"/>
    <w:rsid w:val="005C63EF"/>
    <w:rsid w:val="006A5D59"/>
    <w:rsid w:val="006B78DD"/>
    <w:rsid w:val="006E3E00"/>
    <w:rsid w:val="006F4AAF"/>
    <w:rsid w:val="00722A93"/>
    <w:rsid w:val="007739F0"/>
    <w:rsid w:val="007C41CA"/>
    <w:rsid w:val="008B5C0C"/>
    <w:rsid w:val="008E6D91"/>
    <w:rsid w:val="00904523"/>
    <w:rsid w:val="009354A5"/>
    <w:rsid w:val="00937768"/>
    <w:rsid w:val="009A5781"/>
    <w:rsid w:val="00AB3BF3"/>
    <w:rsid w:val="00AC003C"/>
    <w:rsid w:val="00AF4F4A"/>
    <w:rsid w:val="00B74244"/>
    <w:rsid w:val="00BD7AA7"/>
    <w:rsid w:val="00BF3229"/>
    <w:rsid w:val="00C66233"/>
    <w:rsid w:val="00CA166B"/>
    <w:rsid w:val="00CB4AD8"/>
    <w:rsid w:val="00CE694D"/>
    <w:rsid w:val="00CF4D3E"/>
    <w:rsid w:val="00D121EB"/>
    <w:rsid w:val="00E00CEA"/>
    <w:rsid w:val="00E452B5"/>
    <w:rsid w:val="00F229E2"/>
    <w:rsid w:val="00F36478"/>
    <w:rsid w:val="00F57840"/>
    <w:rsid w:val="00F727D2"/>
    <w:rsid w:val="00FB0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7D2"/>
    <w:rPr>
      <w:sz w:val="24"/>
      <w:szCs w:val="24"/>
    </w:rPr>
  </w:style>
  <w:style w:type="paragraph" w:styleId="Heading1">
    <w:name w:val="heading 1"/>
    <w:basedOn w:val="Normal"/>
    <w:next w:val="Normal"/>
    <w:qFormat/>
    <w:rsid w:val="00F727D2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F727D2"/>
    <w:pPr>
      <w:keepNext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727D2"/>
    <w:pPr>
      <w:jc w:val="center"/>
    </w:pPr>
    <w:rPr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048052-84DA-45BC-9173-6F35ECD14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The Furniturewalas</Company>
  <LinksUpToDate>false</LinksUpToDate>
  <CharactersWithSpaces>4394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Net 'n FUN</dc:creator>
  <cp:lastModifiedBy>IBM</cp:lastModifiedBy>
  <cp:revision>2</cp:revision>
  <cp:lastPrinted>2006-12-13T07:25:00Z</cp:lastPrinted>
  <dcterms:created xsi:type="dcterms:W3CDTF">2016-12-06T09:56:00Z</dcterms:created>
  <dcterms:modified xsi:type="dcterms:W3CDTF">2016-12-06T09:56:00Z</dcterms:modified>
</cp:coreProperties>
</file>