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7EE5" w:rsidRDefault="00537EE5"/>
    <w:tbl>
      <w:tblPr>
        <w:tblW w:w="11188" w:type="dxa"/>
        <w:tblInd w:w="97" w:type="dxa"/>
        <w:tblLook w:val="04A0"/>
      </w:tblPr>
      <w:tblGrid>
        <w:gridCol w:w="1758"/>
        <w:gridCol w:w="1073"/>
        <w:gridCol w:w="3152"/>
        <w:gridCol w:w="1763"/>
        <w:gridCol w:w="1649"/>
        <w:gridCol w:w="1793"/>
      </w:tblGrid>
      <w:tr w:rsidR="00537EE5" w:rsidTr="00D54F90">
        <w:trPr>
          <w:trHeight w:val="42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ind w:left="263" w:hanging="263"/>
              <w:rPr>
                <w:rFonts w:ascii="Calibri" w:eastAsia="Times New Roman" w:hAnsi="Calibri" w:cs="Times New Roman"/>
                <w:b/>
                <w:color w:val="000000"/>
                <w:u w:val="singl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32"/>
                <w:u w:val="single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u w:val="single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u w:val="single"/>
              </w:rPr>
            </w:pPr>
          </w:p>
        </w:tc>
      </w:tr>
      <w:tr w:rsidR="00537EE5" w:rsidTr="00D54F90">
        <w:trPr>
          <w:trHeight w:val="31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u w:val="single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u w:val="single"/>
              </w:rPr>
              <w:t>Personal Details:-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</w:tr>
      <w:tr w:rsidR="00537EE5" w:rsidTr="00D54F90">
        <w:trPr>
          <w:trHeight w:val="12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u w:val="single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</w:tr>
      <w:tr w:rsidR="00537EE5" w:rsidTr="00D54F90">
        <w:trPr>
          <w:trHeight w:val="315"/>
        </w:trPr>
        <w:tc>
          <w:tcPr>
            <w:tcW w:w="17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• NAME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</w:rPr>
              <w:t xml:space="preserve">     :</w:t>
            </w:r>
          </w:p>
        </w:tc>
        <w:tc>
          <w:tcPr>
            <w:tcW w:w="315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Ramesh Patidar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</w:tr>
      <w:tr w:rsidR="00537EE5" w:rsidTr="00D54F90">
        <w:trPr>
          <w:trHeight w:val="31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• E-Mail Address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</w:rPr>
              <w:t xml:space="preserve">     :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FF"/>
                <w:u w:val="single"/>
              </w:rPr>
            </w:pPr>
            <w:hyperlink r:id="rId6" w:history="1">
              <w:r w:rsidR="00DC61D3">
                <w:rPr>
                  <w:rFonts w:ascii="Calibri" w:eastAsia="Times New Roman" w:hAnsi="Calibri" w:cs="Times New Roman"/>
                  <w:color w:val="0000FF"/>
                  <w:u w:val="single"/>
                </w:rPr>
                <w:t>rameshpatidar.2010@gmail.com</w:t>
              </w:r>
            </w:hyperlink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</w:tr>
      <w:tr w:rsidR="00537EE5" w:rsidTr="00D54F90">
        <w:trPr>
          <w:trHeight w:val="36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• Date of Birth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</w:rPr>
              <w:t xml:space="preserve">     :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</w:rPr>
              <w:t>08</w:t>
            </w:r>
            <w:r>
              <w:rPr>
                <w:rFonts w:ascii="Calibri" w:eastAsia="Times New Roman" w:hAnsi="Calibri" w:cs="Times New Roman"/>
                <w:color w:val="000000"/>
                <w:sz w:val="24"/>
                <w:vertAlign w:val="superscript"/>
              </w:rPr>
              <w:t>th</w:t>
            </w:r>
            <w:r>
              <w:rPr>
                <w:rFonts w:ascii="Calibri" w:eastAsia="Times New Roman" w:hAnsi="Calibri" w:cs="Times New Roman"/>
                <w:color w:val="000000"/>
                <w:sz w:val="24"/>
              </w:rPr>
              <w:t xml:space="preserve"> July 1990.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</w:tr>
      <w:tr w:rsidR="00537EE5" w:rsidTr="00D54F90">
        <w:trPr>
          <w:trHeight w:val="31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• Linguistic Proficiency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</w:rPr>
              <w:t xml:space="preserve">     :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</w:rPr>
              <w:t>English, Hindi,Gujrati.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</w:tr>
      <w:tr w:rsidR="00537EE5" w:rsidTr="00D54F90">
        <w:trPr>
          <w:trHeight w:val="31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• Nationality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</w:rPr>
              <w:t xml:space="preserve">     :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</w:rPr>
              <w:t>Indian.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</w:tr>
      <w:tr w:rsidR="00537EE5" w:rsidTr="00D54F90">
        <w:trPr>
          <w:trHeight w:val="31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• Marital Status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</w:rPr>
              <w:t xml:space="preserve">     :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</w:rPr>
              <w:t>Married.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</w:tr>
      <w:tr w:rsidR="00537EE5" w:rsidTr="00D54F90">
        <w:trPr>
          <w:trHeight w:val="31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• Address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</w:rPr>
              <w:t xml:space="preserve">     :-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</w:tr>
      <w:tr w:rsidR="00537EE5" w:rsidTr="00D54F90">
        <w:trPr>
          <w:trHeight w:val="63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Present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</w:rPr>
              <w:t xml:space="preserve">     :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</w:rPr>
              <w:t>33/1052 Krishan Dham ,Vejlpur, Ahmedabad,380051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</w:p>
        </w:tc>
      </w:tr>
      <w:tr w:rsidR="00537EE5" w:rsidTr="00D54F90">
        <w:trPr>
          <w:trHeight w:val="66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Permanent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</w:rPr>
              <w:t xml:space="preserve">     :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color w:val="000000"/>
                <w:sz w:val="24"/>
              </w:rPr>
              <w:t xml:space="preserve">Village-Doli, post- Gamri Devki, </w:t>
            </w:r>
            <w:r>
              <w:rPr>
                <w:rFonts w:ascii="Calibri" w:eastAsia="Times New Roman" w:hAnsi="Calibri" w:cs="Times New Roman"/>
                <w:color w:val="000000"/>
                <w:sz w:val="24"/>
              </w:rPr>
              <w:t xml:space="preserve">Tehsil-Sagwara, Dist.-Dungarpur,Rajasthan,314024 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37EE5" w:rsidTr="00D54F90">
        <w:trPr>
          <w:trHeight w:val="315"/>
        </w:trPr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Mobile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537EE5" w:rsidRDefault="00DC61D3" w:rsidP="00D54F90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91</w:t>
            </w:r>
            <w:r w:rsidR="00D54F90"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8160884054,7426923683</w:t>
            </w: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 xml:space="preserve"> 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37EE5" w:rsidTr="00D54F90">
        <w:trPr>
          <w:trHeight w:val="225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37EE5" w:rsidTr="00D54F90">
        <w:trPr>
          <w:trHeight w:val="285"/>
        </w:trPr>
        <w:tc>
          <w:tcPr>
            <w:tcW w:w="28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u w:val="single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u w:val="single"/>
              </w:rPr>
              <w:t>Educational Qualifications:-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37EE5" w:rsidTr="00D54F90">
        <w:trPr>
          <w:trHeight w:val="900"/>
        </w:trPr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Degree </w:t>
            </w:r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Year of Passing</w:t>
            </w:r>
          </w:p>
        </w:tc>
        <w:tc>
          <w:tcPr>
            <w:tcW w:w="3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Major</w:t>
            </w: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Board/university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Institution</w:t>
            </w: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percentage/Class</w:t>
            </w:r>
          </w:p>
        </w:tc>
      </w:tr>
      <w:tr w:rsidR="00537EE5" w:rsidTr="00D54F90">
        <w:trPr>
          <w:trHeight w:val="645"/>
        </w:trPr>
        <w:tc>
          <w:tcPr>
            <w:tcW w:w="1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Bhachelor of Arts 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2012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Political Sc.,Geography,English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Lit.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MLSU Udaipur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B.N.P.G. College,Udaipur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55.22 /II</w:t>
            </w:r>
            <w:r>
              <w:rPr>
                <w:rFonts w:ascii="Calibri" w:eastAsia="Times New Roman" w:hAnsi="Calibri" w:cs="Times New Roman"/>
                <w:color w:val="000000"/>
                <w:vertAlign w:val="superscript"/>
              </w:rPr>
              <w:t>nd</w:t>
            </w:r>
          </w:p>
        </w:tc>
      </w:tr>
      <w:tr w:rsidR="00537EE5" w:rsidTr="00D54F90">
        <w:trPr>
          <w:trHeight w:val="690"/>
        </w:trPr>
        <w:tc>
          <w:tcPr>
            <w:tcW w:w="1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XII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2009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Political Sc.,Geography,Hindi Lit.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BSER,AJMER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Govt. S.S. School Padwa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68.15/I</w:t>
            </w:r>
            <w:r>
              <w:rPr>
                <w:rFonts w:ascii="Calibri" w:eastAsia="Times New Roman" w:hAnsi="Calibri" w:cs="Times New Roman"/>
                <w:color w:val="000000"/>
                <w:vertAlign w:val="superscript"/>
              </w:rPr>
              <w:t>st</w:t>
            </w:r>
          </w:p>
        </w:tc>
      </w:tr>
      <w:tr w:rsidR="00537EE5" w:rsidTr="00D54F90">
        <w:trPr>
          <w:trHeight w:val="600"/>
        </w:trPr>
        <w:tc>
          <w:tcPr>
            <w:tcW w:w="17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X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2007</w:t>
            </w:r>
          </w:p>
        </w:tc>
        <w:tc>
          <w:tcPr>
            <w:tcW w:w="3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Genral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BSER,AJMER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Govt. S.S. School Padwa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52.67/ II</w:t>
            </w:r>
            <w:r>
              <w:rPr>
                <w:rFonts w:ascii="Calibri" w:eastAsia="Times New Roman" w:hAnsi="Calibri" w:cs="Times New Roman"/>
                <w:color w:val="000000"/>
                <w:vertAlign w:val="superscript"/>
              </w:rPr>
              <w:t>nd</w:t>
            </w:r>
          </w:p>
        </w:tc>
      </w:tr>
      <w:tr w:rsidR="00537EE5" w:rsidTr="00D54F90">
        <w:trPr>
          <w:trHeight w:val="30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37EE5" w:rsidTr="00D54F90">
        <w:trPr>
          <w:trHeight w:val="30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37EE5" w:rsidTr="00D54F90">
        <w:trPr>
          <w:trHeight w:val="30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  <w:u w:val="single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u w:val="single"/>
              </w:rPr>
              <w:t>Computer Skills:-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37EE5" w:rsidTr="00D54F90">
        <w:trPr>
          <w:trHeight w:val="15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37EE5" w:rsidTr="00D54F90">
        <w:trPr>
          <w:trHeight w:val="42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Name of Institute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Course Name</w:t>
            </w: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Course Contents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</w:tr>
      <w:tr w:rsidR="00537EE5" w:rsidTr="00D54F90">
        <w:trPr>
          <w:trHeight w:val="600"/>
        </w:trPr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Choi</w:t>
            </w:r>
            <w:r w:rsidR="00D54F90">
              <w:rPr>
                <w:rFonts w:ascii="Calibri" w:eastAsia="Times New Roman" w:hAnsi="Calibri" w:cs="Times New Roman"/>
                <w:b/>
                <w:color w:val="000000"/>
              </w:rPr>
              <w:t>c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e Computer</w:t>
            </w:r>
          </w:p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</w:p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                </w:t>
            </w:r>
          </w:p>
        </w:tc>
        <w:tc>
          <w:tcPr>
            <w:tcW w:w="10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RSCIT  </w:t>
            </w:r>
          </w:p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DC61D3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MS-WORD, MS-EXCEL, MS Power Point,Email,Internet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37EE5" w:rsidRDefault="00537EE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D54F90" w:rsidRDefault="00D54F90">
      <w:pPr>
        <w:ind w:left="-1080" w:right="90" w:firstLine="1080"/>
      </w:pPr>
      <w:r>
        <w:rPr>
          <w:rFonts w:ascii="Calibri" w:eastAsia="Times New Roman" w:hAnsi="Calibri" w:cs="Times New Roman"/>
          <w:b/>
          <w:color w:val="000000"/>
        </w:rPr>
        <w:t>Experience</w:t>
      </w:r>
      <w:r>
        <w:rPr>
          <w:rFonts w:ascii="Calibri" w:eastAsia="Times New Roman" w:hAnsi="Calibri" w:cs="Times New Roman"/>
          <w:b/>
          <w:color w:val="000000"/>
        </w:rPr>
        <w:tab/>
      </w:r>
      <w:r>
        <w:tab/>
      </w:r>
      <w:r>
        <w:rPr>
          <w:rFonts w:ascii="Calibri" w:eastAsia="Times New Roman" w:hAnsi="Calibri" w:cs="Times New Roman"/>
          <w:color w:val="000000"/>
        </w:rPr>
        <w:t>Vodafone Rajasthan Postpaid 10 Month</w:t>
      </w:r>
    </w:p>
    <w:sectPr w:rsidR="00D54F90" w:rsidSect="00537EE5">
      <w:headerReference w:type="default" r:id="rId7"/>
      <w:pgSz w:w="12240" w:h="15840"/>
      <w:pgMar w:top="1440" w:right="360" w:bottom="1440" w:left="27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61D3" w:rsidRDefault="00DC61D3" w:rsidP="00D54F90">
      <w:pPr>
        <w:spacing w:after="0" w:line="240" w:lineRule="auto"/>
      </w:pPr>
      <w:r>
        <w:separator/>
      </w:r>
    </w:p>
  </w:endnote>
  <w:endnote w:type="continuationSeparator" w:id="1">
    <w:p w:rsidR="00DC61D3" w:rsidRDefault="00DC61D3" w:rsidP="00D54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61D3" w:rsidRDefault="00DC61D3" w:rsidP="00D54F90">
      <w:pPr>
        <w:spacing w:after="0" w:line="240" w:lineRule="auto"/>
      </w:pPr>
      <w:r>
        <w:separator/>
      </w:r>
    </w:p>
  </w:footnote>
  <w:footnote w:type="continuationSeparator" w:id="1">
    <w:p w:rsidR="00DC61D3" w:rsidRDefault="00DC61D3" w:rsidP="00D54F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4F90" w:rsidRDefault="00D54F90">
    <w:pPr>
      <w:pStyle w:val="Header"/>
    </w:pPr>
    <w:r>
      <w:rPr>
        <w:rFonts w:ascii="Calibri" w:eastAsia="Times New Roman" w:hAnsi="Calibri" w:cs="Times New Roman"/>
        <w:b/>
        <w:color w:val="000000"/>
        <w:sz w:val="32"/>
        <w:u w:val="single"/>
      </w:rPr>
      <w:t>RESUME: Ramesh Patidar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F4AF5"/>
    <w:rsid w:val="000A7D82"/>
    <w:rsid w:val="00537EE5"/>
    <w:rsid w:val="009F4AF5"/>
    <w:rsid w:val="00D54F90"/>
    <w:rsid w:val="00DC61D3"/>
    <w:rsid w:val="00DD3B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537EE5"/>
  </w:style>
  <w:style w:type="paragraph" w:styleId="Heading1">
    <w:name w:val="heading 1"/>
    <w:basedOn w:val="Normal"/>
    <w:next w:val="Normal"/>
    <w:link w:val="Heading1Char"/>
    <w:uiPriority w:val="9"/>
    <w:qFormat/>
    <w:rsid w:val="00537E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EE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E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EE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EE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EE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EE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EE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EE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37EE5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537EE5"/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537EE5"/>
    <w:rPr>
      <w:i/>
      <w:color w:val="000000" w:themeColor="text1"/>
    </w:rPr>
  </w:style>
  <w:style w:type="character" w:customStyle="1" w:styleId="Footnotereference">
    <w:name w:val="Footnote reference"/>
    <w:basedOn w:val="DefaultParagraphFont"/>
    <w:uiPriority w:val="99"/>
    <w:semiHidden/>
    <w:unhideWhenUsed/>
    <w:rsid w:val="00537EE5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EE5"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37EE5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537EE5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customStyle="1" w:styleId="Footnotetext">
    <w:name w:val="Footnote text"/>
    <w:basedOn w:val="Normal"/>
    <w:link w:val="FootnoteTextChar"/>
    <w:uiPriority w:val="99"/>
    <w:semiHidden/>
    <w:unhideWhenUsed/>
    <w:rsid w:val="00537EE5"/>
    <w:pPr>
      <w:spacing w:after="0" w:line="240" w:lineRule="auto"/>
    </w:pPr>
    <w:rPr>
      <w:sz w:val="20"/>
    </w:rPr>
  </w:style>
  <w:style w:type="paragraph" w:customStyle="1" w:styleId="Endnotetext">
    <w:name w:val="Endnote text"/>
    <w:basedOn w:val="Normal"/>
    <w:link w:val="EndnoteTextChar"/>
    <w:uiPriority w:val="99"/>
    <w:semiHidden/>
    <w:unhideWhenUsed/>
    <w:rsid w:val="00537EE5"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/>
    <w:rsid w:val="00537EE5"/>
    <w:rPr>
      <w:smallCaps/>
      <w:color w:val="C0504D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37EE5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EE5"/>
    <w:rPr>
      <w:b/>
      <w:i/>
      <w:color w:val="4F81BD" w:themeColor="accent1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37EE5"/>
    <w:rPr>
      <w:sz w:val="20"/>
    </w:rPr>
  </w:style>
  <w:style w:type="character" w:styleId="Hyperlink">
    <w:name w:val="Hyperlink"/>
    <w:basedOn w:val="DefaultParagraphFont"/>
    <w:uiPriority w:val="99"/>
    <w:semiHidden/>
    <w:unhideWhenUsed/>
    <w:rsid w:val="00537EE5"/>
    <w:rPr>
      <w:color w:val="0000FF"/>
      <w:u w:val="single"/>
    </w:rPr>
  </w:style>
  <w:style w:type="character" w:styleId="IntenseReference">
    <w:name w:val="Intense Reference"/>
    <w:basedOn w:val="DefaultParagraphFont"/>
    <w:uiPriority w:val="32"/>
    <w:qFormat/>
    <w:rsid w:val="00537EE5"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/>
    <w:rsid w:val="00537EE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537EE5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537EE5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SubtleEmphasis">
    <w:name w:val="Subtle Emphasis"/>
    <w:basedOn w:val="DefaultParagraphFont"/>
    <w:uiPriority w:val="19"/>
    <w:qFormat/>
    <w:rsid w:val="00537EE5"/>
    <w:rPr>
      <w:i/>
      <w:color w:val="808080" w:themeColor="text1" w:themeTint="7F"/>
    </w:rPr>
  </w:style>
  <w:style w:type="character" w:customStyle="1" w:styleId="PlainTextChar">
    <w:name w:val="Plain Text Char"/>
    <w:basedOn w:val="DefaultParagraphFont"/>
    <w:link w:val="PlainText"/>
    <w:uiPriority w:val="99"/>
    <w:rsid w:val="00537EE5"/>
    <w:rPr>
      <w:rFonts w:ascii="Courier New" w:hAnsi="Courier New" w:cs="Courier New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537EE5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37EE5"/>
    <w:pPr>
      <w:spacing w:after="0" w:line="240" w:lineRule="auto"/>
    </w:pPr>
    <w:rPr>
      <w:rFonts w:ascii="Courier New" w:hAnsi="Courier New" w:cs="Courier New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EE5"/>
    <w:pPr>
      <w:spacing w:after="0" w:line="240" w:lineRule="auto"/>
    </w:pPr>
    <w:rPr>
      <w:rFonts w:ascii="Tahoma" w:hAnsi="Tahoma" w:cs="Tahoma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37EE5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37EE5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537EE5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customStyle="1" w:styleId="Envelopeaddress">
    <w:name w:val="Envelope address"/>
    <w:basedOn w:val="Normal"/>
    <w:uiPriority w:val="99"/>
    <w:unhideWhenUsed/>
    <w:rsid w:val="00537EE5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Strong">
    <w:name w:val="Strong"/>
    <w:basedOn w:val="DefaultParagraphFont"/>
    <w:uiPriority w:val="22"/>
    <w:qFormat/>
    <w:rsid w:val="00537EE5"/>
    <w:rPr>
      <w:b/>
    </w:rPr>
  </w:style>
  <w:style w:type="character" w:customStyle="1" w:styleId="Endnotereference">
    <w:name w:val="Endnote reference"/>
    <w:basedOn w:val="DefaultParagraphFont"/>
    <w:uiPriority w:val="99"/>
    <w:semiHidden/>
    <w:unhideWhenUsed/>
    <w:rsid w:val="00537EE5"/>
    <w:rPr>
      <w:vertAlign w:val="superscript"/>
    </w:rPr>
  </w:style>
  <w:style w:type="paragraph" w:customStyle="1" w:styleId="Envelopereturn">
    <w:name w:val="Envelope return"/>
    <w:basedOn w:val="Normal"/>
    <w:uiPriority w:val="99"/>
    <w:unhideWhenUsed/>
    <w:rsid w:val="00537EE5"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EE5"/>
    <w:rPr>
      <w:rFonts w:ascii="Tahoma" w:hAnsi="Tahoma" w:cs="Tahoma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rsid w:val="00537EE5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rsid w:val="00537EE5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537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EE5"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37EE5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537EE5"/>
    <w:pPr>
      <w:pBdr>
        <w:bottom w:val="single" w:sz="8" w:space="0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styleId="BookTitle">
    <w:name w:val="Book Title"/>
    <w:basedOn w:val="DefaultParagraphFont"/>
    <w:uiPriority w:val="33"/>
    <w:qFormat/>
    <w:rsid w:val="00537EE5"/>
    <w:rPr>
      <w:b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EE5"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D54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54F90"/>
  </w:style>
  <w:style w:type="paragraph" w:styleId="Footer">
    <w:name w:val="footer"/>
    <w:basedOn w:val="Normal"/>
    <w:link w:val="FooterChar"/>
    <w:uiPriority w:val="99"/>
    <w:semiHidden/>
    <w:unhideWhenUsed/>
    <w:rsid w:val="00D54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54F9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7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ameshpatidar.2014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 CYBER WORLD</Company>
  <LinksUpToDate>false</LinksUpToDate>
  <CharactersWithSpaces>1210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THAKKAR</dc:creator>
  <cp:keywords/>
  <dc:description/>
  <cp:lastModifiedBy>R10</cp:lastModifiedBy>
  <cp:revision>2</cp:revision>
  <cp:lastPrinted>2014-12-12T08:12:00Z</cp:lastPrinted>
  <dcterms:created xsi:type="dcterms:W3CDTF">2014-12-12T07:57:00Z</dcterms:created>
  <dcterms:modified xsi:type="dcterms:W3CDTF">2017-02-18T08:35:00Z</dcterms:modified>
</cp:coreProperties>
</file>