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E7F" w:rsidRPr="00580425" w:rsidRDefault="00062E7F" w:rsidP="00062E7F">
      <w:pPr>
        <w:rPr>
          <w:sz w:val="36"/>
          <w:szCs w:val="36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 w:rsidRPr="00580425">
        <w:rPr>
          <w:sz w:val="36"/>
          <w:szCs w:val="36"/>
          <w:lang w:val="en-US"/>
        </w:rPr>
        <w:t>RESUME</w:t>
      </w:r>
    </w:p>
    <w:p w:rsidR="00062E7F" w:rsidRPr="00580425" w:rsidRDefault="00062E7F" w:rsidP="00062E7F">
      <w:pPr>
        <w:rPr>
          <w:sz w:val="40"/>
          <w:szCs w:val="40"/>
          <w:lang w:val="en-US"/>
        </w:rPr>
      </w:pPr>
      <w:r w:rsidRPr="00580425">
        <w:rPr>
          <w:sz w:val="40"/>
          <w:szCs w:val="40"/>
          <w:lang w:val="en-US"/>
        </w:rPr>
        <w:t xml:space="preserve">Sachin S. Birajdar </w:t>
      </w:r>
    </w:p>
    <w:p w:rsidR="00062E7F" w:rsidRPr="0066657B" w:rsidRDefault="00062E7F" w:rsidP="00062E7F">
      <w:pPr>
        <w:rPr>
          <w:sz w:val="24"/>
          <w:szCs w:val="24"/>
          <w:lang w:val="en-US"/>
        </w:rPr>
      </w:pPr>
      <w:r w:rsidRPr="0066657B">
        <w:rPr>
          <w:sz w:val="24"/>
          <w:szCs w:val="24"/>
          <w:u w:val="single"/>
          <w:lang w:val="en-US"/>
        </w:rPr>
        <w:t>Designation</w:t>
      </w:r>
      <w:r w:rsidRPr="0066657B">
        <w:rPr>
          <w:sz w:val="24"/>
          <w:szCs w:val="24"/>
          <w:lang w:val="en-US"/>
        </w:rPr>
        <w:t>: Senior Associate</w:t>
      </w:r>
    </w:p>
    <w:p w:rsidR="00062E7F" w:rsidRPr="0066657B" w:rsidRDefault="00062E7F" w:rsidP="00062E7F">
      <w:pPr>
        <w:rPr>
          <w:sz w:val="24"/>
          <w:szCs w:val="24"/>
          <w:lang w:val="en-US"/>
        </w:rPr>
      </w:pPr>
      <w:r w:rsidRPr="0066657B">
        <w:rPr>
          <w:sz w:val="24"/>
          <w:szCs w:val="24"/>
          <w:u w:val="single"/>
          <w:lang w:val="en-US"/>
        </w:rPr>
        <w:t>Professional Strengths</w:t>
      </w:r>
      <w:r w:rsidRPr="0066657B">
        <w:rPr>
          <w:sz w:val="24"/>
          <w:szCs w:val="24"/>
          <w:lang w:val="en-US"/>
        </w:rPr>
        <w:t>:</w:t>
      </w:r>
    </w:p>
    <w:p w:rsidR="00062E7F" w:rsidRDefault="00062E7F" w:rsidP="00062E7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Pr="0066657B">
        <w:rPr>
          <w:sz w:val="24"/>
          <w:szCs w:val="24"/>
          <w:lang w:val="en-US"/>
        </w:rPr>
        <w:t xml:space="preserve">an work on any given Task with quality and efficiency </w:t>
      </w:r>
    </w:p>
    <w:p w:rsidR="00062E7F" w:rsidRPr="0066657B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Pr="0066657B" w:rsidRDefault="00062E7F" w:rsidP="00062E7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6657B">
        <w:rPr>
          <w:sz w:val="24"/>
          <w:szCs w:val="24"/>
          <w:lang w:val="en-US"/>
        </w:rPr>
        <w:t>Can work in different situation and challenging tasks</w:t>
      </w:r>
    </w:p>
    <w:p w:rsidR="00062E7F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Default="00062E7F" w:rsidP="00062E7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am quick learner and always happy to learn new things.</w:t>
      </w:r>
    </w:p>
    <w:p w:rsidR="00062E7F" w:rsidRPr="001242DC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Pr="0066657B" w:rsidRDefault="00062E7F" w:rsidP="00062E7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am target oriented as well as career oriented person</w:t>
      </w:r>
    </w:p>
    <w:p w:rsidR="00062E7F" w:rsidRPr="0066657B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Pr="0066657B" w:rsidRDefault="00062E7F" w:rsidP="00062E7F">
      <w:pPr>
        <w:rPr>
          <w:sz w:val="24"/>
          <w:szCs w:val="24"/>
          <w:lang w:val="en-US"/>
        </w:rPr>
      </w:pPr>
      <w:r w:rsidRPr="0066657B">
        <w:rPr>
          <w:sz w:val="24"/>
          <w:szCs w:val="24"/>
          <w:u w:val="single"/>
          <w:lang w:val="en-US"/>
        </w:rPr>
        <w:t>Professional Achievements</w:t>
      </w:r>
      <w:r w:rsidRPr="0066657B">
        <w:rPr>
          <w:sz w:val="24"/>
          <w:szCs w:val="24"/>
          <w:lang w:val="en-US"/>
        </w:rPr>
        <w:t>:</w:t>
      </w:r>
    </w:p>
    <w:p w:rsidR="00062E7F" w:rsidRPr="0066657B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6657B">
        <w:rPr>
          <w:sz w:val="24"/>
          <w:szCs w:val="24"/>
          <w:lang w:val="en-US"/>
        </w:rPr>
        <w:t xml:space="preserve">I </w:t>
      </w:r>
      <w:r>
        <w:rPr>
          <w:sz w:val="24"/>
          <w:szCs w:val="24"/>
          <w:lang w:val="en-US"/>
        </w:rPr>
        <w:t xml:space="preserve">have </w:t>
      </w:r>
      <w:r w:rsidRPr="0066657B">
        <w:rPr>
          <w:sz w:val="24"/>
          <w:szCs w:val="24"/>
          <w:lang w:val="en-US"/>
        </w:rPr>
        <w:t xml:space="preserve">won </w:t>
      </w:r>
      <w:r>
        <w:rPr>
          <w:sz w:val="24"/>
          <w:szCs w:val="24"/>
          <w:lang w:val="en-US"/>
        </w:rPr>
        <w:t xml:space="preserve">the </w:t>
      </w:r>
      <w:r w:rsidRPr="0066657B">
        <w:rPr>
          <w:sz w:val="24"/>
          <w:szCs w:val="24"/>
          <w:lang w:val="en-US"/>
        </w:rPr>
        <w:t>number of awards on the basis performance i.e. Star performer, monthly Star etc.</w:t>
      </w:r>
    </w:p>
    <w:p w:rsidR="00062E7F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6657B">
        <w:rPr>
          <w:sz w:val="24"/>
          <w:szCs w:val="24"/>
          <w:lang w:val="en-US"/>
        </w:rPr>
        <w:t>I</w:t>
      </w:r>
      <w:r w:rsidRPr="00062E7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have s</w:t>
      </w:r>
      <w:r w:rsidRPr="0066657B">
        <w:rPr>
          <w:sz w:val="24"/>
          <w:szCs w:val="24"/>
          <w:lang w:val="en-US"/>
        </w:rPr>
        <w:t xml:space="preserve">uccessfully </w:t>
      </w:r>
      <w:r w:rsidR="00580425" w:rsidRPr="0066657B">
        <w:rPr>
          <w:sz w:val="24"/>
          <w:szCs w:val="24"/>
          <w:lang w:val="en-US"/>
        </w:rPr>
        <w:t>completed</w:t>
      </w:r>
      <w:r w:rsidR="00580425">
        <w:rPr>
          <w:sz w:val="24"/>
          <w:szCs w:val="24"/>
          <w:lang w:val="en-US"/>
        </w:rPr>
        <w:t xml:space="preserve"> </w:t>
      </w:r>
      <w:r w:rsidR="00580425" w:rsidRPr="0066657B">
        <w:rPr>
          <w:sz w:val="24"/>
          <w:szCs w:val="24"/>
          <w:lang w:val="en-US"/>
        </w:rPr>
        <w:t>SLINGSHOT</w:t>
      </w:r>
      <w:r w:rsidRPr="0066657B">
        <w:rPr>
          <w:sz w:val="24"/>
          <w:szCs w:val="24"/>
          <w:u w:val="single"/>
          <w:lang w:val="en-US"/>
        </w:rPr>
        <w:t xml:space="preserve"> UAT</w:t>
      </w:r>
      <w:r w:rsidRPr="0066657B">
        <w:rPr>
          <w:sz w:val="24"/>
          <w:szCs w:val="24"/>
          <w:lang w:val="en-US"/>
        </w:rPr>
        <w:t xml:space="preserve"> testing in ONSHORE</w:t>
      </w:r>
      <w:r>
        <w:rPr>
          <w:sz w:val="24"/>
          <w:szCs w:val="24"/>
          <w:lang w:val="en-US"/>
        </w:rPr>
        <w:t xml:space="preserve"> (UK</w:t>
      </w:r>
      <w:r w:rsidRPr="006665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) for one of the major process </w:t>
      </w:r>
      <w:r w:rsidRPr="0066657B">
        <w:rPr>
          <w:sz w:val="24"/>
          <w:szCs w:val="24"/>
          <w:lang w:val="en-US"/>
        </w:rPr>
        <w:t xml:space="preserve"> in Aug 2014.</w:t>
      </w:r>
    </w:p>
    <w:p w:rsidR="00062E7F" w:rsidRPr="001B7D24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Pr="0066657B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Testing Impacted the Successful Migration of more than 25k customers accounts from old system to new System called </w:t>
      </w:r>
      <w:r w:rsidRPr="0066657B">
        <w:rPr>
          <w:sz w:val="24"/>
          <w:szCs w:val="24"/>
          <w:u w:val="single"/>
          <w:lang w:val="en-US"/>
        </w:rPr>
        <w:t>SLINGSHOT</w:t>
      </w:r>
      <w:r>
        <w:rPr>
          <w:sz w:val="24"/>
          <w:szCs w:val="24"/>
          <w:u w:val="single"/>
          <w:lang w:val="en-US"/>
        </w:rPr>
        <w:t xml:space="preserve"> </w:t>
      </w:r>
      <w:r w:rsidRPr="001B7D24">
        <w:rPr>
          <w:sz w:val="24"/>
          <w:szCs w:val="24"/>
          <w:lang w:val="en-US"/>
        </w:rPr>
        <w:t>(SAP</w:t>
      </w:r>
      <w:r w:rsidR="00580425">
        <w:rPr>
          <w:sz w:val="24"/>
          <w:szCs w:val="24"/>
          <w:lang w:val="en-US"/>
        </w:rPr>
        <w:t>)</w:t>
      </w:r>
    </w:p>
    <w:p w:rsidR="00062E7F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have handled the</w:t>
      </w:r>
      <w:r w:rsidRPr="006665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critical threads in the process</w:t>
      </w:r>
      <w:r w:rsidRPr="0066657B">
        <w:rPr>
          <w:sz w:val="24"/>
          <w:szCs w:val="24"/>
          <w:lang w:val="en-US"/>
        </w:rPr>
        <w:t xml:space="preserve"> and </w:t>
      </w:r>
      <w:r>
        <w:rPr>
          <w:sz w:val="24"/>
          <w:szCs w:val="24"/>
          <w:lang w:val="en-US"/>
        </w:rPr>
        <w:t xml:space="preserve">completed </w:t>
      </w:r>
      <w:r w:rsidRPr="0066657B">
        <w:rPr>
          <w:sz w:val="24"/>
          <w:szCs w:val="24"/>
          <w:lang w:val="en-US"/>
        </w:rPr>
        <w:t xml:space="preserve"> with quality and efficiency in given TAT.</w:t>
      </w:r>
    </w:p>
    <w:p w:rsidR="00062E7F" w:rsidRPr="00062E7F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Pr="0066657B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Handle the client escalations and maintain the relationship a</w:t>
      </w:r>
      <w:r w:rsidR="00580425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 xml:space="preserve"> its best.</w:t>
      </w:r>
    </w:p>
    <w:p w:rsidR="00062E7F" w:rsidRDefault="00062E7F" w:rsidP="00062E7F">
      <w:pPr>
        <w:pStyle w:val="ListParagraph"/>
        <w:rPr>
          <w:sz w:val="24"/>
          <w:szCs w:val="24"/>
          <w:lang w:val="en-US"/>
        </w:rPr>
      </w:pPr>
    </w:p>
    <w:p w:rsidR="00062E7F" w:rsidRPr="0066657B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Worked on </w:t>
      </w:r>
      <w:r w:rsidRPr="00C83F09">
        <w:rPr>
          <w:b/>
          <w:sz w:val="24"/>
          <w:szCs w:val="24"/>
          <w:u w:val="single"/>
          <w:lang w:val="en-US"/>
        </w:rPr>
        <w:t>Project Nexus</w:t>
      </w:r>
      <w:r>
        <w:rPr>
          <w:sz w:val="24"/>
          <w:szCs w:val="24"/>
          <w:lang w:val="en-US"/>
        </w:rPr>
        <w:t xml:space="preserve">  with client on one of the IMP project : </w:t>
      </w:r>
      <w:r w:rsidRPr="00C83F09">
        <w:rPr>
          <w:sz w:val="24"/>
          <w:szCs w:val="24"/>
          <w:u w:val="single"/>
          <w:lang w:val="en-US"/>
        </w:rPr>
        <w:t>De Aggregation</w:t>
      </w:r>
      <w:r>
        <w:rPr>
          <w:sz w:val="24"/>
          <w:szCs w:val="24"/>
          <w:lang w:val="en-US"/>
        </w:rPr>
        <w:t xml:space="preserve"> </w:t>
      </w:r>
    </w:p>
    <w:p w:rsidR="00580425" w:rsidRDefault="00580425" w:rsidP="00062E7F">
      <w:pPr>
        <w:rPr>
          <w:sz w:val="24"/>
          <w:szCs w:val="24"/>
          <w:u w:val="single"/>
          <w:lang w:val="en-US"/>
        </w:rPr>
      </w:pPr>
    </w:p>
    <w:p w:rsidR="00580425" w:rsidRPr="00580425" w:rsidRDefault="00580425" w:rsidP="00062E7F">
      <w:pPr>
        <w:rPr>
          <w:b/>
          <w:sz w:val="24"/>
          <w:szCs w:val="24"/>
          <w:u w:val="single"/>
          <w:lang w:val="en-US"/>
        </w:rPr>
      </w:pPr>
      <w:r w:rsidRPr="00580425">
        <w:rPr>
          <w:b/>
          <w:sz w:val="24"/>
          <w:szCs w:val="24"/>
          <w:u w:val="single"/>
          <w:lang w:val="en-US"/>
        </w:rPr>
        <w:t>Experience:</w:t>
      </w:r>
    </w:p>
    <w:p w:rsidR="00062E7F" w:rsidRDefault="00580425" w:rsidP="00062E7F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 xml:space="preserve">Total </w:t>
      </w:r>
      <w:r w:rsidR="00062E7F" w:rsidRPr="0066657B">
        <w:rPr>
          <w:sz w:val="24"/>
          <w:szCs w:val="24"/>
          <w:u w:val="single"/>
          <w:lang w:val="en-US"/>
        </w:rPr>
        <w:t>Experience</w:t>
      </w:r>
      <w:r w:rsidR="00062E7F" w:rsidRPr="00580425">
        <w:rPr>
          <w:sz w:val="24"/>
          <w:szCs w:val="24"/>
          <w:lang w:val="en-US"/>
        </w:rPr>
        <w:t>:</w:t>
      </w:r>
      <w:r w:rsidRPr="00580425">
        <w:rPr>
          <w:sz w:val="24"/>
          <w:szCs w:val="24"/>
          <w:lang w:val="en-US"/>
        </w:rPr>
        <w:t xml:space="preserve">   9</w:t>
      </w:r>
      <w:r>
        <w:rPr>
          <w:sz w:val="24"/>
          <w:szCs w:val="24"/>
          <w:lang w:val="en-US"/>
        </w:rPr>
        <w:t xml:space="preserve"> years +</w:t>
      </w:r>
    </w:p>
    <w:p w:rsidR="00580425" w:rsidRPr="00580425" w:rsidRDefault="00580425" w:rsidP="00062E7F">
      <w:pPr>
        <w:rPr>
          <w:sz w:val="24"/>
          <w:szCs w:val="24"/>
          <w:lang w:val="en-US"/>
        </w:rPr>
      </w:pPr>
      <w:r w:rsidRPr="00580425">
        <w:rPr>
          <w:sz w:val="24"/>
          <w:szCs w:val="24"/>
          <w:u w:val="single"/>
          <w:lang w:val="en-US"/>
        </w:rPr>
        <w:t>In current organization</w:t>
      </w:r>
      <w:r>
        <w:rPr>
          <w:sz w:val="24"/>
          <w:szCs w:val="24"/>
          <w:lang w:val="en-US"/>
        </w:rPr>
        <w:t xml:space="preserve">.: 7.6 years </w:t>
      </w:r>
    </w:p>
    <w:p w:rsidR="00580425" w:rsidRDefault="00580425" w:rsidP="00062E7F">
      <w:pPr>
        <w:rPr>
          <w:sz w:val="24"/>
          <w:szCs w:val="24"/>
          <w:u w:val="single"/>
          <w:lang w:val="en-US"/>
        </w:rPr>
      </w:pPr>
    </w:p>
    <w:p w:rsidR="00580425" w:rsidRPr="0066657B" w:rsidRDefault="00580425" w:rsidP="00062E7F">
      <w:pPr>
        <w:rPr>
          <w:sz w:val="24"/>
          <w:szCs w:val="24"/>
          <w:u w:val="single"/>
          <w:lang w:val="en-US"/>
        </w:rPr>
      </w:pPr>
      <w:r w:rsidRPr="0066657B">
        <w:rPr>
          <w:sz w:val="24"/>
          <w:szCs w:val="24"/>
          <w:u w:val="single"/>
          <w:lang w:val="en-US"/>
        </w:rPr>
        <w:lastRenderedPageBreak/>
        <w:t>W</w:t>
      </w:r>
      <w:r>
        <w:rPr>
          <w:sz w:val="24"/>
          <w:szCs w:val="24"/>
          <w:u w:val="single"/>
          <w:lang w:val="en-US"/>
        </w:rPr>
        <w:t xml:space="preserve">ork Experience : </w:t>
      </w:r>
    </w:p>
    <w:p w:rsidR="00062E7F" w:rsidRPr="0066657B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6657B">
        <w:rPr>
          <w:sz w:val="24"/>
          <w:szCs w:val="24"/>
          <w:lang w:val="en-US"/>
        </w:rPr>
        <w:t>Worked in Sparsh BPO in 2007 for 6 months as customer care Executive.</w:t>
      </w:r>
    </w:p>
    <w:p w:rsidR="00062E7F" w:rsidRPr="0066657B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6657B">
        <w:rPr>
          <w:sz w:val="24"/>
          <w:szCs w:val="24"/>
          <w:lang w:val="en-US"/>
        </w:rPr>
        <w:t>Worked in IBM Daksh for 14 months as Customer Care Executive. During the period (Dec 200</w:t>
      </w:r>
      <w:r>
        <w:rPr>
          <w:sz w:val="24"/>
          <w:szCs w:val="24"/>
          <w:lang w:val="en-US"/>
        </w:rPr>
        <w:t>7</w:t>
      </w:r>
      <w:r w:rsidRPr="0066657B">
        <w:rPr>
          <w:sz w:val="24"/>
          <w:szCs w:val="24"/>
          <w:lang w:val="en-US"/>
        </w:rPr>
        <w:t xml:space="preserve"> to March 2009)</w:t>
      </w:r>
    </w:p>
    <w:p w:rsidR="00062E7F" w:rsidRDefault="00062E7F" w:rsidP="00062E7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6657B">
        <w:rPr>
          <w:sz w:val="24"/>
          <w:szCs w:val="24"/>
          <w:lang w:val="en-US"/>
        </w:rPr>
        <w:t>From 27 July 2009 till today working in EXL Services (I)Pvt.</w:t>
      </w:r>
      <w:r>
        <w:rPr>
          <w:sz w:val="24"/>
          <w:szCs w:val="24"/>
          <w:lang w:val="en-US"/>
        </w:rPr>
        <w:t xml:space="preserve"> </w:t>
      </w:r>
      <w:r w:rsidRPr="0066657B">
        <w:rPr>
          <w:sz w:val="24"/>
          <w:szCs w:val="24"/>
          <w:lang w:val="en-US"/>
        </w:rPr>
        <w:t>Ltd as Senior Associate</w:t>
      </w:r>
    </w:p>
    <w:p w:rsidR="00062E7F" w:rsidRDefault="00062E7F" w:rsidP="00062E7F">
      <w:pPr>
        <w:rPr>
          <w:b/>
          <w:u w:val="single"/>
        </w:rPr>
      </w:pPr>
    </w:p>
    <w:p w:rsidR="00580425" w:rsidRDefault="00580425" w:rsidP="00062E7F">
      <w:pPr>
        <w:rPr>
          <w:b/>
          <w:u w:val="single"/>
        </w:rPr>
      </w:pPr>
    </w:p>
    <w:p w:rsidR="00062E7F" w:rsidRDefault="00062E7F" w:rsidP="00062E7F">
      <w:r w:rsidRPr="00027594">
        <w:rPr>
          <w:b/>
          <w:u w:val="single"/>
        </w:rPr>
        <w:t>EDUCATIONAL QUALIFICATION</w:t>
      </w:r>
      <w:r w:rsidRPr="00027594">
        <w:t>: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438"/>
        <w:gridCol w:w="2548"/>
        <w:gridCol w:w="2436"/>
        <w:gridCol w:w="2433"/>
      </w:tblGrid>
      <w:tr w:rsidR="00062E7F" w:rsidRPr="00027594" w:rsidTr="0029682A">
        <w:trPr>
          <w:trHeight w:val="462"/>
        </w:trPr>
        <w:tc>
          <w:tcPr>
            <w:tcW w:w="2438" w:type="dxa"/>
          </w:tcPr>
          <w:p w:rsidR="00062E7F" w:rsidRPr="00027594" w:rsidRDefault="00062E7F" w:rsidP="0029682A">
            <w:pPr>
              <w:rPr>
                <w:b/>
                <w:u w:val="single"/>
              </w:rPr>
            </w:pPr>
            <w:r w:rsidRPr="00027594">
              <w:rPr>
                <w:b/>
                <w:u w:val="single"/>
              </w:rPr>
              <w:t>Qualification</w:t>
            </w:r>
          </w:p>
        </w:tc>
        <w:tc>
          <w:tcPr>
            <w:tcW w:w="2548" w:type="dxa"/>
          </w:tcPr>
          <w:p w:rsidR="00062E7F" w:rsidRPr="00027594" w:rsidRDefault="00062E7F" w:rsidP="0029682A">
            <w:pPr>
              <w:rPr>
                <w:b/>
                <w:u w:val="single"/>
              </w:rPr>
            </w:pPr>
            <w:r w:rsidRPr="00027594">
              <w:rPr>
                <w:b/>
                <w:u w:val="single"/>
              </w:rPr>
              <w:t>Board/university</w:t>
            </w:r>
          </w:p>
        </w:tc>
        <w:tc>
          <w:tcPr>
            <w:tcW w:w="2436" w:type="dxa"/>
          </w:tcPr>
          <w:p w:rsidR="00062E7F" w:rsidRPr="00027594" w:rsidRDefault="00062E7F" w:rsidP="0029682A">
            <w:pPr>
              <w:rPr>
                <w:b/>
                <w:u w:val="single"/>
              </w:rPr>
            </w:pPr>
            <w:r w:rsidRPr="00027594">
              <w:rPr>
                <w:b/>
                <w:u w:val="single"/>
              </w:rPr>
              <w:t>Year of passing</w:t>
            </w:r>
          </w:p>
        </w:tc>
        <w:tc>
          <w:tcPr>
            <w:tcW w:w="2433" w:type="dxa"/>
          </w:tcPr>
          <w:p w:rsidR="00062E7F" w:rsidRPr="00027594" w:rsidRDefault="00062E7F" w:rsidP="0029682A">
            <w:pPr>
              <w:rPr>
                <w:b/>
                <w:u w:val="single"/>
              </w:rPr>
            </w:pPr>
            <w:r w:rsidRPr="00027594">
              <w:rPr>
                <w:b/>
                <w:u w:val="single"/>
              </w:rPr>
              <w:t>Grade</w:t>
            </w:r>
          </w:p>
        </w:tc>
      </w:tr>
      <w:tr w:rsidR="00062E7F" w:rsidRPr="00027594" w:rsidTr="0029682A">
        <w:trPr>
          <w:trHeight w:val="462"/>
        </w:trPr>
        <w:tc>
          <w:tcPr>
            <w:tcW w:w="2438" w:type="dxa"/>
          </w:tcPr>
          <w:p w:rsidR="00062E7F" w:rsidRPr="00027594" w:rsidRDefault="00062E7F" w:rsidP="0029682A">
            <w:pPr>
              <w:rPr>
                <w:b/>
              </w:rPr>
            </w:pPr>
            <w:r w:rsidRPr="00027594">
              <w:rPr>
                <w:b/>
              </w:rPr>
              <w:t>SSC</w:t>
            </w:r>
          </w:p>
        </w:tc>
        <w:tc>
          <w:tcPr>
            <w:tcW w:w="2548" w:type="dxa"/>
          </w:tcPr>
          <w:p w:rsidR="00062E7F" w:rsidRPr="00027594" w:rsidRDefault="00062E7F" w:rsidP="0029682A">
            <w:pPr>
              <w:rPr>
                <w:u w:val="single"/>
              </w:rPr>
            </w:pPr>
            <w:proofErr w:type="spellStart"/>
            <w:r w:rsidRPr="00027594">
              <w:rPr>
                <w:u w:val="single"/>
              </w:rPr>
              <w:t>P</w:t>
            </w:r>
            <w:r>
              <w:rPr>
                <w:u w:val="single"/>
              </w:rPr>
              <w:t>u</w:t>
            </w:r>
            <w:r w:rsidRPr="00027594">
              <w:rPr>
                <w:u w:val="single"/>
              </w:rPr>
              <w:t>ne</w:t>
            </w:r>
            <w:proofErr w:type="spellEnd"/>
            <w:r w:rsidRPr="00027594">
              <w:rPr>
                <w:u w:val="single"/>
              </w:rPr>
              <w:t xml:space="preserve"> </w:t>
            </w:r>
          </w:p>
        </w:tc>
        <w:tc>
          <w:tcPr>
            <w:tcW w:w="2436" w:type="dxa"/>
          </w:tcPr>
          <w:p w:rsidR="00062E7F" w:rsidRPr="00027594" w:rsidRDefault="00062E7F" w:rsidP="0029682A">
            <w:r w:rsidRPr="00027594">
              <w:t>1998</w:t>
            </w:r>
          </w:p>
        </w:tc>
        <w:tc>
          <w:tcPr>
            <w:tcW w:w="2433" w:type="dxa"/>
          </w:tcPr>
          <w:p w:rsidR="00062E7F" w:rsidRPr="00027594" w:rsidRDefault="00062E7F" w:rsidP="0029682A">
            <w:r w:rsidRPr="00027594">
              <w:t>1st class</w:t>
            </w:r>
            <w:r w:rsidR="00580425">
              <w:t>(60.53%)</w:t>
            </w:r>
          </w:p>
        </w:tc>
      </w:tr>
      <w:tr w:rsidR="00062E7F" w:rsidRPr="00027594" w:rsidTr="0029682A">
        <w:trPr>
          <w:trHeight w:val="449"/>
        </w:trPr>
        <w:tc>
          <w:tcPr>
            <w:tcW w:w="2438" w:type="dxa"/>
          </w:tcPr>
          <w:p w:rsidR="00062E7F" w:rsidRPr="00027594" w:rsidRDefault="00062E7F" w:rsidP="0029682A">
            <w:pPr>
              <w:rPr>
                <w:b/>
              </w:rPr>
            </w:pPr>
            <w:r w:rsidRPr="00027594">
              <w:rPr>
                <w:b/>
              </w:rPr>
              <w:t>HSC</w:t>
            </w:r>
          </w:p>
        </w:tc>
        <w:tc>
          <w:tcPr>
            <w:tcW w:w="2548" w:type="dxa"/>
          </w:tcPr>
          <w:p w:rsidR="00062E7F" w:rsidRPr="00027594" w:rsidRDefault="00062E7F" w:rsidP="0029682A">
            <w:pPr>
              <w:rPr>
                <w:u w:val="single"/>
              </w:rPr>
            </w:pPr>
            <w:proofErr w:type="spellStart"/>
            <w:r w:rsidRPr="00027594">
              <w:rPr>
                <w:u w:val="single"/>
              </w:rPr>
              <w:t>Pune</w:t>
            </w:r>
            <w:proofErr w:type="spellEnd"/>
          </w:p>
        </w:tc>
        <w:tc>
          <w:tcPr>
            <w:tcW w:w="2436" w:type="dxa"/>
          </w:tcPr>
          <w:p w:rsidR="00062E7F" w:rsidRPr="00027594" w:rsidRDefault="00062E7F" w:rsidP="0029682A">
            <w:r w:rsidRPr="00027594">
              <w:t>2001</w:t>
            </w:r>
          </w:p>
        </w:tc>
        <w:tc>
          <w:tcPr>
            <w:tcW w:w="2433" w:type="dxa"/>
          </w:tcPr>
          <w:p w:rsidR="00062E7F" w:rsidRPr="00027594" w:rsidRDefault="00062E7F" w:rsidP="0029682A">
            <w:r w:rsidRPr="00027594">
              <w:t>1st class</w:t>
            </w:r>
            <w:r w:rsidR="00580425">
              <w:t>(62.67%)</w:t>
            </w:r>
          </w:p>
        </w:tc>
      </w:tr>
      <w:tr w:rsidR="00062E7F" w:rsidRPr="00027594" w:rsidTr="0029682A">
        <w:trPr>
          <w:trHeight w:val="449"/>
        </w:trPr>
        <w:tc>
          <w:tcPr>
            <w:tcW w:w="2438" w:type="dxa"/>
          </w:tcPr>
          <w:p w:rsidR="00062E7F" w:rsidRPr="00027594" w:rsidRDefault="00062E7F" w:rsidP="0029682A">
            <w:pPr>
              <w:rPr>
                <w:b/>
              </w:rPr>
            </w:pPr>
            <w:r w:rsidRPr="00027594">
              <w:rPr>
                <w:b/>
              </w:rPr>
              <w:t>B.A.</w:t>
            </w:r>
          </w:p>
        </w:tc>
        <w:tc>
          <w:tcPr>
            <w:tcW w:w="2548" w:type="dxa"/>
          </w:tcPr>
          <w:p w:rsidR="00062E7F" w:rsidRPr="00027594" w:rsidRDefault="00062E7F" w:rsidP="0029682A">
            <w:pPr>
              <w:rPr>
                <w:u w:val="single"/>
              </w:rPr>
            </w:pPr>
            <w:proofErr w:type="spellStart"/>
            <w:r w:rsidRPr="00027594">
              <w:rPr>
                <w:u w:val="single"/>
              </w:rPr>
              <w:t>Pune</w:t>
            </w:r>
            <w:proofErr w:type="spellEnd"/>
          </w:p>
        </w:tc>
        <w:tc>
          <w:tcPr>
            <w:tcW w:w="2436" w:type="dxa"/>
          </w:tcPr>
          <w:p w:rsidR="00062E7F" w:rsidRPr="00027594" w:rsidRDefault="00062E7F" w:rsidP="0029682A">
            <w:r w:rsidRPr="00027594">
              <w:t>2004</w:t>
            </w:r>
          </w:p>
        </w:tc>
        <w:tc>
          <w:tcPr>
            <w:tcW w:w="2433" w:type="dxa"/>
          </w:tcPr>
          <w:p w:rsidR="00062E7F" w:rsidRPr="00027594" w:rsidRDefault="00062E7F" w:rsidP="0029682A">
            <w:r w:rsidRPr="00027594">
              <w:t>2nd class</w:t>
            </w:r>
            <w:r w:rsidR="00580425">
              <w:t xml:space="preserve"> (50%)</w:t>
            </w:r>
          </w:p>
        </w:tc>
      </w:tr>
      <w:tr w:rsidR="00062E7F" w:rsidRPr="00027594" w:rsidTr="0029682A">
        <w:trPr>
          <w:trHeight w:val="462"/>
        </w:trPr>
        <w:tc>
          <w:tcPr>
            <w:tcW w:w="2438" w:type="dxa"/>
          </w:tcPr>
          <w:p w:rsidR="00062E7F" w:rsidRPr="00027594" w:rsidRDefault="00062E7F" w:rsidP="0029682A">
            <w:pPr>
              <w:rPr>
                <w:b/>
              </w:rPr>
            </w:pPr>
            <w:r w:rsidRPr="00027594">
              <w:rPr>
                <w:b/>
              </w:rPr>
              <w:t>B.C.A.</w:t>
            </w:r>
          </w:p>
        </w:tc>
        <w:tc>
          <w:tcPr>
            <w:tcW w:w="2548" w:type="dxa"/>
          </w:tcPr>
          <w:p w:rsidR="00062E7F" w:rsidRPr="00027594" w:rsidRDefault="00062E7F" w:rsidP="0029682A">
            <w:pPr>
              <w:rPr>
                <w:u w:val="single"/>
              </w:rPr>
            </w:pPr>
            <w:proofErr w:type="spellStart"/>
            <w:r w:rsidRPr="00027594">
              <w:rPr>
                <w:u w:val="single"/>
              </w:rPr>
              <w:t>Pune</w:t>
            </w:r>
            <w:proofErr w:type="spellEnd"/>
          </w:p>
        </w:tc>
        <w:tc>
          <w:tcPr>
            <w:tcW w:w="2436" w:type="dxa"/>
          </w:tcPr>
          <w:p w:rsidR="00062E7F" w:rsidRPr="00027594" w:rsidRDefault="00062E7F" w:rsidP="0029682A">
            <w:r w:rsidRPr="00027594">
              <w:t>2005</w:t>
            </w:r>
          </w:p>
        </w:tc>
        <w:tc>
          <w:tcPr>
            <w:tcW w:w="2433" w:type="dxa"/>
          </w:tcPr>
          <w:p w:rsidR="00062E7F" w:rsidRPr="00027594" w:rsidRDefault="00062E7F" w:rsidP="0029682A">
            <w:r w:rsidRPr="00027594">
              <w:t>1st class</w:t>
            </w:r>
            <w:r w:rsidR="00580425">
              <w:t xml:space="preserve"> (67%)</w:t>
            </w:r>
          </w:p>
        </w:tc>
      </w:tr>
    </w:tbl>
    <w:p w:rsidR="00062E7F" w:rsidRPr="00027594" w:rsidRDefault="00062E7F" w:rsidP="00062E7F"/>
    <w:p w:rsidR="00062E7F" w:rsidRDefault="00062E7F" w:rsidP="00062E7F">
      <w:pPr>
        <w:rPr>
          <w:b/>
          <w:u w:val="single"/>
        </w:rPr>
      </w:pPr>
      <w:r w:rsidRPr="00027594">
        <w:rPr>
          <w:b/>
          <w:u w:val="single"/>
        </w:rPr>
        <w:t>PERSONAL INFORMATION</w:t>
      </w:r>
      <w:r w:rsidRPr="0037314F">
        <w:rPr>
          <w:b/>
        </w:rPr>
        <w:t xml:space="preserve"> :</w:t>
      </w:r>
    </w:p>
    <w:p w:rsidR="00062E7F" w:rsidRPr="00027594" w:rsidRDefault="00062E7F" w:rsidP="00062E7F">
      <w:r w:rsidRPr="00580425">
        <w:rPr>
          <w:b/>
        </w:rPr>
        <w:t>Date of Birth</w:t>
      </w:r>
      <w:r w:rsidRPr="00027594">
        <w:t>: 18</w:t>
      </w:r>
      <w:r w:rsidRPr="001B7D24">
        <w:rPr>
          <w:vertAlign w:val="superscript"/>
        </w:rPr>
        <w:t>th</w:t>
      </w:r>
      <w:r w:rsidRPr="00027594">
        <w:t xml:space="preserve"> March 1983</w:t>
      </w:r>
    </w:p>
    <w:p w:rsidR="00062E7F" w:rsidRDefault="00062E7F" w:rsidP="00062E7F">
      <w:r w:rsidRPr="00580425">
        <w:rPr>
          <w:b/>
        </w:rPr>
        <w:t>Address</w:t>
      </w:r>
      <w:r>
        <w:t>:</w:t>
      </w:r>
      <w:r w:rsidRPr="00027594">
        <w:t xml:space="preserve"> </w:t>
      </w:r>
      <w:r>
        <w:t xml:space="preserve">Manglesh Flat no 2, lane no 1, Survey  No 40, </w:t>
      </w:r>
    </w:p>
    <w:p w:rsidR="00062E7F" w:rsidRPr="00027594" w:rsidRDefault="00580425" w:rsidP="00062E7F">
      <w:r>
        <w:t xml:space="preserve">           </w:t>
      </w:r>
      <w:r>
        <w:tab/>
        <w:t xml:space="preserve">  </w:t>
      </w:r>
      <w:proofErr w:type="spellStart"/>
      <w:r w:rsidR="00062E7F">
        <w:t>Kalepadal</w:t>
      </w:r>
      <w:proofErr w:type="spellEnd"/>
      <w:r w:rsidR="00062E7F">
        <w:t xml:space="preserve"> –</w:t>
      </w:r>
      <w:proofErr w:type="spellStart"/>
      <w:r w:rsidR="00062E7F">
        <w:t>Sasane</w:t>
      </w:r>
      <w:proofErr w:type="spellEnd"/>
      <w:r w:rsidR="00062E7F">
        <w:t xml:space="preserve"> </w:t>
      </w:r>
      <w:proofErr w:type="spellStart"/>
      <w:r w:rsidR="00062E7F">
        <w:t>nagar</w:t>
      </w:r>
      <w:proofErr w:type="spellEnd"/>
      <w:r w:rsidR="00062E7F">
        <w:t xml:space="preserve"> road ,Hadapsar,Pune :411028</w:t>
      </w:r>
    </w:p>
    <w:p w:rsidR="00062E7F" w:rsidRPr="00027594" w:rsidRDefault="00062E7F" w:rsidP="00062E7F">
      <w:r w:rsidRPr="00580425">
        <w:rPr>
          <w:b/>
        </w:rPr>
        <w:t>Mobile No</w:t>
      </w:r>
      <w:r>
        <w:t>:</w:t>
      </w:r>
      <w:r w:rsidRPr="00027594">
        <w:t xml:space="preserve"> 7767834965</w:t>
      </w:r>
    </w:p>
    <w:p w:rsidR="00062E7F" w:rsidRDefault="00062E7F" w:rsidP="00062E7F">
      <w:r w:rsidRPr="00580425">
        <w:rPr>
          <w:b/>
        </w:rPr>
        <w:t>Email</w:t>
      </w:r>
      <w:r>
        <w:t xml:space="preserve">: </w:t>
      </w:r>
      <w:hyperlink r:id="rId5" w:history="1">
        <w:r w:rsidRPr="00E15E05">
          <w:rPr>
            <w:rStyle w:val="Hyperlink"/>
          </w:rPr>
          <w:t>sachin83birajdar@Gmail.com</w:t>
        </w:r>
      </w:hyperlink>
      <w:r>
        <w:tab/>
      </w:r>
    </w:p>
    <w:p w:rsidR="00062E7F" w:rsidRPr="00027594" w:rsidRDefault="00062E7F" w:rsidP="00580425">
      <w:r w:rsidRPr="00580425">
        <w:rPr>
          <w:b/>
        </w:rPr>
        <w:t>Hobbies</w:t>
      </w:r>
      <w:r>
        <w:t xml:space="preserve">: Playing and watching </w:t>
      </w:r>
      <w:r w:rsidRPr="00027594">
        <w:t>cricket, Listening</w:t>
      </w:r>
      <w:r>
        <w:t xml:space="preserve"> </w:t>
      </w:r>
      <w:r w:rsidRPr="00027594">
        <w:t>music,</w:t>
      </w:r>
    </w:p>
    <w:p w:rsidR="00062E7F" w:rsidRDefault="00062E7F" w:rsidP="00580425">
      <w:pPr>
        <w:ind w:firstLine="720"/>
      </w:pPr>
      <w:r w:rsidRPr="00027594">
        <w:t>Languages Known</w:t>
      </w:r>
      <w:r>
        <w:t>:</w:t>
      </w:r>
      <w:r w:rsidRPr="00027594">
        <w:t xml:space="preserve"> English, Hindi, Marathi, and Kannada</w:t>
      </w:r>
    </w:p>
    <w:p w:rsidR="00062E7F" w:rsidRPr="00027594" w:rsidRDefault="00062E7F" w:rsidP="00062E7F"/>
    <w:p w:rsidR="00062E7F" w:rsidRPr="0066657B" w:rsidRDefault="00062E7F" w:rsidP="00062E7F">
      <w:pPr>
        <w:ind w:left="360"/>
        <w:rPr>
          <w:sz w:val="24"/>
          <w:szCs w:val="24"/>
          <w:lang w:val="en-US"/>
        </w:rPr>
      </w:pPr>
    </w:p>
    <w:p w:rsidR="00540F43" w:rsidRDefault="00A769DE"/>
    <w:sectPr w:rsidR="00540F43" w:rsidSect="00FD7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26349"/>
    <w:multiLevelType w:val="hybridMultilevel"/>
    <w:tmpl w:val="5C906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4093D"/>
    <w:multiLevelType w:val="hybridMultilevel"/>
    <w:tmpl w:val="38DEF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62E7F"/>
    <w:rsid w:val="000006FB"/>
    <w:rsid w:val="000013DD"/>
    <w:rsid w:val="00001C2E"/>
    <w:rsid w:val="000030D3"/>
    <w:rsid w:val="000036B0"/>
    <w:rsid w:val="00005793"/>
    <w:rsid w:val="0001497C"/>
    <w:rsid w:val="00015FFA"/>
    <w:rsid w:val="000170DF"/>
    <w:rsid w:val="00017DA9"/>
    <w:rsid w:val="00017FCF"/>
    <w:rsid w:val="00020CB9"/>
    <w:rsid w:val="00022511"/>
    <w:rsid w:val="00023799"/>
    <w:rsid w:val="00036D15"/>
    <w:rsid w:val="0003782D"/>
    <w:rsid w:val="00040D85"/>
    <w:rsid w:val="00042E6D"/>
    <w:rsid w:val="00046766"/>
    <w:rsid w:val="000478DC"/>
    <w:rsid w:val="000506BA"/>
    <w:rsid w:val="0005161E"/>
    <w:rsid w:val="00056F6F"/>
    <w:rsid w:val="000601B9"/>
    <w:rsid w:val="00060BB7"/>
    <w:rsid w:val="00061FFB"/>
    <w:rsid w:val="00062E7F"/>
    <w:rsid w:val="000677CC"/>
    <w:rsid w:val="00073D11"/>
    <w:rsid w:val="0007643E"/>
    <w:rsid w:val="00080396"/>
    <w:rsid w:val="00083E34"/>
    <w:rsid w:val="00084A50"/>
    <w:rsid w:val="00084C67"/>
    <w:rsid w:val="00092A50"/>
    <w:rsid w:val="00094C33"/>
    <w:rsid w:val="000965FA"/>
    <w:rsid w:val="000977EC"/>
    <w:rsid w:val="000A2585"/>
    <w:rsid w:val="000A2FCE"/>
    <w:rsid w:val="000A3C37"/>
    <w:rsid w:val="000A6052"/>
    <w:rsid w:val="000B5EE3"/>
    <w:rsid w:val="000B7BC0"/>
    <w:rsid w:val="000C29E5"/>
    <w:rsid w:val="000C3138"/>
    <w:rsid w:val="000C47A5"/>
    <w:rsid w:val="000C57E0"/>
    <w:rsid w:val="000D2C5A"/>
    <w:rsid w:val="000D3357"/>
    <w:rsid w:val="000D5565"/>
    <w:rsid w:val="000D7F45"/>
    <w:rsid w:val="000E255C"/>
    <w:rsid w:val="000E37AE"/>
    <w:rsid w:val="000F15CB"/>
    <w:rsid w:val="000F6C52"/>
    <w:rsid w:val="00100F2E"/>
    <w:rsid w:val="00102030"/>
    <w:rsid w:val="00103AEB"/>
    <w:rsid w:val="00104F3C"/>
    <w:rsid w:val="00106D68"/>
    <w:rsid w:val="00110004"/>
    <w:rsid w:val="00112470"/>
    <w:rsid w:val="00112629"/>
    <w:rsid w:val="00113DED"/>
    <w:rsid w:val="00122363"/>
    <w:rsid w:val="00130E8E"/>
    <w:rsid w:val="00131EA9"/>
    <w:rsid w:val="00131F37"/>
    <w:rsid w:val="00132031"/>
    <w:rsid w:val="00136E82"/>
    <w:rsid w:val="00140D59"/>
    <w:rsid w:val="00142789"/>
    <w:rsid w:val="0014774A"/>
    <w:rsid w:val="001477B1"/>
    <w:rsid w:val="001500DE"/>
    <w:rsid w:val="00150EF4"/>
    <w:rsid w:val="001548C3"/>
    <w:rsid w:val="00154DB1"/>
    <w:rsid w:val="00160251"/>
    <w:rsid w:val="00165761"/>
    <w:rsid w:val="00166530"/>
    <w:rsid w:val="00167E6F"/>
    <w:rsid w:val="00171213"/>
    <w:rsid w:val="0017475B"/>
    <w:rsid w:val="00174BB3"/>
    <w:rsid w:val="0018395F"/>
    <w:rsid w:val="001865F7"/>
    <w:rsid w:val="0019055C"/>
    <w:rsid w:val="00190F3E"/>
    <w:rsid w:val="00197D56"/>
    <w:rsid w:val="001A0C94"/>
    <w:rsid w:val="001A12B7"/>
    <w:rsid w:val="001B00EB"/>
    <w:rsid w:val="001B05EC"/>
    <w:rsid w:val="001B0AC7"/>
    <w:rsid w:val="001B7182"/>
    <w:rsid w:val="001C2986"/>
    <w:rsid w:val="001C3D7C"/>
    <w:rsid w:val="001C7372"/>
    <w:rsid w:val="001D435A"/>
    <w:rsid w:val="001D60E3"/>
    <w:rsid w:val="001D6204"/>
    <w:rsid w:val="001D6979"/>
    <w:rsid w:val="001D712D"/>
    <w:rsid w:val="001D7927"/>
    <w:rsid w:val="001E108E"/>
    <w:rsid w:val="001E48A4"/>
    <w:rsid w:val="001E4B75"/>
    <w:rsid w:val="001F1096"/>
    <w:rsid w:val="001F22FE"/>
    <w:rsid w:val="001F31C6"/>
    <w:rsid w:val="001F4A36"/>
    <w:rsid w:val="001F514B"/>
    <w:rsid w:val="001F5630"/>
    <w:rsid w:val="002041EB"/>
    <w:rsid w:val="0020613E"/>
    <w:rsid w:val="00210354"/>
    <w:rsid w:val="00214A78"/>
    <w:rsid w:val="00217FB0"/>
    <w:rsid w:val="002253C3"/>
    <w:rsid w:val="002309B4"/>
    <w:rsid w:val="002327D6"/>
    <w:rsid w:val="00232C7A"/>
    <w:rsid w:val="00233476"/>
    <w:rsid w:val="00234712"/>
    <w:rsid w:val="00235993"/>
    <w:rsid w:val="002431EF"/>
    <w:rsid w:val="00245276"/>
    <w:rsid w:val="0024648E"/>
    <w:rsid w:val="002468B9"/>
    <w:rsid w:val="00247C14"/>
    <w:rsid w:val="002517FE"/>
    <w:rsid w:val="00253A25"/>
    <w:rsid w:val="002546C2"/>
    <w:rsid w:val="0025650F"/>
    <w:rsid w:val="00257BB7"/>
    <w:rsid w:val="002602CE"/>
    <w:rsid w:val="00261046"/>
    <w:rsid w:val="00261F75"/>
    <w:rsid w:val="00263CB2"/>
    <w:rsid w:val="0026428E"/>
    <w:rsid w:val="002729E9"/>
    <w:rsid w:val="0027645D"/>
    <w:rsid w:val="002774C5"/>
    <w:rsid w:val="0028273A"/>
    <w:rsid w:val="00282D68"/>
    <w:rsid w:val="00286C20"/>
    <w:rsid w:val="00293985"/>
    <w:rsid w:val="002A2394"/>
    <w:rsid w:val="002A601C"/>
    <w:rsid w:val="002B2531"/>
    <w:rsid w:val="002B443B"/>
    <w:rsid w:val="002C04CA"/>
    <w:rsid w:val="002C1D23"/>
    <w:rsid w:val="002C4A12"/>
    <w:rsid w:val="002C6AFF"/>
    <w:rsid w:val="002D05F1"/>
    <w:rsid w:val="002D0FD7"/>
    <w:rsid w:val="002D1DA6"/>
    <w:rsid w:val="002D258E"/>
    <w:rsid w:val="002E0BA0"/>
    <w:rsid w:val="002E207B"/>
    <w:rsid w:val="002E271D"/>
    <w:rsid w:val="002E3A0D"/>
    <w:rsid w:val="002F0FDF"/>
    <w:rsid w:val="002F1BA4"/>
    <w:rsid w:val="002F389A"/>
    <w:rsid w:val="002F60E3"/>
    <w:rsid w:val="00300278"/>
    <w:rsid w:val="00301393"/>
    <w:rsid w:val="00301496"/>
    <w:rsid w:val="00301603"/>
    <w:rsid w:val="00302A82"/>
    <w:rsid w:val="00302D17"/>
    <w:rsid w:val="0030510F"/>
    <w:rsid w:val="003061AD"/>
    <w:rsid w:val="00306711"/>
    <w:rsid w:val="00311212"/>
    <w:rsid w:val="00313E3E"/>
    <w:rsid w:val="00316D53"/>
    <w:rsid w:val="00320FB2"/>
    <w:rsid w:val="003231DC"/>
    <w:rsid w:val="00323243"/>
    <w:rsid w:val="00324D69"/>
    <w:rsid w:val="0032542B"/>
    <w:rsid w:val="00331E27"/>
    <w:rsid w:val="00333D91"/>
    <w:rsid w:val="003366A2"/>
    <w:rsid w:val="00337B17"/>
    <w:rsid w:val="0034357C"/>
    <w:rsid w:val="0034658A"/>
    <w:rsid w:val="0035131A"/>
    <w:rsid w:val="0035152E"/>
    <w:rsid w:val="00351720"/>
    <w:rsid w:val="00351DE4"/>
    <w:rsid w:val="00353E78"/>
    <w:rsid w:val="00355831"/>
    <w:rsid w:val="003571B3"/>
    <w:rsid w:val="00361857"/>
    <w:rsid w:val="00364CC3"/>
    <w:rsid w:val="0037469E"/>
    <w:rsid w:val="00374801"/>
    <w:rsid w:val="00376743"/>
    <w:rsid w:val="00377C2E"/>
    <w:rsid w:val="0038088B"/>
    <w:rsid w:val="0038384E"/>
    <w:rsid w:val="00385DBA"/>
    <w:rsid w:val="003901C1"/>
    <w:rsid w:val="00392007"/>
    <w:rsid w:val="00394598"/>
    <w:rsid w:val="003A195B"/>
    <w:rsid w:val="003A5983"/>
    <w:rsid w:val="003B22C8"/>
    <w:rsid w:val="003B5050"/>
    <w:rsid w:val="003C459C"/>
    <w:rsid w:val="003C465C"/>
    <w:rsid w:val="003C4C1A"/>
    <w:rsid w:val="003C5F16"/>
    <w:rsid w:val="003D2937"/>
    <w:rsid w:val="003D41ED"/>
    <w:rsid w:val="003E0076"/>
    <w:rsid w:val="003E11CB"/>
    <w:rsid w:val="003E1E7D"/>
    <w:rsid w:val="003E377A"/>
    <w:rsid w:val="003E507F"/>
    <w:rsid w:val="003F20DF"/>
    <w:rsid w:val="003F68D0"/>
    <w:rsid w:val="004009A2"/>
    <w:rsid w:val="00400CB5"/>
    <w:rsid w:val="004046D9"/>
    <w:rsid w:val="0040773B"/>
    <w:rsid w:val="00416054"/>
    <w:rsid w:val="004221A7"/>
    <w:rsid w:val="0042347D"/>
    <w:rsid w:val="004241EA"/>
    <w:rsid w:val="004243E9"/>
    <w:rsid w:val="0042464F"/>
    <w:rsid w:val="00426FB3"/>
    <w:rsid w:val="00432D25"/>
    <w:rsid w:val="004441A6"/>
    <w:rsid w:val="004462E8"/>
    <w:rsid w:val="004465AA"/>
    <w:rsid w:val="00455527"/>
    <w:rsid w:val="0045743B"/>
    <w:rsid w:val="00460496"/>
    <w:rsid w:val="0046078A"/>
    <w:rsid w:val="0046171D"/>
    <w:rsid w:val="0046183C"/>
    <w:rsid w:val="00462252"/>
    <w:rsid w:val="00462817"/>
    <w:rsid w:val="004649D0"/>
    <w:rsid w:val="00465120"/>
    <w:rsid w:val="00465818"/>
    <w:rsid w:val="00466952"/>
    <w:rsid w:val="004713E5"/>
    <w:rsid w:val="00471CB1"/>
    <w:rsid w:val="0048179E"/>
    <w:rsid w:val="004923FF"/>
    <w:rsid w:val="0049553F"/>
    <w:rsid w:val="004960DC"/>
    <w:rsid w:val="00497349"/>
    <w:rsid w:val="004979E7"/>
    <w:rsid w:val="004A16FE"/>
    <w:rsid w:val="004A3B7D"/>
    <w:rsid w:val="004A4393"/>
    <w:rsid w:val="004A4482"/>
    <w:rsid w:val="004A4E33"/>
    <w:rsid w:val="004A7167"/>
    <w:rsid w:val="004A7BC8"/>
    <w:rsid w:val="004B119C"/>
    <w:rsid w:val="004B25BE"/>
    <w:rsid w:val="004B2E5C"/>
    <w:rsid w:val="004B4F4E"/>
    <w:rsid w:val="004B712F"/>
    <w:rsid w:val="004B73FF"/>
    <w:rsid w:val="004C1E27"/>
    <w:rsid w:val="004C26BB"/>
    <w:rsid w:val="004C2F12"/>
    <w:rsid w:val="004C6B17"/>
    <w:rsid w:val="004D1C5E"/>
    <w:rsid w:val="004D390C"/>
    <w:rsid w:val="004E0498"/>
    <w:rsid w:val="004E1870"/>
    <w:rsid w:val="004E2FBF"/>
    <w:rsid w:val="004E4560"/>
    <w:rsid w:val="004E4D7D"/>
    <w:rsid w:val="004E6DC1"/>
    <w:rsid w:val="004E72EE"/>
    <w:rsid w:val="004F4A41"/>
    <w:rsid w:val="004F5ADA"/>
    <w:rsid w:val="004F5F0F"/>
    <w:rsid w:val="004F61B4"/>
    <w:rsid w:val="004F6C35"/>
    <w:rsid w:val="005031CE"/>
    <w:rsid w:val="00507727"/>
    <w:rsid w:val="00510EDB"/>
    <w:rsid w:val="005146D0"/>
    <w:rsid w:val="00516099"/>
    <w:rsid w:val="00525122"/>
    <w:rsid w:val="00525486"/>
    <w:rsid w:val="005264AA"/>
    <w:rsid w:val="005327E1"/>
    <w:rsid w:val="00542879"/>
    <w:rsid w:val="005476C1"/>
    <w:rsid w:val="005511AC"/>
    <w:rsid w:val="005535F4"/>
    <w:rsid w:val="00553B2C"/>
    <w:rsid w:val="00555021"/>
    <w:rsid w:val="005552E2"/>
    <w:rsid w:val="00555BC1"/>
    <w:rsid w:val="00565F2D"/>
    <w:rsid w:val="005664C6"/>
    <w:rsid w:val="0057354C"/>
    <w:rsid w:val="00573559"/>
    <w:rsid w:val="00573A93"/>
    <w:rsid w:val="005768B8"/>
    <w:rsid w:val="00577A15"/>
    <w:rsid w:val="00580425"/>
    <w:rsid w:val="005825DB"/>
    <w:rsid w:val="005831CA"/>
    <w:rsid w:val="00585444"/>
    <w:rsid w:val="00587239"/>
    <w:rsid w:val="005912F6"/>
    <w:rsid w:val="00596705"/>
    <w:rsid w:val="005A2B92"/>
    <w:rsid w:val="005A3016"/>
    <w:rsid w:val="005A3158"/>
    <w:rsid w:val="005A7D68"/>
    <w:rsid w:val="005B30A8"/>
    <w:rsid w:val="005B51A5"/>
    <w:rsid w:val="005B5621"/>
    <w:rsid w:val="005B7132"/>
    <w:rsid w:val="005C1D72"/>
    <w:rsid w:val="005C26B7"/>
    <w:rsid w:val="005C3327"/>
    <w:rsid w:val="005C399D"/>
    <w:rsid w:val="005C4061"/>
    <w:rsid w:val="005C5465"/>
    <w:rsid w:val="005D07A9"/>
    <w:rsid w:val="005D11C6"/>
    <w:rsid w:val="005D29BF"/>
    <w:rsid w:val="005D350B"/>
    <w:rsid w:val="005D7281"/>
    <w:rsid w:val="005D7A4C"/>
    <w:rsid w:val="005D7D36"/>
    <w:rsid w:val="005D7E8C"/>
    <w:rsid w:val="005D7F1C"/>
    <w:rsid w:val="005D7FD2"/>
    <w:rsid w:val="005E1397"/>
    <w:rsid w:val="005E1DF3"/>
    <w:rsid w:val="005E6C14"/>
    <w:rsid w:val="005F23A7"/>
    <w:rsid w:val="005F4202"/>
    <w:rsid w:val="005F4585"/>
    <w:rsid w:val="005F46FF"/>
    <w:rsid w:val="00600260"/>
    <w:rsid w:val="00601299"/>
    <w:rsid w:val="00602EB7"/>
    <w:rsid w:val="006038FA"/>
    <w:rsid w:val="006041C5"/>
    <w:rsid w:val="00604CD4"/>
    <w:rsid w:val="00612D37"/>
    <w:rsid w:val="006159FE"/>
    <w:rsid w:val="00616A3F"/>
    <w:rsid w:val="00620B51"/>
    <w:rsid w:val="006210F3"/>
    <w:rsid w:val="00622F40"/>
    <w:rsid w:val="006233BB"/>
    <w:rsid w:val="00625319"/>
    <w:rsid w:val="0062586E"/>
    <w:rsid w:val="006274D9"/>
    <w:rsid w:val="0063054D"/>
    <w:rsid w:val="0063340A"/>
    <w:rsid w:val="00633674"/>
    <w:rsid w:val="00634A80"/>
    <w:rsid w:val="00635CED"/>
    <w:rsid w:val="006364D8"/>
    <w:rsid w:val="00643040"/>
    <w:rsid w:val="006449B1"/>
    <w:rsid w:val="00645E1F"/>
    <w:rsid w:val="00650FD5"/>
    <w:rsid w:val="006514D1"/>
    <w:rsid w:val="00653ADF"/>
    <w:rsid w:val="00656C26"/>
    <w:rsid w:val="0066013C"/>
    <w:rsid w:val="0066109D"/>
    <w:rsid w:val="0066152A"/>
    <w:rsid w:val="00665610"/>
    <w:rsid w:val="0067246C"/>
    <w:rsid w:val="00672F49"/>
    <w:rsid w:val="0067436D"/>
    <w:rsid w:val="00674D58"/>
    <w:rsid w:val="00680A49"/>
    <w:rsid w:val="00682210"/>
    <w:rsid w:val="0069140B"/>
    <w:rsid w:val="00692DB7"/>
    <w:rsid w:val="006955BD"/>
    <w:rsid w:val="0069569E"/>
    <w:rsid w:val="006A0F40"/>
    <w:rsid w:val="006A65A6"/>
    <w:rsid w:val="006B2185"/>
    <w:rsid w:val="006B478A"/>
    <w:rsid w:val="006B4942"/>
    <w:rsid w:val="006B58BD"/>
    <w:rsid w:val="006B5F6F"/>
    <w:rsid w:val="006C435B"/>
    <w:rsid w:val="006C5570"/>
    <w:rsid w:val="006C6937"/>
    <w:rsid w:val="006D0416"/>
    <w:rsid w:val="006D7DDF"/>
    <w:rsid w:val="006E0074"/>
    <w:rsid w:val="006E3A76"/>
    <w:rsid w:val="006E64D5"/>
    <w:rsid w:val="006F14FC"/>
    <w:rsid w:val="006F263D"/>
    <w:rsid w:val="006F2FA9"/>
    <w:rsid w:val="006F3F5D"/>
    <w:rsid w:val="006F666D"/>
    <w:rsid w:val="006F6D21"/>
    <w:rsid w:val="006F728E"/>
    <w:rsid w:val="00700922"/>
    <w:rsid w:val="007037C1"/>
    <w:rsid w:val="00706B07"/>
    <w:rsid w:val="007103BA"/>
    <w:rsid w:val="007117CF"/>
    <w:rsid w:val="00712A34"/>
    <w:rsid w:val="0071413C"/>
    <w:rsid w:val="00714302"/>
    <w:rsid w:val="00723158"/>
    <w:rsid w:val="00731668"/>
    <w:rsid w:val="0073182C"/>
    <w:rsid w:val="0073259B"/>
    <w:rsid w:val="00732660"/>
    <w:rsid w:val="0073274E"/>
    <w:rsid w:val="00732FF0"/>
    <w:rsid w:val="0073387A"/>
    <w:rsid w:val="00733B7E"/>
    <w:rsid w:val="00733DEA"/>
    <w:rsid w:val="00745E0F"/>
    <w:rsid w:val="007523A5"/>
    <w:rsid w:val="00753A61"/>
    <w:rsid w:val="007543F3"/>
    <w:rsid w:val="00754CC4"/>
    <w:rsid w:val="00755AE7"/>
    <w:rsid w:val="00760442"/>
    <w:rsid w:val="007612F0"/>
    <w:rsid w:val="00761741"/>
    <w:rsid w:val="00762BCC"/>
    <w:rsid w:val="0076664C"/>
    <w:rsid w:val="00772A67"/>
    <w:rsid w:val="00782D6B"/>
    <w:rsid w:val="0078379E"/>
    <w:rsid w:val="00784545"/>
    <w:rsid w:val="007849C1"/>
    <w:rsid w:val="00786B13"/>
    <w:rsid w:val="007907E7"/>
    <w:rsid w:val="007956FD"/>
    <w:rsid w:val="007979AF"/>
    <w:rsid w:val="007A03F5"/>
    <w:rsid w:val="007A0944"/>
    <w:rsid w:val="007A1289"/>
    <w:rsid w:val="007A1E7F"/>
    <w:rsid w:val="007A2328"/>
    <w:rsid w:val="007A3139"/>
    <w:rsid w:val="007A5F00"/>
    <w:rsid w:val="007B3270"/>
    <w:rsid w:val="007B47EE"/>
    <w:rsid w:val="007B562F"/>
    <w:rsid w:val="007B68EE"/>
    <w:rsid w:val="007B6B6C"/>
    <w:rsid w:val="007B7EBF"/>
    <w:rsid w:val="007C0AA8"/>
    <w:rsid w:val="007C4BA2"/>
    <w:rsid w:val="007C576A"/>
    <w:rsid w:val="007C79E7"/>
    <w:rsid w:val="007D13F0"/>
    <w:rsid w:val="007D2BFB"/>
    <w:rsid w:val="007D3DAD"/>
    <w:rsid w:val="007D4196"/>
    <w:rsid w:val="007D7AB6"/>
    <w:rsid w:val="007E0D59"/>
    <w:rsid w:val="007E154D"/>
    <w:rsid w:val="007E2B3C"/>
    <w:rsid w:val="007E5F00"/>
    <w:rsid w:val="007F1F03"/>
    <w:rsid w:val="00800491"/>
    <w:rsid w:val="0080208C"/>
    <w:rsid w:val="00802607"/>
    <w:rsid w:val="0080349A"/>
    <w:rsid w:val="00805A28"/>
    <w:rsid w:val="00810B94"/>
    <w:rsid w:val="00811506"/>
    <w:rsid w:val="00811EDC"/>
    <w:rsid w:val="00812BCE"/>
    <w:rsid w:val="00812C82"/>
    <w:rsid w:val="00813E0F"/>
    <w:rsid w:val="008148BC"/>
    <w:rsid w:val="00815A69"/>
    <w:rsid w:val="0082040D"/>
    <w:rsid w:val="00820C19"/>
    <w:rsid w:val="008236A1"/>
    <w:rsid w:val="00823786"/>
    <w:rsid w:val="0082497E"/>
    <w:rsid w:val="00830D02"/>
    <w:rsid w:val="008351F0"/>
    <w:rsid w:val="00843487"/>
    <w:rsid w:val="00843DBC"/>
    <w:rsid w:val="0084437E"/>
    <w:rsid w:val="00846F92"/>
    <w:rsid w:val="00847103"/>
    <w:rsid w:val="00850E64"/>
    <w:rsid w:val="00855039"/>
    <w:rsid w:val="00856176"/>
    <w:rsid w:val="008561CE"/>
    <w:rsid w:val="008563B5"/>
    <w:rsid w:val="0085775A"/>
    <w:rsid w:val="00857F7A"/>
    <w:rsid w:val="00861AE7"/>
    <w:rsid w:val="00865098"/>
    <w:rsid w:val="008670BB"/>
    <w:rsid w:val="0086719F"/>
    <w:rsid w:val="008675F1"/>
    <w:rsid w:val="00883B96"/>
    <w:rsid w:val="00884DB7"/>
    <w:rsid w:val="008863FE"/>
    <w:rsid w:val="008877FF"/>
    <w:rsid w:val="00891BA3"/>
    <w:rsid w:val="008923F4"/>
    <w:rsid w:val="00894761"/>
    <w:rsid w:val="00895288"/>
    <w:rsid w:val="00897CE7"/>
    <w:rsid w:val="008A1744"/>
    <w:rsid w:val="008A32FA"/>
    <w:rsid w:val="008A4417"/>
    <w:rsid w:val="008A4AAD"/>
    <w:rsid w:val="008B0C0E"/>
    <w:rsid w:val="008B687D"/>
    <w:rsid w:val="008B7C1A"/>
    <w:rsid w:val="008C048B"/>
    <w:rsid w:val="008C09ED"/>
    <w:rsid w:val="008C2283"/>
    <w:rsid w:val="008D0E94"/>
    <w:rsid w:val="008D169D"/>
    <w:rsid w:val="008D42A9"/>
    <w:rsid w:val="008D6463"/>
    <w:rsid w:val="008E5083"/>
    <w:rsid w:val="008E7D4D"/>
    <w:rsid w:val="008F187E"/>
    <w:rsid w:val="008F4AE5"/>
    <w:rsid w:val="008F5FC7"/>
    <w:rsid w:val="008F6199"/>
    <w:rsid w:val="008F69D1"/>
    <w:rsid w:val="008F6E10"/>
    <w:rsid w:val="008F7477"/>
    <w:rsid w:val="00900B1F"/>
    <w:rsid w:val="00900F5B"/>
    <w:rsid w:val="0090255E"/>
    <w:rsid w:val="00902711"/>
    <w:rsid w:val="00902794"/>
    <w:rsid w:val="00905569"/>
    <w:rsid w:val="009078F7"/>
    <w:rsid w:val="00911619"/>
    <w:rsid w:val="009160DA"/>
    <w:rsid w:val="00916D13"/>
    <w:rsid w:val="009172F7"/>
    <w:rsid w:val="0091781C"/>
    <w:rsid w:val="009221CF"/>
    <w:rsid w:val="009225CC"/>
    <w:rsid w:val="00925BF5"/>
    <w:rsid w:val="009316D4"/>
    <w:rsid w:val="009353D3"/>
    <w:rsid w:val="00936391"/>
    <w:rsid w:val="00945836"/>
    <w:rsid w:val="009515E6"/>
    <w:rsid w:val="00952A50"/>
    <w:rsid w:val="00953564"/>
    <w:rsid w:val="00955420"/>
    <w:rsid w:val="00955572"/>
    <w:rsid w:val="00956C87"/>
    <w:rsid w:val="009635F1"/>
    <w:rsid w:val="00973FF3"/>
    <w:rsid w:val="00974752"/>
    <w:rsid w:val="00980746"/>
    <w:rsid w:val="00980BF6"/>
    <w:rsid w:val="0098494B"/>
    <w:rsid w:val="00990EFA"/>
    <w:rsid w:val="00991B37"/>
    <w:rsid w:val="00991E28"/>
    <w:rsid w:val="009939A5"/>
    <w:rsid w:val="00994A8D"/>
    <w:rsid w:val="009950D1"/>
    <w:rsid w:val="00995491"/>
    <w:rsid w:val="009A0622"/>
    <w:rsid w:val="009B0539"/>
    <w:rsid w:val="009B1C19"/>
    <w:rsid w:val="009B1D5A"/>
    <w:rsid w:val="009B35DA"/>
    <w:rsid w:val="009B5A49"/>
    <w:rsid w:val="009B66A9"/>
    <w:rsid w:val="009C476F"/>
    <w:rsid w:val="009C4F69"/>
    <w:rsid w:val="009C662B"/>
    <w:rsid w:val="009D0D42"/>
    <w:rsid w:val="009D2305"/>
    <w:rsid w:val="009D3A90"/>
    <w:rsid w:val="009D72EF"/>
    <w:rsid w:val="009E178D"/>
    <w:rsid w:val="009E346B"/>
    <w:rsid w:val="009E4A2A"/>
    <w:rsid w:val="009E4F88"/>
    <w:rsid w:val="009E59C4"/>
    <w:rsid w:val="009F158A"/>
    <w:rsid w:val="009F1AEE"/>
    <w:rsid w:val="009F243A"/>
    <w:rsid w:val="009F2DA3"/>
    <w:rsid w:val="00A00967"/>
    <w:rsid w:val="00A01DDE"/>
    <w:rsid w:val="00A06FD0"/>
    <w:rsid w:val="00A16173"/>
    <w:rsid w:val="00A16300"/>
    <w:rsid w:val="00A23311"/>
    <w:rsid w:val="00A2593B"/>
    <w:rsid w:val="00A30D0F"/>
    <w:rsid w:val="00A31D24"/>
    <w:rsid w:val="00A31F2A"/>
    <w:rsid w:val="00A32CE8"/>
    <w:rsid w:val="00A32E31"/>
    <w:rsid w:val="00A34536"/>
    <w:rsid w:val="00A426A2"/>
    <w:rsid w:val="00A44E68"/>
    <w:rsid w:val="00A51167"/>
    <w:rsid w:val="00A51C51"/>
    <w:rsid w:val="00A534BF"/>
    <w:rsid w:val="00A5590F"/>
    <w:rsid w:val="00A620B5"/>
    <w:rsid w:val="00A63F36"/>
    <w:rsid w:val="00A650B8"/>
    <w:rsid w:val="00A656BB"/>
    <w:rsid w:val="00A65B2C"/>
    <w:rsid w:val="00A66610"/>
    <w:rsid w:val="00A6738B"/>
    <w:rsid w:val="00A677BC"/>
    <w:rsid w:val="00A67B71"/>
    <w:rsid w:val="00A70074"/>
    <w:rsid w:val="00A73CE9"/>
    <w:rsid w:val="00A7490D"/>
    <w:rsid w:val="00A75940"/>
    <w:rsid w:val="00A769DE"/>
    <w:rsid w:val="00A7705F"/>
    <w:rsid w:val="00A820CB"/>
    <w:rsid w:val="00A82693"/>
    <w:rsid w:val="00A82A41"/>
    <w:rsid w:val="00A84701"/>
    <w:rsid w:val="00A84FCD"/>
    <w:rsid w:val="00A85448"/>
    <w:rsid w:val="00A85B32"/>
    <w:rsid w:val="00A91333"/>
    <w:rsid w:val="00A93F03"/>
    <w:rsid w:val="00A965D8"/>
    <w:rsid w:val="00A96A6A"/>
    <w:rsid w:val="00A97220"/>
    <w:rsid w:val="00A97BD0"/>
    <w:rsid w:val="00AA0AF5"/>
    <w:rsid w:val="00AA3EA3"/>
    <w:rsid w:val="00AA3ED6"/>
    <w:rsid w:val="00AA3F20"/>
    <w:rsid w:val="00AA4FA7"/>
    <w:rsid w:val="00AA680A"/>
    <w:rsid w:val="00AB1992"/>
    <w:rsid w:val="00AB580F"/>
    <w:rsid w:val="00AB5A96"/>
    <w:rsid w:val="00AB5D88"/>
    <w:rsid w:val="00AC1EF9"/>
    <w:rsid w:val="00AC25CA"/>
    <w:rsid w:val="00AC50CD"/>
    <w:rsid w:val="00AD0B5C"/>
    <w:rsid w:val="00AD2BD7"/>
    <w:rsid w:val="00AD71EB"/>
    <w:rsid w:val="00AE08FC"/>
    <w:rsid w:val="00AE6B6A"/>
    <w:rsid w:val="00AE7359"/>
    <w:rsid w:val="00AF1E2D"/>
    <w:rsid w:val="00AF6801"/>
    <w:rsid w:val="00B105BC"/>
    <w:rsid w:val="00B1076F"/>
    <w:rsid w:val="00B1717D"/>
    <w:rsid w:val="00B172E9"/>
    <w:rsid w:val="00B2049D"/>
    <w:rsid w:val="00B22181"/>
    <w:rsid w:val="00B23812"/>
    <w:rsid w:val="00B25B3B"/>
    <w:rsid w:val="00B31D69"/>
    <w:rsid w:val="00B35C88"/>
    <w:rsid w:val="00B35EAF"/>
    <w:rsid w:val="00B37094"/>
    <w:rsid w:val="00B37971"/>
    <w:rsid w:val="00B40B98"/>
    <w:rsid w:val="00B41C26"/>
    <w:rsid w:val="00B4224C"/>
    <w:rsid w:val="00B52E25"/>
    <w:rsid w:val="00B54E09"/>
    <w:rsid w:val="00B54E7D"/>
    <w:rsid w:val="00B56ED9"/>
    <w:rsid w:val="00B57C1C"/>
    <w:rsid w:val="00B57C9C"/>
    <w:rsid w:val="00B6113B"/>
    <w:rsid w:val="00B6380D"/>
    <w:rsid w:val="00B65731"/>
    <w:rsid w:val="00B731D4"/>
    <w:rsid w:val="00B74498"/>
    <w:rsid w:val="00B767AB"/>
    <w:rsid w:val="00B76867"/>
    <w:rsid w:val="00B77992"/>
    <w:rsid w:val="00B81684"/>
    <w:rsid w:val="00B8235C"/>
    <w:rsid w:val="00B851D0"/>
    <w:rsid w:val="00B8520D"/>
    <w:rsid w:val="00B85A82"/>
    <w:rsid w:val="00B87AC8"/>
    <w:rsid w:val="00B93939"/>
    <w:rsid w:val="00B943C8"/>
    <w:rsid w:val="00BA3FCA"/>
    <w:rsid w:val="00BA64E3"/>
    <w:rsid w:val="00BA75A3"/>
    <w:rsid w:val="00BB6C53"/>
    <w:rsid w:val="00BB7E97"/>
    <w:rsid w:val="00BC05D3"/>
    <w:rsid w:val="00BC3C7E"/>
    <w:rsid w:val="00BC45CA"/>
    <w:rsid w:val="00BC7779"/>
    <w:rsid w:val="00BD165D"/>
    <w:rsid w:val="00BD26BB"/>
    <w:rsid w:val="00BD3342"/>
    <w:rsid w:val="00BD5475"/>
    <w:rsid w:val="00BD6139"/>
    <w:rsid w:val="00BD65F4"/>
    <w:rsid w:val="00BD6E26"/>
    <w:rsid w:val="00BE0834"/>
    <w:rsid w:val="00BF562B"/>
    <w:rsid w:val="00BF78CC"/>
    <w:rsid w:val="00C0003B"/>
    <w:rsid w:val="00C00E83"/>
    <w:rsid w:val="00C01089"/>
    <w:rsid w:val="00C011CC"/>
    <w:rsid w:val="00C03904"/>
    <w:rsid w:val="00C044A9"/>
    <w:rsid w:val="00C045BB"/>
    <w:rsid w:val="00C1140B"/>
    <w:rsid w:val="00C124A5"/>
    <w:rsid w:val="00C13BF9"/>
    <w:rsid w:val="00C15085"/>
    <w:rsid w:val="00C23419"/>
    <w:rsid w:val="00C2434A"/>
    <w:rsid w:val="00C300BA"/>
    <w:rsid w:val="00C3057C"/>
    <w:rsid w:val="00C31113"/>
    <w:rsid w:val="00C33275"/>
    <w:rsid w:val="00C3331C"/>
    <w:rsid w:val="00C336FC"/>
    <w:rsid w:val="00C409FF"/>
    <w:rsid w:val="00C41F7C"/>
    <w:rsid w:val="00C422B7"/>
    <w:rsid w:val="00C446AF"/>
    <w:rsid w:val="00C500E2"/>
    <w:rsid w:val="00C521E6"/>
    <w:rsid w:val="00C55F48"/>
    <w:rsid w:val="00C613B1"/>
    <w:rsid w:val="00C62869"/>
    <w:rsid w:val="00C66CCB"/>
    <w:rsid w:val="00C67A69"/>
    <w:rsid w:val="00C7049B"/>
    <w:rsid w:val="00C70D7C"/>
    <w:rsid w:val="00C71B2A"/>
    <w:rsid w:val="00C73DAB"/>
    <w:rsid w:val="00C74BD5"/>
    <w:rsid w:val="00C752A7"/>
    <w:rsid w:val="00C82D95"/>
    <w:rsid w:val="00C83048"/>
    <w:rsid w:val="00C8422A"/>
    <w:rsid w:val="00C85498"/>
    <w:rsid w:val="00CA1CF7"/>
    <w:rsid w:val="00CA46C9"/>
    <w:rsid w:val="00CA48AD"/>
    <w:rsid w:val="00CA6CBC"/>
    <w:rsid w:val="00CB058B"/>
    <w:rsid w:val="00CB1D71"/>
    <w:rsid w:val="00CB68B6"/>
    <w:rsid w:val="00CC01E4"/>
    <w:rsid w:val="00CC2675"/>
    <w:rsid w:val="00CC39A4"/>
    <w:rsid w:val="00CC4C98"/>
    <w:rsid w:val="00CC737D"/>
    <w:rsid w:val="00CD3D6D"/>
    <w:rsid w:val="00CD658E"/>
    <w:rsid w:val="00CD6C9E"/>
    <w:rsid w:val="00CE09ED"/>
    <w:rsid w:val="00CE53E2"/>
    <w:rsid w:val="00CE76A8"/>
    <w:rsid w:val="00CE7C67"/>
    <w:rsid w:val="00CF066A"/>
    <w:rsid w:val="00CF14CA"/>
    <w:rsid w:val="00CF20BB"/>
    <w:rsid w:val="00CF2AFA"/>
    <w:rsid w:val="00CF34E6"/>
    <w:rsid w:val="00CF6008"/>
    <w:rsid w:val="00CF7813"/>
    <w:rsid w:val="00D0074E"/>
    <w:rsid w:val="00D01095"/>
    <w:rsid w:val="00D01E16"/>
    <w:rsid w:val="00D02370"/>
    <w:rsid w:val="00D02FCD"/>
    <w:rsid w:val="00D04A34"/>
    <w:rsid w:val="00D05821"/>
    <w:rsid w:val="00D0628F"/>
    <w:rsid w:val="00D11791"/>
    <w:rsid w:val="00D149D6"/>
    <w:rsid w:val="00D14AFD"/>
    <w:rsid w:val="00D1505A"/>
    <w:rsid w:val="00D16C7A"/>
    <w:rsid w:val="00D23B0F"/>
    <w:rsid w:val="00D2453C"/>
    <w:rsid w:val="00D25244"/>
    <w:rsid w:val="00D30A91"/>
    <w:rsid w:val="00D33720"/>
    <w:rsid w:val="00D33E46"/>
    <w:rsid w:val="00D34B3C"/>
    <w:rsid w:val="00D401ED"/>
    <w:rsid w:val="00D41258"/>
    <w:rsid w:val="00D41B21"/>
    <w:rsid w:val="00D4374C"/>
    <w:rsid w:val="00D4450F"/>
    <w:rsid w:val="00D450EC"/>
    <w:rsid w:val="00D46136"/>
    <w:rsid w:val="00D464A4"/>
    <w:rsid w:val="00D47513"/>
    <w:rsid w:val="00D5063B"/>
    <w:rsid w:val="00D50CC1"/>
    <w:rsid w:val="00D5427C"/>
    <w:rsid w:val="00D578C5"/>
    <w:rsid w:val="00D6008A"/>
    <w:rsid w:val="00D6203D"/>
    <w:rsid w:val="00D64C4E"/>
    <w:rsid w:val="00D66A25"/>
    <w:rsid w:val="00D73B61"/>
    <w:rsid w:val="00D76EDF"/>
    <w:rsid w:val="00D84FDA"/>
    <w:rsid w:val="00D90CB1"/>
    <w:rsid w:val="00D965B1"/>
    <w:rsid w:val="00D96A2D"/>
    <w:rsid w:val="00DA327D"/>
    <w:rsid w:val="00DA36B2"/>
    <w:rsid w:val="00DA42A9"/>
    <w:rsid w:val="00DA486C"/>
    <w:rsid w:val="00DA4EB7"/>
    <w:rsid w:val="00DA4FFC"/>
    <w:rsid w:val="00DA5428"/>
    <w:rsid w:val="00DA56C8"/>
    <w:rsid w:val="00DA6B87"/>
    <w:rsid w:val="00DB2182"/>
    <w:rsid w:val="00DB223E"/>
    <w:rsid w:val="00DB2B30"/>
    <w:rsid w:val="00DB5DDC"/>
    <w:rsid w:val="00DB66A7"/>
    <w:rsid w:val="00DB7C2E"/>
    <w:rsid w:val="00DC543B"/>
    <w:rsid w:val="00DD09DF"/>
    <w:rsid w:val="00DD149F"/>
    <w:rsid w:val="00DD16A9"/>
    <w:rsid w:val="00DD17A9"/>
    <w:rsid w:val="00DD3316"/>
    <w:rsid w:val="00DE327A"/>
    <w:rsid w:val="00DE4F3E"/>
    <w:rsid w:val="00DE6175"/>
    <w:rsid w:val="00DE72B0"/>
    <w:rsid w:val="00DF0B7C"/>
    <w:rsid w:val="00DF10A1"/>
    <w:rsid w:val="00DF1A30"/>
    <w:rsid w:val="00DF2FD9"/>
    <w:rsid w:val="00DF6397"/>
    <w:rsid w:val="00DF7FD3"/>
    <w:rsid w:val="00E0085F"/>
    <w:rsid w:val="00E01306"/>
    <w:rsid w:val="00E03BEB"/>
    <w:rsid w:val="00E11D86"/>
    <w:rsid w:val="00E12D4D"/>
    <w:rsid w:val="00E136CC"/>
    <w:rsid w:val="00E141E6"/>
    <w:rsid w:val="00E152DB"/>
    <w:rsid w:val="00E1630E"/>
    <w:rsid w:val="00E16AEE"/>
    <w:rsid w:val="00E16FA1"/>
    <w:rsid w:val="00E16FD0"/>
    <w:rsid w:val="00E17991"/>
    <w:rsid w:val="00E2106C"/>
    <w:rsid w:val="00E216DE"/>
    <w:rsid w:val="00E21928"/>
    <w:rsid w:val="00E222B9"/>
    <w:rsid w:val="00E2329B"/>
    <w:rsid w:val="00E2565C"/>
    <w:rsid w:val="00E263C8"/>
    <w:rsid w:val="00E33D14"/>
    <w:rsid w:val="00E366ED"/>
    <w:rsid w:val="00E374EA"/>
    <w:rsid w:val="00E378C3"/>
    <w:rsid w:val="00E379FF"/>
    <w:rsid w:val="00E405E8"/>
    <w:rsid w:val="00E40991"/>
    <w:rsid w:val="00E41BB3"/>
    <w:rsid w:val="00E420CC"/>
    <w:rsid w:val="00E44957"/>
    <w:rsid w:val="00E52922"/>
    <w:rsid w:val="00E53682"/>
    <w:rsid w:val="00E5611C"/>
    <w:rsid w:val="00E57800"/>
    <w:rsid w:val="00E61DC6"/>
    <w:rsid w:val="00E62361"/>
    <w:rsid w:val="00E62AA0"/>
    <w:rsid w:val="00E6434B"/>
    <w:rsid w:val="00E7037B"/>
    <w:rsid w:val="00E71B6D"/>
    <w:rsid w:val="00E72174"/>
    <w:rsid w:val="00E740D3"/>
    <w:rsid w:val="00E925A1"/>
    <w:rsid w:val="00E94234"/>
    <w:rsid w:val="00E96CF1"/>
    <w:rsid w:val="00E9731F"/>
    <w:rsid w:val="00EA01DE"/>
    <w:rsid w:val="00EA0AD4"/>
    <w:rsid w:val="00EA0DEA"/>
    <w:rsid w:val="00EA3D6F"/>
    <w:rsid w:val="00EA588A"/>
    <w:rsid w:val="00EA59BC"/>
    <w:rsid w:val="00EA6002"/>
    <w:rsid w:val="00EA7F95"/>
    <w:rsid w:val="00EB1D92"/>
    <w:rsid w:val="00EB24F9"/>
    <w:rsid w:val="00EB6625"/>
    <w:rsid w:val="00EB6B44"/>
    <w:rsid w:val="00EC310E"/>
    <w:rsid w:val="00EC46FB"/>
    <w:rsid w:val="00ED030B"/>
    <w:rsid w:val="00ED0FA7"/>
    <w:rsid w:val="00ED17D1"/>
    <w:rsid w:val="00ED50C6"/>
    <w:rsid w:val="00ED6234"/>
    <w:rsid w:val="00ED7400"/>
    <w:rsid w:val="00EE0B86"/>
    <w:rsid w:val="00EE170E"/>
    <w:rsid w:val="00EE1D07"/>
    <w:rsid w:val="00EE3A70"/>
    <w:rsid w:val="00EE5547"/>
    <w:rsid w:val="00EF0633"/>
    <w:rsid w:val="00EF2CC7"/>
    <w:rsid w:val="00EF34B9"/>
    <w:rsid w:val="00EF4180"/>
    <w:rsid w:val="00EF5633"/>
    <w:rsid w:val="00EF6010"/>
    <w:rsid w:val="00EF63EE"/>
    <w:rsid w:val="00EF6A0B"/>
    <w:rsid w:val="00F02885"/>
    <w:rsid w:val="00F07E49"/>
    <w:rsid w:val="00F14F5C"/>
    <w:rsid w:val="00F15724"/>
    <w:rsid w:val="00F16081"/>
    <w:rsid w:val="00F16CDA"/>
    <w:rsid w:val="00F2036F"/>
    <w:rsid w:val="00F21A2E"/>
    <w:rsid w:val="00F2511B"/>
    <w:rsid w:val="00F27520"/>
    <w:rsid w:val="00F3086A"/>
    <w:rsid w:val="00F30FEE"/>
    <w:rsid w:val="00F32FBC"/>
    <w:rsid w:val="00F348BE"/>
    <w:rsid w:val="00F357C2"/>
    <w:rsid w:val="00F410FF"/>
    <w:rsid w:val="00F501EA"/>
    <w:rsid w:val="00F50796"/>
    <w:rsid w:val="00F5394E"/>
    <w:rsid w:val="00F541F0"/>
    <w:rsid w:val="00F5477C"/>
    <w:rsid w:val="00F55777"/>
    <w:rsid w:val="00F60108"/>
    <w:rsid w:val="00F65504"/>
    <w:rsid w:val="00F66BE2"/>
    <w:rsid w:val="00F6765D"/>
    <w:rsid w:val="00F75155"/>
    <w:rsid w:val="00F75D26"/>
    <w:rsid w:val="00F9040F"/>
    <w:rsid w:val="00F92678"/>
    <w:rsid w:val="00FA0883"/>
    <w:rsid w:val="00FA4DAF"/>
    <w:rsid w:val="00FA7F49"/>
    <w:rsid w:val="00FB2475"/>
    <w:rsid w:val="00FB2C94"/>
    <w:rsid w:val="00FB4419"/>
    <w:rsid w:val="00FB55A1"/>
    <w:rsid w:val="00FC6C50"/>
    <w:rsid w:val="00FD1837"/>
    <w:rsid w:val="00FD1D75"/>
    <w:rsid w:val="00FD24D3"/>
    <w:rsid w:val="00FD2EA2"/>
    <w:rsid w:val="00FD3D31"/>
    <w:rsid w:val="00FD4106"/>
    <w:rsid w:val="00FD6FE4"/>
    <w:rsid w:val="00FD719D"/>
    <w:rsid w:val="00FE28AC"/>
    <w:rsid w:val="00FE7F02"/>
    <w:rsid w:val="00FF02B8"/>
    <w:rsid w:val="00FF1CFA"/>
    <w:rsid w:val="00FF4370"/>
    <w:rsid w:val="00FF4942"/>
    <w:rsid w:val="00FF4E1C"/>
    <w:rsid w:val="00FF5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E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2E7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chin83birajd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Centrica</Company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birajdas</dc:creator>
  <cp:lastModifiedBy>birajdas</cp:lastModifiedBy>
  <cp:revision>2</cp:revision>
  <dcterms:created xsi:type="dcterms:W3CDTF">2017-02-25T09:31:00Z</dcterms:created>
  <dcterms:modified xsi:type="dcterms:W3CDTF">2017-02-25T09:31:00Z</dcterms:modified>
</cp:coreProperties>
</file>