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</w:t>
      </w: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RESUME                                                                                </w:t>
      </w:r>
    </w:p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SNEHA.SUNIL.RAMUGADE</w:t>
      </w:r>
      <w:r w:rsidRPr="00BB253F">
        <w:rPr>
          <w:rFonts w:ascii="Garamond" w:eastAsia="Times New Roman" w:hAnsi="Garamond" w:cs="Times New Roman"/>
          <w:b/>
          <w:bCs/>
          <w:i/>
          <w:iCs/>
          <w:color w:val="000000"/>
          <w:sz w:val="24"/>
          <w:szCs w:val="24"/>
        </w:rPr>
        <w:t xml:space="preserve">  </w:t>
      </w: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i/>
          <w:iCs/>
          <w:color w:val="000000"/>
          <w:sz w:val="24"/>
          <w:szCs w:val="24"/>
        </w:rPr>
        <w:t>                                                              </w:t>
      </w: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Email: </w:t>
      </w:r>
      <w:r w:rsidRPr="00BB253F">
        <w:rPr>
          <w:rFonts w:ascii="Garamond" w:eastAsia="Times New Roman" w:hAnsi="Garamond" w:cs="Times New Roman"/>
          <w:b/>
          <w:bCs/>
          <w:color w:val="0000FF"/>
          <w:sz w:val="24"/>
          <w:szCs w:val="24"/>
        </w:rPr>
        <w:t>sneha.ramugade@gmail.com</w:t>
      </w: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Mobile: 9920467550</w:t>
      </w:r>
    </w:p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3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Career Objective</w:t>
            </w: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I aspire to constantly have a better understanding of newer technologies. I look forward to reinvent myself by facing fresh challenges and </w:t>
      </w:r>
      <w:proofErr w:type="gramStart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be</w:t>
      </w:r>
      <w:proofErr w:type="gramEnd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 successful in every task undertaken, by pursuing a career, which demands quality, innovation and responsibility.</w:t>
      </w:r>
    </w:p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8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Professional Qualification</w:t>
            </w: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53F" w:rsidRDefault="00BB253F" w:rsidP="00BB253F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ADVANCE DIPLOMA IN OFFICE AUTOMATION and FINANCIAL ACCOUNTING: (FrontPage, Financial Accounting with Tally 9.0 service, Trading, Manufacturing Organizations and Financial Cost Analysis).</w:t>
      </w:r>
    </w:p>
    <w:p w:rsidR="00BB253F" w:rsidRPr="00BB253F" w:rsidRDefault="00BB253F" w:rsidP="00BB253F">
      <w:pPr>
        <w:spacing w:after="0" w:line="240" w:lineRule="auto"/>
        <w:ind w:left="720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</w:p>
    <w:p w:rsidR="00BB253F" w:rsidRPr="00BB253F" w:rsidRDefault="00BB253F" w:rsidP="00BB253F">
      <w:pPr>
        <w:numPr>
          <w:ilvl w:val="0"/>
          <w:numId w:val="1"/>
        </w:numPr>
        <w:spacing w:after="0" w:line="240" w:lineRule="auto"/>
        <w:ind w:left="1080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Passed MSCIT-October 2008 securing 84%.</w:t>
      </w:r>
    </w:p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8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Academic Qualification</w:t>
            </w:r>
          </w:p>
        </w:tc>
      </w:tr>
    </w:tbl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8"/>
        <w:gridCol w:w="4593"/>
        <w:gridCol w:w="2859"/>
      </w:tblGrid>
      <w:tr w:rsidR="00BB253F" w:rsidRPr="00BB253F" w:rsidTr="00BB253F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Name of Institution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Percentage                            </w:t>
            </w:r>
          </w:p>
        </w:tc>
      </w:tr>
      <w:tr w:rsidR="00BB253F" w:rsidRPr="00BB253F" w:rsidTr="00BB253F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Bachelor of Commerce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C.H.M College of Commerce, Arts &amp; Science (Ulhasnagar)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   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           </w:t>
            </w: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68.00%</w:t>
            </w:r>
          </w:p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253F" w:rsidRPr="00BB253F" w:rsidTr="00BB253F">
        <w:trPr>
          <w:trHeight w:val="5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Higher Secondary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Panna</w:t>
            </w:r>
            <w:proofErr w:type="spellEnd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Junior College of Commerce &amp; Science (</w:t>
            </w: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Badlapur</w:t>
            </w:r>
            <w:proofErr w:type="spellEnd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81.33%</w:t>
            </w:r>
          </w:p>
        </w:tc>
      </w:tr>
      <w:tr w:rsidR="00BB253F" w:rsidRPr="00BB253F" w:rsidTr="00BB253F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High School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Panna</w:t>
            </w:r>
            <w:proofErr w:type="spellEnd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English High School (</w:t>
            </w: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Badlapur</w:t>
            </w:r>
            <w:proofErr w:type="spellEnd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59.20%</w:t>
            </w:r>
          </w:p>
        </w:tc>
      </w:tr>
    </w:tbl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96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lastRenderedPageBreak/>
              <w:t>Work Experience</w:t>
            </w:r>
          </w:p>
        </w:tc>
      </w:tr>
    </w:tbl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5"/>
        <w:gridCol w:w="8015"/>
      </w:tblGrid>
      <w:tr w:rsidR="00BB253F" w:rsidRPr="00BB253F" w:rsidTr="00BB253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Period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9746B6" w:rsidP="009746B6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 </w:t>
            </w:r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3 Years</w:t>
            </w: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BB253F" w:rsidRPr="00BB253F" w:rsidTr="00BB253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9746B6" w:rsidP="009746B6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First source Solutions </w:t>
            </w:r>
            <w:proofErr w:type="spellStart"/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Pvt</w:t>
            </w:r>
            <w:proofErr w:type="spellEnd"/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Ltd. (AIRTEL Platinum )</w:t>
            </w:r>
          </w:p>
        </w:tc>
      </w:tr>
      <w:tr w:rsidR="00BB253F" w:rsidRPr="00BB253F" w:rsidTr="00BB253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Profile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746B6" w:rsidRDefault="00BB253F" w:rsidP="00BB253F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     </w:t>
            </w:r>
          </w:p>
          <w:p w:rsidR="009746B6" w:rsidRPr="009746B6" w:rsidRDefault="009746B6" w:rsidP="00BB253F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CUSTOMER RESPONSE EXECUTIVE  (SME)</w:t>
            </w:r>
          </w:p>
          <w:p w:rsidR="00BB253F" w:rsidRPr="00BB253F" w:rsidRDefault="00BB253F" w:rsidP="00BB253F">
            <w:pPr>
              <w:numPr>
                <w:ilvl w:val="0"/>
                <w:numId w:val="2"/>
              </w:numPr>
              <w:spacing w:after="0" w:line="240" w:lineRule="auto"/>
              <w:ind w:left="792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Attending Platinum Prepaid Customers.</w:t>
            </w:r>
          </w:p>
          <w:p w:rsidR="00BB253F" w:rsidRPr="00BB253F" w:rsidRDefault="00BB253F" w:rsidP="00BB253F">
            <w:pPr>
              <w:numPr>
                <w:ilvl w:val="0"/>
                <w:numId w:val="2"/>
              </w:numPr>
              <w:spacing w:after="0" w:line="240" w:lineRule="auto"/>
              <w:ind w:left="792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Handled calls related to Troubleshooting, Network or data connectivity issues.</w:t>
            </w:r>
          </w:p>
          <w:p w:rsidR="00BB253F" w:rsidRPr="00BB253F" w:rsidRDefault="00BB253F" w:rsidP="00BB253F">
            <w:pPr>
              <w:numPr>
                <w:ilvl w:val="0"/>
                <w:numId w:val="2"/>
              </w:numPr>
              <w:spacing w:after="0" w:line="240" w:lineRule="auto"/>
              <w:ind w:left="792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Complaint handling &amp; resolving customer's issue.</w:t>
            </w:r>
          </w:p>
          <w:p w:rsidR="00BB253F" w:rsidRPr="00BB253F" w:rsidRDefault="00BB253F" w:rsidP="00BB253F">
            <w:pPr>
              <w:numPr>
                <w:ilvl w:val="0"/>
                <w:numId w:val="2"/>
              </w:numPr>
              <w:spacing w:after="0" w:line="240" w:lineRule="auto"/>
              <w:ind w:left="792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Co-ordinate between operations and training team</w:t>
            </w:r>
          </w:p>
          <w:p w:rsidR="00BB253F" w:rsidRPr="00BB253F" w:rsidRDefault="00BB253F" w:rsidP="00BB253F">
            <w:pPr>
              <w:numPr>
                <w:ilvl w:val="0"/>
                <w:numId w:val="2"/>
              </w:numPr>
              <w:spacing w:after="0" w:line="240" w:lineRule="auto"/>
              <w:ind w:left="792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Assisting training team as internally promoted as SME.</w:t>
            </w:r>
          </w:p>
          <w:p w:rsidR="00BB253F" w:rsidRPr="00BB253F" w:rsidRDefault="00BB253F" w:rsidP="00BB2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75"/>
        <w:gridCol w:w="8015"/>
      </w:tblGrid>
      <w:tr w:rsidR="00BB253F" w:rsidRPr="00BB253F" w:rsidTr="00BB253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Period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9746B6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  </w:t>
            </w:r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 7 months till dated</w:t>
            </w:r>
          </w:p>
        </w:tc>
      </w:tr>
      <w:tr w:rsidR="00BB253F" w:rsidRPr="00BB253F" w:rsidTr="00BB253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D06DA4" w:rsidP="00D06DA4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Trend</w:t>
            </w:r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sutra</w:t>
            </w:r>
            <w:proofErr w:type="spellEnd"/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Platform Services </w:t>
            </w:r>
            <w:proofErr w:type="spellStart"/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Pvt</w:t>
            </w:r>
            <w:proofErr w:type="spellEnd"/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Ltd (Pepperfry.Com)</w:t>
            </w:r>
          </w:p>
        </w:tc>
      </w:tr>
      <w:tr w:rsidR="00BB253F" w:rsidRPr="00BB253F" w:rsidTr="00BB253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before="80" w:after="8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Profile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9746B6" w:rsidRDefault="00BB253F" w:rsidP="00BB253F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     </w:t>
            </w:r>
          </w:p>
          <w:p w:rsidR="00BB253F" w:rsidRPr="00BB253F" w:rsidRDefault="009746B6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     </w:t>
            </w:r>
            <w:r w:rsidR="00BB253F"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CUSTOMER SERVICE ASSOCIATE</w:t>
            </w:r>
          </w:p>
          <w:p w:rsidR="00BB253F" w:rsidRPr="00BB253F" w:rsidRDefault="00BB253F" w:rsidP="00BB253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Handling Inbound Escalations calls.</w:t>
            </w:r>
          </w:p>
          <w:p w:rsidR="00BB253F" w:rsidRPr="00BB253F" w:rsidRDefault="00BB253F" w:rsidP="00BB253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Customer service management, process improvement, satisfaction enhancement.</w:t>
            </w:r>
          </w:p>
          <w:p w:rsidR="00BB253F" w:rsidRPr="00BB253F" w:rsidRDefault="00BB253F" w:rsidP="00BB253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Making outbound calls &amp; complaint handling &amp; resolving customer's issue.</w:t>
            </w:r>
          </w:p>
          <w:p w:rsidR="00BB253F" w:rsidRPr="00BB253F" w:rsidRDefault="00BB253F" w:rsidP="00BB253F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0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Personal Skills</w:t>
            </w: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53F" w:rsidRPr="00BB253F" w:rsidRDefault="00BB253F" w:rsidP="00BB253F">
      <w:pPr>
        <w:numPr>
          <w:ilvl w:val="0"/>
          <w:numId w:val="5"/>
        </w:numPr>
        <w:spacing w:after="0" w:line="240" w:lineRule="auto"/>
        <w:ind w:left="757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Ability to work in team with mutual understanding.</w:t>
      </w:r>
    </w:p>
    <w:p w:rsidR="00BB253F" w:rsidRPr="00BB253F" w:rsidRDefault="00BB253F" w:rsidP="00BB253F">
      <w:pPr>
        <w:numPr>
          <w:ilvl w:val="0"/>
          <w:numId w:val="5"/>
        </w:numPr>
        <w:spacing w:after="0" w:line="240" w:lineRule="auto"/>
        <w:ind w:left="757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Ability to fulfill work and responsibilities entrusted solely</w:t>
      </w:r>
    </w:p>
    <w:p w:rsidR="00BB253F" w:rsidRDefault="00BB253F" w:rsidP="00BB253F">
      <w:pPr>
        <w:numPr>
          <w:ilvl w:val="0"/>
          <w:numId w:val="5"/>
        </w:numPr>
        <w:spacing w:after="0" w:line="240" w:lineRule="auto"/>
        <w:ind w:left="757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Strong willingness to learn new skills and abilities for self-development.</w:t>
      </w:r>
    </w:p>
    <w:p w:rsidR="00BB253F" w:rsidRPr="00BB253F" w:rsidRDefault="00BB253F" w:rsidP="00BB253F">
      <w:pPr>
        <w:spacing w:after="0" w:line="240" w:lineRule="auto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0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ASSETS</w:t>
            </w: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ab/>
      </w:r>
    </w:p>
    <w:p w:rsidR="00BB253F" w:rsidRPr="00BB253F" w:rsidRDefault="00BB253F" w:rsidP="00BB253F">
      <w:pPr>
        <w:numPr>
          <w:ilvl w:val="0"/>
          <w:numId w:val="6"/>
        </w:numPr>
        <w:spacing w:before="80" w:after="0" w:line="240" w:lineRule="auto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Patience, Dedication, Self Motivation accompanied by Intelligence. </w:t>
      </w:r>
    </w:p>
    <w:p w:rsidR="00BB253F" w:rsidRDefault="00D06DA4" w:rsidP="00BB253F">
      <w:pPr>
        <w:numPr>
          <w:ilvl w:val="0"/>
          <w:numId w:val="6"/>
        </w:numPr>
        <w:spacing w:after="80" w:line="240" w:lineRule="auto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  <w:r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A</w:t>
      </w:r>
      <w:r w:rsidR="00BB253F"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bility to learn and </w:t>
      </w:r>
      <w:r w:rsidR="00256CC7"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understand things</w:t>
      </w:r>
      <w:r w:rsidR="00BB253F"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 quickly.</w:t>
      </w:r>
    </w:p>
    <w:p w:rsidR="00D06DA4" w:rsidRDefault="00D06DA4" w:rsidP="00D06DA4">
      <w:pPr>
        <w:spacing w:after="80" w:line="240" w:lineRule="auto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</w:p>
    <w:p w:rsidR="00BB253F" w:rsidRDefault="00BB253F" w:rsidP="00BB253F">
      <w:pPr>
        <w:spacing w:after="240" w:line="240" w:lineRule="auto"/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</w:pPr>
    </w:p>
    <w:p w:rsidR="009746B6" w:rsidRPr="00BB253F" w:rsidRDefault="009746B6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0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  <w:shd w:val="clear" w:color="auto" w:fill="C0C0C0"/>
              </w:rPr>
              <w:lastRenderedPageBreak/>
              <w:t>PERSONAL   DETAILS</w:t>
            </w: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9"/>
        <w:gridCol w:w="293"/>
        <w:gridCol w:w="7358"/>
      </w:tblGrid>
      <w:tr w:rsidR="00BB253F" w:rsidRPr="00BB253F" w:rsidTr="00BB253F"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Sneha</w:t>
            </w:r>
            <w:proofErr w:type="spellEnd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Sunil </w:t>
            </w: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Ramugade</w:t>
            </w:r>
            <w:proofErr w:type="spellEnd"/>
          </w:p>
        </w:tc>
      </w:tr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26 May 1990</w:t>
            </w:r>
          </w:p>
        </w:tc>
      </w:tr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Languages Known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English, Hindi,  and Marathi </w:t>
            </w:r>
          </w:p>
        </w:tc>
      </w:tr>
      <w:tr w:rsidR="00BB253F" w:rsidRPr="00BB253F" w:rsidTr="00BB253F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Permanent Address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C/ 304, Mohan Plaza, </w:t>
            </w:r>
            <w:proofErr w:type="spellStart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Ganeshnagar</w:t>
            </w:r>
            <w:proofErr w:type="spellEnd"/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, Ne</w:t>
            </w:r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ar </w:t>
            </w:r>
            <w:proofErr w:type="spellStart"/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Ganpati</w:t>
            </w:r>
            <w:proofErr w:type="spellEnd"/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Temple, </w:t>
            </w:r>
            <w:proofErr w:type="spellStart"/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Kulgaon</w:t>
            </w:r>
            <w:proofErr w:type="spellEnd"/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Badlapur</w:t>
            </w:r>
            <w:proofErr w:type="spellEnd"/>
            <w:r w:rsidR="00256CC7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(W) </w:t>
            </w: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421503</w:t>
            </w:r>
          </w:p>
        </w:tc>
      </w:tr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9920467550 / 8551053395.</w:t>
            </w:r>
          </w:p>
        </w:tc>
      </w:tr>
      <w:tr w:rsidR="00BB253F" w:rsidRPr="00BB253F" w:rsidTr="00BB253F">
        <w:trPr>
          <w:trHeight w:val="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E-mail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FF"/>
                <w:sz w:val="24"/>
                <w:szCs w:val="24"/>
              </w:rPr>
              <w:t>sneha.ramugade@gmail.com</w:t>
            </w:r>
          </w:p>
        </w:tc>
      </w:tr>
      <w:tr w:rsidR="00BB253F" w:rsidRPr="00BB253F" w:rsidTr="00BB253F">
        <w:trPr>
          <w:trHeight w:val="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Hobbies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256CC7" w:rsidP="00BB25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Playing volleyball, Online </w:t>
            </w:r>
            <w:proofErr w:type="gramStart"/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shopping ,</w:t>
            </w:r>
            <w:proofErr w:type="gramEnd"/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 xml:space="preserve"> Listening to music.</w:t>
            </w:r>
          </w:p>
        </w:tc>
      </w:tr>
    </w:tbl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8"/>
      </w:tblGrid>
      <w:tr w:rsidR="00BB253F" w:rsidRPr="00BB253F" w:rsidTr="00BB253F">
        <w:trPr>
          <w:trHeight w:val="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B253F" w:rsidRPr="00BB253F" w:rsidRDefault="00BB253F" w:rsidP="00BB253F">
            <w:pPr>
              <w:spacing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253F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Declaration</w:t>
            </w:r>
          </w:p>
        </w:tc>
      </w:tr>
    </w:tbl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I hereby declare that, the above details are true to the best of my Knowledge and belief.</w:t>
      </w:r>
    </w:p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Place: </w:t>
      </w: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Date:                                                                                               </w:t>
      </w:r>
    </w:p>
    <w:p w:rsidR="00BB253F" w:rsidRPr="00BB253F" w:rsidRDefault="00BB253F" w:rsidP="00BB253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53F" w:rsidRPr="00BB253F" w:rsidRDefault="00BB253F" w:rsidP="00BB25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</w:t>
      </w:r>
      <w:proofErr w:type="gramStart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(Sneha.</w:t>
      </w:r>
      <w:proofErr w:type="gramEnd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Sunil.</w:t>
      </w:r>
      <w:proofErr w:type="gramEnd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Ramugade</w:t>
      </w:r>
      <w:proofErr w:type="spellEnd"/>
      <w:r w:rsidRPr="00BB253F">
        <w:rPr>
          <w:rFonts w:ascii="Garamond" w:eastAsia="Times New Roman" w:hAnsi="Garamond" w:cs="Times New Roman"/>
          <w:b/>
          <w:bCs/>
          <w:color w:val="000000"/>
          <w:sz w:val="24"/>
          <w:szCs w:val="24"/>
        </w:rPr>
        <w:t>)</w:t>
      </w:r>
    </w:p>
    <w:p w:rsidR="000721EC" w:rsidRDefault="00BB253F" w:rsidP="00BB253F">
      <w:pPr>
        <w:pStyle w:val="Heading2"/>
      </w:pPr>
      <w:r w:rsidRPr="00BB253F">
        <w:br/>
      </w:r>
      <w:r w:rsidRPr="00BB253F">
        <w:br/>
      </w:r>
    </w:p>
    <w:sectPr w:rsidR="000721EC" w:rsidSect="00072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C6727"/>
    <w:multiLevelType w:val="multilevel"/>
    <w:tmpl w:val="293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307050"/>
    <w:multiLevelType w:val="multilevel"/>
    <w:tmpl w:val="FF8C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AF0FF5"/>
    <w:multiLevelType w:val="multilevel"/>
    <w:tmpl w:val="F62E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042589"/>
    <w:multiLevelType w:val="multilevel"/>
    <w:tmpl w:val="885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175729"/>
    <w:multiLevelType w:val="multilevel"/>
    <w:tmpl w:val="276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F6269A"/>
    <w:multiLevelType w:val="multilevel"/>
    <w:tmpl w:val="1D60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BB253F"/>
    <w:rsid w:val="00052527"/>
    <w:rsid w:val="000721EC"/>
    <w:rsid w:val="000B688E"/>
    <w:rsid w:val="00256CC7"/>
    <w:rsid w:val="005E3EC9"/>
    <w:rsid w:val="009746B6"/>
    <w:rsid w:val="00BB253F"/>
    <w:rsid w:val="00D06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1EC"/>
  </w:style>
  <w:style w:type="paragraph" w:styleId="Heading1">
    <w:name w:val="heading 1"/>
    <w:basedOn w:val="Normal"/>
    <w:next w:val="Normal"/>
    <w:link w:val="Heading1Char"/>
    <w:uiPriority w:val="9"/>
    <w:qFormat/>
    <w:rsid w:val="00BB25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B25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BB25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B25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25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BB253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BB2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B253F"/>
  </w:style>
  <w:style w:type="paragraph" w:styleId="NoSpacing">
    <w:name w:val="No Spacing"/>
    <w:uiPriority w:val="1"/>
    <w:qFormat/>
    <w:rsid w:val="00BB253F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BB25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BB25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79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0571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905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278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844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275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457">
          <w:marLeft w:val="-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3647">
          <w:marLeft w:val="-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532">
          <w:marLeft w:val="-9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48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56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73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68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97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6</cp:revision>
  <dcterms:created xsi:type="dcterms:W3CDTF">2017-04-08T11:02:00Z</dcterms:created>
  <dcterms:modified xsi:type="dcterms:W3CDTF">2017-04-08T11:16:00Z</dcterms:modified>
</cp:coreProperties>
</file>