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7DAD" w:rsidRPr="00313D13" w:rsidRDefault="00F231E2" w:rsidP="00CA6C55">
      <w:pPr>
        <w:tabs>
          <w:tab w:val="left" w:pos="2340"/>
        </w:tabs>
        <w:ind w:right="65"/>
        <w:jc w:val="center"/>
      </w:pPr>
      <w:r w:rsidRPr="008A4444">
        <w:rPr>
          <w:b/>
          <w:sz w:val="24"/>
          <w:szCs w:val="24"/>
        </w:rPr>
        <w:t>Lovedeep Punia</w:t>
      </w:r>
    </w:p>
    <w:p w:rsidR="002E0586" w:rsidRPr="00313D13" w:rsidRDefault="002E0586" w:rsidP="00CA6C55">
      <w:pPr>
        <w:tabs>
          <w:tab w:val="left" w:pos="2340"/>
        </w:tabs>
        <w:ind w:right="65"/>
        <w:jc w:val="center"/>
      </w:pPr>
      <w:r w:rsidRPr="00313D13">
        <w:rPr>
          <w:b/>
          <w:bCs/>
        </w:rPr>
        <w:t>Email</w:t>
      </w:r>
      <w:r w:rsidR="007D0038" w:rsidRPr="00313D13">
        <w:rPr>
          <w:b/>
          <w:bCs/>
        </w:rPr>
        <w:t xml:space="preserve"> </w:t>
      </w:r>
      <w:r w:rsidRPr="00313D13">
        <w:rPr>
          <w:b/>
          <w:bCs/>
        </w:rPr>
        <w:t xml:space="preserve">id: </w:t>
      </w:r>
      <w:r w:rsidR="00F231E2" w:rsidRPr="00313D13">
        <w:rPr>
          <w:bCs/>
        </w:rPr>
        <w:t>punialovedeep</w:t>
      </w:r>
      <w:r w:rsidRPr="00313D13">
        <w:rPr>
          <w:bCs/>
        </w:rPr>
        <w:t>@gmail.com</w:t>
      </w:r>
    </w:p>
    <w:p w:rsidR="007A7DAD" w:rsidRPr="00313D13" w:rsidRDefault="007A7DAD" w:rsidP="00CA6C55">
      <w:pPr>
        <w:tabs>
          <w:tab w:val="left" w:pos="2340"/>
        </w:tabs>
        <w:ind w:right="65"/>
        <w:jc w:val="center"/>
        <w:rPr>
          <w:bCs/>
        </w:rPr>
      </w:pPr>
      <w:r w:rsidRPr="00313D13">
        <w:rPr>
          <w:b/>
          <w:bCs/>
        </w:rPr>
        <w:t xml:space="preserve">Mobile No: </w:t>
      </w:r>
      <w:r w:rsidR="00F231E2" w:rsidRPr="00313D13">
        <w:rPr>
          <w:bCs/>
        </w:rPr>
        <w:t>+919540593998</w:t>
      </w:r>
    </w:p>
    <w:p w:rsidR="00565961" w:rsidRPr="00313D13" w:rsidRDefault="00565961" w:rsidP="00CA6C55">
      <w:pPr>
        <w:tabs>
          <w:tab w:val="left" w:pos="2340"/>
        </w:tabs>
        <w:ind w:right="65"/>
        <w:jc w:val="both"/>
      </w:pPr>
    </w:p>
    <w:p w:rsidR="00565961" w:rsidRPr="00313D13" w:rsidRDefault="00565961" w:rsidP="00CA6C55">
      <w:pPr>
        <w:pBdr>
          <w:top w:val="thinThickSmallGap" w:sz="18" w:space="1" w:color="auto"/>
        </w:pBdr>
        <w:shd w:val="clear" w:color="auto" w:fill="E0E0E0"/>
        <w:jc w:val="both"/>
        <w:outlineLvl w:val="0"/>
        <w:rPr>
          <w:b/>
          <w:lang w:val="en-US"/>
        </w:rPr>
      </w:pPr>
    </w:p>
    <w:p w:rsidR="00565961" w:rsidRPr="00313D13" w:rsidRDefault="00565961" w:rsidP="00CA6C55">
      <w:pPr>
        <w:tabs>
          <w:tab w:val="left" w:pos="2340"/>
        </w:tabs>
        <w:ind w:right="65"/>
        <w:jc w:val="both"/>
        <w:rPr>
          <w:bCs/>
        </w:rPr>
      </w:pPr>
    </w:p>
    <w:p w:rsidR="002A4C21" w:rsidRPr="00846251" w:rsidRDefault="00CA6C55" w:rsidP="00CA6C55">
      <w:pPr>
        <w:jc w:val="both"/>
        <w:rPr>
          <w:rFonts w:ascii="Trebuchet MS" w:eastAsia="Trebuchet MS" w:hAnsi="Trebuchet MS" w:cs="Trebuchet MS"/>
          <w:sz w:val="18"/>
          <w:szCs w:val="18"/>
        </w:rPr>
      </w:pPr>
      <w:r>
        <w:t>Experience in Telecom /Client Support/</w:t>
      </w:r>
      <w:r w:rsidR="002A4C21" w:rsidRPr="00846251">
        <w:t>Customer Service with around 3</w:t>
      </w:r>
      <w:r w:rsidR="00846251">
        <w:t xml:space="preserve">.5+ years </w:t>
      </w:r>
      <w:r w:rsidR="002A4C21" w:rsidRPr="00846251">
        <w:t xml:space="preserve">of </w:t>
      </w:r>
      <w:r w:rsidR="00846251" w:rsidRPr="00846251">
        <w:t xml:space="preserve">experience. </w:t>
      </w:r>
      <w:r w:rsidR="002A4C21" w:rsidRPr="00846251">
        <w:rPr>
          <w:rFonts w:ascii="Trebuchet MS" w:eastAsia="Trebuchet MS" w:hAnsi="Trebuchet MS" w:cs="Trebuchet MS"/>
          <w:sz w:val="18"/>
          <w:szCs w:val="18"/>
        </w:rPr>
        <w:t>Seeking an opportunity for professional growth and increasing responsibility as an integral part of an organization where individual and team spi</w:t>
      </w:r>
      <w:r w:rsidR="00313D13" w:rsidRPr="00846251">
        <w:rPr>
          <w:rFonts w:ascii="Trebuchet MS" w:eastAsia="Trebuchet MS" w:hAnsi="Trebuchet MS" w:cs="Trebuchet MS"/>
          <w:sz w:val="18"/>
          <w:szCs w:val="18"/>
        </w:rPr>
        <w:t>rit is recognized and rewarded.</w:t>
      </w:r>
      <w:r w:rsidR="002A4C21" w:rsidRPr="00846251">
        <w:rPr>
          <w:rFonts w:ascii="Trebuchet MS" w:eastAsia="Trebuchet MS" w:hAnsi="Trebuchet MS" w:cs="Trebuchet MS"/>
          <w:sz w:val="18"/>
          <w:szCs w:val="18"/>
        </w:rPr>
        <w:t xml:space="preserve">  </w:t>
      </w:r>
    </w:p>
    <w:p w:rsidR="00DF0C85" w:rsidRPr="00313D13" w:rsidRDefault="00DF0C85" w:rsidP="00CA6C55">
      <w:pPr>
        <w:tabs>
          <w:tab w:val="left" w:pos="2340"/>
        </w:tabs>
        <w:jc w:val="both"/>
      </w:pPr>
    </w:p>
    <w:p w:rsidR="00565961" w:rsidRPr="00313D13" w:rsidRDefault="00565961" w:rsidP="00CA6C55">
      <w:pPr>
        <w:tabs>
          <w:tab w:val="left" w:pos="2340"/>
        </w:tabs>
        <w:jc w:val="both"/>
      </w:pPr>
      <w:r w:rsidRPr="00313D13">
        <w:t>Key accomplishments and abilities include:</w:t>
      </w:r>
    </w:p>
    <w:p w:rsidR="00217189" w:rsidRPr="00641C88" w:rsidRDefault="000C7D4A" w:rsidP="00CA6C55">
      <w:pPr>
        <w:widowControl w:val="0"/>
        <w:numPr>
          <w:ilvl w:val="0"/>
          <w:numId w:val="14"/>
        </w:numPr>
        <w:autoSpaceDE w:val="0"/>
        <w:autoSpaceDN w:val="0"/>
        <w:adjustRightInd w:val="0"/>
        <w:snapToGrid w:val="0"/>
        <w:jc w:val="both"/>
      </w:pPr>
      <w:r>
        <w:rPr>
          <w:color w:val="000000"/>
        </w:rPr>
        <w:t>Providing best customer service and client handling</w:t>
      </w:r>
      <w:r w:rsidR="00304983" w:rsidRPr="00313D13">
        <w:rPr>
          <w:color w:val="000000"/>
        </w:rPr>
        <w:t>.</w:t>
      </w:r>
    </w:p>
    <w:p w:rsidR="00641C88" w:rsidRPr="00641C88" w:rsidRDefault="00641C88" w:rsidP="00CA6C55">
      <w:pPr>
        <w:widowControl w:val="0"/>
        <w:numPr>
          <w:ilvl w:val="0"/>
          <w:numId w:val="14"/>
        </w:numPr>
        <w:autoSpaceDE w:val="0"/>
        <w:autoSpaceDN w:val="0"/>
        <w:adjustRightInd w:val="0"/>
        <w:snapToGrid w:val="0"/>
        <w:jc w:val="both"/>
      </w:pPr>
      <w:r>
        <w:t>Back office, IT Operation, Customer support and Client handling.</w:t>
      </w:r>
    </w:p>
    <w:p w:rsidR="00641C88" w:rsidRPr="00313D13" w:rsidRDefault="00641C88" w:rsidP="00CA6C55">
      <w:pPr>
        <w:widowControl w:val="0"/>
        <w:numPr>
          <w:ilvl w:val="0"/>
          <w:numId w:val="14"/>
        </w:numPr>
        <w:autoSpaceDE w:val="0"/>
        <w:autoSpaceDN w:val="0"/>
        <w:adjustRightInd w:val="0"/>
        <w:snapToGrid w:val="0"/>
        <w:jc w:val="both"/>
      </w:pPr>
      <w:r w:rsidRPr="00313D13">
        <w:t>Associating with marketing and sales professionals to develop and implement effective marketing plans</w:t>
      </w:r>
      <w:r>
        <w:t>.</w:t>
      </w:r>
    </w:p>
    <w:p w:rsidR="00565961" w:rsidRPr="000C7D4A" w:rsidRDefault="000C7D4A" w:rsidP="00CA6C55">
      <w:pPr>
        <w:pStyle w:val="NormalWeb"/>
        <w:numPr>
          <w:ilvl w:val="0"/>
          <w:numId w:val="14"/>
        </w:numPr>
        <w:spacing w:before="0" w:beforeAutospacing="0" w:after="0" w:afterAutospacing="0"/>
        <w:ind w:right="-450"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0C7D4A">
        <w:rPr>
          <w:rFonts w:ascii="Arial" w:hAnsi="Arial" w:cs="Arial"/>
          <w:color w:val="000000" w:themeColor="text1"/>
          <w:sz w:val="18"/>
          <w:szCs w:val="18"/>
        </w:rPr>
        <w:t>Responsible for overseeing the day to day operations of the team, distributing the workload evenly amongst.</w:t>
      </w:r>
      <w:r w:rsidR="00651005" w:rsidRPr="000C7D4A">
        <w:rPr>
          <w:color w:val="000000"/>
          <w:sz w:val="20"/>
          <w:szCs w:val="20"/>
        </w:rPr>
        <w:t xml:space="preserve"> </w:t>
      </w:r>
    </w:p>
    <w:p w:rsidR="00DF0C85" w:rsidRPr="00313D13" w:rsidRDefault="00DF0C85" w:rsidP="00CA6C55">
      <w:pPr>
        <w:tabs>
          <w:tab w:val="left" w:pos="2340"/>
        </w:tabs>
        <w:jc w:val="both"/>
      </w:pPr>
    </w:p>
    <w:p w:rsidR="00565961" w:rsidRPr="00313D13" w:rsidRDefault="00565961" w:rsidP="00CA6C55">
      <w:pPr>
        <w:tabs>
          <w:tab w:val="left" w:pos="2340"/>
        </w:tabs>
        <w:jc w:val="both"/>
      </w:pPr>
      <w:r w:rsidRPr="00313D13">
        <w:t>Key qualifications and skills include:</w:t>
      </w:r>
    </w:p>
    <w:p w:rsidR="00564A0D" w:rsidRDefault="00564A0D" w:rsidP="00CA6C55">
      <w:pPr>
        <w:tabs>
          <w:tab w:val="left" w:pos="0"/>
          <w:tab w:val="left" w:pos="252"/>
        </w:tabs>
        <w:jc w:val="both"/>
      </w:pPr>
    </w:p>
    <w:p w:rsidR="00363615" w:rsidRPr="00FD32AE" w:rsidRDefault="00363615" w:rsidP="00CA6C55">
      <w:pPr>
        <w:tabs>
          <w:tab w:val="left" w:pos="0"/>
          <w:tab w:val="left" w:pos="252"/>
        </w:tabs>
        <w:jc w:val="both"/>
      </w:pPr>
      <w:r>
        <w:t xml:space="preserve"> </w:t>
      </w:r>
      <w:r w:rsidRPr="00313D13">
        <w:t xml:space="preserve">CRM/ Sales force   </w:t>
      </w:r>
      <w:r w:rsidR="00EA5D23">
        <w:t xml:space="preserve">                          </w:t>
      </w:r>
      <w:r w:rsidR="00EA5D23">
        <w:t> CRMs</w:t>
      </w:r>
      <w:r>
        <w:t xml:space="preserve">                                     </w:t>
      </w:r>
      <w:r w:rsidR="00EA5D23">
        <w:t xml:space="preserve">                    </w:t>
      </w:r>
      <w:r>
        <w:t> Pre-Sales lead Analysis</w:t>
      </w:r>
    </w:p>
    <w:p w:rsidR="00363615" w:rsidRPr="00FD32AE" w:rsidRDefault="00363615" w:rsidP="00CA6C55">
      <w:pPr>
        <w:tabs>
          <w:tab w:val="left" w:pos="2340"/>
        </w:tabs>
        <w:ind w:right="65"/>
        <w:jc w:val="both"/>
        <w:rPr>
          <w:bCs/>
        </w:rPr>
      </w:pPr>
      <w:r>
        <w:t xml:space="preserve"> Data Quality     </w:t>
      </w:r>
      <w:r w:rsidRPr="00FD32AE">
        <w:t xml:space="preserve">                </w:t>
      </w:r>
      <w:r>
        <w:t xml:space="preserve">                </w:t>
      </w:r>
      <w:r w:rsidRPr="00FD32AE">
        <w:t></w:t>
      </w:r>
      <w:r>
        <w:t xml:space="preserve"> </w:t>
      </w:r>
      <w:r w:rsidRPr="00DB069D">
        <w:t>Data Analysis with Excel</w:t>
      </w:r>
      <w:r>
        <w:t xml:space="preserve">                         </w:t>
      </w:r>
      <w:r w:rsidR="00EA5D23">
        <w:t xml:space="preserve">  </w:t>
      </w:r>
      <w:r>
        <w:t> Customer Support</w:t>
      </w:r>
    </w:p>
    <w:p w:rsidR="00363615" w:rsidRDefault="00363615" w:rsidP="00CA6C55">
      <w:pPr>
        <w:tabs>
          <w:tab w:val="left" w:pos="2340"/>
        </w:tabs>
        <w:ind w:right="65"/>
        <w:jc w:val="both"/>
      </w:pPr>
      <w:r>
        <w:t xml:space="preserve"> Database Analysis                            </w:t>
      </w:r>
      <w:r w:rsidRPr="00FD32AE">
        <w:t></w:t>
      </w:r>
      <w:r>
        <w:t xml:space="preserve"> Primary and secondary research              </w:t>
      </w:r>
      <w:r w:rsidR="00EA5D23">
        <w:t xml:space="preserve"> </w:t>
      </w:r>
      <w:r>
        <w:t xml:space="preserve"> </w:t>
      </w:r>
      <w:r w:rsidRPr="00FD32AE">
        <w:t></w:t>
      </w:r>
      <w:r>
        <w:t xml:space="preserve"> Client Servicing              </w:t>
      </w:r>
    </w:p>
    <w:p w:rsidR="00363615" w:rsidRDefault="00363615" w:rsidP="00CA6C55">
      <w:pPr>
        <w:tabs>
          <w:tab w:val="left" w:pos="2340"/>
        </w:tabs>
        <w:ind w:right="65"/>
        <w:jc w:val="both"/>
      </w:pPr>
      <w:r w:rsidRPr="00FD32AE">
        <w:t></w:t>
      </w:r>
      <w:r>
        <w:t xml:space="preserve"> People Skill                                      </w:t>
      </w:r>
      <w:r w:rsidRPr="00FD32AE">
        <w:t></w:t>
      </w:r>
      <w:r>
        <w:t xml:space="preserve"> Microsoft</w:t>
      </w:r>
      <w:r w:rsidRPr="00FD32AE">
        <w:t xml:space="preserve"> Word, Excel and PowerPoint</w:t>
      </w:r>
      <w:r>
        <w:t xml:space="preserve">   </w:t>
      </w:r>
      <w:r w:rsidR="00EA5D23">
        <w:t xml:space="preserve"> </w:t>
      </w:r>
      <w:r w:rsidRPr="00FD32AE">
        <w:t></w:t>
      </w:r>
      <w:r>
        <w:t xml:space="preserve"> Data Collection</w:t>
      </w:r>
    </w:p>
    <w:p w:rsidR="00564A0D" w:rsidRDefault="00564A0D" w:rsidP="00CA6C55">
      <w:pPr>
        <w:tabs>
          <w:tab w:val="left" w:pos="0"/>
          <w:tab w:val="left" w:pos="252"/>
        </w:tabs>
        <w:ind w:left="720"/>
        <w:jc w:val="both"/>
      </w:pPr>
      <w:r w:rsidRPr="00313D13">
        <w:t xml:space="preserve">                                                 </w:t>
      </w:r>
      <w:r>
        <w:t xml:space="preserve">                                    </w:t>
      </w:r>
      <w:r w:rsidRPr="00313D13">
        <w:t xml:space="preserve"> </w:t>
      </w:r>
      <w:r>
        <w:t xml:space="preserve">             </w:t>
      </w:r>
      <w:r w:rsidRPr="00313D13">
        <w:t xml:space="preserve"> </w:t>
      </w:r>
    </w:p>
    <w:p w:rsidR="00163634" w:rsidRPr="00313D13" w:rsidRDefault="00564A0D" w:rsidP="00CA6C55">
      <w:pPr>
        <w:tabs>
          <w:tab w:val="left" w:pos="0"/>
          <w:tab w:val="left" w:pos="252"/>
        </w:tabs>
        <w:jc w:val="both"/>
      </w:pPr>
      <w:r>
        <w:t xml:space="preserve">                        </w:t>
      </w:r>
    </w:p>
    <w:p w:rsidR="00163634" w:rsidRDefault="00F70E2A" w:rsidP="00F70E2A">
      <w:pPr>
        <w:pBdr>
          <w:top w:val="thinThickSmallGap" w:sz="18" w:space="1" w:color="auto"/>
        </w:pBdr>
        <w:shd w:val="clear" w:color="auto" w:fill="E0E0E0"/>
        <w:jc w:val="center"/>
        <w:outlineLvl w:val="0"/>
        <w:rPr>
          <w:b/>
          <w:sz w:val="22"/>
          <w:szCs w:val="22"/>
          <w:u w:val="single"/>
          <w:lang w:val="en-US"/>
        </w:rPr>
      </w:pPr>
      <w:r>
        <w:rPr>
          <w:b/>
          <w:sz w:val="22"/>
          <w:szCs w:val="22"/>
          <w:u w:val="single"/>
          <w:lang w:val="en-US"/>
        </w:rPr>
        <w:t>CAREER PROFILE</w:t>
      </w:r>
    </w:p>
    <w:p w:rsidR="00F70E2A" w:rsidRPr="00F70E2A" w:rsidRDefault="00F70E2A" w:rsidP="00F70E2A">
      <w:pPr>
        <w:pBdr>
          <w:top w:val="thinThickSmallGap" w:sz="18" w:space="1" w:color="auto"/>
        </w:pBdr>
        <w:shd w:val="clear" w:color="auto" w:fill="E0E0E0"/>
        <w:jc w:val="center"/>
        <w:outlineLvl w:val="0"/>
        <w:rPr>
          <w:b/>
          <w:sz w:val="22"/>
          <w:szCs w:val="22"/>
          <w:u w:val="single"/>
          <w:lang w:val="en-US"/>
        </w:rPr>
      </w:pPr>
    </w:p>
    <w:p w:rsidR="00163634" w:rsidRPr="00F70E2A" w:rsidRDefault="00390A7B" w:rsidP="00F70E2A">
      <w:pPr>
        <w:pBdr>
          <w:top w:val="thinThickSmallGap" w:sz="18" w:space="1" w:color="auto"/>
        </w:pBdr>
        <w:shd w:val="clear" w:color="auto" w:fill="E0E0E0"/>
        <w:jc w:val="center"/>
        <w:outlineLvl w:val="0"/>
        <w:rPr>
          <w:b/>
          <w:sz w:val="22"/>
          <w:szCs w:val="22"/>
          <w:lang w:val="en-US"/>
        </w:rPr>
      </w:pPr>
      <w:r w:rsidRPr="00F70E2A">
        <w:rPr>
          <w:b/>
          <w:sz w:val="22"/>
          <w:szCs w:val="22"/>
          <w:lang w:val="en-US"/>
        </w:rPr>
        <w:t>Century</w:t>
      </w:r>
      <w:r w:rsidR="00782ACF" w:rsidRPr="00F70E2A">
        <w:rPr>
          <w:b/>
          <w:sz w:val="22"/>
          <w:szCs w:val="22"/>
          <w:lang w:val="en-US"/>
        </w:rPr>
        <w:t>Link</w:t>
      </w:r>
      <w:r w:rsidR="00163634" w:rsidRPr="00F70E2A">
        <w:rPr>
          <w:b/>
          <w:sz w:val="22"/>
          <w:szCs w:val="22"/>
          <w:lang w:val="en-US"/>
        </w:rPr>
        <w:t xml:space="preserve"> Technology </w:t>
      </w:r>
      <w:r w:rsidR="007A4FCA" w:rsidRPr="00F70E2A">
        <w:rPr>
          <w:b/>
          <w:sz w:val="22"/>
          <w:szCs w:val="22"/>
          <w:lang w:val="en-US"/>
        </w:rPr>
        <w:t xml:space="preserve">India </w:t>
      </w:r>
      <w:r w:rsidR="00163634" w:rsidRPr="00F70E2A">
        <w:rPr>
          <w:b/>
          <w:sz w:val="22"/>
          <w:szCs w:val="22"/>
          <w:lang w:val="en-US"/>
        </w:rPr>
        <w:t>Pvt</w:t>
      </w:r>
      <w:r w:rsidR="007212EC">
        <w:rPr>
          <w:b/>
          <w:sz w:val="22"/>
          <w:szCs w:val="22"/>
          <w:lang w:val="en-US"/>
        </w:rPr>
        <w:t>.</w:t>
      </w:r>
      <w:r w:rsidR="00163634" w:rsidRPr="00F70E2A">
        <w:rPr>
          <w:b/>
          <w:sz w:val="22"/>
          <w:szCs w:val="22"/>
          <w:lang w:val="en-US"/>
        </w:rPr>
        <w:t xml:space="preserve"> Ltd- Noida</w:t>
      </w:r>
    </w:p>
    <w:p w:rsidR="00163634" w:rsidRPr="00F70E2A" w:rsidRDefault="00313D13" w:rsidP="00F70E2A">
      <w:pPr>
        <w:pBdr>
          <w:top w:val="thinThickSmallGap" w:sz="18" w:space="1" w:color="auto"/>
        </w:pBdr>
        <w:shd w:val="clear" w:color="auto" w:fill="E0E0E0"/>
        <w:jc w:val="center"/>
        <w:outlineLvl w:val="0"/>
        <w:rPr>
          <w:b/>
          <w:sz w:val="22"/>
          <w:szCs w:val="22"/>
          <w:lang w:val="en-US"/>
        </w:rPr>
      </w:pPr>
      <w:r w:rsidRPr="00F70E2A">
        <w:rPr>
          <w:b/>
          <w:sz w:val="22"/>
          <w:szCs w:val="22"/>
          <w:lang w:val="en-US"/>
        </w:rPr>
        <w:t>Payroll on DM Consulting India Private Limited</w:t>
      </w:r>
    </w:p>
    <w:p w:rsidR="00163634" w:rsidRPr="00F70E2A" w:rsidRDefault="00313D13" w:rsidP="00F70E2A">
      <w:pPr>
        <w:pBdr>
          <w:top w:val="thinThickSmallGap" w:sz="18" w:space="1" w:color="auto"/>
        </w:pBdr>
        <w:shd w:val="clear" w:color="auto" w:fill="E0E0E0"/>
        <w:jc w:val="center"/>
        <w:outlineLvl w:val="0"/>
        <w:rPr>
          <w:b/>
          <w:sz w:val="22"/>
          <w:szCs w:val="22"/>
          <w:lang w:val="en-US"/>
        </w:rPr>
      </w:pPr>
      <w:r w:rsidRPr="00F70E2A">
        <w:rPr>
          <w:b/>
          <w:sz w:val="22"/>
          <w:szCs w:val="22"/>
          <w:lang w:val="en-US"/>
        </w:rPr>
        <w:t>Associate Consultant</w:t>
      </w:r>
      <w:r w:rsidR="00D86C3E" w:rsidRPr="00F70E2A">
        <w:rPr>
          <w:b/>
          <w:sz w:val="22"/>
          <w:szCs w:val="22"/>
          <w:lang w:val="en-US"/>
        </w:rPr>
        <w:t xml:space="preserve"> - Pre-Sales </w:t>
      </w:r>
      <w:r w:rsidR="001C42CC" w:rsidRPr="00F70E2A">
        <w:rPr>
          <w:b/>
          <w:sz w:val="22"/>
          <w:szCs w:val="22"/>
          <w:lang w:val="en-US"/>
        </w:rPr>
        <w:t>(May 2015 – Present</w:t>
      </w:r>
      <w:r w:rsidR="00163634" w:rsidRPr="00F70E2A">
        <w:rPr>
          <w:b/>
          <w:sz w:val="22"/>
          <w:szCs w:val="22"/>
          <w:lang w:val="en-US"/>
        </w:rPr>
        <w:t>)</w:t>
      </w:r>
    </w:p>
    <w:p w:rsidR="00163634" w:rsidRPr="00313D13" w:rsidRDefault="00163634" w:rsidP="00CA6C55">
      <w:pPr>
        <w:jc w:val="both"/>
      </w:pPr>
    </w:p>
    <w:p w:rsidR="000379AB" w:rsidRPr="00313D13" w:rsidRDefault="00390A7B" w:rsidP="00CA6C55">
      <w:pPr>
        <w:jc w:val="both"/>
        <w:rPr>
          <w:b/>
          <w:lang w:val="en-US"/>
        </w:rPr>
      </w:pPr>
      <w:r>
        <w:rPr>
          <w:rFonts w:ascii="Arial" w:hAnsi="Arial" w:cs="Arial"/>
          <w:b/>
          <w:color w:val="333333"/>
          <w:shd w:val="clear" w:color="auto" w:fill="FFFFFF"/>
        </w:rPr>
        <w:t>Worked</w:t>
      </w:r>
      <w:r w:rsidR="00313D13">
        <w:rPr>
          <w:rFonts w:ascii="Arial" w:hAnsi="Arial" w:cs="Arial"/>
          <w:b/>
          <w:color w:val="333333"/>
          <w:shd w:val="clear" w:color="auto" w:fill="FFFFFF"/>
        </w:rPr>
        <w:t xml:space="preserve"> as a Associate Consultant</w:t>
      </w:r>
      <w:r w:rsidR="00B57723">
        <w:rPr>
          <w:rFonts w:ascii="Arial" w:hAnsi="Arial" w:cs="Arial"/>
          <w:b/>
          <w:color w:val="333333"/>
          <w:shd w:val="clear" w:color="auto" w:fill="FFFFFF"/>
        </w:rPr>
        <w:t xml:space="preserve"> for the m</w:t>
      </w:r>
      <w:r w:rsidR="006A1104" w:rsidRPr="00313D13">
        <w:rPr>
          <w:rFonts w:ascii="Arial" w:hAnsi="Arial" w:cs="Arial"/>
          <w:b/>
          <w:color w:val="333333"/>
          <w:shd w:val="clear" w:color="auto" w:fill="FFFFFF"/>
        </w:rPr>
        <w:t>arketing Pre-sales</w:t>
      </w:r>
      <w:r w:rsidR="000379AB" w:rsidRPr="00313D13">
        <w:rPr>
          <w:rFonts w:ascii="Arial" w:hAnsi="Arial" w:cs="Arial"/>
          <w:b/>
          <w:color w:val="333333"/>
          <w:shd w:val="clear" w:color="auto" w:fill="FFFFFF"/>
        </w:rPr>
        <w:t xml:space="preserve"> analytics</w:t>
      </w:r>
      <w:r w:rsidR="00B57723">
        <w:rPr>
          <w:rFonts w:ascii="Arial" w:hAnsi="Arial" w:cs="Arial"/>
          <w:b/>
          <w:color w:val="333333"/>
          <w:shd w:val="clear" w:color="auto" w:fill="FFFFFF"/>
        </w:rPr>
        <w:t xml:space="preserve"> d</w:t>
      </w:r>
      <w:r w:rsidR="006A1104" w:rsidRPr="00313D13">
        <w:rPr>
          <w:rFonts w:ascii="Arial" w:hAnsi="Arial" w:cs="Arial"/>
          <w:b/>
          <w:color w:val="333333"/>
          <w:shd w:val="clear" w:color="auto" w:fill="FFFFFF"/>
        </w:rPr>
        <w:t xml:space="preserve">ivision at the </w:t>
      </w:r>
      <w:r w:rsidR="00B57723">
        <w:rPr>
          <w:rFonts w:ascii="Arial" w:hAnsi="Arial" w:cs="Arial"/>
          <w:b/>
          <w:color w:val="333333"/>
          <w:shd w:val="clear" w:color="auto" w:fill="FFFFFF"/>
        </w:rPr>
        <w:t>CenturyL</w:t>
      </w:r>
      <w:r w:rsidR="00144195" w:rsidRPr="00313D13">
        <w:rPr>
          <w:rFonts w:ascii="Arial" w:hAnsi="Arial" w:cs="Arial"/>
          <w:b/>
          <w:color w:val="333333"/>
          <w:shd w:val="clear" w:color="auto" w:fill="FFFFFF"/>
        </w:rPr>
        <w:t>ink Technology Inc</w:t>
      </w:r>
      <w:r w:rsidR="006A1104" w:rsidRPr="00313D13">
        <w:rPr>
          <w:rFonts w:ascii="Arial" w:hAnsi="Arial" w:cs="Arial"/>
          <w:b/>
          <w:color w:val="333333"/>
          <w:shd w:val="clear" w:color="auto" w:fill="FFFFFF"/>
        </w:rPr>
        <w:t>, Noida</w:t>
      </w:r>
      <w:r w:rsidR="000379AB" w:rsidRPr="00313D13">
        <w:rPr>
          <w:rFonts w:ascii="Arial" w:hAnsi="Arial" w:cs="Arial"/>
          <w:b/>
          <w:color w:val="333333"/>
          <w:shd w:val="clear" w:color="auto" w:fill="FFFFFF"/>
        </w:rPr>
        <w:t xml:space="preserve">, India. The </w:t>
      </w:r>
      <w:r w:rsidR="006A1104" w:rsidRPr="00313D13">
        <w:rPr>
          <w:rFonts w:ascii="Arial" w:hAnsi="Arial" w:cs="Arial"/>
          <w:b/>
          <w:color w:val="333333"/>
          <w:shd w:val="clear" w:color="auto" w:fill="FFFFFF"/>
        </w:rPr>
        <w:t>role includes Data</w:t>
      </w:r>
      <w:r w:rsidR="000379AB" w:rsidRPr="00313D13">
        <w:rPr>
          <w:rFonts w:ascii="Arial" w:hAnsi="Arial" w:cs="Arial"/>
          <w:b/>
          <w:color w:val="333333"/>
          <w:shd w:val="clear" w:color="auto" w:fill="FFFFFF"/>
        </w:rPr>
        <w:t xml:space="preserve"> management, </w:t>
      </w:r>
      <w:r w:rsidR="00DF0C85" w:rsidRPr="00313D13">
        <w:rPr>
          <w:rFonts w:ascii="Arial" w:hAnsi="Arial" w:cs="Arial"/>
          <w:b/>
          <w:color w:val="333333"/>
          <w:shd w:val="clear" w:color="auto" w:fill="FFFFFF"/>
        </w:rPr>
        <w:t xml:space="preserve">Collection and analysis internal and external data </w:t>
      </w:r>
      <w:r w:rsidR="00F70E2A" w:rsidRPr="00313D13">
        <w:rPr>
          <w:rFonts w:ascii="Arial" w:hAnsi="Arial" w:cs="Arial"/>
          <w:b/>
          <w:color w:val="333333"/>
          <w:shd w:val="clear" w:color="auto" w:fill="FFFFFF"/>
        </w:rPr>
        <w:t>lead</w:t>
      </w:r>
      <w:r w:rsidR="00D86C3E" w:rsidRPr="00313D13">
        <w:rPr>
          <w:rFonts w:ascii="Arial" w:hAnsi="Arial" w:cs="Arial"/>
          <w:b/>
          <w:color w:val="333333"/>
          <w:shd w:val="clear" w:color="auto" w:fill="FFFFFF"/>
        </w:rPr>
        <w:t xml:space="preserve"> </w:t>
      </w:r>
      <w:r w:rsidR="00DF0C85" w:rsidRPr="00313D13">
        <w:rPr>
          <w:rFonts w:ascii="Arial" w:hAnsi="Arial" w:cs="Arial"/>
          <w:b/>
          <w:color w:val="333333"/>
          <w:shd w:val="clear" w:color="auto" w:fill="FFFFFF"/>
        </w:rPr>
        <w:t xml:space="preserve">to generate knowledge and value for the Marketing </w:t>
      </w:r>
      <w:r w:rsidR="00144195" w:rsidRPr="00313D13">
        <w:rPr>
          <w:rFonts w:ascii="Arial" w:hAnsi="Arial" w:cs="Arial"/>
          <w:b/>
          <w:color w:val="333333"/>
          <w:shd w:val="clear" w:color="auto" w:fill="FFFFFF"/>
        </w:rPr>
        <w:t xml:space="preserve">Risk </w:t>
      </w:r>
      <w:r w:rsidR="00DF0C85" w:rsidRPr="00313D13">
        <w:rPr>
          <w:rFonts w:ascii="Arial" w:hAnsi="Arial" w:cs="Arial"/>
          <w:b/>
          <w:color w:val="333333"/>
          <w:shd w:val="clear" w:color="auto" w:fill="FFFFFF"/>
        </w:rPr>
        <w:t>and Business Strategy Team. </w:t>
      </w:r>
    </w:p>
    <w:p w:rsidR="000379AB" w:rsidRPr="00313D13" w:rsidRDefault="000379AB" w:rsidP="00CA6C55">
      <w:pPr>
        <w:jc w:val="both"/>
        <w:rPr>
          <w:b/>
          <w:lang w:val="en-US"/>
        </w:rPr>
      </w:pPr>
    </w:p>
    <w:p w:rsidR="00283318" w:rsidRDefault="00DA6CF1" w:rsidP="00B35E16">
      <w:pPr>
        <w:jc w:val="both"/>
        <w:rPr>
          <w:b/>
          <w:lang w:val="en-US"/>
        </w:rPr>
      </w:pPr>
      <w:r w:rsidRPr="00313D13">
        <w:rPr>
          <w:b/>
          <w:lang w:val="en-US"/>
        </w:rPr>
        <w:t>Duties</w:t>
      </w:r>
      <w:r w:rsidR="000379AB" w:rsidRPr="00313D13">
        <w:rPr>
          <w:b/>
          <w:lang w:val="en-US"/>
        </w:rPr>
        <w:t xml:space="preserve"> &amp; Responsibilities</w:t>
      </w:r>
      <w:r w:rsidRPr="00313D13">
        <w:rPr>
          <w:b/>
          <w:lang w:val="en-US"/>
        </w:rPr>
        <w:t xml:space="preserve"> </w:t>
      </w:r>
      <w:r w:rsidR="00B35E16">
        <w:rPr>
          <w:b/>
          <w:lang w:val="en-US"/>
        </w:rPr>
        <w:t>–</w:t>
      </w:r>
      <w:r w:rsidRPr="00313D13">
        <w:rPr>
          <w:b/>
          <w:lang w:val="en-US"/>
        </w:rPr>
        <w:t xml:space="preserve"> </w:t>
      </w:r>
    </w:p>
    <w:p w:rsidR="00B35E16" w:rsidRPr="00313D13" w:rsidRDefault="00B35E16" w:rsidP="00B35E16">
      <w:pPr>
        <w:jc w:val="both"/>
      </w:pPr>
    </w:p>
    <w:p w:rsidR="00283318" w:rsidRPr="00313D13" w:rsidRDefault="00283318" w:rsidP="00CA6C55">
      <w:pPr>
        <w:pStyle w:val="ListParagraph"/>
        <w:numPr>
          <w:ilvl w:val="0"/>
          <w:numId w:val="16"/>
        </w:numPr>
        <w:jc w:val="both"/>
        <w:rPr>
          <w:lang w:val="en-US"/>
        </w:rPr>
      </w:pPr>
      <w:r w:rsidRPr="00313D13">
        <w:t xml:space="preserve">Working as an offshore Team Pre-Sales </w:t>
      </w:r>
      <w:r w:rsidR="00BE7822">
        <w:t xml:space="preserve">as Associate </w:t>
      </w:r>
      <w:r w:rsidRPr="00313D13">
        <w:t xml:space="preserve">consultant in Telecom </w:t>
      </w:r>
      <w:r w:rsidR="00F628E0">
        <w:t xml:space="preserve">department by </w:t>
      </w:r>
      <w:r w:rsidR="00FB25D4">
        <w:t>reviewing,</w:t>
      </w:r>
      <w:r w:rsidR="00F628E0">
        <w:t xml:space="preserve"> </w:t>
      </w:r>
      <w:r w:rsidR="00FB25D4">
        <w:t>Qualifying,</w:t>
      </w:r>
      <w:r w:rsidR="00F628E0">
        <w:t xml:space="preserve"> </w:t>
      </w:r>
      <w:r w:rsidR="00FB25D4">
        <w:t>campaigning,</w:t>
      </w:r>
      <w:r w:rsidR="00F628E0">
        <w:t xml:space="preserve"> assigning of leads by pulling them from </w:t>
      </w:r>
      <w:r w:rsidR="00FB25D4">
        <w:t>Salesforce</w:t>
      </w:r>
      <w:r w:rsidR="00F628E0">
        <w:t>.</w:t>
      </w:r>
    </w:p>
    <w:p w:rsidR="00DF0C85" w:rsidRPr="00313D13" w:rsidRDefault="00313D13" w:rsidP="00CA6C55">
      <w:pPr>
        <w:pStyle w:val="ListParagraph"/>
        <w:numPr>
          <w:ilvl w:val="0"/>
          <w:numId w:val="16"/>
        </w:numPr>
        <w:jc w:val="both"/>
        <w:rPr>
          <w:lang w:val="en-US"/>
        </w:rPr>
      </w:pPr>
      <w:r>
        <w:t>Providing</w:t>
      </w:r>
      <w:r w:rsidR="00DA6CF1" w:rsidRPr="00313D13">
        <w:t xml:space="preserve"> reports </w:t>
      </w:r>
      <w:r>
        <w:t xml:space="preserve">Using Salesforce, Excel and </w:t>
      </w:r>
      <w:r w:rsidR="00FB25D4">
        <w:t xml:space="preserve">BT360 </w:t>
      </w:r>
      <w:r w:rsidR="00FB25D4" w:rsidRPr="00313D13">
        <w:t>that</w:t>
      </w:r>
      <w:r w:rsidR="00DA6CF1" w:rsidRPr="00313D13">
        <w:t xml:space="preserve"> enable integration with Business marketing and </w:t>
      </w:r>
      <w:r w:rsidR="00CE38D9" w:rsidRPr="00313D13">
        <w:t>pre-</w:t>
      </w:r>
      <w:r w:rsidR="00DA6CF1" w:rsidRPr="00313D13">
        <w:t>Sales plans, resulting in Business Sales revenue growth and an incremental customer base.</w:t>
      </w:r>
    </w:p>
    <w:p w:rsidR="007A4FCA" w:rsidRPr="00313D13" w:rsidRDefault="00313D13" w:rsidP="00CA6C55">
      <w:pPr>
        <w:pStyle w:val="ListParagraph"/>
        <w:numPr>
          <w:ilvl w:val="0"/>
          <w:numId w:val="16"/>
        </w:numPr>
        <w:jc w:val="both"/>
        <w:rPr>
          <w:lang w:val="en-US"/>
        </w:rPr>
      </w:pPr>
      <w:r>
        <w:t xml:space="preserve">Pulling data from Salesforce </w:t>
      </w:r>
      <w:r w:rsidR="00FB25D4">
        <w:t xml:space="preserve">tool </w:t>
      </w:r>
      <w:r w:rsidR="00FB25D4" w:rsidRPr="00313D13">
        <w:t>by</w:t>
      </w:r>
      <w:r w:rsidR="007A4FCA" w:rsidRPr="00313D13">
        <w:t xml:space="preserve"> extracting data from Excel</w:t>
      </w:r>
      <w:r>
        <w:t>.</w:t>
      </w:r>
    </w:p>
    <w:p w:rsidR="00BE7822" w:rsidRPr="00BE7822" w:rsidRDefault="00313D13" w:rsidP="00CA6C55">
      <w:pPr>
        <w:pStyle w:val="ListParagraph"/>
        <w:numPr>
          <w:ilvl w:val="0"/>
          <w:numId w:val="16"/>
        </w:numPr>
        <w:jc w:val="both"/>
        <w:rPr>
          <w:lang w:val="en-US"/>
        </w:rPr>
      </w:pPr>
      <w:r>
        <w:t>Cold calling to B2B clients of business.</w:t>
      </w:r>
    </w:p>
    <w:p w:rsidR="00163634" w:rsidRPr="00F628E0" w:rsidRDefault="00BE7822" w:rsidP="00CA6C55">
      <w:pPr>
        <w:pStyle w:val="ListParagraph"/>
        <w:numPr>
          <w:ilvl w:val="0"/>
          <w:numId w:val="16"/>
        </w:numPr>
        <w:jc w:val="both"/>
        <w:rPr>
          <w:lang w:val="en-US"/>
        </w:rPr>
      </w:pPr>
      <w:r w:rsidRPr="00BE7822">
        <w:rPr>
          <w:lang w:val="en-US"/>
        </w:rPr>
        <w:t>Strong knowledge of end-to-end Market Research (primary and secondary)</w:t>
      </w:r>
    </w:p>
    <w:p w:rsidR="0005469E" w:rsidRPr="00BE7822" w:rsidRDefault="00DA6CF1" w:rsidP="00CA6C55">
      <w:pPr>
        <w:pStyle w:val="ListParagraph"/>
        <w:numPr>
          <w:ilvl w:val="0"/>
          <w:numId w:val="16"/>
        </w:numPr>
        <w:jc w:val="both"/>
        <w:rPr>
          <w:lang w:val="en-US"/>
        </w:rPr>
      </w:pPr>
      <w:r w:rsidRPr="00313D13">
        <w:t>Creating &amp; reporting on Dashboards by pulling data from different data sources</w:t>
      </w:r>
      <w:r w:rsidR="001B62AD" w:rsidRPr="00313D13">
        <w:t xml:space="preserve"> like</w:t>
      </w:r>
      <w:r w:rsidR="00F628E0">
        <w:t xml:space="preserve"> Yellow pages</w:t>
      </w:r>
      <w:r w:rsidR="0005469E" w:rsidRPr="00313D13">
        <w:t xml:space="preserve"> </w:t>
      </w:r>
      <w:r w:rsidR="00144195" w:rsidRPr="00313D13">
        <w:t>and Salesforce</w:t>
      </w:r>
      <w:r w:rsidR="00F17D87" w:rsidRPr="00313D13">
        <w:t>/CRM</w:t>
      </w:r>
      <w:r w:rsidRPr="00313D13">
        <w:t>.</w:t>
      </w:r>
    </w:p>
    <w:p w:rsidR="00DA6CF1" w:rsidRPr="00BE7822" w:rsidRDefault="00BE7822" w:rsidP="00CA6C55">
      <w:pPr>
        <w:pStyle w:val="ListParagraph"/>
        <w:numPr>
          <w:ilvl w:val="0"/>
          <w:numId w:val="16"/>
        </w:numPr>
        <w:jc w:val="both"/>
        <w:rPr>
          <w:lang w:val="en-US"/>
        </w:rPr>
      </w:pPr>
      <w:r>
        <w:t xml:space="preserve">Checking of duplicate data on </w:t>
      </w:r>
      <w:r w:rsidR="00FB25D4">
        <w:t>SalesLink</w:t>
      </w:r>
      <w:r>
        <w:t xml:space="preserve"> and BT360 tools.</w:t>
      </w:r>
    </w:p>
    <w:p w:rsidR="00BE7822" w:rsidRPr="00313D13" w:rsidRDefault="00BE7822" w:rsidP="00CA6C55">
      <w:pPr>
        <w:pStyle w:val="ListParagraph"/>
        <w:numPr>
          <w:ilvl w:val="0"/>
          <w:numId w:val="16"/>
        </w:numPr>
        <w:jc w:val="both"/>
        <w:rPr>
          <w:lang w:val="en-US"/>
        </w:rPr>
      </w:pPr>
      <w:r>
        <w:t>Work towards and achieve targets assigned.</w:t>
      </w:r>
    </w:p>
    <w:p w:rsidR="004D7448" w:rsidRPr="004D7448" w:rsidRDefault="00DF0C85" w:rsidP="00CA6C55">
      <w:pPr>
        <w:pStyle w:val="ListParagraph"/>
        <w:numPr>
          <w:ilvl w:val="0"/>
          <w:numId w:val="16"/>
        </w:numPr>
        <w:jc w:val="both"/>
        <w:rPr>
          <w:lang w:val="en-US"/>
        </w:rPr>
      </w:pPr>
      <w:r w:rsidRPr="00313D13">
        <w:t>Excellent commun</w:t>
      </w:r>
      <w:r w:rsidR="00F628E0">
        <w:t xml:space="preserve">ication skill interacting with </w:t>
      </w:r>
      <w:r w:rsidRPr="00313D13">
        <w:t>Global</w:t>
      </w:r>
      <w:r w:rsidR="00BE7822">
        <w:t xml:space="preserve"> account manager</w:t>
      </w:r>
      <w:r w:rsidR="00F628E0">
        <w:t>s</w:t>
      </w:r>
      <w:r w:rsidR="00BE7822">
        <w:t>,</w:t>
      </w:r>
      <w:r w:rsidR="00F628E0">
        <w:t xml:space="preserve"> client of </w:t>
      </w:r>
      <w:r w:rsidR="00FB25D4">
        <w:t>CenturyLink</w:t>
      </w:r>
      <w:r w:rsidR="00F628E0">
        <w:t xml:space="preserve"> through</w:t>
      </w:r>
      <w:r w:rsidR="00BE7822">
        <w:t xml:space="preserve"> </w:t>
      </w:r>
      <w:r w:rsidRPr="00313D13">
        <w:t>mail</w:t>
      </w:r>
      <w:r w:rsidR="00BE7822">
        <w:t>ing and telephonic.</w:t>
      </w:r>
    </w:p>
    <w:p w:rsidR="00390A7B" w:rsidRPr="00313D13" w:rsidRDefault="00390A7B" w:rsidP="00CA6C55">
      <w:pPr>
        <w:tabs>
          <w:tab w:val="left" w:pos="2340"/>
        </w:tabs>
        <w:ind w:right="65"/>
        <w:jc w:val="both"/>
        <w:rPr>
          <w:bCs/>
        </w:rPr>
      </w:pPr>
    </w:p>
    <w:p w:rsidR="00870D52" w:rsidRPr="006036C4" w:rsidRDefault="00407AC0" w:rsidP="00407AC0">
      <w:pPr>
        <w:pBdr>
          <w:top w:val="thinThickSmallGap" w:sz="18" w:space="1" w:color="auto"/>
        </w:pBdr>
        <w:shd w:val="clear" w:color="auto" w:fill="E0E0E0"/>
        <w:jc w:val="center"/>
        <w:outlineLvl w:val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Share G</w:t>
      </w:r>
      <w:r w:rsidR="00390A7B" w:rsidRPr="006036C4">
        <w:rPr>
          <w:b/>
          <w:sz w:val="24"/>
          <w:szCs w:val="24"/>
          <w:lang w:val="en-US"/>
        </w:rPr>
        <w:t xml:space="preserve">roup India Private </w:t>
      </w:r>
      <w:r w:rsidRPr="006036C4">
        <w:rPr>
          <w:b/>
          <w:sz w:val="24"/>
          <w:szCs w:val="24"/>
          <w:lang w:val="en-US"/>
        </w:rPr>
        <w:t>Limited -</w:t>
      </w:r>
      <w:r w:rsidR="00B80E9F" w:rsidRPr="006036C4">
        <w:rPr>
          <w:b/>
          <w:sz w:val="24"/>
          <w:szCs w:val="24"/>
          <w:lang w:val="en-US"/>
        </w:rPr>
        <w:t xml:space="preserve"> Noida</w:t>
      </w:r>
    </w:p>
    <w:p w:rsidR="00565961" w:rsidRPr="006036C4" w:rsidRDefault="006036C4" w:rsidP="00407AC0">
      <w:pPr>
        <w:pBdr>
          <w:top w:val="thinThickSmallGap" w:sz="18" w:space="1" w:color="auto"/>
        </w:pBdr>
        <w:shd w:val="clear" w:color="auto" w:fill="E0E0E0"/>
        <w:jc w:val="center"/>
        <w:outlineLvl w:val="0"/>
        <w:rPr>
          <w:b/>
          <w:sz w:val="24"/>
          <w:szCs w:val="24"/>
          <w:lang w:val="en-US"/>
        </w:rPr>
      </w:pPr>
      <w:r w:rsidRPr="006036C4">
        <w:rPr>
          <w:b/>
          <w:sz w:val="24"/>
          <w:szCs w:val="24"/>
          <w:lang w:val="en-US"/>
        </w:rPr>
        <w:t>Senior Executive</w:t>
      </w:r>
      <w:r w:rsidR="007A4FCA" w:rsidRPr="006036C4">
        <w:rPr>
          <w:b/>
          <w:sz w:val="24"/>
          <w:szCs w:val="24"/>
          <w:lang w:val="en-US"/>
        </w:rPr>
        <w:t xml:space="preserve"> </w:t>
      </w:r>
      <w:r w:rsidR="00407AC0" w:rsidRPr="006036C4">
        <w:rPr>
          <w:b/>
          <w:sz w:val="24"/>
          <w:szCs w:val="24"/>
          <w:lang w:val="en-US"/>
        </w:rPr>
        <w:t>- (</w:t>
      </w:r>
      <w:r w:rsidR="00870D52" w:rsidRPr="006036C4">
        <w:rPr>
          <w:b/>
          <w:sz w:val="24"/>
          <w:szCs w:val="24"/>
          <w:lang w:val="en-US"/>
        </w:rPr>
        <w:t>Aug 2013 – Feb</w:t>
      </w:r>
      <w:r w:rsidR="00B80E9F" w:rsidRPr="006036C4">
        <w:rPr>
          <w:b/>
          <w:sz w:val="24"/>
          <w:szCs w:val="24"/>
          <w:lang w:val="en-US"/>
        </w:rPr>
        <w:t xml:space="preserve"> 2015</w:t>
      </w:r>
      <w:r w:rsidR="00565961" w:rsidRPr="006036C4">
        <w:rPr>
          <w:b/>
          <w:sz w:val="24"/>
          <w:szCs w:val="24"/>
          <w:lang w:val="en-US"/>
        </w:rPr>
        <w:t>)</w:t>
      </w:r>
    </w:p>
    <w:p w:rsidR="00914711" w:rsidRPr="00313D13" w:rsidRDefault="00914711" w:rsidP="00CA6C55">
      <w:pPr>
        <w:pStyle w:val="NormalWeb"/>
        <w:spacing w:before="0" w:beforeAutospacing="0" w:after="0" w:afterAutospacing="0"/>
        <w:jc w:val="both"/>
        <w:outlineLvl w:val="0"/>
        <w:rPr>
          <w:b/>
          <w:sz w:val="20"/>
          <w:szCs w:val="20"/>
        </w:rPr>
      </w:pPr>
    </w:p>
    <w:p w:rsidR="000379AB" w:rsidRPr="004D7448" w:rsidRDefault="006036C4" w:rsidP="00CA6C55">
      <w:pPr>
        <w:pStyle w:val="NormalWeb"/>
        <w:tabs>
          <w:tab w:val="left" w:pos="360"/>
        </w:tabs>
        <w:spacing w:before="0" w:beforeAutospacing="0" w:after="0" w:afterAutospacing="0"/>
        <w:ind w:right="-450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W</w:t>
      </w:r>
      <w:r w:rsidR="00870D52" w:rsidRPr="004D7448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orked as </w:t>
      </w:r>
      <w: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Senior Executive in</w:t>
      </w:r>
      <w:r w:rsidR="004D7448" w:rsidRPr="004D7448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 US </w:t>
      </w:r>
      <w:r w:rsidR="00870D52" w:rsidRPr="004D7448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medical </w:t>
      </w:r>
      <w:r w:rsidR="00D938CA" w:rsidRPr="004D7448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process,</w:t>
      </w:r>
      <w:r w:rsidR="00870D52" w:rsidRPr="004D7448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 providing client support to the customers and giving them complete satisfaction about their product and </w:t>
      </w:r>
      <w:r w:rsidR="00D938CA" w:rsidRPr="004D7448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services. </w:t>
      </w:r>
      <w:r w:rsidR="00870D52" w:rsidRPr="004D7448">
        <w:rPr>
          <w:rFonts w:ascii="Arial" w:hAnsi="Arial" w:cs="Arial"/>
          <w:color w:val="000000" w:themeColor="text1"/>
          <w:sz w:val="20"/>
          <w:szCs w:val="20"/>
        </w:rPr>
        <w:t>Working with the wider team, provide a help desk offering first-line support and case resolution to new and  existing users of the firm.</w:t>
      </w:r>
    </w:p>
    <w:p w:rsidR="006036C4" w:rsidRPr="00313D13" w:rsidRDefault="006036C4" w:rsidP="00CA6C55">
      <w:pPr>
        <w:tabs>
          <w:tab w:val="left" w:pos="2340"/>
        </w:tabs>
        <w:ind w:right="65"/>
        <w:jc w:val="both"/>
        <w:rPr>
          <w:rFonts w:ascii="Arial" w:hAnsi="Arial" w:cs="Arial"/>
          <w:color w:val="333333"/>
          <w:shd w:val="clear" w:color="auto" w:fill="FFFFFF"/>
        </w:rPr>
      </w:pPr>
    </w:p>
    <w:p w:rsidR="00565961" w:rsidRPr="00313D13" w:rsidRDefault="000379AB" w:rsidP="00CA6C55">
      <w:pPr>
        <w:tabs>
          <w:tab w:val="left" w:pos="2340"/>
        </w:tabs>
        <w:ind w:right="65"/>
        <w:jc w:val="both"/>
        <w:rPr>
          <w:rFonts w:ascii="Arial" w:hAnsi="Arial" w:cs="Arial"/>
          <w:color w:val="333333"/>
          <w:shd w:val="clear" w:color="auto" w:fill="FFFFFF"/>
        </w:rPr>
      </w:pPr>
      <w:r w:rsidRPr="00313D13">
        <w:rPr>
          <w:b/>
          <w:lang w:val="en-US"/>
        </w:rPr>
        <w:t>Duties &amp; Responsibilities -</w:t>
      </w:r>
      <w:r w:rsidR="00705FCB" w:rsidRPr="00313D13">
        <w:rPr>
          <w:b/>
          <w:lang w:val="en-US"/>
        </w:rPr>
        <w:t xml:space="preserve"> </w:t>
      </w:r>
    </w:p>
    <w:p w:rsidR="00705FCB" w:rsidRPr="00313D13" w:rsidRDefault="00705FCB" w:rsidP="00CA6C55">
      <w:pPr>
        <w:pStyle w:val="ListParagraph"/>
        <w:ind w:left="0"/>
        <w:jc w:val="both"/>
        <w:rPr>
          <w:lang w:val="en-US"/>
        </w:rPr>
      </w:pPr>
    </w:p>
    <w:p w:rsidR="00705FCB" w:rsidRPr="004D7448" w:rsidRDefault="004D7448" w:rsidP="00CA6C55">
      <w:pPr>
        <w:widowControl w:val="0"/>
        <w:numPr>
          <w:ilvl w:val="0"/>
          <w:numId w:val="16"/>
        </w:numPr>
        <w:autoSpaceDE w:val="0"/>
        <w:autoSpaceDN w:val="0"/>
        <w:adjustRightInd w:val="0"/>
        <w:snapToGrid w:val="0"/>
        <w:jc w:val="both"/>
      </w:pPr>
      <w:r>
        <w:rPr>
          <w:color w:val="000000"/>
        </w:rPr>
        <w:t>Responsible to provide customer satisfaction about their product and services</w:t>
      </w:r>
      <w:r w:rsidR="00705FCB" w:rsidRPr="00313D13">
        <w:rPr>
          <w:color w:val="000000"/>
        </w:rPr>
        <w:t>.</w:t>
      </w:r>
    </w:p>
    <w:p w:rsidR="004D7448" w:rsidRPr="004D7448" w:rsidRDefault="004D7448" w:rsidP="00CA6C55">
      <w:pPr>
        <w:widowControl w:val="0"/>
        <w:numPr>
          <w:ilvl w:val="0"/>
          <w:numId w:val="16"/>
        </w:numPr>
        <w:autoSpaceDE w:val="0"/>
        <w:autoSpaceDN w:val="0"/>
        <w:adjustRightInd w:val="0"/>
        <w:snapToGrid w:val="0"/>
        <w:jc w:val="both"/>
      </w:pPr>
      <w:r>
        <w:rPr>
          <w:rFonts w:ascii="Trebuchet MS" w:eastAsia="Trebuchet MS" w:hAnsi="Trebuchet MS" w:cs="Trebuchet MS"/>
        </w:rPr>
        <w:t>Maintain and enhance day to day databases and reports</w:t>
      </w:r>
    </w:p>
    <w:p w:rsidR="004D7448" w:rsidRPr="004D7448" w:rsidRDefault="004D7448" w:rsidP="00CA6C55">
      <w:pPr>
        <w:widowControl w:val="0"/>
        <w:numPr>
          <w:ilvl w:val="0"/>
          <w:numId w:val="16"/>
        </w:numPr>
        <w:autoSpaceDE w:val="0"/>
        <w:autoSpaceDN w:val="0"/>
        <w:adjustRightInd w:val="0"/>
        <w:snapToGrid w:val="0"/>
        <w:jc w:val="both"/>
      </w:pPr>
      <w:r>
        <w:rPr>
          <w:rFonts w:ascii="Trebuchet MS" w:eastAsia="Trebuchet MS" w:hAnsi="Trebuchet MS" w:cs="Trebuchet MS"/>
        </w:rPr>
        <w:t>Collect, compile and analyze data from various databases and perform statistical analyses.</w:t>
      </w:r>
    </w:p>
    <w:p w:rsidR="004D7448" w:rsidRPr="004D7448" w:rsidRDefault="004D7448" w:rsidP="00CA6C55">
      <w:pPr>
        <w:widowControl w:val="0"/>
        <w:numPr>
          <w:ilvl w:val="0"/>
          <w:numId w:val="16"/>
        </w:numPr>
        <w:autoSpaceDE w:val="0"/>
        <w:autoSpaceDN w:val="0"/>
        <w:adjustRightInd w:val="0"/>
        <w:snapToGrid w:val="0"/>
        <w:jc w:val="both"/>
      </w:pPr>
      <w:r>
        <w:rPr>
          <w:rFonts w:ascii="Trebuchet MS" w:eastAsia="Trebuchet MS" w:hAnsi="Trebuchet MS" w:cs="Trebuchet MS"/>
        </w:rPr>
        <w:t>Draft and prepare standard and/or ad hoc reports.</w:t>
      </w:r>
    </w:p>
    <w:p w:rsidR="004D7448" w:rsidRPr="00313D13" w:rsidRDefault="004D7448" w:rsidP="00CA6C55">
      <w:pPr>
        <w:widowControl w:val="0"/>
        <w:numPr>
          <w:ilvl w:val="0"/>
          <w:numId w:val="16"/>
        </w:numPr>
        <w:autoSpaceDE w:val="0"/>
        <w:autoSpaceDN w:val="0"/>
        <w:adjustRightInd w:val="0"/>
        <w:snapToGrid w:val="0"/>
        <w:jc w:val="both"/>
      </w:pPr>
      <w:r>
        <w:rPr>
          <w:rFonts w:ascii="Trebuchet MS" w:eastAsia="Trebuchet MS" w:hAnsi="Trebuchet MS" w:cs="Trebuchet MS"/>
        </w:rPr>
        <w:t>Work on daily basis on MS Office word and excel.</w:t>
      </w:r>
    </w:p>
    <w:p w:rsidR="00EA58D8" w:rsidRPr="00313D13" w:rsidRDefault="00EA58D8" w:rsidP="00CA6C55">
      <w:pPr>
        <w:widowControl w:val="0"/>
        <w:autoSpaceDE w:val="0"/>
        <w:autoSpaceDN w:val="0"/>
        <w:adjustRightInd w:val="0"/>
        <w:snapToGrid w:val="0"/>
        <w:ind w:left="720"/>
        <w:jc w:val="both"/>
        <w:rPr>
          <w:color w:val="000000"/>
        </w:rPr>
      </w:pPr>
    </w:p>
    <w:p w:rsidR="00565961" w:rsidRPr="00313D13" w:rsidRDefault="00565961" w:rsidP="00CA6C55">
      <w:pPr>
        <w:pStyle w:val="NormalWeb"/>
        <w:spacing w:before="0" w:beforeAutospacing="0" w:after="0" w:afterAutospacing="0"/>
        <w:jc w:val="both"/>
        <w:outlineLvl w:val="0"/>
        <w:rPr>
          <w:b/>
          <w:sz w:val="20"/>
          <w:szCs w:val="20"/>
        </w:rPr>
      </w:pPr>
      <w:r w:rsidRPr="00313D13">
        <w:rPr>
          <w:b/>
          <w:sz w:val="20"/>
          <w:szCs w:val="20"/>
        </w:rPr>
        <w:lastRenderedPageBreak/>
        <w:t>Accomplishments:</w:t>
      </w:r>
    </w:p>
    <w:p w:rsidR="00565961" w:rsidRPr="00313D13" w:rsidRDefault="00565961" w:rsidP="00CA6C55">
      <w:pPr>
        <w:numPr>
          <w:ilvl w:val="0"/>
          <w:numId w:val="17"/>
        </w:numPr>
        <w:ind w:right="-5868"/>
        <w:jc w:val="both"/>
      </w:pPr>
      <w:r w:rsidRPr="00313D13">
        <w:t xml:space="preserve">Team </w:t>
      </w:r>
      <w:r w:rsidR="007A7DAD" w:rsidRPr="00313D13">
        <w:t>player</w:t>
      </w:r>
      <w:r w:rsidR="00D84945" w:rsidRPr="00313D13">
        <w:t xml:space="preserve"> </w:t>
      </w:r>
      <w:r w:rsidR="007A7DAD" w:rsidRPr="00313D13">
        <w:t>for</w:t>
      </w:r>
      <w:r w:rsidRPr="00313D13">
        <w:t xml:space="preserve"> improving efficiency and productivity of team members</w:t>
      </w:r>
      <w:r w:rsidR="005C300E" w:rsidRPr="00313D13">
        <w:t>.</w:t>
      </w:r>
    </w:p>
    <w:p w:rsidR="00565961" w:rsidRDefault="00565961" w:rsidP="00CA6C55">
      <w:pPr>
        <w:numPr>
          <w:ilvl w:val="0"/>
          <w:numId w:val="17"/>
        </w:numPr>
        <w:ind w:right="-5868"/>
        <w:jc w:val="both"/>
      </w:pPr>
      <w:r w:rsidRPr="00313D13">
        <w:t>Trained</w:t>
      </w:r>
      <w:r w:rsidR="00EA58D8" w:rsidRPr="00313D13">
        <w:t xml:space="preserve"> new employees on Risk</w:t>
      </w:r>
      <w:r w:rsidR="005C300E" w:rsidRPr="00313D13">
        <w:t xml:space="preserve"> Tools</w:t>
      </w:r>
      <w:r w:rsidRPr="00313D13">
        <w:t xml:space="preserve"> and analytical skills</w:t>
      </w:r>
      <w:r w:rsidR="005C300E" w:rsidRPr="00313D13">
        <w:t>.</w:t>
      </w:r>
    </w:p>
    <w:p w:rsidR="00363615" w:rsidRPr="00363615" w:rsidRDefault="00363615" w:rsidP="00CA6C55">
      <w:pPr>
        <w:pStyle w:val="NormalWeb"/>
        <w:numPr>
          <w:ilvl w:val="0"/>
          <w:numId w:val="17"/>
        </w:numPr>
        <w:tabs>
          <w:tab w:val="left" w:pos="360"/>
        </w:tabs>
        <w:spacing w:before="0" w:beforeAutospacing="0" w:after="0" w:afterAutospacing="0"/>
        <w:ind w:right="-450"/>
        <w:jc w:val="both"/>
        <w:rPr>
          <w:rFonts w:ascii="Arial" w:eastAsia="Batang" w:hAnsi="Arial" w:cs="Arial"/>
          <w:color w:val="000000" w:themeColor="text1"/>
          <w:sz w:val="18"/>
          <w:szCs w:val="18"/>
        </w:rPr>
      </w:pPr>
      <w:r w:rsidRPr="00363615">
        <w:rPr>
          <w:rFonts w:ascii="Arial" w:hAnsi="Arial" w:cs="Arial"/>
          <w:color w:val="000000" w:themeColor="text1"/>
          <w:sz w:val="18"/>
          <w:szCs w:val="18"/>
        </w:rPr>
        <w:t>Kept management informed by submitting activity and result reports, such as daily reports, daily week plans.</w:t>
      </w:r>
    </w:p>
    <w:p w:rsidR="00565961" w:rsidRDefault="00565961" w:rsidP="00CA6C55">
      <w:pPr>
        <w:numPr>
          <w:ilvl w:val="0"/>
          <w:numId w:val="17"/>
        </w:numPr>
        <w:ind w:right="-5868"/>
        <w:jc w:val="both"/>
      </w:pPr>
      <w:r w:rsidRPr="00313D13">
        <w:t>Established and implemented data storage standards and processes</w:t>
      </w:r>
      <w:r w:rsidR="0006061F" w:rsidRPr="00313D13">
        <w:t>.</w:t>
      </w:r>
    </w:p>
    <w:p w:rsidR="00962E01" w:rsidRDefault="00962E01" w:rsidP="00CA6C55">
      <w:pPr>
        <w:ind w:left="720" w:right="-5868"/>
        <w:jc w:val="both"/>
      </w:pPr>
    </w:p>
    <w:p w:rsidR="00962E01" w:rsidRPr="006036C4" w:rsidRDefault="00962E01" w:rsidP="000C1C77">
      <w:pPr>
        <w:pBdr>
          <w:top w:val="thinThickSmallGap" w:sz="18" w:space="1" w:color="auto"/>
        </w:pBdr>
        <w:shd w:val="clear" w:color="auto" w:fill="E0E0E0"/>
        <w:jc w:val="center"/>
        <w:outlineLvl w:val="0"/>
        <w:rPr>
          <w:b/>
          <w:sz w:val="24"/>
          <w:szCs w:val="24"/>
          <w:lang w:val="en-US"/>
        </w:rPr>
      </w:pPr>
      <w:r w:rsidRPr="006036C4">
        <w:rPr>
          <w:b/>
          <w:sz w:val="24"/>
          <w:szCs w:val="24"/>
          <w:lang w:val="en-US"/>
        </w:rPr>
        <w:t>Fidelity Information Services (FIS)</w:t>
      </w:r>
      <w:r w:rsidR="006036C4">
        <w:rPr>
          <w:b/>
          <w:sz w:val="24"/>
          <w:szCs w:val="24"/>
          <w:lang w:val="en-US"/>
        </w:rPr>
        <w:t xml:space="preserve"> - Gurugram</w:t>
      </w:r>
    </w:p>
    <w:p w:rsidR="00962E01" w:rsidRPr="006036C4" w:rsidRDefault="00962E01" w:rsidP="000C1C77">
      <w:pPr>
        <w:pBdr>
          <w:top w:val="thinThickSmallGap" w:sz="18" w:space="1" w:color="auto"/>
        </w:pBdr>
        <w:shd w:val="clear" w:color="auto" w:fill="E0E0E0"/>
        <w:jc w:val="center"/>
        <w:outlineLvl w:val="0"/>
        <w:rPr>
          <w:b/>
          <w:sz w:val="24"/>
          <w:szCs w:val="24"/>
          <w:lang w:val="en-US"/>
        </w:rPr>
      </w:pPr>
      <w:r w:rsidRPr="006036C4">
        <w:rPr>
          <w:b/>
          <w:sz w:val="24"/>
          <w:szCs w:val="24"/>
          <w:lang w:val="en-US"/>
        </w:rPr>
        <w:t xml:space="preserve">Team Member </w:t>
      </w:r>
      <w:r w:rsidR="000C1C77" w:rsidRPr="006036C4">
        <w:rPr>
          <w:b/>
          <w:sz w:val="24"/>
          <w:szCs w:val="24"/>
          <w:lang w:val="en-US"/>
        </w:rPr>
        <w:t>- (</w:t>
      </w:r>
      <w:r w:rsidRPr="006036C4">
        <w:rPr>
          <w:b/>
          <w:sz w:val="24"/>
          <w:szCs w:val="24"/>
          <w:lang w:val="en-US"/>
        </w:rPr>
        <w:t>Feb 2013 – July 2013)</w:t>
      </w:r>
    </w:p>
    <w:p w:rsidR="00962E01" w:rsidRPr="006036C4" w:rsidRDefault="00962E01" w:rsidP="00CA6C55">
      <w:pPr>
        <w:ind w:left="720" w:right="-5868"/>
        <w:jc w:val="both"/>
        <w:rPr>
          <w:sz w:val="24"/>
          <w:szCs w:val="24"/>
        </w:rPr>
      </w:pPr>
    </w:p>
    <w:p w:rsidR="00565961" w:rsidRDefault="006036C4" w:rsidP="00CA6C55">
      <w:pPr>
        <w:jc w:val="both"/>
        <w:rPr>
          <w:lang w:val="en-US"/>
        </w:rPr>
      </w:pPr>
      <w:r>
        <w:rPr>
          <w:lang w:val="en-US"/>
        </w:rPr>
        <w:t>Worked as a Team Member in process of Telecom Company named as O2 Telefonica (</w:t>
      </w:r>
      <w:r w:rsidR="00D938CA">
        <w:rPr>
          <w:lang w:val="en-US"/>
        </w:rPr>
        <w:t>UK),</w:t>
      </w:r>
      <w:r>
        <w:rPr>
          <w:lang w:val="en-US"/>
        </w:rPr>
        <w:t xml:space="preserve"> providing them good customer service and resolving problem through online live </w:t>
      </w:r>
      <w:r w:rsidR="00D938CA">
        <w:rPr>
          <w:lang w:val="en-US"/>
        </w:rPr>
        <w:t xml:space="preserve">Chat. </w:t>
      </w:r>
    </w:p>
    <w:p w:rsidR="006036C4" w:rsidRDefault="006036C4" w:rsidP="00CA6C55">
      <w:pPr>
        <w:jc w:val="both"/>
        <w:rPr>
          <w:lang w:val="en-US"/>
        </w:rPr>
      </w:pPr>
    </w:p>
    <w:p w:rsidR="006036C4" w:rsidRPr="00313D13" w:rsidRDefault="006036C4" w:rsidP="00CA6C55">
      <w:pPr>
        <w:tabs>
          <w:tab w:val="left" w:pos="2340"/>
        </w:tabs>
        <w:ind w:right="65"/>
        <w:jc w:val="both"/>
        <w:rPr>
          <w:rFonts w:ascii="Arial" w:hAnsi="Arial" w:cs="Arial"/>
          <w:color w:val="333333"/>
          <w:shd w:val="clear" w:color="auto" w:fill="FFFFFF"/>
        </w:rPr>
      </w:pPr>
      <w:r w:rsidRPr="00313D13">
        <w:rPr>
          <w:b/>
          <w:lang w:val="en-US"/>
        </w:rPr>
        <w:t xml:space="preserve">Duties &amp; Responsibilities - </w:t>
      </w:r>
    </w:p>
    <w:p w:rsidR="006036C4" w:rsidRDefault="006036C4" w:rsidP="00CA6C55">
      <w:pPr>
        <w:jc w:val="both"/>
        <w:rPr>
          <w:lang w:val="en-US"/>
        </w:rPr>
      </w:pPr>
    </w:p>
    <w:p w:rsidR="006036C4" w:rsidRDefault="006036C4" w:rsidP="00CA6C55">
      <w:pPr>
        <w:numPr>
          <w:ilvl w:val="0"/>
          <w:numId w:val="36"/>
        </w:numPr>
        <w:jc w:val="both"/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>Handling customers queries of O2 Telefonica customers on the online chat.</w:t>
      </w:r>
    </w:p>
    <w:p w:rsidR="006036C4" w:rsidRDefault="006036C4" w:rsidP="00CA6C55">
      <w:pPr>
        <w:numPr>
          <w:ilvl w:val="0"/>
          <w:numId w:val="36"/>
        </w:numPr>
        <w:jc w:val="both"/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>Responsible for providing excellent customer service by following a disciplined customer focus strategy focusing on quality.</w:t>
      </w:r>
    </w:p>
    <w:p w:rsidR="006036C4" w:rsidRDefault="006036C4" w:rsidP="00CA6C55">
      <w:pPr>
        <w:numPr>
          <w:ilvl w:val="0"/>
          <w:numId w:val="36"/>
        </w:numPr>
        <w:jc w:val="both"/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>Regular interaction with various teams (India &amp; UK) and functions to help resolve any query and/or process improvement.</w:t>
      </w:r>
    </w:p>
    <w:p w:rsidR="006036C4" w:rsidRPr="000C1C77" w:rsidRDefault="006036C4" w:rsidP="00CA6C55">
      <w:pPr>
        <w:numPr>
          <w:ilvl w:val="0"/>
          <w:numId w:val="36"/>
        </w:numPr>
        <w:jc w:val="both"/>
        <w:rPr>
          <w:lang w:val="en-US"/>
        </w:rPr>
      </w:pPr>
      <w:r w:rsidRPr="000C1C77">
        <w:rPr>
          <w:rFonts w:ascii="Trebuchet MS" w:eastAsia="Trebuchet MS" w:hAnsi="Trebuchet MS" w:cs="Trebuchet MS"/>
        </w:rPr>
        <w:t>Training and mentoring the new joiners.</w:t>
      </w:r>
    </w:p>
    <w:p w:rsidR="00565961" w:rsidRPr="00313D13" w:rsidRDefault="00565961" w:rsidP="00CA6C55">
      <w:pPr>
        <w:ind w:right="-5868"/>
        <w:jc w:val="both"/>
        <w:rPr>
          <w:lang w:val="en-US"/>
        </w:rPr>
      </w:pPr>
    </w:p>
    <w:p w:rsidR="00565961" w:rsidRPr="008A4444" w:rsidRDefault="00565961" w:rsidP="00CA6C55">
      <w:pPr>
        <w:pBdr>
          <w:top w:val="thinThickSmallGap" w:sz="18" w:space="1" w:color="auto"/>
        </w:pBdr>
        <w:shd w:val="clear" w:color="auto" w:fill="E0E0E0"/>
        <w:jc w:val="both"/>
        <w:outlineLvl w:val="0"/>
        <w:rPr>
          <w:b/>
          <w:sz w:val="22"/>
          <w:szCs w:val="22"/>
        </w:rPr>
      </w:pPr>
      <w:r w:rsidRPr="008A4444">
        <w:rPr>
          <w:b/>
          <w:sz w:val="22"/>
          <w:szCs w:val="22"/>
        </w:rPr>
        <w:t>Academic and Other Qualifications</w:t>
      </w:r>
    </w:p>
    <w:p w:rsidR="00565961" w:rsidRPr="00313D13" w:rsidRDefault="00565961" w:rsidP="00CA6C55">
      <w:pPr>
        <w:jc w:val="both"/>
        <w:rPr>
          <w:lang w:val="en-US"/>
        </w:rPr>
      </w:pPr>
    </w:p>
    <w:p w:rsidR="00565961" w:rsidRPr="00313D13" w:rsidRDefault="00962E01" w:rsidP="00CA6C55">
      <w:pPr>
        <w:numPr>
          <w:ilvl w:val="0"/>
          <w:numId w:val="14"/>
        </w:numPr>
        <w:jc w:val="both"/>
        <w:rPr>
          <w:lang w:val="en-US"/>
        </w:rPr>
      </w:pPr>
      <w:r>
        <w:rPr>
          <w:lang w:val="en-US"/>
        </w:rPr>
        <w:t xml:space="preserve">Bachelor of Business </w:t>
      </w:r>
      <w:r w:rsidR="000C1C77">
        <w:rPr>
          <w:lang w:val="en-US"/>
        </w:rPr>
        <w:t>Administration from</w:t>
      </w:r>
      <w:r>
        <w:rPr>
          <w:lang w:val="en-US"/>
        </w:rPr>
        <w:t xml:space="preserve"> JIMS </w:t>
      </w:r>
      <w:r w:rsidR="000C1C77">
        <w:rPr>
          <w:lang w:val="en-US"/>
        </w:rPr>
        <w:t>Kalkaji,</w:t>
      </w:r>
      <w:r>
        <w:rPr>
          <w:lang w:val="en-US"/>
        </w:rPr>
        <w:t xml:space="preserve"> New </w:t>
      </w:r>
      <w:r w:rsidR="000C1C77">
        <w:rPr>
          <w:lang w:val="en-US"/>
        </w:rPr>
        <w:t xml:space="preserve">Delhi. </w:t>
      </w:r>
      <w:r>
        <w:rPr>
          <w:lang w:val="en-US"/>
        </w:rPr>
        <w:t>( 2009 – 2012 )</w:t>
      </w:r>
    </w:p>
    <w:p w:rsidR="001C42CC" w:rsidRPr="00313D13" w:rsidRDefault="00B054D4" w:rsidP="00CA6C55">
      <w:pPr>
        <w:numPr>
          <w:ilvl w:val="0"/>
          <w:numId w:val="14"/>
        </w:numPr>
        <w:jc w:val="both"/>
        <w:rPr>
          <w:lang w:val="en-US"/>
        </w:rPr>
      </w:pPr>
      <w:r w:rsidRPr="00313D13">
        <w:rPr>
          <w:lang w:val="en-US"/>
        </w:rPr>
        <w:t>S</w:t>
      </w:r>
      <w:r w:rsidR="00962E01">
        <w:rPr>
          <w:lang w:val="en-US"/>
        </w:rPr>
        <w:t xml:space="preserve">enior Secondary from </w:t>
      </w:r>
      <w:r w:rsidR="000C1C77">
        <w:rPr>
          <w:lang w:val="en-US"/>
        </w:rPr>
        <w:t>CBSE,</w:t>
      </w:r>
      <w:r w:rsidR="00962E01">
        <w:rPr>
          <w:lang w:val="en-US"/>
        </w:rPr>
        <w:t xml:space="preserve"> New </w:t>
      </w:r>
      <w:r w:rsidR="00D938CA">
        <w:rPr>
          <w:lang w:val="en-US"/>
        </w:rPr>
        <w:t xml:space="preserve">Delhi. </w:t>
      </w:r>
      <w:r w:rsidR="00962E01">
        <w:rPr>
          <w:lang w:val="en-US"/>
        </w:rPr>
        <w:t xml:space="preserve">( 2009 ) </w:t>
      </w:r>
    </w:p>
    <w:p w:rsidR="00F17D87" w:rsidRPr="00313D13" w:rsidRDefault="00962E01" w:rsidP="00CA6C55">
      <w:pPr>
        <w:numPr>
          <w:ilvl w:val="0"/>
          <w:numId w:val="14"/>
        </w:numPr>
        <w:jc w:val="both"/>
        <w:rPr>
          <w:lang w:val="en-US"/>
        </w:rPr>
      </w:pPr>
      <w:r>
        <w:rPr>
          <w:lang w:val="en-US"/>
        </w:rPr>
        <w:t xml:space="preserve">Intermediate from </w:t>
      </w:r>
      <w:r w:rsidR="000C1C77">
        <w:rPr>
          <w:lang w:val="en-US"/>
        </w:rPr>
        <w:t>CBSE,</w:t>
      </w:r>
      <w:r>
        <w:rPr>
          <w:lang w:val="en-US"/>
        </w:rPr>
        <w:t xml:space="preserve"> New </w:t>
      </w:r>
      <w:r w:rsidR="000C1C77">
        <w:rPr>
          <w:lang w:val="en-US"/>
        </w:rPr>
        <w:t xml:space="preserve">Delhi. </w:t>
      </w:r>
      <w:r>
        <w:rPr>
          <w:lang w:val="en-US"/>
        </w:rPr>
        <w:t>(2007 )</w:t>
      </w:r>
    </w:p>
    <w:p w:rsidR="006036C4" w:rsidRDefault="006036C4" w:rsidP="00CA6C55">
      <w:pPr>
        <w:jc w:val="both"/>
        <w:rPr>
          <w:lang w:val="en-US"/>
        </w:rPr>
      </w:pPr>
    </w:p>
    <w:p w:rsidR="006036C4" w:rsidRPr="008A4444" w:rsidRDefault="006036C4" w:rsidP="00CA6C55">
      <w:pPr>
        <w:pBdr>
          <w:top w:val="thinThickSmallGap" w:sz="18" w:space="1" w:color="auto"/>
        </w:pBdr>
        <w:shd w:val="clear" w:color="auto" w:fill="E0E0E0"/>
        <w:jc w:val="both"/>
        <w:outlineLvl w:val="0"/>
        <w:rPr>
          <w:b/>
          <w:sz w:val="22"/>
          <w:szCs w:val="22"/>
        </w:rPr>
      </w:pPr>
      <w:r w:rsidRPr="008A4444">
        <w:rPr>
          <w:b/>
          <w:sz w:val="22"/>
          <w:szCs w:val="22"/>
        </w:rPr>
        <w:t>Behavioural Competences</w:t>
      </w:r>
    </w:p>
    <w:p w:rsidR="006036C4" w:rsidRPr="00FD32AE" w:rsidRDefault="006036C4" w:rsidP="00CA6C55">
      <w:pPr>
        <w:jc w:val="both"/>
        <w:rPr>
          <w:lang w:val="en-US"/>
        </w:rPr>
      </w:pPr>
    </w:p>
    <w:p w:rsidR="006036C4" w:rsidRPr="002C0F35" w:rsidRDefault="006036C4" w:rsidP="00CA6C55">
      <w:pPr>
        <w:jc w:val="both"/>
        <w:rPr>
          <w:sz w:val="12"/>
          <w:szCs w:val="12"/>
          <w:lang w:val="en-US"/>
        </w:rPr>
      </w:pPr>
    </w:p>
    <w:p w:rsidR="006036C4" w:rsidRPr="005C300E" w:rsidRDefault="006036C4" w:rsidP="00CA6C55">
      <w:pPr>
        <w:pStyle w:val="Head3"/>
        <w:numPr>
          <w:ilvl w:val="0"/>
          <w:numId w:val="14"/>
        </w:numPr>
        <w:spacing w:before="20" w:after="0"/>
        <w:jc w:val="both"/>
        <w:rPr>
          <w:rFonts w:ascii="Times New Roman" w:hAnsi="Times New Roman"/>
          <w:b w:val="0"/>
          <w:sz w:val="20"/>
          <w:u w:val="none"/>
          <w:lang w:val="en-US"/>
        </w:rPr>
      </w:pPr>
      <w:r w:rsidRPr="00565422">
        <w:rPr>
          <w:rFonts w:ascii="Times New Roman" w:hAnsi="Times New Roman"/>
          <w:sz w:val="20"/>
          <w:u w:val="none"/>
          <w:lang w:val="en-US"/>
        </w:rPr>
        <w:t>Communication</w:t>
      </w:r>
      <w:r w:rsidRPr="00565422">
        <w:rPr>
          <w:rFonts w:ascii="Times New Roman" w:hAnsi="Times New Roman"/>
          <w:b w:val="0"/>
          <w:sz w:val="20"/>
          <w:u w:val="none"/>
          <w:lang w:val="en-US"/>
        </w:rPr>
        <w:t xml:space="preserve">: </w:t>
      </w:r>
      <w:r w:rsidRPr="00565422">
        <w:rPr>
          <w:rFonts w:ascii="Times New Roman" w:hAnsi="Times New Roman"/>
          <w:b w:val="0"/>
          <w:bCs w:val="0"/>
          <w:sz w:val="20"/>
          <w:u w:val="none"/>
          <w:lang w:val="en-US"/>
        </w:rPr>
        <w:t>Good verbal and written communication skill.  Able to interact confidently with client and within team</w:t>
      </w:r>
    </w:p>
    <w:p w:rsidR="006036C4" w:rsidRPr="00565422" w:rsidRDefault="006036C4" w:rsidP="00CA6C55">
      <w:pPr>
        <w:pStyle w:val="Head3"/>
        <w:numPr>
          <w:ilvl w:val="0"/>
          <w:numId w:val="14"/>
        </w:numPr>
        <w:spacing w:before="20" w:after="0"/>
        <w:jc w:val="both"/>
        <w:rPr>
          <w:rFonts w:ascii="Times New Roman" w:hAnsi="Times New Roman"/>
          <w:b w:val="0"/>
          <w:bCs w:val="0"/>
          <w:sz w:val="20"/>
          <w:u w:val="none"/>
          <w:lang w:val="en-US"/>
        </w:rPr>
      </w:pPr>
      <w:r w:rsidRPr="00565422">
        <w:rPr>
          <w:rFonts w:ascii="Times New Roman" w:hAnsi="Times New Roman"/>
          <w:sz w:val="20"/>
          <w:u w:val="none"/>
          <w:lang w:val="en-US"/>
        </w:rPr>
        <w:t>Flexibility</w:t>
      </w:r>
      <w:r w:rsidRPr="00565422">
        <w:rPr>
          <w:rFonts w:ascii="Times New Roman" w:hAnsi="Times New Roman"/>
          <w:b w:val="0"/>
          <w:sz w:val="20"/>
          <w:u w:val="none"/>
          <w:lang w:val="en-US"/>
        </w:rPr>
        <w:t>:</w:t>
      </w:r>
      <w:r w:rsidRPr="00565422">
        <w:rPr>
          <w:rFonts w:ascii="Times New Roman" w:hAnsi="Times New Roman"/>
          <w:b w:val="0"/>
          <w:bCs w:val="0"/>
          <w:sz w:val="20"/>
          <w:u w:val="none"/>
          <w:lang w:val="en-US"/>
        </w:rPr>
        <w:t xml:space="preserve"> Highly flexible at work. Adapt myself to changing work demands and put my best efforts in all cases</w:t>
      </w:r>
    </w:p>
    <w:p w:rsidR="006036C4" w:rsidRPr="00565422" w:rsidRDefault="006036C4" w:rsidP="00CA6C55">
      <w:pPr>
        <w:pStyle w:val="Head3"/>
        <w:numPr>
          <w:ilvl w:val="0"/>
          <w:numId w:val="14"/>
        </w:numPr>
        <w:spacing w:before="20" w:after="0"/>
        <w:jc w:val="both"/>
        <w:rPr>
          <w:rFonts w:ascii="Times New Roman" w:hAnsi="Times New Roman"/>
          <w:b w:val="0"/>
          <w:sz w:val="20"/>
          <w:u w:val="none"/>
          <w:lang w:val="en-US"/>
        </w:rPr>
      </w:pPr>
      <w:r w:rsidRPr="00565422">
        <w:rPr>
          <w:rFonts w:ascii="Times New Roman" w:hAnsi="Times New Roman"/>
          <w:sz w:val="20"/>
          <w:u w:val="none"/>
          <w:lang w:val="en-US"/>
        </w:rPr>
        <w:t>Interpersonal Skills</w:t>
      </w:r>
      <w:r w:rsidRPr="00565422">
        <w:rPr>
          <w:rFonts w:ascii="Times New Roman" w:hAnsi="Times New Roman"/>
          <w:b w:val="0"/>
          <w:sz w:val="20"/>
          <w:u w:val="none"/>
          <w:lang w:val="en-US"/>
        </w:rPr>
        <w:t xml:space="preserve">: </w:t>
      </w:r>
      <w:r w:rsidRPr="00565422">
        <w:rPr>
          <w:rFonts w:ascii="Times New Roman" w:hAnsi="Times New Roman"/>
          <w:b w:val="0"/>
          <w:bCs w:val="0"/>
          <w:sz w:val="20"/>
          <w:u w:val="none"/>
          <w:lang w:val="en-US"/>
        </w:rPr>
        <w:t>Maintain good relationship and quickly built a rapport with all team members. Work well with others to achieve team goals</w:t>
      </w:r>
    </w:p>
    <w:p w:rsidR="006036C4" w:rsidRPr="00565422" w:rsidRDefault="006036C4" w:rsidP="00CA6C55">
      <w:pPr>
        <w:pStyle w:val="Head3"/>
        <w:numPr>
          <w:ilvl w:val="0"/>
          <w:numId w:val="14"/>
        </w:numPr>
        <w:spacing w:before="20" w:after="0"/>
        <w:jc w:val="both"/>
        <w:rPr>
          <w:rFonts w:ascii="Times New Roman" w:hAnsi="Times New Roman"/>
          <w:b w:val="0"/>
          <w:sz w:val="20"/>
          <w:u w:val="none"/>
          <w:lang w:val="en-US"/>
        </w:rPr>
      </w:pPr>
      <w:r w:rsidRPr="00565422">
        <w:rPr>
          <w:rFonts w:ascii="Times New Roman" w:hAnsi="Times New Roman"/>
          <w:sz w:val="20"/>
          <w:u w:val="none"/>
          <w:lang w:val="en-US"/>
        </w:rPr>
        <w:t>Analysis &amp; Problem Solving</w:t>
      </w:r>
      <w:r w:rsidRPr="00565422">
        <w:rPr>
          <w:rFonts w:ascii="Times New Roman" w:hAnsi="Times New Roman"/>
          <w:b w:val="0"/>
          <w:sz w:val="20"/>
          <w:u w:val="none"/>
          <w:lang w:val="en-US"/>
        </w:rPr>
        <w:t xml:space="preserve">: </w:t>
      </w:r>
      <w:r w:rsidRPr="00565422">
        <w:rPr>
          <w:rFonts w:ascii="Times New Roman" w:hAnsi="Times New Roman"/>
          <w:b w:val="0"/>
          <w:bCs w:val="0"/>
          <w:sz w:val="20"/>
          <w:u w:val="none"/>
          <w:lang w:val="en-US"/>
        </w:rPr>
        <w:t>Good problem analysis skills. Good conceptual thinking and try to understand the functionality in detail while working</w:t>
      </w:r>
      <w:r w:rsidRPr="00565422">
        <w:rPr>
          <w:rFonts w:ascii="Times New Roman" w:hAnsi="Times New Roman"/>
          <w:b w:val="0"/>
          <w:sz w:val="20"/>
          <w:u w:val="none"/>
          <w:lang w:val="en-US"/>
        </w:rPr>
        <w:t>.</w:t>
      </w:r>
    </w:p>
    <w:p w:rsidR="008A4444" w:rsidRDefault="008A4444" w:rsidP="00CA6C55">
      <w:pPr>
        <w:pStyle w:val="Default"/>
        <w:tabs>
          <w:tab w:val="left" w:pos="270"/>
        </w:tabs>
        <w:ind w:left="540" w:right="-45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:rsidR="006036C4" w:rsidRDefault="006036C4" w:rsidP="000C1C77">
      <w:pPr>
        <w:pBdr>
          <w:top w:val="thinThickSmallGap" w:sz="18" w:space="1" w:color="auto"/>
        </w:pBdr>
        <w:shd w:val="clear" w:color="auto" w:fill="E0E0E0"/>
        <w:jc w:val="both"/>
        <w:outlineLvl w:val="0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Extra-Curricular Activities</w:t>
      </w:r>
    </w:p>
    <w:p w:rsidR="006036C4" w:rsidRDefault="006036C4" w:rsidP="000C1C77">
      <w:pPr>
        <w:jc w:val="both"/>
      </w:pPr>
    </w:p>
    <w:p w:rsidR="006036C4" w:rsidRDefault="008A4444" w:rsidP="00CA6C55">
      <w:pPr>
        <w:numPr>
          <w:ilvl w:val="0"/>
          <w:numId w:val="37"/>
        </w:numPr>
        <w:jc w:val="both"/>
        <w:rPr>
          <w:lang w:val="en-US"/>
        </w:rPr>
      </w:pPr>
      <w:r>
        <w:rPr>
          <w:lang w:val="en-US"/>
        </w:rPr>
        <w:t xml:space="preserve">Interest in </w:t>
      </w:r>
      <w:r w:rsidR="000C1C77">
        <w:rPr>
          <w:lang w:val="en-US"/>
        </w:rPr>
        <w:t>playing</w:t>
      </w:r>
      <w:r>
        <w:rPr>
          <w:lang w:val="en-US"/>
        </w:rPr>
        <w:t xml:space="preserve"> </w:t>
      </w:r>
      <w:r w:rsidR="000C1C77">
        <w:rPr>
          <w:lang w:val="en-US"/>
        </w:rPr>
        <w:t>cricket,</w:t>
      </w:r>
      <w:r>
        <w:rPr>
          <w:lang w:val="en-US"/>
        </w:rPr>
        <w:t xml:space="preserve"> </w:t>
      </w:r>
      <w:r w:rsidR="000C1C77">
        <w:rPr>
          <w:lang w:val="en-US"/>
        </w:rPr>
        <w:t>Basketball,</w:t>
      </w:r>
      <w:r>
        <w:rPr>
          <w:lang w:val="en-US"/>
        </w:rPr>
        <w:t xml:space="preserve"> Table tennis as well as all outsiders games.</w:t>
      </w:r>
    </w:p>
    <w:p w:rsidR="008A4444" w:rsidRDefault="008A4444" w:rsidP="00CA6C55">
      <w:pPr>
        <w:numPr>
          <w:ilvl w:val="0"/>
          <w:numId w:val="37"/>
        </w:numPr>
        <w:jc w:val="both"/>
        <w:rPr>
          <w:lang w:val="en-US"/>
        </w:rPr>
      </w:pPr>
      <w:r>
        <w:rPr>
          <w:lang w:val="en-US"/>
        </w:rPr>
        <w:t xml:space="preserve">Internet </w:t>
      </w:r>
      <w:r w:rsidR="000C1C77">
        <w:rPr>
          <w:lang w:val="en-US"/>
        </w:rPr>
        <w:t>surfing,</w:t>
      </w:r>
      <w:r>
        <w:rPr>
          <w:lang w:val="en-US"/>
        </w:rPr>
        <w:t xml:space="preserve"> reading books.</w:t>
      </w:r>
    </w:p>
    <w:p w:rsidR="008A4444" w:rsidRDefault="008A4444" w:rsidP="00CA6C55">
      <w:pPr>
        <w:jc w:val="both"/>
      </w:pPr>
    </w:p>
    <w:p w:rsidR="008A4444" w:rsidRDefault="008A4444" w:rsidP="000C1C77">
      <w:pPr>
        <w:pBdr>
          <w:top w:val="thinThickSmallGap" w:sz="18" w:space="1" w:color="auto"/>
        </w:pBdr>
        <w:shd w:val="clear" w:color="auto" w:fill="E0E0E0"/>
        <w:jc w:val="both"/>
        <w:outlineLvl w:val="0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Personal Details</w:t>
      </w:r>
    </w:p>
    <w:p w:rsidR="008A4444" w:rsidRPr="00564DC0" w:rsidRDefault="008A4444" w:rsidP="00CA6C55">
      <w:pPr>
        <w:jc w:val="both"/>
      </w:pPr>
    </w:p>
    <w:p w:rsidR="008A4444" w:rsidRPr="00564DC0" w:rsidRDefault="00140743" w:rsidP="00CA6C55">
      <w:pPr>
        <w:jc w:val="both"/>
        <w:rPr>
          <w:rFonts w:ascii="Arial" w:hAnsi="Arial" w:cs="Arial"/>
          <w:color w:val="000000" w:themeColor="text1"/>
        </w:rPr>
      </w:pPr>
      <w:r w:rsidRPr="00564DC0">
        <w:rPr>
          <w:rFonts w:ascii="Arial" w:hAnsi="Arial" w:cs="Arial"/>
          <w:color w:val="000000" w:themeColor="text1"/>
        </w:rPr>
        <w:t>DOB</w:t>
      </w:r>
      <w:r w:rsidRPr="00564DC0">
        <w:rPr>
          <w:rFonts w:ascii="Arial" w:hAnsi="Arial" w:cs="Arial"/>
          <w:color w:val="000000" w:themeColor="text1"/>
        </w:rPr>
        <w:tab/>
      </w:r>
      <w:r w:rsidRPr="00564DC0">
        <w:rPr>
          <w:rFonts w:ascii="Arial" w:hAnsi="Arial" w:cs="Arial"/>
          <w:color w:val="000000" w:themeColor="text1"/>
        </w:rPr>
        <w:tab/>
      </w:r>
      <w:r w:rsidRPr="00564DC0">
        <w:rPr>
          <w:rFonts w:ascii="Arial" w:hAnsi="Arial" w:cs="Arial"/>
          <w:color w:val="000000" w:themeColor="text1"/>
        </w:rPr>
        <w:tab/>
        <w:t>:</w:t>
      </w:r>
      <w:r w:rsidRPr="00564DC0">
        <w:rPr>
          <w:rFonts w:ascii="Arial" w:hAnsi="Arial" w:cs="Arial"/>
          <w:color w:val="000000" w:themeColor="text1"/>
        </w:rPr>
        <w:tab/>
      </w:r>
      <w:r w:rsidR="008A4444" w:rsidRPr="00564DC0">
        <w:rPr>
          <w:rFonts w:ascii="Arial" w:hAnsi="Arial" w:cs="Arial"/>
          <w:color w:val="000000" w:themeColor="text1"/>
        </w:rPr>
        <w:t>27</w:t>
      </w:r>
      <w:r w:rsidR="008A4444" w:rsidRPr="00564DC0">
        <w:rPr>
          <w:rFonts w:ascii="Arial" w:hAnsi="Arial" w:cs="Arial"/>
          <w:color w:val="000000" w:themeColor="text1"/>
          <w:vertAlign w:val="superscript"/>
        </w:rPr>
        <w:t>th</w:t>
      </w:r>
      <w:r w:rsidR="008A4444" w:rsidRPr="00564DC0">
        <w:rPr>
          <w:rFonts w:ascii="Arial" w:hAnsi="Arial" w:cs="Arial"/>
          <w:color w:val="000000" w:themeColor="text1"/>
        </w:rPr>
        <w:t xml:space="preserve"> December 1990</w:t>
      </w:r>
    </w:p>
    <w:p w:rsidR="008A4444" w:rsidRPr="00564DC0" w:rsidRDefault="008A4444" w:rsidP="00CA6C55">
      <w:pPr>
        <w:jc w:val="both"/>
        <w:rPr>
          <w:rFonts w:ascii="Arial" w:hAnsi="Arial" w:cs="Arial"/>
          <w:color w:val="000000" w:themeColor="text1"/>
        </w:rPr>
      </w:pPr>
      <w:r w:rsidRPr="00564DC0">
        <w:rPr>
          <w:rFonts w:ascii="Arial" w:hAnsi="Arial" w:cs="Arial"/>
          <w:color w:val="000000" w:themeColor="text1"/>
        </w:rPr>
        <w:t>Addr</w:t>
      </w:r>
      <w:r w:rsidR="00140743" w:rsidRPr="00564DC0">
        <w:rPr>
          <w:rFonts w:ascii="Arial" w:hAnsi="Arial" w:cs="Arial"/>
          <w:color w:val="000000" w:themeColor="text1"/>
        </w:rPr>
        <w:t>ess</w:t>
      </w:r>
      <w:r w:rsidR="00140743" w:rsidRPr="00564DC0">
        <w:rPr>
          <w:rFonts w:ascii="Arial" w:hAnsi="Arial" w:cs="Arial"/>
          <w:color w:val="000000" w:themeColor="text1"/>
        </w:rPr>
        <w:tab/>
      </w:r>
      <w:r w:rsidR="00140743" w:rsidRPr="00564DC0">
        <w:rPr>
          <w:rFonts w:ascii="Arial" w:hAnsi="Arial" w:cs="Arial"/>
          <w:color w:val="000000" w:themeColor="text1"/>
        </w:rPr>
        <w:tab/>
        <w:t>:</w:t>
      </w:r>
      <w:r w:rsidR="00140743" w:rsidRPr="00564DC0">
        <w:rPr>
          <w:rFonts w:ascii="Arial" w:hAnsi="Arial" w:cs="Arial"/>
          <w:color w:val="000000" w:themeColor="text1"/>
        </w:rPr>
        <w:tab/>
      </w:r>
      <w:r w:rsidRPr="00564DC0">
        <w:rPr>
          <w:rFonts w:ascii="Arial" w:hAnsi="Arial" w:cs="Arial"/>
          <w:color w:val="000000" w:themeColor="text1"/>
        </w:rPr>
        <w:t>Flat No.404, 4</w:t>
      </w:r>
      <w:r w:rsidRPr="00564DC0">
        <w:rPr>
          <w:rFonts w:ascii="Arial" w:hAnsi="Arial" w:cs="Arial"/>
          <w:color w:val="000000" w:themeColor="text1"/>
          <w:vertAlign w:val="superscript"/>
        </w:rPr>
        <w:t>th</w:t>
      </w:r>
      <w:r w:rsidRPr="00564DC0">
        <w:rPr>
          <w:rFonts w:ascii="Arial" w:hAnsi="Arial" w:cs="Arial"/>
          <w:color w:val="000000" w:themeColor="text1"/>
        </w:rPr>
        <w:t xml:space="preserve"> </w:t>
      </w:r>
      <w:r w:rsidR="000C1C77" w:rsidRPr="00564DC0">
        <w:rPr>
          <w:rFonts w:ascii="Arial" w:hAnsi="Arial" w:cs="Arial"/>
          <w:color w:val="000000" w:themeColor="text1"/>
        </w:rPr>
        <w:t>Floor,</w:t>
      </w:r>
      <w:r w:rsidRPr="00564DC0">
        <w:rPr>
          <w:rFonts w:ascii="Arial" w:hAnsi="Arial" w:cs="Arial"/>
          <w:color w:val="000000" w:themeColor="text1"/>
        </w:rPr>
        <w:t xml:space="preserve"> Plot No.22-23</w:t>
      </w:r>
      <w:r w:rsidR="000C1C77" w:rsidRPr="00564DC0">
        <w:rPr>
          <w:rFonts w:ascii="Arial" w:hAnsi="Arial" w:cs="Arial"/>
          <w:color w:val="000000" w:themeColor="text1"/>
        </w:rPr>
        <w:t>, Gali</w:t>
      </w:r>
      <w:r w:rsidRPr="00564DC0">
        <w:rPr>
          <w:rFonts w:ascii="Arial" w:hAnsi="Arial" w:cs="Arial"/>
          <w:color w:val="000000" w:themeColor="text1"/>
        </w:rPr>
        <w:t xml:space="preserve"> No.6, Block-B, Uttam Nagar,</w:t>
      </w:r>
    </w:p>
    <w:p w:rsidR="008A4444" w:rsidRPr="00564DC0" w:rsidRDefault="008A4444" w:rsidP="00CA6C55">
      <w:pPr>
        <w:jc w:val="both"/>
        <w:rPr>
          <w:rFonts w:ascii="Arial" w:hAnsi="Arial" w:cs="Arial"/>
          <w:color w:val="000000" w:themeColor="text1"/>
        </w:rPr>
      </w:pPr>
      <w:r w:rsidRPr="00564DC0">
        <w:rPr>
          <w:rFonts w:ascii="Arial" w:hAnsi="Arial" w:cs="Arial"/>
          <w:color w:val="000000" w:themeColor="text1"/>
        </w:rPr>
        <w:t xml:space="preserve">                   </w:t>
      </w:r>
      <w:r w:rsidR="00140743" w:rsidRPr="00564DC0">
        <w:rPr>
          <w:rFonts w:ascii="Arial" w:hAnsi="Arial" w:cs="Arial"/>
          <w:color w:val="000000" w:themeColor="text1"/>
        </w:rPr>
        <w:t xml:space="preserve">                             </w:t>
      </w:r>
      <w:r w:rsidRPr="00564DC0">
        <w:rPr>
          <w:rFonts w:ascii="Arial" w:hAnsi="Arial" w:cs="Arial"/>
          <w:color w:val="000000" w:themeColor="text1"/>
        </w:rPr>
        <w:t>New Delhi - 110059</w:t>
      </w:r>
    </w:p>
    <w:p w:rsidR="008A4444" w:rsidRDefault="008A4444" w:rsidP="00CA6C55">
      <w:pPr>
        <w:jc w:val="both"/>
      </w:pPr>
      <w:r>
        <w:rPr>
          <w:rFonts w:ascii="Arial" w:hAnsi="Arial" w:cs="Arial"/>
          <w:color w:val="000000" w:themeColor="text1"/>
        </w:rPr>
        <w:t xml:space="preserve">                                            </w:t>
      </w:r>
    </w:p>
    <w:p w:rsidR="008A4444" w:rsidRDefault="008A4444" w:rsidP="000C1C77">
      <w:pPr>
        <w:pBdr>
          <w:top w:val="thinThickSmallGap" w:sz="18" w:space="1" w:color="auto"/>
        </w:pBdr>
        <w:shd w:val="clear" w:color="auto" w:fill="E0E0E0"/>
        <w:jc w:val="both"/>
        <w:outlineLvl w:val="0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Declaration</w:t>
      </w:r>
    </w:p>
    <w:p w:rsidR="008A4444" w:rsidRPr="00DB56B0" w:rsidRDefault="008A4444" w:rsidP="00CA6C55">
      <w:pPr>
        <w:jc w:val="both"/>
        <w:rPr>
          <w:rFonts w:ascii="Arial" w:hAnsi="Arial" w:cs="Arial"/>
          <w:color w:val="000000" w:themeColor="text1"/>
        </w:rPr>
      </w:pPr>
    </w:p>
    <w:p w:rsidR="008A4444" w:rsidRPr="000C1C77" w:rsidRDefault="008A4444" w:rsidP="00CA6C55">
      <w:pPr>
        <w:jc w:val="both"/>
      </w:pPr>
      <w:r w:rsidRPr="000C1C77">
        <w:t>I am dedicated, honest, hardworking person, with willingness to do work in a challenging business environment that offers good opportunity to contribute my skills and Knowledge to lead the organization to new levels of growth and recognition.</w:t>
      </w:r>
    </w:p>
    <w:p w:rsidR="008A4444" w:rsidRDefault="008A4444" w:rsidP="00CA6C55">
      <w:pPr>
        <w:jc w:val="both"/>
        <w:rPr>
          <w:b/>
        </w:rPr>
      </w:pPr>
      <w:r w:rsidRPr="000C1C77">
        <w:t>I hereby declare that above information are true and correct as best of my knowledge</w:t>
      </w:r>
      <w:r w:rsidRPr="000C1C77">
        <w:rPr>
          <w:rFonts w:ascii="Verdana" w:eastAsia="Verdana" w:hAnsi="Verdana" w:cs="Verdana"/>
        </w:rPr>
        <w:t>.</w:t>
      </w:r>
    </w:p>
    <w:p w:rsidR="008A4444" w:rsidRDefault="008A4444" w:rsidP="00CA6C55">
      <w:pPr>
        <w:ind w:left="720"/>
        <w:jc w:val="both"/>
        <w:rPr>
          <w:lang w:val="en-US"/>
        </w:rPr>
      </w:pPr>
    </w:p>
    <w:p w:rsidR="006036C4" w:rsidRDefault="006036C4" w:rsidP="00CA6C55">
      <w:pPr>
        <w:jc w:val="both"/>
        <w:rPr>
          <w:lang w:val="en-US"/>
        </w:rPr>
      </w:pPr>
    </w:p>
    <w:p w:rsidR="006036C4" w:rsidRPr="00313D13" w:rsidRDefault="006036C4" w:rsidP="00CA6C55">
      <w:pPr>
        <w:jc w:val="both"/>
        <w:rPr>
          <w:lang w:val="en-US"/>
        </w:rPr>
      </w:pPr>
    </w:p>
    <w:p w:rsidR="005C300E" w:rsidRPr="00313D13" w:rsidRDefault="005C300E" w:rsidP="00CA6C55">
      <w:pPr>
        <w:pStyle w:val="Head3"/>
        <w:spacing w:before="20" w:after="0"/>
        <w:ind w:left="720"/>
        <w:jc w:val="both"/>
        <w:rPr>
          <w:rFonts w:ascii="Times New Roman" w:hAnsi="Times New Roman"/>
          <w:b w:val="0"/>
          <w:sz w:val="20"/>
          <w:u w:val="none"/>
          <w:lang w:val="en-US"/>
        </w:rPr>
      </w:pPr>
    </w:p>
    <w:p w:rsidR="00565961" w:rsidRPr="00313D13" w:rsidRDefault="00565961" w:rsidP="00CA6C55">
      <w:pPr>
        <w:jc w:val="both"/>
        <w:rPr>
          <w:b/>
        </w:rPr>
      </w:pPr>
    </w:p>
    <w:p w:rsidR="004F6D0D" w:rsidRPr="00313D13" w:rsidRDefault="004F6D0D" w:rsidP="00CA6C55">
      <w:pPr>
        <w:jc w:val="both"/>
        <w:rPr>
          <w:b/>
        </w:rPr>
      </w:pPr>
    </w:p>
    <w:p w:rsidR="004F6D0D" w:rsidRPr="00313D13" w:rsidRDefault="004F6D0D" w:rsidP="00CA6C55">
      <w:pPr>
        <w:pStyle w:val="BodyText"/>
        <w:ind w:left="5760" w:right="-693"/>
        <w:rPr>
          <w:rFonts w:ascii="Times New Roman" w:hAnsi="Times New Roman"/>
          <w:b/>
          <w:bCs/>
          <w:color w:val="000000"/>
          <w:sz w:val="20"/>
          <w:lang w:val="en-US"/>
        </w:rPr>
      </w:pPr>
      <w:r w:rsidRPr="00313D13">
        <w:rPr>
          <w:rFonts w:ascii="Times New Roman" w:hAnsi="Times New Roman"/>
          <w:b/>
          <w:bCs/>
          <w:color w:val="000000"/>
          <w:sz w:val="20"/>
        </w:rPr>
        <w:t xml:space="preserve">                </w:t>
      </w:r>
      <w:r w:rsidR="00962E01">
        <w:rPr>
          <w:rFonts w:ascii="Times New Roman" w:hAnsi="Times New Roman"/>
          <w:b/>
          <w:bCs/>
          <w:color w:val="000000"/>
          <w:sz w:val="20"/>
        </w:rPr>
        <w:t xml:space="preserve">          (Lovedeep Punia</w:t>
      </w:r>
      <w:r w:rsidRPr="00313D13">
        <w:rPr>
          <w:rFonts w:ascii="Times New Roman" w:hAnsi="Times New Roman"/>
          <w:b/>
          <w:bCs/>
          <w:color w:val="000000"/>
          <w:sz w:val="20"/>
        </w:rPr>
        <w:t xml:space="preserve">)  </w:t>
      </w:r>
    </w:p>
    <w:p w:rsidR="004F6D0D" w:rsidRPr="00313D13" w:rsidRDefault="004F6D0D" w:rsidP="00CA6C55">
      <w:pPr>
        <w:jc w:val="both"/>
        <w:rPr>
          <w:b/>
        </w:rPr>
      </w:pPr>
      <w:bookmarkStart w:id="0" w:name="_GoBack"/>
      <w:bookmarkEnd w:id="0"/>
    </w:p>
    <w:sectPr w:rsidR="004F6D0D" w:rsidRPr="00313D13" w:rsidSect="000C1C77">
      <w:pgSz w:w="11909" w:h="16834" w:code="9"/>
      <w:pgMar w:top="630" w:right="1152" w:bottom="360" w:left="1152" w:header="0" w:footer="0" w:gutter="0"/>
      <w:cols w:space="720"/>
      <w:rtlGutter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23217" w:rsidRDefault="00623217">
      <w:r>
        <w:separator/>
      </w:r>
    </w:p>
  </w:endnote>
  <w:endnote w:type="continuationSeparator" w:id="0">
    <w:p w:rsidR="00623217" w:rsidRDefault="0062321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23217" w:rsidRDefault="00623217">
      <w:r>
        <w:separator/>
      </w:r>
    </w:p>
  </w:footnote>
  <w:footnote w:type="continuationSeparator" w:id="0">
    <w:p w:rsidR="00623217" w:rsidRDefault="0062321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A4F09"/>
    <w:multiLevelType w:val="hybridMultilevel"/>
    <w:tmpl w:val="BA98E3A8"/>
    <w:lvl w:ilvl="0" w:tplc="5B02E010">
      <w:start w:val="1"/>
      <w:numFmt w:val="bullet"/>
      <w:lvlText w:val="◊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color w:val="auto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42F235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0590124D"/>
    <w:multiLevelType w:val="hybridMultilevel"/>
    <w:tmpl w:val="813A0B3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56402F"/>
    <w:multiLevelType w:val="hybridMultilevel"/>
    <w:tmpl w:val="72EEAEC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1592873"/>
    <w:multiLevelType w:val="hybridMultilevel"/>
    <w:tmpl w:val="FFA88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EC4FFA"/>
    <w:multiLevelType w:val="hybridMultilevel"/>
    <w:tmpl w:val="C3ECC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FF1136"/>
    <w:multiLevelType w:val="multilevel"/>
    <w:tmpl w:val="1D9A00E6"/>
    <w:lvl w:ilvl="0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DE16BB3"/>
    <w:multiLevelType w:val="hybridMultilevel"/>
    <w:tmpl w:val="DD9E8BBA"/>
    <w:lvl w:ilvl="0" w:tplc="577E1396">
      <w:start w:val="1"/>
      <w:numFmt w:val="bullet"/>
      <w:lvlText w:val="◊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color w:val="auto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0163533"/>
    <w:multiLevelType w:val="hybridMultilevel"/>
    <w:tmpl w:val="575032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173E51"/>
    <w:multiLevelType w:val="hybridMultilevel"/>
    <w:tmpl w:val="BB0A06B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294301A"/>
    <w:multiLevelType w:val="hybridMultilevel"/>
    <w:tmpl w:val="1332E7DA"/>
    <w:lvl w:ilvl="0" w:tplc="0608C4D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68910EF"/>
    <w:multiLevelType w:val="hybridMultilevel"/>
    <w:tmpl w:val="4B1CC04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947443B"/>
    <w:multiLevelType w:val="hybridMultilevel"/>
    <w:tmpl w:val="B5D097D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E565E9A"/>
    <w:multiLevelType w:val="hybridMultilevel"/>
    <w:tmpl w:val="23FAB9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FFF085E"/>
    <w:multiLevelType w:val="hybridMultilevel"/>
    <w:tmpl w:val="6FDCB9B6"/>
    <w:lvl w:ilvl="0" w:tplc="58BA54A6">
      <w:start w:val="1"/>
      <w:numFmt w:val="bullet"/>
      <w:lvlText w:val="◊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8704E09"/>
    <w:multiLevelType w:val="hybridMultilevel"/>
    <w:tmpl w:val="51709E4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6">
    <w:nsid w:val="39C31DD3"/>
    <w:multiLevelType w:val="hybridMultilevel"/>
    <w:tmpl w:val="DDD60E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877A3F"/>
    <w:multiLevelType w:val="hybridMultilevel"/>
    <w:tmpl w:val="3C2A805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EFA17B8"/>
    <w:multiLevelType w:val="multilevel"/>
    <w:tmpl w:val="BA98E3A8"/>
    <w:lvl w:ilvl="0">
      <w:start w:val="1"/>
      <w:numFmt w:val="bullet"/>
      <w:lvlText w:val="◊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color w:val="auto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53220228"/>
    <w:multiLevelType w:val="hybridMultilevel"/>
    <w:tmpl w:val="CBDEB3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4C55954"/>
    <w:multiLevelType w:val="hybridMultilevel"/>
    <w:tmpl w:val="6A8A9A7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561D6D7D"/>
    <w:multiLevelType w:val="hybridMultilevel"/>
    <w:tmpl w:val="68E6B87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>
    <w:nsid w:val="573859DC"/>
    <w:multiLevelType w:val="hybridMultilevel"/>
    <w:tmpl w:val="4C6AF346"/>
    <w:lvl w:ilvl="0" w:tplc="0608C4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C840EC4"/>
    <w:multiLevelType w:val="multilevel"/>
    <w:tmpl w:val="DD9E8BBA"/>
    <w:lvl w:ilvl="0">
      <w:start w:val="1"/>
      <w:numFmt w:val="bullet"/>
      <w:lvlText w:val="◊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color w:val="auto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EEC48B8"/>
    <w:multiLevelType w:val="multilevel"/>
    <w:tmpl w:val="233620D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>
    <w:nsid w:val="5F921F8D"/>
    <w:multiLevelType w:val="hybridMultilevel"/>
    <w:tmpl w:val="58B82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55378BA"/>
    <w:multiLevelType w:val="hybridMultilevel"/>
    <w:tmpl w:val="90D84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5E1230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>
    <w:nsid w:val="69023772"/>
    <w:multiLevelType w:val="hybridMultilevel"/>
    <w:tmpl w:val="8346A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B9635F7"/>
    <w:multiLevelType w:val="hybridMultilevel"/>
    <w:tmpl w:val="0630B67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6CF01151"/>
    <w:multiLevelType w:val="hybridMultilevel"/>
    <w:tmpl w:val="24BA68BA"/>
    <w:lvl w:ilvl="0" w:tplc="62FE151A">
      <w:start w:val="1"/>
      <w:numFmt w:val="bullet"/>
      <w:lvlText w:val="◊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color w:val="auto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725A4908"/>
    <w:multiLevelType w:val="hybridMultilevel"/>
    <w:tmpl w:val="9FEA4D1A"/>
    <w:lvl w:ilvl="0" w:tplc="0608C4D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77EE4A8D"/>
    <w:multiLevelType w:val="hybridMultilevel"/>
    <w:tmpl w:val="891C839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7AC82F2B"/>
    <w:multiLevelType w:val="hybridMultilevel"/>
    <w:tmpl w:val="66507E1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7DE643C2"/>
    <w:multiLevelType w:val="hybridMultilevel"/>
    <w:tmpl w:val="8FD6A9FE"/>
    <w:lvl w:ilvl="0" w:tplc="CCDCAB86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7EEBA6E">
      <w:start w:val="1"/>
      <w:numFmt w:val="bullet"/>
      <w:lvlText w:val=""/>
      <w:lvlJc w:val="left"/>
      <w:pPr>
        <w:tabs>
          <w:tab w:val="num" w:pos="360"/>
        </w:tabs>
        <w:ind w:left="360" w:firstLine="144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7EDB64A9"/>
    <w:multiLevelType w:val="hybridMultilevel"/>
    <w:tmpl w:val="C18CA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F292321"/>
    <w:multiLevelType w:val="hybridMultilevel"/>
    <w:tmpl w:val="ACE458CA"/>
    <w:lvl w:ilvl="0" w:tplc="0B40EAEC">
      <w:start w:val="1"/>
      <w:numFmt w:val="bullet"/>
      <w:lvlText w:val="◊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color w:val="auto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14"/>
  </w:num>
  <w:num w:numId="3">
    <w:abstractNumId w:val="36"/>
  </w:num>
  <w:num w:numId="4">
    <w:abstractNumId w:val="7"/>
  </w:num>
  <w:num w:numId="5">
    <w:abstractNumId w:val="0"/>
  </w:num>
  <w:num w:numId="6">
    <w:abstractNumId w:val="6"/>
  </w:num>
  <w:num w:numId="7">
    <w:abstractNumId w:val="30"/>
  </w:num>
  <w:num w:numId="8">
    <w:abstractNumId w:val="18"/>
  </w:num>
  <w:num w:numId="9">
    <w:abstractNumId w:val="23"/>
  </w:num>
  <w:num w:numId="10">
    <w:abstractNumId w:val="33"/>
  </w:num>
  <w:num w:numId="11">
    <w:abstractNumId w:val="35"/>
  </w:num>
  <w:num w:numId="12">
    <w:abstractNumId w:val="2"/>
  </w:num>
  <w:num w:numId="13">
    <w:abstractNumId w:val="4"/>
  </w:num>
  <w:num w:numId="14">
    <w:abstractNumId w:val="11"/>
  </w:num>
  <w:num w:numId="15">
    <w:abstractNumId w:val="32"/>
  </w:num>
  <w:num w:numId="16">
    <w:abstractNumId w:val="3"/>
  </w:num>
  <w:num w:numId="17">
    <w:abstractNumId w:val="16"/>
  </w:num>
  <w:num w:numId="18">
    <w:abstractNumId w:val="1"/>
  </w:num>
  <w:num w:numId="19">
    <w:abstractNumId w:val="27"/>
  </w:num>
  <w:num w:numId="20">
    <w:abstractNumId w:val="24"/>
  </w:num>
  <w:num w:numId="21">
    <w:abstractNumId w:val="5"/>
  </w:num>
  <w:num w:numId="22">
    <w:abstractNumId w:val="21"/>
  </w:num>
  <w:num w:numId="23">
    <w:abstractNumId w:val="25"/>
  </w:num>
  <w:num w:numId="24">
    <w:abstractNumId w:val="22"/>
  </w:num>
  <w:num w:numId="25">
    <w:abstractNumId w:val="31"/>
  </w:num>
  <w:num w:numId="26">
    <w:abstractNumId w:val="10"/>
  </w:num>
  <w:num w:numId="27">
    <w:abstractNumId w:val="9"/>
  </w:num>
  <w:num w:numId="28">
    <w:abstractNumId w:val="17"/>
  </w:num>
  <w:num w:numId="29">
    <w:abstractNumId w:val="29"/>
  </w:num>
  <w:num w:numId="30">
    <w:abstractNumId w:val="12"/>
  </w:num>
  <w:num w:numId="31">
    <w:abstractNumId w:val="19"/>
  </w:num>
  <w:num w:numId="32">
    <w:abstractNumId w:val="8"/>
  </w:num>
  <w:num w:numId="33">
    <w:abstractNumId w:val="15"/>
  </w:num>
  <w:num w:numId="34">
    <w:abstractNumId w:val="28"/>
  </w:num>
  <w:num w:numId="35">
    <w:abstractNumId w:val="26"/>
  </w:num>
  <w:num w:numId="36">
    <w:abstractNumId w:val="20"/>
  </w:num>
  <w:num w:numId="37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A1681"/>
    <w:rsid w:val="00006075"/>
    <w:rsid w:val="00020C55"/>
    <w:rsid w:val="0002161F"/>
    <w:rsid w:val="000277E0"/>
    <w:rsid w:val="000379AB"/>
    <w:rsid w:val="00040999"/>
    <w:rsid w:val="000441E7"/>
    <w:rsid w:val="00046256"/>
    <w:rsid w:val="00047993"/>
    <w:rsid w:val="00050617"/>
    <w:rsid w:val="00050DA9"/>
    <w:rsid w:val="0005469E"/>
    <w:rsid w:val="00054C0C"/>
    <w:rsid w:val="000552C2"/>
    <w:rsid w:val="00055CAF"/>
    <w:rsid w:val="000579D0"/>
    <w:rsid w:val="0006061F"/>
    <w:rsid w:val="00064795"/>
    <w:rsid w:val="00070535"/>
    <w:rsid w:val="00071D74"/>
    <w:rsid w:val="0007236E"/>
    <w:rsid w:val="00075242"/>
    <w:rsid w:val="00077D88"/>
    <w:rsid w:val="00080868"/>
    <w:rsid w:val="000829F8"/>
    <w:rsid w:val="00082E6E"/>
    <w:rsid w:val="000A0434"/>
    <w:rsid w:val="000A23A6"/>
    <w:rsid w:val="000A3312"/>
    <w:rsid w:val="000A4D30"/>
    <w:rsid w:val="000A653C"/>
    <w:rsid w:val="000B1A70"/>
    <w:rsid w:val="000B3531"/>
    <w:rsid w:val="000B3647"/>
    <w:rsid w:val="000B3848"/>
    <w:rsid w:val="000B3F25"/>
    <w:rsid w:val="000C1C77"/>
    <w:rsid w:val="000C2876"/>
    <w:rsid w:val="000C5986"/>
    <w:rsid w:val="000C7D4A"/>
    <w:rsid w:val="000D1CBA"/>
    <w:rsid w:val="000D61DB"/>
    <w:rsid w:val="000E2713"/>
    <w:rsid w:val="000E3BF2"/>
    <w:rsid w:val="000E4C7F"/>
    <w:rsid w:val="000E6747"/>
    <w:rsid w:val="000F3344"/>
    <w:rsid w:val="00106456"/>
    <w:rsid w:val="00106B11"/>
    <w:rsid w:val="00111E4A"/>
    <w:rsid w:val="001140E1"/>
    <w:rsid w:val="0011535D"/>
    <w:rsid w:val="001200F9"/>
    <w:rsid w:val="00127DDA"/>
    <w:rsid w:val="00130639"/>
    <w:rsid w:val="00137139"/>
    <w:rsid w:val="00140743"/>
    <w:rsid w:val="0014166D"/>
    <w:rsid w:val="001431F1"/>
    <w:rsid w:val="00144195"/>
    <w:rsid w:val="00145767"/>
    <w:rsid w:val="00146F19"/>
    <w:rsid w:val="0015429D"/>
    <w:rsid w:val="00156032"/>
    <w:rsid w:val="00163573"/>
    <w:rsid w:val="00163634"/>
    <w:rsid w:val="00164CF1"/>
    <w:rsid w:val="00170ED0"/>
    <w:rsid w:val="001714AA"/>
    <w:rsid w:val="00172A60"/>
    <w:rsid w:val="00175147"/>
    <w:rsid w:val="00177F6A"/>
    <w:rsid w:val="00183108"/>
    <w:rsid w:val="001852C1"/>
    <w:rsid w:val="00185524"/>
    <w:rsid w:val="001879B0"/>
    <w:rsid w:val="00187F05"/>
    <w:rsid w:val="00191310"/>
    <w:rsid w:val="00193591"/>
    <w:rsid w:val="00193A8E"/>
    <w:rsid w:val="001A1AF1"/>
    <w:rsid w:val="001A5B4A"/>
    <w:rsid w:val="001B0D1A"/>
    <w:rsid w:val="001B1645"/>
    <w:rsid w:val="001B485E"/>
    <w:rsid w:val="001B4FBB"/>
    <w:rsid w:val="001B62AD"/>
    <w:rsid w:val="001C42CC"/>
    <w:rsid w:val="001D09BD"/>
    <w:rsid w:val="001D367B"/>
    <w:rsid w:val="001D56FA"/>
    <w:rsid w:val="001D5877"/>
    <w:rsid w:val="001D5A3D"/>
    <w:rsid w:val="001D62EA"/>
    <w:rsid w:val="001D7A15"/>
    <w:rsid w:val="001E0E03"/>
    <w:rsid w:val="001E3432"/>
    <w:rsid w:val="001E3513"/>
    <w:rsid w:val="001E6CE0"/>
    <w:rsid w:val="001F3A0F"/>
    <w:rsid w:val="001F43DE"/>
    <w:rsid w:val="001F555C"/>
    <w:rsid w:val="001F55A5"/>
    <w:rsid w:val="002000F4"/>
    <w:rsid w:val="002019C5"/>
    <w:rsid w:val="00204653"/>
    <w:rsid w:val="0020518C"/>
    <w:rsid w:val="00207D02"/>
    <w:rsid w:val="00216790"/>
    <w:rsid w:val="00217189"/>
    <w:rsid w:val="0021777F"/>
    <w:rsid w:val="00217F53"/>
    <w:rsid w:val="00224639"/>
    <w:rsid w:val="00233A99"/>
    <w:rsid w:val="00235CDE"/>
    <w:rsid w:val="00240C19"/>
    <w:rsid w:val="00242BC2"/>
    <w:rsid w:val="00244F2B"/>
    <w:rsid w:val="00250D50"/>
    <w:rsid w:val="00251F7F"/>
    <w:rsid w:val="0025225E"/>
    <w:rsid w:val="00252742"/>
    <w:rsid w:val="00256D42"/>
    <w:rsid w:val="00261052"/>
    <w:rsid w:val="00262B1B"/>
    <w:rsid w:val="002637BD"/>
    <w:rsid w:val="00265001"/>
    <w:rsid w:val="00270B68"/>
    <w:rsid w:val="002711B5"/>
    <w:rsid w:val="002754C9"/>
    <w:rsid w:val="00275CC0"/>
    <w:rsid w:val="00283318"/>
    <w:rsid w:val="00290409"/>
    <w:rsid w:val="002908B4"/>
    <w:rsid w:val="002A4C21"/>
    <w:rsid w:val="002B7F02"/>
    <w:rsid w:val="002C0F35"/>
    <w:rsid w:val="002C3A8F"/>
    <w:rsid w:val="002E0586"/>
    <w:rsid w:val="002F307C"/>
    <w:rsid w:val="002F4970"/>
    <w:rsid w:val="0030038F"/>
    <w:rsid w:val="00304983"/>
    <w:rsid w:val="00313D13"/>
    <w:rsid w:val="003146A1"/>
    <w:rsid w:val="00314777"/>
    <w:rsid w:val="00320FD1"/>
    <w:rsid w:val="0032212A"/>
    <w:rsid w:val="00327AD4"/>
    <w:rsid w:val="00336C75"/>
    <w:rsid w:val="003508A7"/>
    <w:rsid w:val="003510A1"/>
    <w:rsid w:val="0035195A"/>
    <w:rsid w:val="00352D20"/>
    <w:rsid w:val="003633B5"/>
    <w:rsid w:val="00363615"/>
    <w:rsid w:val="003662AC"/>
    <w:rsid w:val="00366AA5"/>
    <w:rsid w:val="003711A8"/>
    <w:rsid w:val="003739E0"/>
    <w:rsid w:val="00375FC3"/>
    <w:rsid w:val="00380CB3"/>
    <w:rsid w:val="00383356"/>
    <w:rsid w:val="00390A7B"/>
    <w:rsid w:val="00391499"/>
    <w:rsid w:val="00391C30"/>
    <w:rsid w:val="00395B97"/>
    <w:rsid w:val="003A0B95"/>
    <w:rsid w:val="003A3B9B"/>
    <w:rsid w:val="003A3EA6"/>
    <w:rsid w:val="003A6F96"/>
    <w:rsid w:val="003A7D71"/>
    <w:rsid w:val="003B66A0"/>
    <w:rsid w:val="003C5C16"/>
    <w:rsid w:val="003C5D51"/>
    <w:rsid w:val="003D3098"/>
    <w:rsid w:val="003E28CC"/>
    <w:rsid w:val="003E6C1A"/>
    <w:rsid w:val="003F2599"/>
    <w:rsid w:val="003F364F"/>
    <w:rsid w:val="003F484C"/>
    <w:rsid w:val="004026F5"/>
    <w:rsid w:val="00405327"/>
    <w:rsid w:val="00407097"/>
    <w:rsid w:val="00407AC0"/>
    <w:rsid w:val="00414690"/>
    <w:rsid w:val="004164ED"/>
    <w:rsid w:val="00420A4C"/>
    <w:rsid w:val="0042289E"/>
    <w:rsid w:val="00422C42"/>
    <w:rsid w:val="0042613A"/>
    <w:rsid w:val="00426F19"/>
    <w:rsid w:val="00427C1F"/>
    <w:rsid w:val="00430C7C"/>
    <w:rsid w:val="00443E10"/>
    <w:rsid w:val="00452160"/>
    <w:rsid w:val="00452ADC"/>
    <w:rsid w:val="004557A1"/>
    <w:rsid w:val="0046274E"/>
    <w:rsid w:val="004633C2"/>
    <w:rsid w:val="0046492C"/>
    <w:rsid w:val="00473AD4"/>
    <w:rsid w:val="00474A94"/>
    <w:rsid w:val="00476EC2"/>
    <w:rsid w:val="004823CA"/>
    <w:rsid w:val="004830D6"/>
    <w:rsid w:val="00484A89"/>
    <w:rsid w:val="00490C86"/>
    <w:rsid w:val="00491B7B"/>
    <w:rsid w:val="0049538D"/>
    <w:rsid w:val="00497E42"/>
    <w:rsid w:val="004A1479"/>
    <w:rsid w:val="004B4C64"/>
    <w:rsid w:val="004B620E"/>
    <w:rsid w:val="004C3D1A"/>
    <w:rsid w:val="004C6EEF"/>
    <w:rsid w:val="004D0C25"/>
    <w:rsid w:val="004D2ED6"/>
    <w:rsid w:val="004D41C6"/>
    <w:rsid w:val="004D7448"/>
    <w:rsid w:val="004E4313"/>
    <w:rsid w:val="004E6FB5"/>
    <w:rsid w:val="004E76F5"/>
    <w:rsid w:val="004F1966"/>
    <w:rsid w:val="004F6D0D"/>
    <w:rsid w:val="0050026C"/>
    <w:rsid w:val="00503553"/>
    <w:rsid w:val="00504FCC"/>
    <w:rsid w:val="00512871"/>
    <w:rsid w:val="0051473E"/>
    <w:rsid w:val="00520AA0"/>
    <w:rsid w:val="0052439C"/>
    <w:rsid w:val="00525F2F"/>
    <w:rsid w:val="00526291"/>
    <w:rsid w:val="005311E9"/>
    <w:rsid w:val="00533C25"/>
    <w:rsid w:val="00536975"/>
    <w:rsid w:val="005370FB"/>
    <w:rsid w:val="00540986"/>
    <w:rsid w:val="00540990"/>
    <w:rsid w:val="005425F6"/>
    <w:rsid w:val="005458AB"/>
    <w:rsid w:val="0055315C"/>
    <w:rsid w:val="00553446"/>
    <w:rsid w:val="00560531"/>
    <w:rsid w:val="005642D2"/>
    <w:rsid w:val="00564A0D"/>
    <w:rsid w:val="00564DC0"/>
    <w:rsid w:val="0056529C"/>
    <w:rsid w:val="00565702"/>
    <w:rsid w:val="00565961"/>
    <w:rsid w:val="0057057F"/>
    <w:rsid w:val="005729C4"/>
    <w:rsid w:val="00573D19"/>
    <w:rsid w:val="00575DCA"/>
    <w:rsid w:val="00576D0A"/>
    <w:rsid w:val="00590F86"/>
    <w:rsid w:val="0059251A"/>
    <w:rsid w:val="00593513"/>
    <w:rsid w:val="00594437"/>
    <w:rsid w:val="005A3045"/>
    <w:rsid w:val="005A56CC"/>
    <w:rsid w:val="005B2DF9"/>
    <w:rsid w:val="005B2F21"/>
    <w:rsid w:val="005C300E"/>
    <w:rsid w:val="005C6E39"/>
    <w:rsid w:val="005D4278"/>
    <w:rsid w:val="005D4FC5"/>
    <w:rsid w:val="005D6639"/>
    <w:rsid w:val="005D74D2"/>
    <w:rsid w:val="005E1462"/>
    <w:rsid w:val="005E2990"/>
    <w:rsid w:val="005E3DE3"/>
    <w:rsid w:val="005E651F"/>
    <w:rsid w:val="005E7879"/>
    <w:rsid w:val="005F4230"/>
    <w:rsid w:val="006011AF"/>
    <w:rsid w:val="0060130D"/>
    <w:rsid w:val="006036C4"/>
    <w:rsid w:val="00613C28"/>
    <w:rsid w:val="006153D8"/>
    <w:rsid w:val="006165BA"/>
    <w:rsid w:val="00620EA7"/>
    <w:rsid w:val="00623217"/>
    <w:rsid w:val="00625449"/>
    <w:rsid w:val="00625577"/>
    <w:rsid w:val="006362DC"/>
    <w:rsid w:val="00636DB2"/>
    <w:rsid w:val="00641C88"/>
    <w:rsid w:val="0064230D"/>
    <w:rsid w:val="00651005"/>
    <w:rsid w:val="0065619A"/>
    <w:rsid w:val="00656ECC"/>
    <w:rsid w:val="00665261"/>
    <w:rsid w:val="00676CE4"/>
    <w:rsid w:val="00677D42"/>
    <w:rsid w:val="00681612"/>
    <w:rsid w:val="00685632"/>
    <w:rsid w:val="00691180"/>
    <w:rsid w:val="0069677F"/>
    <w:rsid w:val="006A1104"/>
    <w:rsid w:val="006A13D0"/>
    <w:rsid w:val="006B4A6F"/>
    <w:rsid w:val="006C1242"/>
    <w:rsid w:val="006E352E"/>
    <w:rsid w:val="006E736D"/>
    <w:rsid w:val="006E7571"/>
    <w:rsid w:val="006F0E4C"/>
    <w:rsid w:val="006F1300"/>
    <w:rsid w:val="006F35B9"/>
    <w:rsid w:val="00703C61"/>
    <w:rsid w:val="00705D78"/>
    <w:rsid w:val="00705FCB"/>
    <w:rsid w:val="007075DE"/>
    <w:rsid w:val="00715324"/>
    <w:rsid w:val="007212EC"/>
    <w:rsid w:val="0072547F"/>
    <w:rsid w:val="00726AB3"/>
    <w:rsid w:val="00727220"/>
    <w:rsid w:val="00731226"/>
    <w:rsid w:val="00733562"/>
    <w:rsid w:val="00736931"/>
    <w:rsid w:val="007433AB"/>
    <w:rsid w:val="007439BE"/>
    <w:rsid w:val="00743AEB"/>
    <w:rsid w:val="00746AAC"/>
    <w:rsid w:val="00754F48"/>
    <w:rsid w:val="00765F32"/>
    <w:rsid w:val="0077113C"/>
    <w:rsid w:val="00772E26"/>
    <w:rsid w:val="007732BB"/>
    <w:rsid w:val="00775356"/>
    <w:rsid w:val="00780851"/>
    <w:rsid w:val="00782ACF"/>
    <w:rsid w:val="0079175A"/>
    <w:rsid w:val="0079405B"/>
    <w:rsid w:val="007A0091"/>
    <w:rsid w:val="007A4FCA"/>
    <w:rsid w:val="007A7DAD"/>
    <w:rsid w:val="007B508A"/>
    <w:rsid w:val="007B7A74"/>
    <w:rsid w:val="007B7BEC"/>
    <w:rsid w:val="007C33EF"/>
    <w:rsid w:val="007D0038"/>
    <w:rsid w:val="007F72C5"/>
    <w:rsid w:val="00804CB0"/>
    <w:rsid w:val="00810157"/>
    <w:rsid w:val="008128AA"/>
    <w:rsid w:val="00813FB4"/>
    <w:rsid w:val="0082250E"/>
    <w:rsid w:val="00833EEC"/>
    <w:rsid w:val="008346CC"/>
    <w:rsid w:val="00842167"/>
    <w:rsid w:val="00844789"/>
    <w:rsid w:val="00845A56"/>
    <w:rsid w:val="00846251"/>
    <w:rsid w:val="008463ED"/>
    <w:rsid w:val="008464F8"/>
    <w:rsid w:val="00850418"/>
    <w:rsid w:val="00851E11"/>
    <w:rsid w:val="00855FC4"/>
    <w:rsid w:val="00857656"/>
    <w:rsid w:val="00860611"/>
    <w:rsid w:val="00870D52"/>
    <w:rsid w:val="00873D61"/>
    <w:rsid w:val="00875B41"/>
    <w:rsid w:val="00890338"/>
    <w:rsid w:val="00894383"/>
    <w:rsid w:val="008A185E"/>
    <w:rsid w:val="008A4444"/>
    <w:rsid w:val="008B0F52"/>
    <w:rsid w:val="008B1A3F"/>
    <w:rsid w:val="008B40AC"/>
    <w:rsid w:val="008B5629"/>
    <w:rsid w:val="008B5A62"/>
    <w:rsid w:val="008C27B2"/>
    <w:rsid w:val="008C57C9"/>
    <w:rsid w:val="008D255A"/>
    <w:rsid w:val="008E4A47"/>
    <w:rsid w:val="008E572A"/>
    <w:rsid w:val="008E5F17"/>
    <w:rsid w:val="008E75AA"/>
    <w:rsid w:val="008F48DD"/>
    <w:rsid w:val="008F685F"/>
    <w:rsid w:val="00910D7D"/>
    <w:rsid w:val="00914711"/>
    <w:rsid w:val="009259D9"/>
    <w:rsid w:val="00927FA6"/>
    <w:rsid w:val="009336D9"/>
    <w:rsid w:val="009356E8"/>
    <w:rsid w:val="009422E3"/>
    <w:rsid w:val="00945E3A"/>
    <w:rsid w:val="009525A8"/>
    <w:rsid w:val="00961F7A"/>
    <w:rsid w:val="00962932"/>
    <w:rsid w:val="00962E01"/>
    <w:rsid w:val="0096647F"/>
    <w:rsid w:val="009713B0"/>
    <w:rsid w:val="00975517"/>
    <w:rsid w:val="0097605F"/>
    <w:rsid w:val="0097612A"/>
    <w:rsid w:val="00986493"/>
    <w:rsid w:val="009952B7"/>
    <w:rsid w:val="00996F44"/>
    <w:rsid w:val="009A0D73"/>
    <w:rsid w:val="009A1681"/>
    <w:rsid w:val="009A2D28"/>
    <w:rsid w:val="009B1AC3"/>
    <w:rsid w:val="009B36DC"/>
    <w:rsid w:val="009E2DF6"/>
    <w:rsid w:val="009E3512"/>
    <w:rsid w:val="009E5C4A"/>
    <w:rsid w:val="009E678C"/>
    <w:rsid w:val="009E7812"/>
    <w:rsid w:val="009F1CCB"/>
    <w:rsid w:val="009F5C97"/>
    <w:rsid w:val="00A01E87"/>
    <w:rsid w:val="00A1338E"/>
    <w:rsid w:val="00A14350"/>
    <w:rsid w:val="00A22C6E"/>
    <w:rsid w:val="00A25AAF"/>
    <w:rsid w:val="00A25D95"/>
    <w:rsid w:val="00A3204E"/>
    <w:rsid w:val="00A326F2"/>
    <w:rsid w:val="00A32810"/>
    <w:rsid w:val="00A41C71"/>
    <w:rsid w:val="00A429E6"/>
    <w:rsid w:val="00A4399F"/>
    <w:rsid w:val="00A52806"/>
    <w:rsid w:val="00A54589"/>
    <w:rsid w:val="00A60372"/>
    <w:rsid w:val="00A62C6E"/>
    <w:rsid w:val="00A67DD3"/>
    <w:rsid w:val="00A7123F"/>
    <w:rsid w:val="00A77916"/>
    <w:rsid w:val="00A8273D"/>
    <w:rsid w:val="00A8448D"/>
    <w:rsid w:val="00A90680"/>
    <w:rsid w:val="00A9117E"/>
    <w:rsid w:val="00AB03A4"/>
    <w:rsid w:val="00AB1DC2"/>
    <w:rsid w:val="00AB52F2"/>
    <w:rsid w:val="00AB579E"/>
    <w:rsid w:val="00AC137F"/>
    <w:rsid w:val="00AC784F"/>
    <w:rsid w:val="00AC79E7"/>
    <w:rsid w:val="00AD0778"/>
    <w:rsid w:val="00AD1686"/>
    <w:rsid w:val="00AD2245"/>
    <w:rsid w:val="00AE0222"/>
    <w:rsid w:val="00AE10AF"/>
    <w:rsid w:val="00AE3206"/>
    <w:rsid w:val="00AE635C"/>
    <w:rsid w:val="00AF6EDE"/>
    <w:rsid w:val="00B02F98"/>
    <w:rsid w:val="00B03E87"/>
    <w:rsid w:val="00B054D4"/>
    <w:rsid w:val="00B207ED"/>
    <w:rsid w:val="00B2193B"/>
    <w:rsid w:val="00B2249E"/>
    <w:rsid w:val="00B22FC8"/>
    <w:rsid w:val="00B25E63"/>
    <w:rsid w:val="00B31CFF"/>
    <w:rsid w:val="00B35E16"/>
    <w:rsid w:val="00B36F93"/>
    <w:rsid w:val="00B52F21"/>
    <w:rsid w:val="00B57723"/>
    <w:rsid w:val="00B64310"/>
    <w:rsid w:val="00B66EE3"/>
    <w:rsid w:val="00B758D7"/>
    <w:rsid w:val="00B80E9F"/>
    <w:rsid w:val="00B80FC1"/>
    <w:rsid w:val="00B82088"/>
    <w:rsid w:val="00B93ACC"/>
    <w:rsid w:val="00B9687D"/>
    <w:rsid w:val="00BA22CD"/>
    <w:rsid w:val="00BA3DF4"/>
    <w:rsid w:val="00BB1158"/>
    <w:rsid w:val="00BB506E"/>
    <w:rsid w:val="00BB7C5F"/>
    <w:rsid w:val="00BB7F60"/>
    <w:rsid w:val="00BC31F8"/>
    <w:rsid w:val="00BC6309"/>
    <w:rsid w:val="00BC6644"/>
    <w:rsid w:val="00BC6F43"/>
    <w:rsid w:val="00BC78F9"/>
    <w:rsid w:val="00BD6A64"/>
    <w:rsid w:val="00BE1703"/>
    <w:rsid w:val="00BE656F"/>
    <w:rsid w:val="00BE7822"/>
    <w:rsid w:val="00BF09BE"/>
    <w:rsid w:val="00BF2169"/>
    <w:rsid w:val="00BF2F9E"/>
    <w:rsid w:val="00BF3D6F"/>
    <w:rsid w:val="00BF495A"/>
    <w:rsid w:val="00BF5015"/>
    <w:rsid w:val="00C1042F"/>
    <w:rsid w:val="00C1178C"/>
    <w:rsid w:val="00C13AE0"/>
    <w:rsid w:val="00C150AC"/>
    <w:rsid w:val="00C16F52"/>
    <w:rsid w:val="00C2010D"/>
    <w:rsid w:val="00C211FC"/>
    <w:rsid w:val="00C36C3F"/>
    <w:rsid w:val="00C45995"/>
    <w:rsid w:val="00C47028"/>
    <w:rsid w:val="00C47C6C"/>
    <w:rsid w:val="00C50A5E"/>
    <w:rsid w:val="00C543C2"/>
    <w:rsid w:val="00C5621C"/>
    <w:rsid w:val="00C57E90"/>
    <w:rsid w:val="00C60899"/>
    <w:rsid w:val="00C62AC9"/>
    <w:rsid w:val="00C74D4B"/>
    <w:rsid w:val="00C75C55"/>
    <w:rsid w:val="00C802D6"/>
    <w:rsid w:val="00C85A16"/>
    <w:rsid w:val="00C91760"/>
    <w:rsid w:val="00C938BF"/>
    <w:rsid w:val="00C97341"/>
    <w:rsid w:val="00CA001B"/>
    <w:rsid w:val="00CA2DD4"/>
    <w:rsid w:val="00CA4520"/>
    <w:rsid w:val="00CA4F6B"/>
    <w:rsid w:val="00CA55F1"/>
    <w:rsid w:val="00CA6C55"/>
    <w:rsid w:val="00CB06B5"/>
    <w:rsid w:val="00CC6231"/>
    <w:rsid w:val="00CD07F4"/>
    <w:rsid w:val="00CD7373"/>
    <w:rsid w:val="00CE0203"/>
    <w:rsid w:val="00CE1200"/>
    <w:rsid w:val="00CE2615"/>
    <w:rsid w:val="00CE38D9"/>
    <w:rsid w:val="00CF6032"/>
    <w:rsid w:val="00CF6912"/>
    <w:rsid w:val="00D03247"/>
    <w:rsid w:val="00D040A7"/>
    <w:rsid w:val="00D132D8"/>
    <w:rsid w:val="00D14FF9"/>
    <w:rsid w:val="00D216A9"/>
    <w:rsid w:val="00D33A4C"/>
    <w:rsid w:val="00D40933"/>
    <w:rsid w:val="00D438B0"/>
    <w:rsid w:val="00D461E6"/>
    <w:rsid w:val="00D5179B"/>
    <w:rsid w:val="00D627D5"/>
    <w:rsid w:val="00D6569F"/>
    <w:rsid w:val="00D70877"/>
    <w:rsid w:val="00D801F4"/>
    <w:rsid w:val="00D84945"/>
    <w:rsid w:val="00D85C4A"/>
    <w:rsid w:val="00D86C3E"/>
    <w:rsid w:val="00D90296"/>
    <w:rsid w:val="00D938CA"/>
    <w:rsid w:val="00D958ED"/>
    <w:rsid w:val="00DA56A1"/>
    <w:rsid w:val="00DA6CF1"/>
    <w:rsid w:val="00DA7C5E"/>
    <w:rsid w:val="00DB069D"/>
    <w:rsid w:val="00DB3C5E"/>
    <w:rsid w:val="00DD0304"/>
    <w:rsid w:val="00DE2172"/>
    <w:rsid w:val="00DE2ACC"/>
    <w:rsid w:val="00DF0C85"/>
    <w:rsid w:val="00DF30B9"/>
    <w:rsid w:val="00E014BB"/>
    <w:rsid w:val="00E07E42"/>
    <w:rsid w:val="00E12AF0"/>
    <w:rsid w:val="00E12FA8"/>
    <w:rsid w:val="00E1657A"/>
    <w:rsid w:val="00E23888"/>
    <w:rsid w:val="00E25379"/>
    <w:rsid w:val="00E259FD"/>
    <w:rsid w:val="00E2785F"/>
    <w:rsid w:val="00E31149"/>
    <w:rsid w:val="00E32694"/>
    <w:rsid w:val="00E37D61"/>
    <w:rsid w:val="00E423AA"/>
    <w:rsid w:val="00E44A55"/>
    <w:rsid w:val="00E44F0E"/>
    <w:rsid w:val="00E456F9"/>
    <w:rsid w:val="00E50824"/>
    <w:rsid w:val="00E549D4"/>
    <w:rsid w:val="00E6463E"/>
    <w:rsid w:val="00E67682"/>
    <w:rsid w:val="00E67E77"/>
    <w:rsid w:val="00E7051F"/>
    <w:rsid w:val="00E76BEB"/>
    <w:rsid w:val="00E77D6C"/>
    <w:rsid w:val="00E80D9E"/>
    <w:rsid w:val="00E82E38"/>
    <w:rsid w:val="00E83249"/>
    <w:rsid w:val="00E849C5"/>
    <w:rsid w:val="00E90648"/>
    <w:rsid w:val="00E92630"/>
    <w:rsid w:val="00EA0F21"/>
    <w:rsid w:val="00EA57BD"/>
    <w:rsid w:val="00EA58D8"/>
    <w:rsid w:val="00EA5D23"/>
    <w:rsid w:val="00EA7F03"/>
    <w:rsid w:val="00EB53E5"/>
    <w:rsid w:val="00EC299E"/>
    <w:rsid w:val="00EC48F6"/>
    <w:rsid w:val="00EC714D"/>
    <w:rsid w:val="00EC72D8"/>
    <w:rsid w:val="00ED1CD0"/>
    <w:rsid w:val="00EE59AA"/>
    <w:rsid w:val="00EF6C6D"/>
    <w:rsid w:val="00F04A3D"/>
    <w:rsid w:val="00F077C8"/>
    <w:rsid w:val="00F07B20"/>
    <w:rsid w:val="00F10F6C"/>
    <w:rsid w:val="00F128DA"/>
    <w:rsid w:val="00F17D87"/>
    <w:rsid w:val="00F207FC"/>
    <w:rsid w:val="00F20E66"/>
    <w:rsid w:val="00F231E2"/>
    <w:rsid w:val="00F25050"/>
    <w:rsid w:val="00F252EB"/>
    <w:rsid w:val="00F25781"/>
    <w:rsid w:val="00F364E4"/>
    <w:rsid w:val="00F40C02"/>
    <w:rsid w:val="00F43B22"/>
    <w:rsid w:val="00F46654"/>
    <w:rsid w:val="00F52D87"/>
    <w:rsid w:val="00F570BE"/>
    <w:rsid w:val="00F6189A"/>
    <w:rsid w:val="00F628E0"/>
    <w:rsid w:val="00F67E03"/>
    <w:rsid w:val="00F7015A"/>
    <w:rsid w:val="00F70E2A"/>
    <w:rsid w:val="00F7117F"/>
    <w:rsid w:val="00F711BD"/>
    <w:rsid w:val="00F71565"/>
    <w:rsid w:val="00F72F18"/>
    <w:rsid w:val="00F7457C"/>
    <w:rsid w:val="00F824AF"/>
    <w:rsid w:val="00F82804"/>
    <w:rsid w:val="00F83128"/>
    <w:rsid w:val="00F86D43"/>
    <w:rsid w:val="00F87691"/>
    <w:rsid w:val="00F95D60"/>
    <w:rsid w:val="00FA009C"/>
    <w:rsid w:val="00FA3957"/>
    <w:rsid w:val="00FB25D4"/>
    <w:rsid w:val="00FB3E6E"/>
    <w:rsid w:val="00FB68A3"/>
    <w:rsid w:val="00FB78B1"/>
    <w:rsid w:val="00FC00DC"/>
    <w:rsid w:val="00FC3BDE"/>
    <w:rsid w:val="00FC3EC0"/>
    <w:rsid w:val="00FC55A1"/>
    <w:rsid w:val="00FC63E7"/>
    <w:rsid w:val="00FC6E4B"/>
    <w:rsid w:val="00FC7821"/>
    <w:rsid w:val="00FC7FDB"/>
    <w:rsid w:val="00FD32AE"/>
    <w:rsid w:val="00FD462C"/>
    <w:rsid w:val="00FE668E"/>
    <w:rsid w:val="00FF2409"/>
    <w:rsid w:val="00FF3372"/>
    <w:rsid w:val="00FF513B"/>
    <w:rsid w:val="00FF6300"/>
    <w:rsid w:val="00FF65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uiPriority="0" w:qFormat="1"/>
    <w:lsdException w:name="heading 7" w:locked="1" w:semiHidden="0" w:uiPriority="0" w:unhideWhenUsed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2167"/>
    <w:rPr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2785F"/>
    <w:pPr>
      <w:keepNext/>
      <w:outlineLvl w:val="0"/>
    </w:pPr>
    <w:rPr>
      <w:rFonts w:ascii="Verdana" w:hAnsi="Verdana"/>
      <w:b/>
      <w:bCs/>
      <w:sz w:val="17"/>
    </w:rPr>
  </w:style>
  <w:style w:type="paragraph" w:styleId="Heading2">
    <w:name w:val="heading 2"/>
    <w:basedOn w:val="Normal"/>
    <w:next w:val="Normal"/>
    <w:link w:val="Heading2Char"/>
    <w:uiPriority w:val="99"/>
    <w:qFormat/>
    <w:rsid w:val="0084216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84216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84216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84216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9"/>
    <w:qFormat/>
    <w:rsid w:val="00810157"/>
    <w:pPr>
      <w:spacing w:before="240" w:after="60"/>
      <w:outlineLvl w:val="6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2B7F02"/>
    <w:rPr>
      <w:rFonts w:ascii="Cambria" w:hAnsi="Cambria" w:cs="Times New Roman"/>
      <w:b/>
      <w:bCs/>
      <w:kern w:val="32"/>
      <w:sz w:val="32"/>
      <w:szCs w:val="32"/>
      <w:lang w:val="en-GB"/>
    </w:rPr>
  </w:style>
  <w:style w:type="character" w:customStyle="1" w:styleId="Heading2Char">
    <w:name w:val="Heading 2 Char"/>
    <w:link w:val="Heading2"/>
    <w:uiPriority w:val="99"/>
    <w:semiHidden/>
    <w:locked/>
    <w:rsid w:val="002B7F02"/>
    <w:rPr>
      <w:rFonts w:ascii="Cambria" w:hAnsi="Cambria" w:cs="Times New Roman"/>
      <w:b/>
      <w:bCs/>
      <w:i/>
      <w:iCs/>
      <w:sz w:val="28"/>
      <w:szCs w:val="28"/>
      <w:lang w:val="en-GB"/>
    </w:rPr>
  </w:style>
  <w:style w:type="character" w:customStyle="1" w:styleId="Heading3Char">
    <w:name w:val="Heading 3 Char"/>
    <w:link w:val="Heading3"/>
    <w:uiPriority w:val="99"/>
    <w:semiHidden/>
    <w:locked/>
    <w:rsid w:val="002B7F02"/>
    <w:rPr>
      <w:rFonts w:ascii="Cambria" w:hAnsi="Cambria" w:cs="Times New Roman"/>
      <w:b/>
      <w:bCs/>
      <w:sz w:val="26"/>
      <w:szCs w:val="26"/>
      <w:lang w:val="en-GB"/>
    </w:rPr>
  </w:style>
  <w:style w:type="character" w:customStyle="1" w:styleId="Heading4Char">
    <w:name w:val="Heading 4 Char"/>
    <w:link w:val="Heading4"/>
    <w:uiPriority w:val="99"/>
    <w:semiHidden/>
    <w:locked/>
    <w:rsid w:val="002B7F02"/>
    <w:rPr>
      <w:rFonts w:ascii="Calibri" w:hAnsi="Calibri" w:cs="Times New Roman"/>
      <w:b/>
      <w:bCs/>
      <w:sz w:val="28"/>
      <w:szCs w:val="28"/>
      <w:lang w:val="en-GB"/>
    </w:rPr>
  </w:style>
  <w:style w:type="character" w:customStyle="1" w:styleId="Heading5Char">
    <w:name w:val="Heading 5 Char"/>
    <w:link w:val="Heading5"/>
    <w:uiPriority w:val="99"/>
    <w:semiHidden/>
    <w:locked/>
    <w:rsid w:val="002B7F02"/>
    <w:rPr>
      <w:rFonts w:ascii="Calibri" w:hAnsi="Calibri" w:cs="Times New Roman"/>
      <w:b/>
      <w:bCs/>
      <w:i/>
      <w:iCs/>
      <w:sz w:val="26"/>
      <w:szCs w:val="26"/>
      <w:lang w:val="en-GB"/>
    </w:rPr>
  </w:style>
  <w:style w:type="character" w:customStyle="1" w:styleId="Heading7Char">
    <w:name w:val="Heading 7 Char"/>
    <w:link w:val="Heading7"/>
    <w:uiPriority w:val="99"/>
    <w:semiHidden/>
    <w:locked/>
    <w:rsid w:val="002B7F02"/>
    <w:rPr>
      <w:rFonts w:ascii="Calibri" w:hAnsi="Calibri" w:cs="Times New Roman"/>
      <w:sz w:val="24"/>
      <w:szCs w:val="24"/>
      <w:lang w:val="en-GB"/>
    </w:rPr>
  </w:style>
  <w:style w:type="character" w:styleId="Hyperlink">
    <w:name w:val="Hyperlink"/>
    <w:uiPriority w:val="99"/>
    <w:rsid w:val="00E2785F"/>
    <w:rPr>
      <w:rFonts w:cs="Times New Roman"/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E2785F"/>
    <w:pPr>
      <w:jc w:val="both"/>
    </w:pPr>
    <w:rPr>
      <w:rFonts w:ascii="Verdana" w:hAnsi="Verdana"/>
      <w:sz w:val="17"/>
    </w:rPr>
  </w:style>
  <w:style w:type="character" w:customStyle="1" w:styleId="BodyTextChar">
    <w:name w:val="Body Text Char"/>
    <w:link w:val="BodyText"/>
    <w:uiPriority w:val="99"/>
    <w:semiHidden/>
    <w:locked/>
    <w:rsid w:val="002B7F02"/>
    <w:rPr>
      <w:rFonts w:cs="Times New Roman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rsid w:val="00E2785F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locked/>
    <w:rsid w:val="002B7F02"/>
    <w:rPr>
      <w:rFonts w:cs="Times New Roman"/>
      <w:sz w:val="20"/>
      <w:szCs w:val="20"/>
      <w:lang w:val="en-GB"/>
    </w:rPr>
  </w:style>
  <w:style w:type="paragraph" w:styleId="BodyText2">
    <w:name w:val="Body Text 2"/>
    <w:basedOn w:val="Normal"/>
    <w:link w:val="BodyText2Char"/>
    <w:uiPriority w:val="99"/>
    <w:rsid w:val="00842167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locked/>
    <w:rsid w:val="002B7F02"/>
    <w:rPr>
      <w:rFonts w:cs="Times New Roman"/>
      <w:sz w:val="20"/>
      <w:szCs w:val="20"/>
      <w:lang w:val="en-GB"/>
    </w:rPr>
  </w:style>
  <w:style w:type="paragraph" w:styleId="BodyText3">
    <w:name w:val="Body Text 3"/>
    <w:basedOn w:val="Normal"/>
    <w:link w:val="BodyText3Char"/>
    <w:uiPriority w:val="99"/>
    <w:rsid w:val="00842167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locked/>
    <w:rsid w:val="002B7F02"/>
    <w:rPr>
      <w:rFonts w:cs="Times New Roman"/>
      <w:sz w:val="16"/>
      <w:szCs w:val="16"/>
      <w:lang w:val="en-GB"/>
    </w:rPr>
  </w:style>
  <w:style w:type="paragraph" w:styleId="Title">
    <w:name w:val="Title"/>
    <w:basedOn w:val="Normal"/>
    <w:link w:val="TitleChar"/>
    <w:uiPriority w:val="99"/>
    <w:qFormat/>
    <w:rsid w:val="00842167"/>
    <w:pPr>
      <w:jc w:val="center"/>
    </w:pPr>
    <w:rPr>
      <w:rFonts w:ascii="Verdana" w:hAnsi="Verdana"/>
      <w:b/>
      <w:sz w:val="26"/>
    </w:rPr>
  </w:style>
  <w:style w:type="character" w:customStyle="1" w:styleId="TitleChar">
    <w:name w:val="Title Char"/>
    <w:link w:val="Title"/>
    <w:uiPriority w:val="99"/>
    <w:locked/>
    <w:rsid w:val="002B7F02"/>
    <w:rPr>
      <w:rFonts w:ascii="Cambria" w:hAnsi="Cambria" w:cs="Times New Roman"/>
      <w:b/>
      <w:bCs/>
      <w:kern w:val="28"/>
      <w:sz w:val="32"/>
      <w:szCs w:val="32"/>
      <w:lang w:val="en-GB"/>
    </w:rPr>
  </w:style>
  <w:style w:type="paragraph" w:styleId="NormalWeb">
    <w:name w:val="Normal (Web)"/>
    <w:basedOn w:val="Normal"/>
    <w:uiPriority w:val="99"/>
    <w:rsid w:val="00050617"/>
    <w:pPr>
      <w:spacing w:before="100" w:beforeAutospacing="1" w:after="100" w:afterAutospacing="1"/>
    </w:pPr>
    <w:rPr>
      <w:sz w:val="24"/>
      <w:szCs w:val="24"/>
      <w:lang w:val="en-US"/>
    </w:rPr>
  </w:style>
  <w:style w:type="character" w:styleId="CommentReference">
    <w:name w:val="annotation reference"/>
    <w:uiPriority w:val="99"/>
    <w:semiHidden/>
    <w:rsid w:val="00CA001B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CA001B"/>
  </w:style>
  <w:style w:type="character" w:customStyle="1" w:styleId="CommentTextChar">
    <w:name w:val="Comment Text Char"/>
    <w:link w:val="CommentText"/>
    <w:uiPriority w:val="99"/>
    <w:semiHidden/>
    <w:locked/>
    <w:rsid w:val="002B7F02"/>
    <w:rPr>
      <w:rFonts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A001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locked/>
    <w:rsid w:val="002B7F02"/>
    <w:rPr>
      <w:rFonts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rsid w:val="00CA00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2B7F02"/>
    <w:rPr>
      <w:rFonts w:cs="Times New Roman"/>
      <w:sz w:val="2"/>
      <w:lang w:val="en-GB"/>
    </w:rPr>
  </w:style>
  <w:style w:type="paragraph" w:styleId="ListParagraph">
    <w:name w:val="List Paragraph"/>
    <w:basedOn w:val="Normal"/>
    <w:uiPriority w:val="99"/>
    <w:qFormat/>
    <w:rsid w:val="00DE2ACC"/>
    <w:pPr>
      <w:ind w:left="720"/>
      <w:contextualSpacing/>
    </w:pPr>
  </w:style>
  <w:style w:type="paragraph" w:customStyle="1" w:styleId="Default">
    <w:name w:val="Default"/>
    <w:rsid w:val="00986493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rsid w:val="00FC7FDB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semiHidden/>
    <w:locked/>
    <w:rsid w:val="002B7F02"/>
    <w:rPr>
      <w:rFonts w:cs="Times New Roman"/>
      <w:sz w:val="20"/>
      <w:szCs w:val="20"/>
      <w:lang w:val="en-GB"/>
    </w:rPr>
  </w:style>
  <w:style w:type="paragraph" w:styleId="DocumentMap">
    <w:name w:val="Document Map"/>
    <w:basedOn w:val="Normal"/>
    <w:link w:val="DocumentMapChar"/>
    <w:uiPriority w:val="99"/>
    <w:semiHidden/>
    <w:rsid w:val="00560531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link w:val="DocumentMap"/>
    <w:uiPriority w:val="99"/>
    <w:semiHidden/>
    <w:locked/>
    <w:rsid w:val="002B7F02"/>
    <w:rPr>
      <w:rFonts w:cs="Times New Roman"/>
      <w:sz w:val="2"/>
      <w:lang w:val="en-GB"/>
    </w:rPr>
  </w:style>
  <w:style w:type="paragraph" w:customStyle="1" w:styleId="Head3">
    <w:name w:val="Head 3"/>
    <w:basedOn w:val="BodyText"/>
    <w:rsid w:val="005C300E"/>
    <w:pPr>
      <w:spacing w:after="120"/>
      <w:jc w:val="center"/>
    </w:pPr>
    <w:rPr>
      <w:b/>
      <w:bCs/>
      <w:sz w:val="24"/>
      <w:u w:val="single"/>
    </w:rPr>
  </w:style>
  <w:style w:type="character" w:customStyle="1" w:styleId="background-details">
    <w:name w:val="background-details"/>
    <w:basedOn w:val="DefaultParagraphFont"/>
    <w:rsid w:val="001F3A0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66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900</Words>
  <Characters>5132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DIPTI D YADAVA</vt:lpstr>
    </vt:vector>
  </TitlesOfParts>
  <Company>Grizli777</Company>
  <LinksUpToDate>false</LinksUpToDate>
  <CharactersWithSpaces>6020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DIPTI D YADAVA</dc:title>
  <dc:creator>Infoedge</dc:creator>
  <cp:lastModifiedBy>CenturyLink Employee</cp:lastModifiedBy>
  <cp:revision>2</cp:revision>
  <cp:lastPrinted>2017-02-07T21:43:00Z</cp:lastPrinted>
  <dcterms:created xsi:type="dcterms:W3CDTF">2017-02-08T23:16:00Z</dcterms:created>
  <dcterms:modified xsi:type="dcterms:W3CDTF">2017-02-08T23:16:00Z</dcterms:modified>
</cp:coreProperties>
</file>