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94F" w:rsidRPr="00BF41C5" w:rsidRDefault="003366CE" w:rsidP="00BF41C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41C5">
        <w:rPr>
          <w:rFonts w:ascii="Times New Roman" w:hAnsi="Times New Roman" w:cs="Times New Roman"/>
          <w:b/>
          <w:sz w:val="32"/>
          <w:szCs w:val="32"/>
        </w:rPr>
        <w:t>Mohammad Sahidullah</w:t>
      </w:r>
    </w:p>
    <w:p w:rsidR="003366CE" w:rsidRDefault="003366CE" w:rsidP="00D45747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06F09" w:rsidRDefault="00EE3E94" w:rsidP="000276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122 </w:t>
      </w:r>
      <w:proofErr w:type="spellStart"/>
      <w:r>
        <w:rPr>
          <w:rFonts w:ascii="Times New Roman" w:hAnsi="Times New Roman" w:cs="Times New Roman"/>
        </w:rPr>
        <w:t>Vivek</w:t>
      </w:r>
      <w:proofErr w:type="spellEnd"/>
      <w:r>
        <w:rPr>
          <w:rFonts w:ascii="Times New Roman" w:hAnsi="Times New Roman" w:cs="Times New Roman"/>
        </w:rPr>
        <w:t xml:space="preserve"> Nagar</w:t>
      </w:r>
    </w:p>
    <w:p w:rsidR="00F259FE" w:rsidRDefault="00F259FE" w:rsidP="00027654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Jadavpur</w:t>
      </w:r>
      <w:proofErr w:type="spellEnd"/>
      <w:r>
        <w:rPr>
          <w:rFonts w:ascii="Times New Roman" w:hAnsi="Times New Roman" w:cs="Times New Roman"/>
        </w:rPr>
        <w:t>, Kolkata – 700 075</w:t>
      </w:r>
    </w:p>
    <w:p w:rsidR="00E53E8F" w:rsidRDefault="00E53E8F" w:rsidP="00027654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E-mail:sahidullah91@gmail.com</w:t>
      </w:r>
    </w:p>
    <w:p w:rsidR="00E53E8F" w:rsidRPr="00E53E8F" w:rsidRDefault="00EE528F" w:rsidP="00E53E8F">
      <w:pPr>
        <w:pBdr>
          <w:bottom w:val="single" w:sz="12" w:space="1" w:color="auto"/>
        </w:pBd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Tel: </w:t>
      </w:r>
      <w:r w:rsidR="00E53E8F">
        <w:rPr>
          <w:rFonts w:ascii="Times New Roman" w:hAnsi="Times New Roman" w:cs="Times New Roman"/>
        </w:rPr>
        <w:t xml:space="preserve">+91 </w:t>
      </w:r>
      <w:r w:rsidR="00F259FE">
        <w:rPr>
          <w:rFonts w:ascii="Times New Roman" w:hAnsi="Times New Roman" w:cs="Times New Roman"/>
        </w:rPr>
        <w:t>9735140341</w:t>
      </w:r>
      <w:r>
        <w:rPr>
          <w:rFonts w:ascii="Times New Roman" w:hAnsi="Times New Roman" w:cs="Times New Roman"/>
        </w:rPr>
        <w:t xml:space="preserve"> </w:t>
      </w:r>
      <w:r w:rsidR="00BD5A52">
        <w:rPr>
          <w:rFonts w:ascii="Times New Roman" w:hAnsi="Times New Roman" w:cs="Times New Roman"/>
        </w:rPr>
        <w:t>(cell)</w:t>
      </w:r>
      <w:r w:rsidR="00E53E8F">
        <w:rPr>
          <w:rFonts w:ascii="Times New Roman" w:hAnsi="Times New Roman" w:cs="Times New Roman"/>
        </w:rPr>
        <w:t xml:space="preserve">                   </w:t>
      </w:r>
    </w:p>
    <w:p w:rsidR="00532AFE" w:rsidRDefault="00E626AF" w:rsidP="00532A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C2E68"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F278F8" w:rsidRDefault="00E626AF" w:rsidP="00532A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C2E68">
        <w:rPr>
          <w:rFonts w:ascii="Times New Roman" w:hAnsi="Times New Roman" w:cs="Times New Roman"/>
          <w:sz w:val="24"/>
          <w:szCs w:val="24"/>
        </w:rPr>
        <w:t xml:space="preserve">To </w:t>
      </w:r>
      <w:r w:rsidR="00D45747" w:rsidRPr="000C2E68">
        <w:rPr>
          <w:rFonts w:ascii="Times New Roman" w:hAnsi="Times New Roman" w:cs="Times New Roman"/>
          <w:sz w:val="24"/>
          <w:szCs w:val="24"/>
        </w:rPr>
        <w:t>bring</w:t>
      </w:r>
      <w:r w:rsidRPr="000C2E68">
        <w:rPr>
          <w:rFonts w:ascii="Times New Roman" w:hAnsi="Times New Roman" w:cs="Times New Roman"/>
          <w:sz w:val="24"/>
          <w:szCs w:val="24"/>
        </w:rPr>
        <w:t xml:space="preserve"> growth </w:t>
      </w:r>
      <w:r w:rsidR="00D45747" w:rsidRPr="000C2E68">
        <w:rPr>
          <w:rFonts w:ascii="Times New Roman" w:hAnsi="Times New Roman" w:cs="Times New Roman"/>
          <w:sz w:val="24"/>
          <w:szCs w:val="24"/>
        </w:rPr>
        <w:t xml:space="preserve">in </w:t>
      </w:r>
      <w:r w:rsidR="00B334AF">
        <w:rPr>
          <w:rFonts w:ascii="Times New Roman" w:hAnsi="Times New Roman" w:cs="Times New Roman"/>
          <w:sz w:val="24"/>
          <w:szCs w:val="24"/>
        </w:rPr>
        <w:t>company</w:t>
      </w:r>
      <w:r w:rsidR="00083387">
        <w:rPr>
          <w:rFonts w:ascii="Times New Roman" w:hAnsi="Times New Roman" w:cs="Times New Roman"/>
          <w:sz w:val="24"/>
          <w:szCs w:val="24"/>
        </w:rPr>
        <w:t xml:space="preserve"> </w:t>
      </w:r>
      <w:r w:rsidR="00A60C61" w:rsidRPr="000C2E68">
        <w:rPr>
          <w:rFonts w:ascii="Times New Roman" w:hAnsi="Times New Roman" w:cs="Times New Roman"/>
          <w:sz w:val="24"/>
          <w:szCs w:val="24"/>
        </w:rPr>
        <w:t>through</w:t>
      </w:r>
      <w:r w:rsidR="00D45747" w:rsidRPr="000C2E68">
        <w:rPr>
          <w:rFonts w:ascii="Times New Roman" w:hAnsi="Times New Roman" w:cs="Times New Roman"/>
          <w:sz w:val="24"/>
          <w:szCs w:val="24"/>
        </w:rPr>
        <w:t xml:space="preserve"> innovative </w:t>
      </w:r>
      <w:r w:rsidR="00266423" w:rsidRPr="000C2E68">
        <w:rPr>
          <w:rFonts w:ascii="Times New Roman" w:hAnsi="Times New Roman" w:cs="Times New Roman"/>
          <w:sz w:val="24"/>
          <w:szCs w:val="24"/>
        </w:rPr>
        <w:t xml:space="preserve">ideas, hard </w:t>
      </w:r>
      <w:r w:rsidR="000C2E68" w:rsidRPr="000C2E68">
        <w:rPr>
          <w:rFonts w:ascii="Times New Roman" w:hAnsi="Times New Roman" w:cs="Times New Roman"/>
          <w:sz w:val="24"/>
          <w:szCs w:val="24"/>
        </w:rPr>
        <w:t xml:space="preserve">and intelligent work; </w:t>
      </w:r>
      <w:r w:rsidRPr="000C2E68">
        <w:rPr>
          <w:rFonts w:ascii="Times New Roman" w:hAnsi="Times New Roman" w:cs="Times New Roman"/>
          <w:sz w:val="24"/>
          <w:szCs w:val="24"/>
        </w:rPr>
        <w:t>achieve personal as well as organization goals.</w:t>
      </w:r>
      <w:proofErr w:type="gramEnd"/>
    </w:p>
    <w:p w:rsidR="00532AFE" w:rsidRPr="00F278F8" w:rsidRDefault="00532AFE" w:rsidP="00532A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Skill:</w:t>
      </w:r>
      <w:bookmarkStart w:id="0" w:name="_GoBack"/>
      <w:bookmarkEnd w:id="0"/>
    </w:p>
    <w:p w:rsidR="00532AFE" w:rsidRPr="00532AFE" w:rsidRDefault="004D3651" w:rsidP="00BD53C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 Office Operations (D</w:t>
      </w:r>
      <w:r w:rsidR="000706F5">
        <w:rPr>
          <w:rFonts w:ascii="Times New Roman" w:hAnsi="Times New Roman" w:cs="Times New Roman"/>
          <w:sz w:val="24"/>
          <w:szCs w:val="24"/>
        </w:rPr>
        <w:t>ata Analyst, Data Entry Process/</w:t>
      </w:r>
      <w:r>
        <w:rPr>
          <w:rFonts w:ascii="Times New Roman" w:hAnsi="Times New Roman" w:cs="Times New Roman"/>
          <w:sz w:val="24"/>
          <w:szCs w:val="24"/>
        </w:rPr>
        <w:t>Non-Voice Process BPO</w:t>
      </w:r>
      <w:r w:rsidR="00F278F8">
        <w:rPr>
          <w:rFonts w:ascii="Times New Roman" w:hAnsi="Times New Roman" w:cs="Times New Roman"/>
          <w:sz w:val="24"/>
          <w:szCs w:val="24"/>
        </w:rPr>
        <w:t>/KPO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97384" w:rsidRDefault="00F97384" w:rsidP="000C2E68">
      <w:pPr>
        <w:rPr>
          <w:rFonts w:ascii="Times New Roman" w:hAnsi="Times New Roman" w:cs="Times New Roman"/>
          <w:b/>
          <w:sz w:val="24"/>
          <w:szCs w:val="24"/>
        </w:rPr>
      </w:pPr>
    </w:p>
    <w:p w:rsidR="000C2E68" w:rsidRPr="000C2E68" w:rsidRDefault="000C2E68" w:rsidP="000C2E68">
      <w:pPr>
        <w:rPr>
          <w:rFonts w:ascii="Times New Roman" w:hAnsi="Times New Roman" w:cs="Times New Roman"/>
          <w:b/>
          <w:sz w:val="24"/>
          <w:szCs w:val="24"/>
        </w:rPr>
      </w:pPr>
      <w:r w:rsidRPr="000C2E68">
        <w:rPr>
          <w:rFonts w:ascii="Times New Roman" w:hAnsi="Times New Roman" w:cs="Times New Roman"/>
          <w:b/>
          <w:sz w:val="24"/>
          <w:szCs w:val="24"/>
        </w:rPr>
        <w:t>Working Experience</w:t>
      </w:r>
      <w:r w:rsidR="00F02175">
        <w:rPr>
          <w:rFonts w:ascii="Times New Roman" w:hAnsi="Times New Roman" w:cs="Times New Roman"/>
          <w:b/>
          <w:sz w:val="24"/>
          <w:szCs w:val="24"/>
        </w:rPr>
        <w:t>s</w:t>
      </w:r>
      <w:r w:rsidRPr="000C2E68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C2E68" w:rsidRPr="004D3651" w:rsidRDefault="000C2E68" w:rsidP="004D3651">
      <w:pPr>
        <w:rPr>
          <w:rFonts w:ascii="Times New Roman" w:hAnsi="Times New Roman" w:cs="Times New Roman"/>
          <w:sz w:val="24"/>
          <w:szCs w:val="24"/>
        </w:rPr>
      </w:pPr>
      <w:r w:rsidRPr="004D3651">
        <w:rPr>
          <w:rFonts w:ascii="Times New Roman" w:hAnsi="Times New Roman" w:cs="Times New Roman"/>
          <w:sz w:val="24"/>
          <w:szCs w:val="24"/>
        </w:rPr>
        <w:t>Data Analyst (Claims processing) 2 years</w:t>
      </w:r>
      <w:r w:rsidR="00B33175" w:rsidRPr="004D3651">
        <w:rPr>
          <w:rFonts w:ascii="Times New Roman" w:hAnsi="Times New Roman" w:cs="Times New Roman"/>
          <w:sz w:val="24"/>
          <w:szCs w:val="24"/>
        </w:rPr>
        <w:t xml:space="preserve"> </w:t>
      </w:r>
      <w:r w:rsidRPr="004D3651">
        <w:rPr>
          <w:rFonts w:ascii="Times New Roman" w:hAnsi="Times New Roman" w:cs="Times New Roman"/>
          <w:sz w:val="24"/>
          <w:szCs w:val="24"/>
        </w:rPr>
        <w:t>(Oct2014-Oct2016) Sun Knowledge Pvt. Ltd</w:t>
      </w:r>
      <w:r w:rsidR="002B19B8">
        <w:rPr>
          <w:rFonts w:ascii="Times New Roman" w:hAnsi="Times New Roman" w:cs="Times New Roman"/>
          <w:sz w:val="24"/>
          <w:szCs w:val="24"/>
        </w:rPr>
        <w:t xml:space="preserve">. </w:t>
      </w:r>
      <w:r w:rsidRPr="004D3651">
        <w:rPr>
          <w:rFonts w:ascii="Times New Roman" w:hAnsi="Times New Roman" w:cs="Times New Roman"/>
          <w:sz w:val="24"/>
          <w:szCs w:val="24"/>
        </w:rPr>
        <w:t>Kolkata</w:t>
      </w:r>
    </w:p>
    <w:p w:rsidR="002D3F3E" w:rsidRDefault="000C2E68" w:rsidP="002D3F3E">
      <w:pPr>
        <w:rPr>
          <w:rFonts w:ascii="Times New Roman" w:hAnsi="Times New Roman" w:cs="Times New Roman"/>
          <w:sz w:val="24"/>
          <w:szCs w:val="24"/>
        </w:rPr>
      </w:pPr>
      <w:r w:rsidRPr="004D3651">
        <w:rPr>
          <w:rFonts w:ascii="Times New Roman" w:hAnsi="Times New Roman" w:cs="Times New Roman"/>
          <w:sz w:val="24"/>
          <w:szCs w:val="24"/>
        </w:rPr>
        <w:t>Data</w:t>
      </w:r>
      <w:r w:rsidR="00B33175" w:rsidRPr="004D3651">
        <w:rPr>
          <w:rFonts w:ascii="Times New Roman" w:hAnsi="Times New Roman" w:cs="Times New Roman"/>
          <w:sz w:val="24"/>
          <w:szCs w:val="24"/>
        </w:rPr>
        <w:t xml:space="preserve"> Analyst (Claims processing) 1year </w:t>
      </w:r>
      <w:r w:rsidR="00E471B9">
        <w:rPr>
          <w:rFonts w:ascii="Times New Roman" w:hAnsi="Times New Roman" w:cs="Times New Roman"/>
          <w:sz w:val="24"/>
          <w:szCs w:val="24"/>
        </w:rPr>
        <w:t xml:space="preserve">(Aug2013-Oct2014) Intelligent Image Mgmt. Inc. </w:t>
      </w:r>
      <w:r w:rsidRPr="004D3651">
        <w:rPr>
          <w:rFonts w:ascii="Times New Roman" w:hAnsi="Times New Roman" w:cs="Times New Roman"/>
          <w:sz w:val="24"/>
          <w:szCs w:val="24"/>
        </w:rPr>
        <w:t>Kolkata</w:t>
      </w:r>
      <w:r w:rsidR="00E471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471B9">
        <w:rPr>
          <w:rFonts w:ascii="Times New Roman" w:hAnsi="Times New Roman" w:cs="Times New Roman"/>
          <w:sz w:val="24"/>
          <w:szCs w:val="24"/>
        </w:rPr>
        <w:t>Teamlease</w:t>
      </w:r>
      <w:proofErr w:type="spellEnd"/>
      <w:r w:rsidR="00E471B9">
        <w:rPr>
          <w:rFonts w:ascii="Times New Roman" w:hAnsi="Times New Roman" w:cs="Times New Roman"/>
          <w:sz w:val="24"/>
          <w:szCs w:val="24"/>
        </w:rPr>
        <w:t xml:space="preserve"> Services Pvt. Ltd. Bangalore)</w:t>
      </w:r>
    </w:p>
    <w:p w:rsidR="004D3651" w:rsidRDefault="000C2E68" w:rsidP="002D3F3E">
      <w:pPr>
        <w:rPr>
          <w:rFonts w:ascii="Times New Roman" w:hAnsi="Times New Roman" w:cs="Times New Roman"/>
          <w:sz w:val="24"/>
          <w:szCs w:val="24"/>
        </w:rPr>
      </w:pPr>
      <w:r w:rsidRPr="004D3651">
        <w:rPr>
          <w:rFonts w:ascii="Times New Roman" w:hAnsi="Times New Roman" w:cs="Times New Roman"/>
          <w:sz w:val="24"/>
          <w:szCs w:val="24"/>
        </w:rPr>
        <w:t>Assistant</w:t>
      </w:r>
      <w:r w:rsidR="00A86889">
        <w:rPr>
          <w:rFonts w:ascii="Times New Roman" w:hAnsi="Times New Roman" w:cs="Times New Roman"/>
          <w:sz w:val="24"/>
          <w:szCs w:val="24"/>
        </w:rPr>
        <w:t xml:space="preserve"> (Data Entry)</w:t>
      </w:r>
      <w:r w:rsidR="00BF0579">
        <w:rPr>
          <w:rFonts w:ascii="Times New Roman" w:hAnsi="Times New Roman" w:cs="Times New Roman"/>
          <w:sz w:val="24"/>
          <w:szCs w:val="24"/>
        </w:rPr>
        <w:t xml:space="preserve"> </w:t>
      </w:r>
      <w:r w:rsidRPr="004D3651">
        <w:rPr>
          <w:rFonts w:ascii="Times New Roman" w:hAnsi="Times New Roman" w:cs="Times New Roman"/>
          <w:sz w:val="24"/>
          <w:szCs w:val="24"/>
        </w:rPr>
        <w:t>1 year</w:t>
      </w:r>
      <w:r w:rsidR="00B33175" w:rsidRPr="004D3651">
        <w:rPr>
          <w:rFonts w:ascii="Times New Roman" w:hAnsi="Times New Roman" w:cs="Times New Roman"/>
          <w:sz w:val="24"/>
          <w:szCs w:val="24"/>
        </w:rPr>
        <w:t xml:space="preserve"> </w:t>
      </w:r>
      <w:r w:rsidRPr="004D3651">
        <w:rPr>
          <w:rFonts w:ascii="Times New Roman" w:hAnsi="Times New Roman" w:cs="Times New Roman"/>
          <w:sz w:val="24"/>
          <w:szCs w:val="24"/>
        </w:rPr>
        <w:t>(Apr2009-May2010) Zodiac Express Pvt. Ltd Kolkata</w:t>
      </w:r>
    </w:p>
    <w:p w:rsidR="002D3F3E" w:rsidRDefault="00002EAB" w:rsidP="004D36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Entry </w:t>
      </w:r>
      <w:r w:rsidR="000C2E68" w:rsidRPr="004D3651">
        <w:rPr>
          <w:rFonts w:ascii="Times New Roman" w:hAnsi="Times New Roman" w:cs="Times New Roman"/>
          <w:sz w:val="24"/>
          <w:szCs w:val="24"/>
        </w:rPr>
        <w:t>- 6 months</w:t>
      </w:r>
      <w:r w:rsidR="00B33175" w:rsidRPr="004D3651">
        <w:rPr>
          <w:rFonts w:ascii="Times New Roman" w:hAnsi="Times New Roman" w:cs="Times New Roman"/>
          <w:sz w:val="24"/>
          <w:szCs w:val="24"/>
        </w:rPr>
        <w:t xml:space="preserve"> </w:t>
      </w:r>
      <w:r w:rsidR="000C2E68" w:rsidRPr="004D3651">
        <w:rPr>
          <w:rFonts w:ascii="Times New Roman" w:hAnsi="Times New Roman" w:cs="Times New Roman"/>
          <w:sz w:val="24"/>
          <w:szCs w:val="24"/>
        </w:rPr>
        <w:t xml:space="preserve">(Sep2008-Feb2009) </w:t>
      </w:r>
      <w:proofErr w:type="spellStart"/>
      <w:r w:rsidR="000C2E68" w:rsidRPr="004D3651">
        <w:rPr>
          <w:rFonts w:ascii="Times New Roman" w:hAnsi="Times New Roman" w:cs="Times New Roman"/>
          <w:sz w:val="24"/>
          <w:szCs w:val="24"/>
        </w:rPr>
        <w:t>Transtek</w:t>
      </w:r>
      <w:proofErr w:type="spellEnd"/>
      <w:r w:rsidR="000C2E68" w:rsidRPr="004D3651">
        <w:rPr>
          <w:rFonts w:ascii="Times New Roman" w:hAnsi="Times New Roman" w:cs="Times New Roman"/>
          <w:sz w:val="24"/>
          <w:szCs w:val="24"/>
        </w:rPr>
        <w:t xml:space="preserve"> Solutions Pvt. Ltd Kolkata</w:t>
      </w:r>
    </w:p>
    <w:p w:rsidR="00B3752D" w:rsidRPr="004D3651" w:rsidRDefault="00002EAB" w:rsidP="004D36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Entry Process-</w:t>
      </w:r>
      <w:r w:rsidR="00BF0579">
        <w:rPr>
          <w:rFonts w:ascii="Times New Roman" w:hAnsi="Times New Roman" w:cs="Times New Roman"/>
          <w:sz w:val="24"/>
          <w:szCs w:val="24"/>
        </w:rPr>
        <w:t xml:space="preserve"> </w:t>
      </w:r>
      <w:r w:rsidR="000C2E68" w:rsidRPr="004D3651">
        <w:rPr>
          <w:rFonts w:ascii="Times New Roman" w:hAnsi="Times New Roman" w:cs="Times New Roman"/>
          <w:sz w:val="24"/>
          <w:szCs w:val="24"/>
        </w:rPr>
        <w:t>3 years</w:t>
      </w:r>
      <w:r w:rsidR="00B33175" w:rsidRPr="004D3651">
        <w:rPr>
          <w:rFonts w:ascii="Times New Roman" w:hAnsi="Times New Roman" w:cs="Times New Roman"/>
          <w:sz w:val="24"/>
          <w:szCs w:val="24"/>
        </w:rPr>
        <w:t xml:space="preserve"> </w:t>
      </w:r>
      <w:r w:rsidR="000C2E68" w:rsidRPr="004D3651">
        <w:rPr>
          <w:rFonts w:ascii="Times New Roman" w:hAnsi="Times New Roman" w:cs="Times New Roman"/>
          <w:sz w:val="24"/>
          <w:szCs w:val="24"/>
        </w:rPr>
        <w:t xml:space="preserve">(Feb2005-May2008) </w:t>
      </w:r>
      <w:proofErr w:type="spellStart"/>
      <w:r w:rsidR="000C2E68" w:rsidRPr="004D3651">
        <w:rPr>
          <w:rFonts w:ascii="Times New Roman" w:hAnsi="Times New Roman" w:cs="Times New Roman"/>
          <w:sz w:val="24"/>
          <w:szCs w:val="24"/>
        </w:rPr>
        <w:t>Saiba</w:t>
      </w:r>
      <w:proofErr w:type="spellEnd"/>
      <w:r w:rsidR="000C2E68" w:rsidRPr="004D3651">
        <w:rPr>
          <w:rFonts w:ascii="Times New Roman" w:hAnsi="Times New Roman" w:cs="Times New Roman"/>
          <w:sz w:val="24"/>
          <w:szCs w:val="24"/>
        </w:rPr>
        <w:t xml:space="preserve"> Communication </w:t>
      </w:r>
      <w:proofErr w:type="spellStart"/>
      <w:r w:rsidR="000C2E68" w:rsidRPr="004D3651">
        <w:rPr>
          <w:rFonts w:ascii="Times New Roman" w:hAnsi="Times New Roman" w:cs="Times New Roman"/>
          <w:sz w:val="24"/>
          <w:szCs w:val="24"/>
        </w:rPr>
        <w:t>Noida</w:t>
      </w:r>
      <w:proofErr w:type="spellEnd"/>
      <w:r w:rsidR="000C2E68" w:rsidRPr="004D3651">
        <w:rPr>
          <w:rFonts w:ascii="Times New Roman" w:hAnsi="Times New Roman" w:cs="Times New Roman"/>
          <w:sz w:val="24"/>
          <w:szCs w:val="24"/>
        </w:rPr>
        <w:t xml:space="preserve"> (UP)</w:t>
      </w:r>
    </w:p>
    <w:p w:rsidR="000C2E68" w:rsidRPr="00B3752D" w:rsidRDefault="00B3752D" w:rsidP="00CC00D9">
      <w:pPr>
        <w:rPr>
          <w:rFonts w:ascii="Times New Roman" w:hAnsi="Times New Roman" w:cs="Times New Roman"/>
          <w:b/>
          <w:sz w:val="24"/>
          <w:szCs w:val="24"/>
        </w:rPr>
      </w:pPr>
      <w:r w:rsidRPr="00B3752D">
        <w:rPr>
          <w:rFonts w:ascii="Times New Roman" w:hAnsi="Times New Roman" w:cs="Times New Roman"/>
          <w:b/>
          <w:sz w:val="24"/>
          <w:szCs w:val="24"/>
        </w:rPr>
        <w:t>Educational Qualification:</w:t>
      </w:r>
    </w:p>
    <w:p w:rsidR="000C2E68" w:rsidRDefault="00B3752D" w:rsidP="00CC0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 School, WBBSE,</w:t>
      </w:r>
      <w:r w:rsidR="00144FDF">
        <w:rPr>
          <w:rFonts w:ascii="Times New Roman" w:hAnsi="Times New Roman" w:cs="Times New Roman"/>
          <w:sz w:val="24"/>
          <w:szCs w:val="24"/>
        </w:rPr>
        <w:t xml:space="preserve"> </w:t>
      </w:r>
      <w:r w:rsidR="00972E37">
        <w:rPr>
          <w:rFonts w:ascii="Times New Roman" w:hAnsi="Times New Roman" w:cs="Times New Roman"/>
          <w:sz w:val="24"/>
          <w:szCs w:val="24"/>
        </w:rPr>
        <w:t>Kolkata</w:t>
      </w:r>
      <w:r w:rsidR="00144FD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0C6A">
        <w:rPr>
          <w:rFonts w:ascii="Times New Roman" w:hAnsi="Times New Roman" w:cs="Times New Roman"/>
          <w:sz w:val="24"/>
          <w:szCs w:val="24"/>
        </w:rPr>
        <w:t xml:space="preserve">2000. </w:t>
      </w:r>
      <w:proofErr w:type="gramStart"/>
      <w:r w:rsidR="00730C6A">
        <w:rPr>
          <w:rFonts w:ascii="Times New Roman" w:hAnsi="Times New Roman" w:cs="Times New Roman"/>
          <w:sz w:val="24"/>
          <w:szCs w:val="24"/>
        </w:rPr>
        <w:t xml:space="preserve">Studied </w:t>
      </w:r>
      <w:r>
        <w:rPr>
          <w:rFonts w:ascii="Times New Roman" w:hAnsi="Times New Roman" w:cs="Times New Roman"/>
          <w:sz w:val="24"/>
          <w:szCs w:val="24"/>
        </w:rPr>
        <w:t>Mat</w:t>
      </w:r>
      <w:r w:rsidR="00972E37">
        <w:rPr>
          <w:rFonts w:ascii="Times New Roman" w:hAnsi="Times New Roman" w:cs="Times New Roman"/>
          <w:sz w:val="24"/>
          <w:szCs w:val="24"/>
        </w:rPr>
        <w:t>hematics, Science, History</w:t>
      </w:r>
      <w:r w:rsidR="00730C6A">
        <w:rPr>
          <w:rFonts w:ascii="Times New Roman" w:hAnsi="Times New Roman" w:cs="Times New Roman"/>
          <w:sz w:val="24"/>
          <w:szCs w:val="24"/>
        </w:rPr>
        <w:t>,</w:t>
      </w:r>
      <w:r w:rsidR="00972E37">
        <w:rPr>
          <w:rFonts w:ascii="Times New Roman" w:hAnsi="Times New Roman" w:cs="Times New Roman"/>
          <w:sz w:val="24"/>
          <w:szCs w:val="24"/>
        </w:rPr>
        <w:t xml:space="preserve"> and G</w:t>
      </w:r>
      <w:r w:rsidR="00730C6A">
        <w:rPr>
          <w:rFonts w:ascii="Times New Roman" w:hAnsi="Times New Roman" w:cs="Times New Roman"/>
          <w:sz w:val="24"/>
          <w:szCs w:val="24"/>
        </w:rPr>
        <w:t>eography Bengali &amp; English.</w:t>
      </w:r>
      <w:proofErr w:type="gramEnd"/>
    </w:p>
    <w:p w:rsidR="00B3752D" w:rsidRDefault="00972E37" w:rsidP="00CC0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Higher S</w:t>
      </w:r>
      <w:r w:rsidR="00B3752D">
        <w:rPr>
          <w:rFonts w:ascii="Times New Roman" w:hAnsi="Times New Roman" w:cs="Times New Roman"/>
          <w:sz w:val="24"/>
          <w:szCs w:val="24"/>
        </w:rPr>
        <w:t xml:space="preserve">econdary, WBCHSE, </w:t>
      </w:r>
      <w:r>
        <w:rPr>
          <w:rFonts w:ascii="Times New Roman" w:hAnsi="Times New Roman" w:cs="Times New Roman"/>
          <w:sz w:val="24"/>
          <w:szCs w:val="24"/>
        </w:rPr>
        <w:t>Kolkata</w:t>
      </w:r>
      <w:r w:rsidR="00144FDF">
        <w:rPr>
          <w:rFonts w:ascii="Times New Roman" w:hAnsi="Times New Roman" w:cs="Times New Roman"/>
          <w:sz w:val="24"/>
          <w:szCs w:val="24"/>
        </w:rPr>
        <w:t xml:space="preserve">, </w:t>
      </w:r>
      <w:r w:rsidR="00B3752D">
        <w:rPr>
          <w:rFonts w:ascii="Times New Roman" w:hAnsi="Times New Roman" w:cs="Times New Roman"/>
          <w:sz w:val="24"/>
          <w:szCs w:val="24"/>
        </w:rPr>
        <w:t>2004. Studied Math, Phys, Chem</w:t>
      </w:r>
      <w:r w:rsidR="00CF024B">
        <w:rPr>
          <w:rFonts w:ascii="Times New Roman" w:hAnsi="Times New Roman" w:cs="Times New Roman"/>
          <w:sz w:val="24"/>
          <w:szCs w:val="24"/>
        </w:rPr>
        <w:t>.</w:t>
      </w:r>
      <w:r w:rsidR="00730C6A">
        <w:rPr>
          <w:rFonts w:ascii="Times New Roman" w:hAnsi="Times New Roman" w:cs="Times New Roman"/>
          <w:sz w:val="24"/>
          <w:szCs w:val="24"/>
        </w:rPr>
        <w:t>, Bio, and Bengali &amp; English</w:t>
      </w:r>
    </w:p>
    <w:p w:rsidR="00B3752D" w:rsidRDefault="00A96D63" w:rsidP="00CC0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(O-level) </w:t>
      </w:r>
      <w:r w:rsidR="00F05F3A">
        <w:rPr>
          <w:rFonts w:ascii="Times New Roman" w:hAnsi="Times New Roman" w:cs="Times New Roman"/>
          <w:sz w:val="24"/>
          <w:szCs w:val="24"/>
        </w:rPr>
        <w:t xml:space="preserve">DOEACC </w:t>
      </w:r>
      <w:r w:rsidR="00972E37">
        <w:rPr>
          <w:rFonts w:ascii="Times New Roman" w:hAnsi="Times New Roman" w:cs="Times New Roman"/>
          <w:sz w:val="24"/>
          <w:szCs w:val="24"/>
        </w:rPr>
        <w:t>Delhi</w:t>
      </w:r>
      <w:r w:rsidR="00144FDF">
        <w:rPr>
          <w:rFonts w:ascii="Times New Roman" w:hAnsi="Times New Roman" w:cs="Times New Roman"/>
          <w:sz w:val="24"/>
          <w:szCs w:val="24"/>
        </w:rPr>
        <w:t xml:space="preserve">, </w:t>
      </w:r>
      <w:r w:rsidR="00CA6396">
        <w:rPr>
          <w:rFonts w:ascii="Times New Roman" w:hAnsi="Times New Roman" w:cs="Times New Roman"/>
          <w:sz w:val="24"/>
          <w:szCs w:val="24"/>
        </w:rPr>
        <w:t>2010</w:t>
      </w:r>
      <w:r w:rsidR="00972E37">
        <w:rPr>
          <w:rFonts w:ascii="Times New Roman" w:hAnsi="Times New Roman" w:cs="Times New Roman"/>
          <w:sz w:val="24"/>
          <w:szCs w:val="24"/>
        </w:rPr>
        <w:t>. Studied IT Tools,</w:t>
      </w:r>
      <w:r w:rsidR="00972E37" w:rsidRPr="00972E37">
        <w:rPr>
          <w:rFonts w:ascii="Times New Roman" w:hAnsi="Times New Roman" w:cs="Times New Roman"/>
        </w:rPr>
        <w:t xml:space="preserve"> </w:t>
      </w:r>
      <w:r w:rsidR="00972E37" w:rsidRPr="00CD3510">
        <w:rPr>
          <w:rFonts w:ascii="Times New Roman" w:hAnsi="Times New Roman" w:cs="Times New Roman"/>
        </w:rPr>
        <w:t xml:space="preserve">Business Systems, </w:t>
      </w:r>
      <w:r w:rsidR="00972E37">
        <w:rPr>
          <w:rFonts w:ascii="Times New Roman" w:hAnsi="Times New Roman" w:cs="Times New Roman"/>
        </w:rPr>
        <w:t>‘</w:t>
      </w:r>
      <w:r w:rsidR="00972E37" w:rsidRPr="00CD3510">
        <w:rPr>
          <w:rFonts w:ascii="Times New Roman" w:hAnsi="Times New Roman" w:cs="Times New Roman"/>
        </w:rPr>
        <w:t>C</w:t>
      </w:r>
      <w:r w:rsidR="00972E37">
        <w:rPr>
          <w:rFonts w:ascii="Times New Roman" w:hAnsi="Times New Roman" w:cs="Times New Roman"/>
        </w:rPr>
        <w:t>’</w:t>
      </w:r>
      <w:r w:rsidR="00972E37" w:rsidRPr="00CD3510">
        <w:rPr>
          <w:rFonts w:ascii="Times New Roman" w:hAnsi="Times New Roman" w:cs="Times New Roman"/>
        </w:rPr>
        <w:t xml:space="preserve"> </w:t>
      </w:r>
      <w:r w:rsidR="00972E37" w:rsidRPr="00B334AF">
        <w:rPr>
          <w:rFonts w:ascii="Times New Roman" w:hAnsi="Times New Roman" w:cs="Times New Roman"/>
        </w:rPr>
        <w:t>Lang, Internet</w:t>
      </w:r>
      <w:r w:rsidR="00972E37">
        <w:rPr>
          <w:rFonts w:ascii="Times New Roman" w:hAnsi="Times New Roman" w:cs="Times New Roman"/>
        </w:rPr>
        <w:t xml:space="preserve"> &amp; Web Design.</w:t>
      </w:r>
    </w:p>
    <w:p w:rsidR="00B334AF" w:rsidRDefault="00972E37" w:rsidP="00B334AF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IT (</w:t>
      </w:r>
      <w:r w:rsidR="001F567B">
        <w:rPr>
          <w:rFonts w:ascii="Times New Roman" w:hAnsi="Times New Roman" w:cs="Times New Roman"/>
          <w:sz w:val="24"/>
          <w:szCs w:val="24"/>
        </w:rPr>
        <w:t xml:space="preserve">A-level) </w:t>
      </w:r>
      <w:r w:rsidR="00DD094A">
        <w:rPr>
          <w:rFonts w:ascii="Times New Roman" w:hAnsi="Times New Roman" w:cs="Times New Roman"/>
          <w:sz w:val="24"/>
          <w:szCs w:val="24"/>
        </w:rPr>
        <w:t xml:space="preserve">Diploma in </w:t>
      </w:r>
      <w:r w:rsidR="009C518E">
        <w:rPr>
          <w:rFonts w:ascii="Times New Roman" w:hAnsi="Times New Roman" w:cs="Times New Roman"/>
          <w:sz w:val="24"/>
          <w:szCs w:val="24"/>
        </w:rPr>
        <w:t>Computer (One Year</w:t>
      </w:r>
      <w:r w:rsidR="00404568">
        <w:rPr>
          <w:rFonts w:ascii="Times New Roman" w:hAnsi="Times New Roman" w:cs="Times New Roman"/>
          <w:sz w:val="24"/>
          <w:szCs w:val="24"/>
        </w:rPr>
        <w:t>)</w:t>
      </w:r>
      <w:r w:rsidR="00FE6F14">
        <w:rPr>
          <w:rFonts w:ascii="Times New Roman" w:hAnsi="Times New Roman" w:cs="Times New Roman"/>
          <w:sz w:val="24"/>
          <w:szCs w:val="24"/>
        </w:rPr>
        <w:t xml:space="preserve"> </w:t>
      </w:r>
      <w:r w:rsidR="00E94242">
        <w:rPr>
          <w:rFonts w:ascii="Times New Roman" w:hAnsi="Times New Roman" w:cs="Times New Roman"/>
          <w:sz w:val="24"/>
          <w:szCs w:val="24"/>
        </w:rPr>
        <w:t>NIELIT Kolkata</w:t>
      </w:r>
      <w:r w:rsidR="001F567B">
        <w:rPr>
          <w:rFonts w:ascii="Times New Roman" w:hAnsi="Times New Roman" w:cs="Times New Roman"/>
          <w:sz w:val="24"/>
          <w:szCs w:val="24"/>
        </w:rPr>
        <w:t>,</w:t>
      </w:r>
      <w:r w:rsidR="00F05F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2012</w:t>
      </w:r>
      <w:r w:rsidR="00E9424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942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Studied</w:t>
      </w:r>
      <w:r w:rsidR="00900039">
        <w:rPr>
          <w:rFonts w:ascii="Times New Roman" w:hAnsi="Times New Roman" w:cs="Times New Roman"/>
          <w:sz w:val="24"/>
          <w:szCs w:val="24"/>
        </w:rPr>
        <w:t xml:space="preserve"> </w:t>
      </w:r>
      <w:r w:rsidR="00E94242">
        <w:rPr>
          <w:rFonts w:ascii="Times New Roman" w:hAnsi="Times New Roman" w:cs="Times New Roman"/>
        </w:rPr>
        <w:t>SSAD</w:t>
      </w:r>
      <w:r w:rsidR="00900039">
        <w:rPr>
          <w:rFonts w:ascii="Times New Roman" w:hAnsi="Times New Roman" w:cs="Times New Roman"/>
        </w:rPr>
        <w:t xml:space="preserve">, </w:t>
      </w:r>
      <w:r w:rsidR="00900039" w:rsidRPr="00450D28">
        <w:rPr>
          <w:rFonts w:ascii="Times New Roman" w:hAnsi="Times New Roman" w:cs="Times New Roman"/>
        </w:rPr>
        <w:t>DBMS</w:t>
      </w:r>
      <w:r w:rsidR="001F567B">
        <w:rPr>
          <w:rFonts w:ascii="Times New Roman" w:hAnsi="Times New Roman" w:cs="Times New Roman"/>
        </w:rPr>
        <w:t xml:space="preserve">, </w:t>
      </w:r>
      <w:r w:rsidRPr="00450D28">
        <w:rPr>
          <w:rFonts w:ascii="Times New Roman" w:hAnsi="Times New Roman" w:cs="Times New Roman"/>
        </w:rPr>
        <w:t>UNIX</w:t>
      </w:r>
      <w:r w:rsidR="00BF0579">
        <w:rPr>
          <w:rFonts w:ascii="Times New Roman" w:hAnsi="Times New Roman" w:cs="Times New Roman"/>
        </w:rPr>
        <w:t xml:space="preserve"> </w:t>
      </w:r>
      <w:r w:rsidR="004D3651">
        <w:rPr>
          <w:rFonts w:ascii="Times New Roman" w:hAnsi="Times New Roman" w:cs="Times New Roman"/>
        </w:rPr>
        <w:t>Programming</w:t>
      </w:r>
      <w:r w:rsidR="00F05F3A">
        <w:rPr>
          <w:rFonts w:ascii="Times New Roman" w:hAnsi="Times New Roman" w:cs="Times New Roman"/>
        </w:rPr>
        <w:t>.</w:t>
      </w:r>
      <w:proofErr w:type="gramEnd"/>
    </w:p>
    <w:p w:rsidR="00F97384" w:rsidRDefault="00F97384" w:rsidP="00B334A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97384" w:rsidRDefault="00F97384" w:rsidP="00B334A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F567B" w:rsidRDefault="001F567B" w:rsidP="00B334A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567B"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1F567B" w:rsidRDefault="001F567B" w:rsidP="00B334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Birth: 07</w:t>
      </w:r>
      <w:r w:rsidRPr="001F567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July 84</w:t>
      </w:r>
    </w:p>
    <w:p w:rsidR="001F567B" w:rsidRDefault="001F567B" w:rsidP="00B334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Status: Single</w:t>
      </w:r>
    </w:p>
    <w:p w:rsidR="001068C1" w:rsidRDefault="00EA0E2A" w:rsidP="00B334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 Known: Hindi, English</w:t>
      </w:r>
    </w:p>
    <w:p w:rsidR="00736D8C" w:rsidRDefault="00736D8C" w:rsidP="00B334A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Nationality: Indian</w:t>
      </w:r>
    </w:p>
    <w:p w:rsidR="001F567B" w:rsidRDefault="001F567B" w:rsidP="00B334AF">
      <w:pPr>
        <w:spacing w:line="240" w:lineRule="auto"/>
        <w:rPr>
          <w:rFonts w:ascii="Times New Roman" w:hAnsi="Times New Roman" w:cs="Times New Roman"/>
        </w:rPr>
      </w:pPr>
    </w:p>
    <w:p w:rsidR="001F567B" w:rsidRPr="001F567B" w:rsidRDefault="001F567B" w:rsidP="00B334AF">
      <w:pPr>
        <w:spacing w:line="240" w:lineRule="auto"/>
        <w:rPr>
          <w:rFonts w:ascii="Times New Roman" w:hAnsi="Times New Roman" w:cs="Times New Roman"/>
        </w:rPr>
      </w:pPr>
    </w:p>
    <w:p w:rsidR="001F567B" w:rsidRPr="001F567B" w:rsidRDefault="001F567B" w:rsidP="00B334AF">
      <w:pPr>
        <w:spacing w:line="240" w:lineRule="auto"/>
        <w:rPr>
          <w:rFonts w:ascii="Times New Roman" w:hAnsi="Times New Roman" w:cs="Times New Roman"/>
        </w:rPr>
      </w:pPr>
    </w:p>
    <w:p w:rsidR="001F567B" w:rsidRPr="001F567B" w:rsidRDefault="001F567B" w:rsidP="00B334AF">
      <w:pPr>
        <w:spacing w:line="240" w:lineRule="auto"/>
        <w:rPr>
          <w:rFonts w:ascii="Times New Roman" w:hAnsi="Times New Roman" w:cs="Times New Roman"/>
        </w:rPr>
      </w:pPr>
    </w:p>
    <w:p w:rsidR="001F567B" w:rsidRPr="001F567B" w:rsidRDefault="001F567B" w:rsidP="00B334AF">
      <w:pPr>
        <w:spacing w:line="240" w:lineRule="auto"/>
        <w:rPr>
          <w:rFonts w:ascii="Times New Roman" w:hAnsi="Times New Roman" w:cs="Times New Roman"/>
        </w:rPr>
      </w:pPr>
    </w:p>
    <w:p w:rsidR="00B334AF" w:rsidRPr="00B334AF" w:rsidRDefault="00B334AF" w:rsidP="004E581D">
      <w:pPr>
        <w:rPr>
          <w:rFonts w:ascii="Times New Roman" w:hAnsi="Times New Roman" w:cs="Times New Roman"/>
        </w:rPr>
      </w:pPr>
    </w:p>
    <w:sectPr w:rsidR="00B334AF" w:rsidRPr="00B334AF" w:rsidSect="0031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2081B"/>
    <w:multiLevelType w:val="hybridMultilevel"/>
    <w:tmpl w:val="476A22F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073565F"/>
    <w:multiLevelType w:val="hybridMultilevel"/>
    <w:tmpl w:val="498E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265176"/>
    <w:multiLevelType w:val="hybridMultilevel"/>
    <w:tmpl w:val="DE20050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6C73FC"/>
    <w:multiLevelType w:val="hybridMultilevel"/>
    <w:tmpl w:val="99B4F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F15B66"/>
    <w:multiLevelType w:val="hybridMultilevel"/>
    <w:tmpl w:val="341679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620F41"/>
    <w:multiLevelType w:val="hybridMultilevel"/>
    <w:tmpl w:val="EA0E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383C28"/>
    <w:multiLevelType w:val="hybridMultilevel"/>
    <w:tmpl w:val="C9A2F34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78D72F88"/>
    <w:multiLevelType w:val="hybridMultilevel"/>
    <w:tmpl w:val="5A1C50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6DC7"/>
    <w:rsid w:val="00002EAB"/>
    <w:rsid w:val="000053DA"/>
    <w:rsid w:val="00010DEC"/>
    <w:rsid w:val="0001337A"/>
    <w:rsid w:val="000150DE"/>
    <w:rsid w:val="0002305B"/>
    <w:rsid w:val="00027654"/>
    <w:rsid w:val="00045F53"/>
    <w:rsid w:val="00055E60"/>
    <w:rsid w:val="000676CD"/>
    <w:rsid w:val="000706F5"/>
    <w:rsid w:val="00071FAE"/>
    <w:rsid w:val="0007262F"/>
    <w:rsid w:val="0008255F"/>
    <w:rsid w:val="00083387"/>
    <w:rsid w:val="00085333"/>
    <w:rsid w:val="00086537"/>
    <w:rsid w:val="00086C15"/>
    <w:rsid w:val="0009394F"/>
    <w:rsid w:val="00096DCC"/>
    <w:rsid w:val="000A2544"/>
    <w:rsid w:val="000B0CE7"/>
    <w:rsid w:val="000B1190"/>
    <w:rsid w:val="000C2E68"/>
    <w:rsid w:val="000D03AC"/>
    <w:rsid w:val="000D6B6D"/>
    <w:rsid w:val="000E1FA5"/>
    <w:rsid w:val="001005CD"/>
    <w:rsid w:val="00102A06"/>
    <w:rsid w:val="001068C1"/>
    <w:rsid w:val="00113693"/>
    <w:rsid w:val="00134EAD"/>
    <w:rsid w:val="00136563"/>
    <w:rsid w:val="00143800"/>
    <w:rsid w:val="00144FDF"/>
    <w:rsid w:val="001744D4"/>
    <w:rsid w:val="00174DE3"/>
    <w:rsid w:val="00175B09"/>
    <w:rsid w:val="0018191E"/>
    <w:rsid w:val="0018703E"/>
    <w:rsid w:val="00194947"/>
    <w:rsid w:val="001976CA"/>
    <w:rsid w:val="001A56EA"/>
    <w:rsid w:val="001C0733"/>
    <w:rsid w:val="001C0E50"/>
    <w:rsid w:val="001D742B"/>
    <w:rsid w:val="001E04CC"/>
    <w:rsid w:val="001F15AC"/>
    <w:rsid w:val="001F1B04"/>
    <w:rsid w:val="001F1B1B"/>
    <w:rsid w:val="001F567B"/>
    <w:rsid w:val="001F7320"/>
    <w:rsid w:val="002132D0"/>
    <w:rsid w:val="00233E3B"/>
    <w:rsid w:val="00255952"/>
    <w:rsid w:val="00256888"/>
    <w:rsid w:val="00264612"/>
    <w:rsid w:val="00266423"/>
    <w:rsid w:val="00272C6B"/>
    <w:rsid w:val="002A6355"/>
    <w:rsid w:val="002B19B8"/>
    <w:rsid w:val="002D3F3E"/>
    <w:rsid w:val="002F4EEA"/>
    <w:rsid w:val="00315D9B"/>
    <w:rsid w:val="00316203"/>
    <w:rsid w:val="00324F2E"/>
    <w:rsid w:val="00325D63"/>
    <w:rsid w:val="00327B52"/>
    <w:rsid w:val="003366CE"/>
    <w:rsid w:val="00346BCF"/>
    <w:rsid w:val="00350543"/>
    <w:rsid w:val="00351748"/>
    <w:rsid w:val="003716B6"/>
    <w:rsid w:val="00377C7C"/>
    <w:rsid w:val="00383FE1"/>
    <w:rsid w:val="00390AB9"/>
    <w:rsid w:val="003A2059"/>
    <w:rsid w:val="003A34F5"/>
    <w:rsid w:val="003B1995"/>
    <w:rsid w:val="003C00B7"/>
    <w:rsid w:val="003C0BDD"/>
    <w:rsid w:val="003C7AA8"/>
    <w:rsid w:val="003F6BA5"/>
    <w:rsid w:val="00403AB0"/>
    <w:rsid w:val="00404568"/>
    <w:rsid w:val="00405F00"/>
    <w:rsid w:val="004078C7"/>
    <w:rsid w:val="00410C40"/>
    <w:rsid w:val="00411ED2"/>
    <w:rsid w:val="00423A31"/>
    <w:rsid w:val="00434D66"/>
    <w:rsid w:val="00450D28"/>
    <w:rsid w:val="00483E0F"/>
    <w:rsid w:val="00485A10"/>
    <w:rsid w:val="00494759"/>
    <w:rsid w:val="004A51FF"/>
    <w:rsid w:val="004D3651"/>
    <w:rsid w:val="004D77FA"/>
    <w:rsid w:val="004E3179"/>
    <w:rsid w:val="004E4AE4"/>
    <w:rsid w:val="004E581D"/>
    <w:rsid w:val="004F1FEC"/>
    <w:rsid w:val="00532AFE"/>
    <w:rsid w:val="00545FBB"/>
    <w:rsid w:val="00560AFE"/>
    <w:rsid w:val="005667DB"/>
    <w:rsid w:val="00585B8B"/>
    <w:rsid w:val="005869AB"/>
    <w:rsid w:val="005A0483"/>
    <w:rsid w:val="005A1837"/>
    <w:rsid w:val="005A4B29"/>
    <w:rsid w:val="005A4CCE"/>
    <w:rsid w:val="005C3690"/>
    <w:rsid w:val="005E331C"/>
    <w:rsid w:val="00605205"/>
    <w:rsid w:val="00612B09"/>
    <w:rsid w:val="00627BFD"/>
    <w:rsid w:val="006406B8"/>
    <w:rsid w:val="00663AAF"/>
    <w:rsid w:val="00664196"/>
    <w:rsid w:val="00680850"/>
    <w:rsid w:val="00682B95"/>
    <w:rsid w:val="00683F6F"/>
    <w:rsid w:val="006A0901"/>
    <w:rsid w:val="006B59DC"/>
    <w:rsid w:val="006B5CB6"/>
    <w:rsid w:val="006B63E7"/>
    <w:rsid w:val="006C1F51"/>
    <w:rsid w:val="006E4EB6"/>
    <w:rsid w:val="0070159F"/>
    <w:rsid w:val="00714456"/>
    <w:rsid w:val="00730C6A"/>
    <w:rsid w:val="0073215E"/>
    <w:rsid w:val="00736D8C"/>
    <w:rsid w:val="007515BA"/>
    <w:rsid w:val="007634B8"/>
    <w:rsid w:val="007847BB"/>
    <w:rsid w:val="007A1E94"/>
    <w:rsid w:val="007A59C0"/>
    <w:rsid w:val="007B23B7"/>
    <w:rsid w:val="007B671F"/>
    <w:rsid w:val="007C13C3"/>
    <w:rsid w:val="007D5BD5"/>
    <w:rsid w:val="007E5C8F"/>
    <w:rsid w:val="007F00CB"/>
    <w:rsid w:val="007F5DCE"/>
    <w:rsid w:val="007F5ED2"/>
    <w:rsid w:val="0080692F"/>
    <w:rsid w:val="00807A43"/>
    <w:rsid w:val="00813785"/>
    <w:rsid w:val="00821C15"/>
    <w:rsid w:val="0082215A"/>
    <w:rsid w:val="00827FE3"/>
    <w:rsid w:val="00853D91"/>
    <w:rsid w:val="00865FEB"/>
    <w:rsid w:val="0087228B"/>
    <w:rsid w:val="00875114"/>
    <w:rsid w:val="0087729E"/>
    <w:rsid w:val="00881848"/>
    <w:rsid w:val="008903D1"/>
    <w:rsid w:val="008908F5"/>
    <w:rsid w:val="008E0844"/>
    <w:rsid w:val="008F1F9A"/>
    <w:rsid w:val="00900039"/>
    <w:rsid w:val="00906F09"/>
    <w:rsid w:val="00906F9F"/>
    <w:rsid w:val="009276CF"/>
    <w:rsid w:val="0093350E"/>
    <w:rsid w:val="00941017"/>
    <w:rsid w:val="00941724"/>
    <w:rsid w:val="00944D8E"/>
    <w:rsid w:val="00946826"/>
    <w:rsid w:val="00953CDA"/>
    <w:rsid w:val="009548FF"/>
    <w:rsid w:val="00972E37"/>
    <w:rsid w:val="00973390"/>
    <w:rsid w:val="009843DD"/>
    <w:rsid w:val="00985EF1"/>
    <w:rsid w:val="009907D9"/>
    <w:rsid w:val="00993522"/>
    <w:rsid w:val="009A7A60"/>
    <w:rsid w:val="009B539F"/>
    <w:rsid w:val="009B6C94"/>
    <w:rsid w:val="009C518E"/>
    <w:rsid w:val="009C5CBA"/>
    <w:rsid w:val="009D30A9"/>
    <w:rsid w:val="009E584A"/>
    <w:rsid w:val="009F3CBE"/>
    <w:rsid w:val="00A14810"/>
    <w:rsid w:val="00A33776"/>
    <w:rsid w:val="00A45948"/>
    <w:rsid w:val="00A5054E"/>
    <w:rsid w:val="00A60C61"/>
    <w:rsid w:val="00A6328C"/>
    <w:rsid w:val="00A7283C"/>
    <w:rsid w:val="00A7371B"/>
    <w:rsid w:val="00A86889"/>
    <w:rsid w:val="00A96D63"/>
    <w:rsid w:val="00AA226B"/>
    <w:rsid w:val="00AA7A0C"/>
    <w:rsid w:val="00AB3370"/>
    <w:rsid w:val="00AC23FB"/>
    <w:rsid w:val="00AD6AC4"/>
    <w:rsid w:val="00AE070E"/>
    <w:rsid w:val="00AE2E2A"/>
    <w:rsid w:val="00AF3980"/>
    <w:rsid w:val="00B14C6F"/>
    <w:rsid w:val="00B17EC1"/>
    <w:rsid w:val="00B24821"/>
    <w:rsid w:val="00B32467"/>
    <w:rsid w:val="00B33175"/>
    <w:rsid w:val="00B334AF"/>
    <w:rsid w:val="00B3752D"/>
    <w:rsid w:val="00B434F4"/>
    <w:rsid w:val="00B560DA"/>
    <w:rsid w:val="00B604D5"/>
    <w:rsid w:val="00B65590"/>
    <w:rsid w:val="00B75754"/>
    <w:rsid w:val="00B85874"/>
    <w:rsid w:val="00B91430"/>
    <w:rsid w:val="00BA2180"/>
    <w:rsid w:val="00BB40D3"/>
    <w:rsid w:val="00BC2CC6"/>
    <w:rsid w:val="00BC2F87"/>
    <w:rsid w:val="00BC5218"/>
    <w:rsid w:val="00BC6B0B"/>
    <w:rsid w:val="00BD53C6"/>
    <w:rsid w:val="00BD5A52"/>
    <w:rsid w:val="00BF0579"/>
    <w:rsid w:val="00BF41C5"/>
    <w:rsid w:val="00C12FED"/>
    <w:rsid w:val="00C22CB2"/>
    <w:rsid w:val="00C3736C"/>
    <w:rsid w:val="00C46EBB"/>
    <w:rsid w:val="00C713F1"/>
    <w:rsid w:val="00C7737B"/>
    <w:rsid w:val="00C8062E"/>
    <w:rsid w:val="00C97542"/>
    <w:rsid w:val="00CA1EDE"/>
    <w:rsid w:val="00CA3851"/>
    <w:rsid w:val="00CA6396"/>
    <w:rsid w:val="00CB5136"/>
    <w:rsid w:val="00CB52C4"/>
    <w:rsid w:val="00CC00D9"/>
    <w:rsid w:val="00CD3510"/>
    <w:rsid w:val="00CD3CF7"/>
    <w:rsid w:val="00CD56AB"/>
    <w:rsid w:val="00CE3A89"/>
    <w:rsid w:val="00CE4BBF"/>
    <w:rsid w:val="00CF024B"/>
    <w:rsid w:val="00D0227F"/>
    <w:rsid w:val="00D11C65"/>
    <w:rsid w:val="00D13709"/>
    <w:rsid w:val="00D21D03"/>
    <w:rsid w:val="00D261E3"/>
    <w:rsid w:val="00D45747"/>
    <w:rsid w:val="00D64411"/>
    <w:rsid w:val="00D64D6F"/>
    <w:rsid w:val="00D66E95"/>
    <w:rsid w:val="00D754CC"/>
    <w:rsid w:val="00D87FDB"/>
    <w:rsid w:val="00D96650"/>
    <w:rsid w:val="00D9710B"/>
    <w:rsid w:val="00DA2D0C"/>
    <w:rsid w:val="00DA6F61"/>
    <w:rsid w:val="00DB0888"/>
    <w:rsid w:val="00DB26B6"/>
    <w:rsid w:val="00DB51E7"/>
    <w:rsid w:val="00DC4CF5"/>
    <w:rsid w:val="00DD094A"/>
    <w:rsid w:val="00DE7E23"/>
    <w:rsid w:val="00DF1274"/>
    <w:rsid w:val="00DF5C4D"/>
    <w:rsid w:val="00E0540D"/>
    <w:rsid w:val="00E10B55"/>
    <w:rsid w:val="00E278B1"/>
    <w:rsid w:val="00E471B9"/>
    <w:rsid w:val="00E50CA4"/>
    <w:rsid w:val="00E52CD3"/>
    <w:rsid w:val="00E53E8F"/>
    <w:rsid w:val="00E57E3D"/>
    <w:rsid w:val="00E626AF"/>
    <w:rsid w:val="00E6322B"/>
    <w:rsid w:val="00E65502"/>
    <w:rsid w:val="00E65FC4"/>
    <w:rsid w:val="00E72A9E"/>
    <w:rsid w:val="00E83257"/>
    <w:rsid w:val="00E94027"/>
    <w:rsid w:val="00E94242"/>
    <w:rsid w:val="00EA0E2A"/>
    <w:rsid w:val="00EB57F4"/>
    <w:rsid w:val="00EC06A5"/>
    <w:rsid w:val="00EC40D9"/>
    <w:rsid w:val="00ED38F7"/>
    <w:rsid w:val="00EE3E94"/>
    <w:rsid w:val="00EE528F"/>
    <w:rsid w:val="00EE62C9"/>
    <w:rsid w:val="00EF6DC7"/>
    <w:rsid w:val="00F02175"/>
    <w:rsid w:val="00F040D7"/>
    <w:rsid w:val="00F05F3A"/>
    <w:rsid w:val="00F07D38"/>
    <w:rsid w:val="00F15D0D"/>
    <w:rsid w:val="00F20BC9"/>
    <w:rsid w:val="00F22C8D"/>
    <w:rsid w:val="00F259FE"/>
    <w:rsid w:val="00F25F9D"/>
    <w:rsid w:val="00F278F8"/>
    <w:rsid w:val="00F376C5"/>
    <w:rsid w:val="00F46B34"/>
    <w:rsid w:val="00F50050"/>
    <w:rsid w:val="00F6492B"/>
    <w:rsid w:val="00F65213"/>
    <w:rsid w:val="00F75F36"/>
    <w:rsid w:val="00F778B9"/>
    <w:rsid w:val="00F84BED"/>
    <w:rsid w:val="00F97384"/>
    <w:rsid w:val="00FA005A"/>
    <w:rsid w:val="00FA2D70"/>
    <w:rsid w:val="00FA6B4D"/>
    <w:rsid w:val="00FA6F44"/>
    <w:rsid w:val="00FD1036"/>
    <w:rsid w:val="00FE6072"/>
    <w:rsid w:val="00FE6F14"/>
    <w:rsid w:val="00FE7A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2CB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51E7"/>
    <w:pPr>
      <w:ind w:left="720"/>
      <w:contextualSpacing/>
    </w:pPr>
  </w:style>
  <w:style w:type="table" w:styleId="LightShading-Accent3">
    <w:name w:val="Light Shading Accent 3"/>
    <w:basedOn w:val="TableNormal"/>
    <w:uiPriority w:val="60"/>
    <w:rsid w:val="00BC6B0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BC6B0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BC6B0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BC6B0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leGrid">
    <w:name w:val="Table Grid"/>
    <w:basedOn w:val="TableNormal"/>
    <w:uiPriority w:val="59"/>
    <w:rsid w:val="00BC6B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C854D-1161-2044-A763-512FB4C91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Sahidullah</dc:creator>
  <cp:lastModifiedBy>ms</cp:lastModifiedBy>
  <cp:revision>55</cp:revision>
  <dcterms:created xsi:type="dcterms:W3CDTF">2017-03-01T22:23:00Z</dcterms:created>
  <dcterms:modified xsi:type="dcterms:W3CDTF">2017-03-27T18:00:00Z</dcterms:modified>
</cp:coreProperties>
</file>