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685" w:rsidRPr="00AC6AC9" w:rsidRDefault="00233B74" w:rsidP="00305685">
      <w:pPr>
        <w:keepNext/>
        <w:tabs>
          <w:tab w:val="left" w:pos="0"/>
        </w:tabs>
        <w:spacing w:before="240" w:after="60" w:line="240" w:lineRule="auto"/>
        <w:rPr>
          <w:rFonts w:ascii="Arial" w:eastAsia="Arial" w:hAnsi="Arial" w:cs="Arial"/>
          <w:b/>
          <w:i/>
          <w:sz w:val="18"/>
          <w:szCs w:val="18"/>
          <w:u w:val="single"/>
        </w:rPr>
      </w:pPr>
      <w:r w:rsidRPr="00AC6AC9">
        <w:rPr>
          <w:rFonts w:ascii="Arial" w:eastAsia="Arial" w:hAnsi="Arial" w:cs="Arial"/>
          <w:b/>
          <w:sz w:val="18"/>
          <w:szCs w:val="18"/>
        </w:rPr>
        <w:tab/>
      </w:r>
      <w:r w:rsidRPr="00AC6AC9">
        <w:rPr>
          <w:rFonts w:ascii="Arial" w:eastAsia="Arial" w:hAnsi="Arial" w:cs="Arial"/>
          <w:b/>
          <w:sz w:val="18"/>
          <w:szCs w:val="18"/>
        </w:rPr>
        <w:tab/>
      </w:r>
      <w:r w:rsidRPr="00AC6AC9">
        <w:rPr>
          <w:rFonts w:ascii="Arial" w:eastAsia="Arial" w:hAnsi="Arial" w:cs="Arial"/>
          <w:b/>
          <w:sz w:val="18"/>
          <w:szCs w:val="18"/>
        </w:rPr>
        <w:tab/>
      </w:r>
      <w:r w:rsidRPr="00AC6AC9">
        <w:rPr>
          <w:rFonts w:ascii="Arial" w:eastAsia="Arial" w:hAnsi="Arial" w:cs="Arial"/>
          <w:b/>
          <w:sz w:val="18"/>
          <w:szCs w:val="18"/>
        </w:rPr>
        <w:tab/>
      </w:r>
      <w:r w:rsidR="0045079A" w:rsidRPr="00AC6AC9">
        <w:rPr>
          <w:rFonts w:ascii="Arial" w:eastAsia="Arial" w:hAnsi="Arial" w:cs="Arial"/>
          <w:b/>
          <w:i/>
          <w:sz w:val="18"/>
          <w:szCs w:val="18"/>
          <w:u w:val="single"/>
        </w:rPr>
        <w:t>CURRICULUM VITAE</w:t>
      </w:r>
    </w:p>
    <w:p w:rsidR="00305685" w:rsidRPr="00AC6AC9" w:rsidRDefault="00305685" w:rsidP="00305685">
      <w:pPr>
        <w:keepNext/>
        <w:tabs>
          <w:tab w:val="left" w:pos="0"/>
        </w:tabs>
        <w:spacing w:before="240" w:after="60" w:line="240" w:lineRule="auto"/>
        <w:rPr>
          <w:rFonts w:ascii="Arial" w:eastAsia="Arial" w:hAnsi="Arial" w:cs="Arial"/>
          <w:b/>
          <w:i/>
          <w:sz w:val="18"/>
          <w:szCs w:val="18"/>
          <w:u w:val="single"/>
        </w:rPr>
      </w:pPr>
    </w:p>
    <w:p w:rsidR="008949C1" w:rsidRPr="00AC6AC9" w:rsidRDefault="0045079A" w:rsidP="00305685">
      <w:pPr>
        <w:keepNext/>
        <w:tabs>
          <w:tab w:val="left" w:pos="0"/>
        </w:tabs>
        <w:spacing w:before="240" w:after="60" w:line="240" w:lineRule="auto"/>
        <w:rPr>
          <w:rFonts w:ascii="Arial" w:eastAsia="Arial" w:hAnsi="Arial" w:cs="Arial"/>
          <w:b/>
          <w:i/>
          <w:sz w:val="18"/>
          <w:szCs w:val="18"/>
          <w:u w:val="single"/>
        </w:rPr>
      </w:pPr>
      <w:r w:rsidRPr="00AC6AC9">
        <w:rPr>
          <w:rFonts w:ascii="Arial" w:eastAsia="Arial" w:hAnsi="Arial" w:cs="Arial"/>
          <w:b/>
          <w:sz w:val="18"/>
          <w:szCs w:val="18"/>
          <w:u w:val="single"/>
        </w:rPr>
        <w:t xml:space="preserve">Career Objective </w:t>
      </w:r>
    </w:p>
    <w:p w:rsidR="008949C1" w:rsidRPr="00AC6AC9" w:rsidRDefault="008949C1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:rsidR="008949C1" w:rsidRPr="00AC6AC9" w:rsidRDefault="0045079A">
      <w:pPr>
        <w:tabs>
          <w:tab w:val="left" w:pos="4320"/>
          <w:tab w:val="left" w:pos="8640"/>
        </w:tabs>
        <w:spacing w:after="0" w:line="360" w:lineRule="auto"/>
        <w:ind w:firstLine="720"/>
        <w:jc w:val="both"/>
        <w:rPr>
          <w:rFonts w:ascii="Arial" w:eastAsia="Arial" w:hAnsi="Arial" w:cs="Arial"/>
          <w:sz w:val="18"/>
          <w:szCs w:val="18"/>
        </w:rPr>
      </w:pPr>
      <w:r w:rsidRPr="00AC6AC9">
        <w:rPr>
          <w:rFonts w:ascii="Arial" w:eastAsia="Arial" w:hAnsi="Arial" w:cs="Arial"/>
          <w:sz w:val="18"/>
          <w:szCs w:val="18"/>
        </w:rPr>
        <w:t>To continually develop my potential exposure to competitive environment and want to obtain the challenging position in the organization where I can implement my analytical skills at best level.</w:t>
      </w:r>
    </w:p>
    <w:p w:rsidR="008949C1" w:rsidRPr="00AC6AC9" w:rsidRDefault="0045079A">
      <w:pPr>
        <w:keepNext/>
        <w:spacing w:before="240" w:after="60" w:line="240" w:lineRule="auto"/>
        <w:rPr>
          <w:rFonts w:ascii="Arial" w:eastAsia="Arial" w:hAnsi="Arial" w:cs="Arial"/>
          <w:b/>
          <w:sz w:val="18"/>
          <w:szCs w:val="18"/>
        </w:rPr>
      </w:pPr>
      <w:r w:rsidRPr="00AC6AC9">
        <w:rPr>
          <w:rFonts w:ascii="Arial" w:eastAsia="Arial" w:hAnsi="Arial" w:cs="Arial"/>
          <w:b/>
          <w:sz w:val="18"/>
          <w:szCs w:val="18"/>
        </w:rPr>
        <w:t>Personal Details</w:t>
      </w:r>
    </w:p>
    <w:p w:rsidR="008949C1" w:rsidRPr="00AC6AC9" w:rsidRDefault="008949C1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W w:w="0" w:type="auto"/>
        <w:tblInd w:w="16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373"/>
        <w:gridCol w:w="3036"/>
        <w:gridCol w:w="1329"/>
        <w:gridCol w:w="672"/>
        <w:gridCol w:w="1593"/>
      </w:tblGrid>
      <w:tr w:rsidR="008949C1" w:rsidRPr="00AC6AC9" w:rsidTr="003E17E7">
        <w:trPr>
          <w:trHeight w:val="409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Date of Birth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3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19</w:t>
            </w:r>
            <w:r w:rsidRPr="00AC6AC9"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th</w:t>
            </w: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  December 1989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after="120" w:line="480" w:lineRule="auto"/>
              <w:ind w:left="360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Gender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after="120" w:line="480" w:lineRule="auto"/>
              <w:ind w:left="360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Male</w:t>
            </w:r>
          </w:p>
        </w:tc>
      </w:tr>
      <w:tr w:rsidR="008949C1" w:rsidRPr="00AC6AC9">
        <w:trPr>
          <w:trHeight w:val="409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75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Satyam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Kartikey</w:t>
            </w:r>
            <w:proofErr w:type="spellEnd"/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Vatsa</w:t>
            </w:r>
            <w:proofErr w:type="spellEnd"/>
          </w:p>
        </w:tc>
      </w:tr>
      <w:tr w:rsidR="008949C1" w:rsidRPr="00AC6AC9">
        <w:trPr>
          <w:trHeight w:val="409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Father’s Name</w:t>
            </w:r>
          </w:p>
        </w:tc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75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45079A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Mr.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Umesh</w:t>
            </w:r>
            <w:proofErr w:type="spellEnd"/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 Kumar Singh</w:t>
            </w:r>
          </w:p>
        </w:tc>
      </w:tr>
      <w:tr w:rsidR="008949C1" w:rsidRPr="00AC6AC9" w:rsidTr="003E17E7">
        <w:trPr>
          <w:trHeight w:val="75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3E17E7">
            <w:pPr>
              <w:spacing w:before="20" w:after="20" w:line="240" w:lineRule="auto"/>
              <w:rPr>
                <w:b/>
                <w:sz w:val="18"/>
                <w:szCs w:val="18"/>
              </w:rPr>
            </w:pPr>
            <w:r w:rsidRPr="00AC6AC9">
              <w:rPr>
                <w:b/>
                <w:sz w:val="18"/>
                <w:szCs w:val="18"/>
              </w:rPr>
              <w:t>Address (Present)</w:t>
            </w:r>
          </w:p>
        </w:tc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8949C1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</w:p>
        </w:tc>
        <w:tc>
          <w:tcPr>
            <w:tcW w:w="6750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FB6CB1" w:rsidRPr="00AC6AC9" w:rsidRDefault="003E17E7" w:rsidP="00FB6CB1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sz w:val="18"/>
                <w:szCs w:val="18"/>
              </w:rPr>
              <w:t xml:space="preserve">C/o </w:t>
            </w:r>
            <w:proofErr w:type="spellStart"/>
            <w:r w:rsidRPr="00AC6AC9">
              <w:rPr>
                <w:sz w:val="18"/>
                <w:szCs w:val="18"/>
              </w:rPr>
              <w:t>Niraj</w:t>
            </w:r>
            <w:proofErr w:type="spellEnd"/>
            <w:r w:rsidRPr="00AC6AC9">
              <w:rPr>
                <w:sz w:val="18"/>
                <w:szCs w:val="18"/>
              </w:rPr>
              <w:t xml:space="preserve"> Kumar, Vishnu Garden, Near </w:t>
            </w:r>
            <w:proofErr w:type="spellStart"/>
            <w:r w:rsidRPr="00AC6AC9">
              <w:rPr>
                <w:sz w:val="18"/>
                <w:szCs w:val="18"/>
              </w:rPr>
              <w:t>Hanumaan</w:t>
            </w:r>
            <w:proofErr w:type="spellEnd"/>
            <w:r w:rsidRPr="00AC6AC9">
              <w:rPr>
                <w:sz w:val="18"/>
                <w:szCs w:val="18"/>
              </w:rPr>
              <w:t xml:space="preserve"> </w:t>
            </w:r>
            <w:proofErr w:type="spellStart"/>
            <w:r w:rsidRPr="00AC6AC9">
              <w:rPr>
                <w:sz w:val="18"/>
                <w:szCs w:val="18"/>
              </w:rPr>
              <w:t>Mandir</w:t>
            </w:r>
            <w:proofErr w:type="spellEnd"/>
            <w:r w:rsidRPr="00AC6AC9">
              <w:rPr>
                <w:sz w:val="18"/>
                <w:szCs w:val="18"/>
              </w:rPr>
              <w:t xml:space="preserve">, </w:t>
            </w:r>
            <w:proofErr w:type="spellStart"/>
            <w:r w:rsidRPr="00AC6AC9">
              <w:rPr>
                <w:sz w:val="18"/>
                <w:szCs w:val="18"/>
              </w:rPr>
              <w:t>Rajendra</w:t>
            </w:r>
            <w:proofErr w:type="spellEnd"/>
            <w:r w:rsidRPr="00AC6AC9">
              <w:rPr>
                <w:sz w:val="18"/>
                <w:szCs w:val="18"/>
              </w:rPr>
              <w:t xml:space="preserve"> Park, Gurgaon, Haryana</w:t>
            </w:r>
          </w:p>
        </w:tc>
      </w:tr>
      <w:tr w:rsidR="003E17E7" w:rsidRPr="00AC6AC9" w:rsidTr="003E17E7">
        <w:trPr>
          <w:trHeight w:val="395"/>
        </w:trPr>
        <w:tc>
          <w:tcPr>
            <w:tcW w:w="225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Address</w:t>
            </w: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 xml:space="preserve"> (Permanent)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750" w:type="dxa"/>
            <w:gridSpan w:val="4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120" w:line="48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At + P.O.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Madhopur</w:t>
            </w:r>
            <w:proofErr w:type="spellEnd"/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Govind</w:t>
            </w:r>
            <w:proofErr w:type="spellEnd"/>
          </w:p>
          <w:p w:rsidR="003E17E7" w:rsidRPr="00AC6AC9" w:rsidRDefault="003E17E7" w:rsidP="003E17E7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Via-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Mehsi</w:t>
            </w:r>
            <w:proofErr w:type="spellEnd"/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, East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Champaran</w:t>
            </w:r>
            <w:proofErr w:type="spellEnd"/>
            <w:r w:rsidRPr="00AC6AC9">
              <w:rPr>
                <w:rFonts w:ascii="Arial" w:eastAsia="Arial" w:hAnsi="Arial" w:cs="Arial"/>
                <w:sz w:val="18"/>
                <w:szCs w:val="18"/>
              </w:rPr>
              <w:t>, Bihar(845426)</w:t>
            </w:r>
          </w:p>
        </w:tc>
      </w:tr>
      <w:tr w:rsidR="003E17E7" w:rsidRPr="00AC6AC9" w:rsidTr="003E17E7">
        <w:trPr>
          <w:trHeight w:val="494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Father’s occupation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Agriculture </w:t>
            </w:r>
          </w:p>
        </w:tc>
      </w:tr>
      <w:tr w:rsidR="003E17E7" w:rsidRPr="00AC6AC9" w:rsidTr="003E17E7">
        <w:trPr>
          <w:trHeight w:val="530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Contact at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+91  9717438495</w:t>
            </w:r>
          </w:p>
        </w:tc>
      </w:tr>
      <w:tr w:rsidR="003E17E7" w:rsidRPr="00AC6AC9" w:rsidTr="003E17E7">
        <w:trPr>
          <w:trHeight w:val="409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Hobbies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Net surfing, Learning New Ideas &amp; Listening music.</w:t>
            </w:r>
          </w:p>
        </w:tc>
      </w:tr>
      <w:tr w:rsidR="003E17E7" w:rsidRPr="00AC6AC9" w:rsidTr="003E17E7">
        <w:trPr>
          <w:trHeight w:val="409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Marital Status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Single</w:t>
            </w:r>
          </w:p>
        </w:tc>
      </w:tr>
      <w:tr w:rsidR="003E17E7" w:rsidRPr="00AC6AC9" w:rsidTr="003E17E7">
        <w:trPr>
          <w:trHeight w:val="409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E-mail Id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120" w:line="480" w:lineRule="auto"/>
              <w:rPr>
                <w:rFonts w:ascii="Arial" w:eastAsia="Arial" w:hAnsi="Arial" w:cs="Arial"/>
                <w:sz w:val="18"/>
                <w:szCs w:val="18"/>
              </w:rPr>
            </w:pPr>
            <w:hyperlink r:id="rId5" w:history="1">
              <w:r w:rsidRPr="00AC6AC9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vatsa.satyam08@gmail.com</w:t>
              </w:r>
            </w:hyperlink>
          </w:p>
          <w:p w:rsidR="003E17E7" w:rsidRPr="00AC6AC9" w:rsidRDefault="003E17E7" w:rsidP="003E17E7">
            <w:pPr>
              <w:spacing w:after="120" w:line="480" w:lineRule="auto"/>
              <w:rPr>
                <w:sz w:val="18"/>
                <w:szCs w:val="18"/>
              </w:rPr>
            </w:pPr>
          </w:p>
        </w:tc>
      </w:tr>
      <w:tr w:rsidR="003E17E7" w:rsidRPr="00AC6AC9" w:rsidTr="003E17E7">
        <w:trPr>
          <w:trHeight w:val="561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Strengths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Dedication, Leadership Skills, Good convincing power and Commitment. </w:t>
            </w:r>
          </w:p>
          <w:p w:rsidR="003E17E7" w:rsidRPr="00AC6AC9" w:rsidRDefault="003E17E7" w:rsidP="003E17E7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3E17E7" w:rsidRPr="00AC6AC9" w:rsidTr="003E17E7">
        <w:trPr>
          <w:trHeight w:val="478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Languages known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before="20" w:after="20" w:line="240" w:lineRule="auto"/>
              <w:ind w:left="79" w:hanging="79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6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3E17E7" w:rsidRPr="00AC6AC9" w:rsidRDefault="003E17E7" w:rsidP="003E17E7">
            <w:pPr>
              <w:spacing w:after="120" w:line="480" w:lineRule="auto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English &amp; Hindi</w:t>
            </w:r>
          </w:p>
        </w:tc>
      </w:tr>
    </w:tbl>
    <w:p w:rsidR="00305685" w:rsidRPr="00AC6AC9" w:rsidRDefault="00305685">
      <w:pPr>
        <w:keepNext/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:rsidR="00AC6AC9" w:rsidRPr="00AC6AC9" w:rsidRDefault="00AC6AC9">
      <w:pPr>
        <w:keepNext/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:rsidR="008949C1" w:rsidRPr="00AC6AC9" w:rsidRDefault="0045079A">
      <w:pPr>
        <w:keepNext/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AC6AC9">
        <w:rPr>
          <w:rFonts w:ascii="Arial" w:eastAsia="Arial" w:hAnsi="Arial" w:cs="Arial"/>
          <w:b/>
          <w:sz w:val="24"/>
          <w:szCs w:val="24"/>
        </w:rPr>
        <w:t>Educational Qualification</w:t>
      </w:r>
    </w:p>
    <w:p w:rsidR="008949C1" w:rsidRPr="00AC6AC9" w:rsidRDefault="008949C1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1980"/>
        <w:gridCol w:w="2868"/>
        <w:gridCol w:w="1781"/>
      </w:tblGrid>
      <w:tr w:rsidR="00C4192E" w:rsidRPr="00AC6AC9" w:rsidTr="005C75EE">
        <w:trPr>
          <w:trHeight w:val="415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Qualification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C4192E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sz w:val="18"/>
                <w:szCs w:val="18"/>
              </w:rPr>
              <w:t>Session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Board / University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sz w:val="18"/>
                <w:szCs w:val="18"/>
              </w:rPr>
              <w:t>Percentage</w:t>
            </w:r>
          </w:p>
        </w:tc>
      </w:tr>
      <w:tr w:rsidR="00C4192E" w:rsidRPr="00AC6AC9" w:rsidTr="005C75EE">
        <w:trPr>
          <w:trHeight w:val="467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C4192E" w:rsidP="00C4192E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sz w:val="18"/>
                <w:szCs w:val="18"/>
              </w:rPr>
              <w:t>Matric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06575C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 2006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B.S.E.B</w:t>
            </w:r>
            <w:r w:rsidR="00C4192E" w:rsidRPr="00AC6AC9">
              <w:rPr>
                <w:rFonts w:ascii="Arial" w:eastAsia="Arial" w:hAnsi="Arial" w:cs="Arial"/>
                <w:sz w:val="18"/>
                <w:szCs w:val="18"/>
              </w:rPr>
              <w:t>, Patna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06575C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67.42</w:t>
            </w:r>
            <w:r w:rsidR="0067339B" w:rsidRPr="00AC6AC9">
              <w:rPr>
                <w:rFonts w:ascii="Arial" w:eastAsia="Arial" w:hAnsi="Arial" w:cs="Arial"/>
                <w:sz w:val="18"/>
                <w:szCs w:val="18"/>
              </w:rPr>
              <w:t>%</w:t>
            </w:r>
          </w:p>
        </w:tc>
      </w:tr>
      <w:tr w:rsidR="00C4192E" w:rsidRPr="00AC6AC9" w:rsidTr="005C75EE">
        <w:trPr>
          <w:trHeight w:val="467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C4192E" w:rsidRPr="00AC6AC9" w:rsidRDefault="00C4192E" w:rsidP="00C4192E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Advanced Diploma in</w:t>
            </w:r>
          </w:p>
          <w:p w:rsidR="00C4192E" w:rsidRPr="00AC6AC9" w:rsidRDefault="00C4192E" w:rsidP="00C4192E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Computer Application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C4192E" w:rsidRPr="00AC6AC9" w:rsidRDefault="00C4192E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2006-2008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C4192E" w:rsidRPr="00AC6AC9" w:rsidRDefault="00DA21BA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Vatsa</w:t>
            </w:r>
            <w:proofErr w:type="spellEnd"/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Bharati</w:t>
            </w:r>
            <w:proofErr w:type="spellEnd"/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Muzaffarpur</w:t>
            </w:r>
            <w:proofErr w:type="spellEnd"/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C4192E" w:rsidRPr="00AC6AC9" w:rsidRDefault="00DA21BA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72%</w:t>
            </w:r>
          </w:p>
        </w:tc>
      </w:tr>
      <w:tr w:rsidR="00C4192E" w:rsidRPr="00AC6AC9" w:rsidTr="005C75EE">
        <w:trPr>
          <w:trHeight w:val="467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C4192E" w:rsidP="00C4192E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Intermediate(Commerce)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C4192E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2008-</w:t>
            </w:r>
            <w:r w:rsidR="0067339B" w:rsidRPr="00AC6AC9">
              <w:rPr>
                <w:rFonts w:ascii="Arial" w:eastAsia="Arial" w:hAnsi="Arial" w:cs="Arial"/>
                <w:sz w:val="18"/>
                <w:szCs w:val="18"/>
              </w:rPr>
              <w:t>2010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B.S.E.B</w:t>
            </w:r>
            <w:r w:rsidR="00C4192E" w:rsidRPr="00AC6AC9">
              <w:rPr>
                <w:rFonts w:ascii="Arial" w:eastAsia="Arial" w:hAnsi="Arial" w:cs="Arial"/>
                <w:sz w:val="18"/>
                <w:szCs w:val="18"/>
              </w:rPr>
              <w:t xml:space="preserve"> (HS)</w:t>
            </w:r>
            <w:r w:rsidR="00C4192E" w:rsidRPr="00AC6AC9">
              <w:rPr>
                <w:sz w:val="18"/>
                <w:szCs w:val="18"/>
              </w:rPr>
              <w:t xml:space="preserve"> Patna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64.77%</w:t>
            </w:r>
          </w:p>
        </w:tc>
      </w:tr>
      <w:tr w:rsidR="00C4192E" w:rsidRPr="00AC6AC9" w:rsidTr="005C75EE">
        <w:trPr>
          <w:trHeight w:val="467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BBA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C4192E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2010-</w:t>
            </w:r>
            <w:r w:rsidR="0067339B" w:rsidRPr="00AC6AC9">
              <w:rPr>
                <w:rFonts w:ascii="Arial" w:eastAsia="Arial" w:hAnsi="Arial" w:cs="Arial"/>
                <w:sz w:val="18"/>
                <w:szCs w:val="18"/>
              </w:rPr>
              <w:t>2013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 xml:space="preserve">Punjab Technical   </w:t>
            </w:r>
            <w:proofErr w:type="spellStart"/>
            <w:r w:rsidRPr="00AC6AC9">
              <w:rPr>
                <w:rFonts w:ascii="Arial" w:eastAsia="Arial" w:hAnsi="Arial" w:cs="Arial"/>
                <w:sz w:val="18"/>
                <w:szCs w:val="18"/>
              </w:rPr>
              <w:t>University,Jalandhar</w:t>
            </w:r>
            <w:proofErr w:type="spellEnd"/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67339B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C6AC9">
              <w:rPr>
                <w:rFonts w:ascii="Calibri" w:eastAsia="Calibri" w:hAnsi="Calibri" w:cs="Calibri"/>
                <w:sz w:val="18"/>
                <w:szCs w:val="18"/>
              </w:rPr>
              <w:t>62.00%</w:t>
            </w:r>
          </w:p>
        </w:tc>
      </w:tr>
      <w:tr w:rsidR="00E55771" w:rsidRPr="00AC6AC9" w:rsidTr="005C75EE">
        <w:trPr>
          <w:trHeight w:val="467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E55771" w:rsidRPr="00AC6AC9" w:rsidRDefault="00E55771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MA (English)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E55771" w:rsidRPr="00AC6AC9" w:rsidRDefault="00C00B09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2014-2016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E55771" w:rsidRPr="00AC6AC9" w:rsidRDefault="00E55771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KSOU, Mysore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E55771" w:rsidRPr="00AC6AC9" w:rsidRDefault="00C00B09" w:rsidP="00C00B09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C6AC9">
              <w:rPr>
                <w:rFonts w:ascii="Calibri" w:eastAsia="Calibri" w:hAnsi="Calibri" w:cs="Calibri"/>
                <w:sz w:val="18"/>
                <w:szCs w:val="18"/>
              </w:rPr>
              <w:t>65.00%</w:t>
            </w:r>
          </w:p>
        </w:tc>
      </w:tr>
      <w:tr w:rsidR="00C4192E" w:rsidRPr="00AC6AC9" w:rsidTr="005C75EE">
        <w:trPr>
          <w:trHeight w:val="467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5C75EE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C6AC9">
              <w:rPr>
                <w:rFonts w:ascii="Calibri" w:eastAsia="Calibri" w:hAnsi="Calibri" w:cs="Calibri"/>
                <w:sz w:val="18"/>
                <w:szCs w:val="18"/>
              </w:rPr>
              <w:t>MBA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C00B09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C6AC9">
              <w:rPr>
                <w:rFonts w:ascii="Calibri" w:eastAsia="Calibri" w:hAnsi="Calibri" w:cs="Calibri"/>
                <w:sz w:val="18"/>
                <w:szCs w:val="18"/>
              </w:rPr>
              <w:t>2016</w:t>
            </w:r>
            <w:r w:rsidR="00C4192E" w:rsidRPr="00AC6AC9">
              <w:rPr>
                <w:rFonts w:ascii="Calibri" w:eastAsia="Calibri" w:hAnsi="Calibri" w:cs="Calibri"/>
                <w:sz w:val="18"/>
                <w:szCs w:val="18"/>
              </w:rPr>
              <w:t>-201</w:t>
            </w:r>
            <w:r w:rsidRPr="00AC6AC9"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5C75EE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C6AC9">
              <w:rPr>
                <w:rFonts w:ascii="Calibri" w:eastAsia="Calibri" w:hAnsi="Calibri" w:cs="Calibri"/>
                <w:sz w:val="18"/>
                <w:szCs w:val="18"/>
              </w:rPr>
              <w:t xml:space="preserve">Sunrise University, </w:t>
            </w:r>
            <w:proofErr w:type="spellStart"/>
            <w:r w:rsidRPr="00AC6AC9">
              <w:rPr>
                <w:rFonts w:ascii="Calibri" w:eastAsia="Calibri" w:hAnsi="Calibri" w:cs="Calibri"/>
                <w:sz w:val="18"/>
                <w:szCs w:val="18"/>
              </w:rPr>
              <w:t>Alwar</w:t>
            </w:r>
            <w:proofErr w:type="spellEnd"/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:rsidR="0067339B" w:rsidRPr="00AC6AC9" w:rsidRDefault="00B802BE" w:rsidP="0067339B">
            <w:pPr>
              <w:tabs>
                <w:tab w:val="left" w:pos="4500"/>
              </w:tabs>
              <w:spacing w:after="0" w:line="240" w:lineRule="auto"/>
              <w:ind w:right="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C6AC9">
              <w:rPr>
                <w:rFonts w:ascii="Calibri" w:eastAsia="Calibri" w:hAnsi="Calibri" w:cs="Calibri"/>
                <w:sz w:val="18"/>
                <w:szCs w:val="18"/>
              </w:rPr>
              <w:t>Pursuing</w:t>
            </w:r>
          </w:p>
        </w:tc>
      </w:tr>
    </w:tbl>
    <w:p w:rsidR="00AC6AC9" w:rsidRPr="00AC6AC9" w:rsidRDefault="00AC6AC9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:rsidR="00AC6AC9" w:rsidRDefault="00AC6AC9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:rsidR="00AC6AC9" w:rsidRDefault="00AC6AC9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:rsidR="008949C1" w:rsidRPr="00AC6AC9" w:rsidRDefault="0045079A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AC6AC9">
        <w:rPr>
          <w:rFonts w:ascii="Arial" w:eastAsia="Arial" w:hAnsi="Arial" w:cs="Arial"/>
          <w:b/>
          <w:sz w:val="24"/>
          <w:szCs w:val="24"/>
        </w:rPr>
        <w:t>Experience:</w:t>
      </w:r>
    </w:p>
    <w:p w:rsidR="008949C1" w:rsidRPr="00AC6AC9" w:rsidRDefault="008949C1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8949C1" w:rsidRPr="00AC6AC9" w:rsidTr="00FB6CB1">
        <w:trPr>
          <w:trHeight w:val="1227"/>
        </w:trPr>
        <w:tc>
          <w:tcPr>
            <w:tcW w:w="9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8949C1" w:rsidRPr="00AC6AC9" w:rsidRDefault="009B6C6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Vatsa</w:t>
            </w:r>
            <w:proofErr w:type="spellEnd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Bharati</w:t>
            </w:r>
            <w:proofErr w:type="spellEnd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</w:t>
            </w:r>
            <w:r w:rsidR="00F42351"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IT &amp; Management I</w:t>
            </w:r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nstitute</w:t>
            </w:r>
            <w:r w:rsidR="004D4673"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)</w:t>
            </w:r>
          </w:p>
          <w:p w:rsidR="008949C1" w:rsidRPr="00AC6AC9" w:rsidRDefault="008949C1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:rsidR="005E62B8" w:rsidRPr="00AC6AC9" w:rsidRDefault="008606DD" w:rsidP="0078116A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Worked</w:t>
            </w:r>
            <w:r w:rsidR="00B1715A" w:rsidRPr="00AC6AC9">
              <w:rPr>
                <w:rFonts w:ascii="Arial" w:eastAsia="Arial" w:hAnsi="Arial" w:cs="Arial"/>
                <w:sz w:val="18"/>
                <w:szCs w:val="18"/>
              </w:rPr>
              <w:t xml:space="preserve"> as “</w:t>
            </w:r>
            <w:r w:rsidR="009B6C60"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Centre Head</w:t>
            </w:r>
            <w:r w:rsidR="009B6C60" w:rsidRPr="00AC6AC9">
              <w:rPr>
                <w:rFonts w:ascii="Arial" w:eastAsia="Arial" w:hAnsi="Arial" w:cs="Arial"/>
                <w:sz w:val="18"/>
                <w:szCs w:val="18"/>
              </w:rPr>
              <w:t xml:space="preserve">” </w:t>
            </w:r>
            <w:r w:rsidR="0078116A" w:rsidRPr="00AC6AC9">
              <w:rPr>
                <w:rFonts w:ascii="Arial" w:eastAsia="Arial" w:hAnsi="Arial" w:cs="Arial"/>
                <w:sz w:val="18"/>
                <w:szCs w:val="18"/>
              </w:rPr>
              <w:t xml:space="preserve">&amp; </w:t>
            </w:r>
            <w:r w:rsidR="0045079A" w:rsidRPr="00AC6AC9">
              <w:rPr>
                <w:rFonts w:ascii="Arial" w:eastAsia="Arial" w:hAnsi="Arial" w:cs="Arial"/>
                <w:sz w:val="18"/>
                <w:szCs w:val="18"/>
              </w:rPr>
              <w:t>res</w:t>
            </w:r>
            <w:r w:rsidR="0025331A" w:rsidRPr="00AC6AC9">
              <w:rPr>
                <w:rFonts w:ascii="Arial" w:eastAsia="Arial" w:hAnsi="Arial" w:cs="Arial"/>
                <w:sz w:val="18"/>
                <w:szCs w:val="18"/>
              </w:rPr>
              <w:t xml:space="preserve">ponsible for  </w:t>
            </w:r>
            <w:proofErr w:type="spellStart"/>
            <w:r w:rsidR="009B6C60" w:rsidRPr="00AC6AC9">
              <w:rPr>
                <w:rFonts w:ascii="Arial" w:eastAsia="Arial" w:hAnsi="Arial" w:cs="Arial"/>
                <w:sz w:val="18"/>
                <w:szCs w:val="18"/>
              </w:rPr>
              <w:t>centre</w:t>
            </w:r>
            <w:proofErr w:type="spellEnd"/>
            <w:r w:rsidR="009B6C60" w:rsidRPr="00AC6AC9">
              <w:rPr>
                <w:rFonts w:ascii="Arial" w:eastAsia="Arial" w:hAnsi="Arial" w:cs="Arial"/>
                <w:sz w:val="18"/>
                <w:szCs w:val="18"/>
              </w:rPr>
              <w:t xml:space="preserve"> management</w:t>
            </w:r>
            <w:r w:rsidR="00BA406B" w:rsidRPr="00AC6AC9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009B6C60" w:rsidRPr="00AC6AC9">
              <w:rPr>
                <w:rFonts w:ascii="Arial" w:eastAsia="Arial" w:hAnsi="Arial" w:cs="Arial"/>
                <w:sz w:val="18"/>
                <w:szCs w:val="18"/>
              </w:rPr>
              <w:t xml:space="preserve"> planning for business promotion, motivating people towards courses</w:t>
            </w:r>
            <w:r w:rsidR="0078116A" w:rsidRPr="00AC6AC9">
              <w:rPr>
                <w:rFonts w:ascii="Arial" w:eastAsia="Arial" w:hAnsi="Arial" w:cs="Arial"/>
                <w:sz w:val="18"/>
                <w:szCs w:val="18"/>
              </w:rPr>
              <w:t>, creating new tiny branches at block/ district level as well as</w:t>
            </w:r>
            <w:r w:rsidR="009B6C60" w:rsidRPr="00AC6AC9">
              <w:rPr>
                <w:rFonts w:ascii="Arial" w:eastAsia="Arial" w:hAnsi="Arial" w:cs="Arial"/>
                <w:sz w:val="18"/>
                <w:szCs w:val="18"/>
              </w:rPr>
              <w:t xml:space="preserve"> handling </w:t>
            </w:r>
            <w:r w:rsidR="0078116A" w:rsidRPr="00AC6AC9">
              <w:rPr>
                <w:rFonts w:ascii="Arial" w:eastAsia="Arial" w:hAnsi="Arial" w:cs="Arial"/>
                <w:sz w:val="18"/>
                <w:szCs w:val="18"/>
              </w:rPr>
              <w:t xml:space="preserve">training of </w:t>
            </w:r>
            <w:r w:rsidR="009B6C60" w:rsidRPr="00AC6AC9">
              <w:rPr>
                <w:rFonts w:ascii="Arial" w:eastAsia="Arial" w:hAnsi="Arial" w:cs="Arial"/>
                <w:sz w:val="18"/>
                <w:szCs w:val="18"/>
              </w:rPr>
              <w:t>man power</w:t>
            </w:r>
            <w:r w:rsidR="00BA406B" w:rsidRPr="00AC6AC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8116A" w:rsidRPr="00AC6AC9">
              <w:rPr>
                <w:rFonts w:ascii="Arial" w:eastAsia="Arial" w:hAnsi="Arial" w:cs="Arial"/>
                <w:sz w:val="18"/>
                <w:szCs w:val="18"/>
              </w:rPr>
              <w:t>from year 2010-13.</w:t>
            </w:r>
          </w:p>
          <w:p w:rsidR="0078116A" w:rsidRPr="00AC6AC9" w:rsidRDefault="0078116A" w:rsidP="0078116A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:rsidR="005E62B8" w:rsidRPr="00AC6AC9" w:rsidRDefault="005E62B8" w:rsidP="009B6C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The Harmony (Family Restaurant &amp; Banquet Hall)</w:t>
            </w:r>
          </w:p>
          <w:p w:rsidR="00C1436F" w:rsidRPr="00AC6AC9" w:rsidRDefault="00C1436F" w:rsidP="009B6C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C1436F" w:rsidRPr="00AC6AC9" w:rsidRDefault="00C1436F" w:rsidP="00C1436F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Worked as “</w:t>
            </w:r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Project Manager</w:t>
            </w:r>
            <w:r w:rsidRPr="00AC6AC9">
              <w:rPr>
                <w:rFonts w:ascii="Arial" w:eastAsia="Arial" w:hAnsi="Arial" w:cs="Arial"/>
                <w:sz w:val="18"/>
                <w:szCs w:val="18"/>
              </w:rPr>
              <w:t>” &amp; responsible for business development, creating new clients, organizing meetings with vendors</w:t>
            </w:r>
            <w:r w:rsidR="00A21C21" w:rsidRPr="00AC6AC9">
              <w:rPr>
                <w:rFonts w:ascii="Arial" w:eastAsia="Arial" w:hAnsi="Arial" w:cs="Arial"/>
                <w:sz w:val="18"/>
                <w:szCs w:val="18"/>
              </w:rPr>
              <w:t xml:space="preserve">/ suppliers, strong supervision on food quality and quantity, banqueting, event management, </w:t>
            </w:r>
            <w:r w:rsidR="00C60AC0" w:rsidRPr="00AC6AC9">
              <w:rPr>
                <w:rFonts w:ascii="Arial" w:eastAsia="Arial" w:hAnsi="Arial" w:cs="Arial"/>
                <w:sz w:val="18"/>
                <w:szCs w:val="18"/>
              </w:rPr>
              <w:t xml:space="preserve">daily </w:t>
            </w:r>
            <w:r w:rsidR="00A253B5" w:rsidRPr="00AC6AC9">
              <w:rPr>
                <w:rFonts w:ascii="Arial" w:eastAsia="Arial" w:hAnsi="Arial" w:cs="Arial"/>
                <w:sz w:val="18"/>
                <w:szCs w:val="18"/>
              </w:rPr>
              <w:t>reporting to MD from 2013-14.</w:t>
            </w:r>
          </w:p>
          <w:p w:rsidR="00160B7F" w:rsidRPr="00AC6AC9" w:rsidRDefault="00160B7F" w:rsidP="00C1436F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:rsidR="00160B7F" w:rsidRPr="00AC6AC9" w:rsidRDefault="00160B7F" w:rsidP="00C143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Vatsa</w:t>
            </w:r>
            <w:proofErr w:type="spellEnd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Bharati</w:t>
            </w:r>
            <w:proofErr w:type="spellEnd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Gyanpith</w:t>
            </w:r>
            <w:proofErr w:type="spellEnd"/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(CBSE Based School in association with Rotary</w:t>
            </w:r>
            <w:r w:rsidR="001D41F6"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International 3250</w:t>
            </w:r>
            <w:r w:rsidRPr="00AC6AC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)</w:t>
            </w:r>
          </w:p>
          <w:p w:rsidR="00160B7F" w:rsidRPr="00AC6AC9" w:rsidRDefault="00160B7F" w:rsidP="00C143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160B7F" w:rsidRPr="00AC6AC9" w:rsidRDefault="00160B7F" w:rsidP="00C1436F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AC6AC9">
              <w:rPr>
                <w:rFonts w:ascii="Arial" w:eastAsia="Arial" w:hAnsi="Arial" w:cs="Arial"/>
                <w:sz w:val="18"/>
                <w:szCs w:val="18"/>
              </w:rPr>
              <w:t>Working as “Project Head” &amp; responsible for all internal &amp; external management of the sc</w:t>
            </w:r>
            <w:r w:rsidR="00CD241E" w:rsidRPr="00AC6AC9">
              <w:rPr>
                <w:rFonts w:ascii="Arial" w:eastAsia="Arial" w:hAnsi="Arial" w:cs="Arial"/>
                <w:sz w:val="18"/>
                <w:szCs w:val="18"/>
              </w:rPr>
              <w:t>hool from Feb. 2014 to March 2017</w:t>
            </w:r>
            <w:r w:rsidRPr="00AC6AC9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:rsidR="0095137B" w:rsidRPr="00AC6AC9" w:rsidRDefault="0095137B" w:rsidP="009B6C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95137B" w:rsidRPr="00AC6AC9" w:rsidRDefault="0095137B" w:rsidP="009B6C60">
            <w:pPr>
              <w:spacing w:after="0" w:line="240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:rsidR="008949C1" w:rsidRPr="00AC6AC9" w:rsidRDefault="008949C1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p w:rsidR="008949C1" w:rsidRPr="00AC6AC9" w:rsidRDefault="0045079A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  <w:r w:rsidRPr="00AC6AC9">
        <w:rPr>
          <w:rFonts w:ascii="Arial" w:eastAsia="Arial" w:hAnsi="Arial" w:cs="Arial"/>
          <w:b/>
          <w:sz w:val="18"/>
          <w:szCs w:val="18"/>
        </w:rPr>
        <w:t>Technical Skills</w:t>
      </w:r>
    </w:p>
    <w:p w:rsidR="008949C1" w:rsidRPr="00AC6AC9" w:rsidRDefault="008949C1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W w:w="936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5"/>
      </w:tblGrid>
      <w:tr w:rsidR="008949C1" w:rsidRPr="00AC6AC9" w:rsidTr="00660447">
        <w:trPr>
          <w:trHeight w:val="1759"/>
        </w:trPr>
        <w:tc>
          <w:tcPr>
            <w:tcW w:w="9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82"/>
              <w:gridCol w:w="7447"/>
            </w:tblGrid>
            <w:tr w:rsidR="008949C1" w:rsidRPr="00AC6AC9" w:rsidTr="00660447">
              <w:trPr>
                <w:trHeight w:val="208"/>
              </w:trPr>
              <w:tc>
                <w:tcPr>
                  <w:tcW w:w="1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6A6A6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45079A">
                  <w:pPr>
                    <w:keepNext/>
                    <w:tabs>
                      <w:tab w:val="left" w:pos="1800"/>
                    </w:tabs>
                    <w:spacing w:before="240" w:after="6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AC6AC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u w:val="single"/>
                    </w:rPr>
                    <w:t>MS-Office</w:t>
                  </w:r>
                </w:p>
              </w:tc>
              <w:tc>
                <w:tcPr>
                  <w:tcW w:w="74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000000" w:fill="FFFFFF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45079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AC6AC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MS-Word</w:t>
                  </w:r>
                </w:p>
              </w:tc>
            </w:tr>
            <w:tr w:rsidR="008949C1" w:rsidRPr="00AC6AC9" w:rsidTr="00660447">
              <w:trPr>
                <w:trHeight w:val="141"/>
              </w:trPr>
              <w:tc>
                <w:tcPr>
                  <w:tcW w:w="1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6A6A6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8949C1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74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000000" w:fill="FFFFFF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45079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AC6AC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MS-Excel</w:t>
                  </w:r>
                </w:p>
              </w:tc>
            </w:tr>
            <w:tr w:rsidR="008949C1" w:rsidRPr="00AC6AC9" w:rsidTr="00660447">
              <w:trPr>
                <w:trHeight w:val="208"/>
              </w:trPr>
              <w:tc>
                <w:tcPr>
                  <w:tcW w:w="1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6A6A6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8949C1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74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000000" w:fill="FFFFFF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45079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AC6AC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MS-PowerPoint</w:t>
                  </w:r>
                </w:p>
              </w:tc>
            </w:tr>
            <w:tr w:rsidR="008949C1" w:rsidRPr="00AC6AC9" w:rsidTr="00660447">
              <w:trPr>
                <w:trHeight w:val="228"/>
              </w:trPr>
              <w:tc>
                <w:tcPr>
                  <w:tcW w:w="1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6A6A6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8949C1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74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000000" w:fill="FFFFFF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45079A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AC6AC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Internet</w:t>
                  </w:r>
                </w:p>
              </w:tc>
            </w:tr>
            <w:tr w:rsidR="008949C1" w:rsidRPr="00AC6AC9" w:rsidTr="00660447">
              <w:trPr>
                <w:trHeight w:val="193"/>
              </w:trPr>
              <w:tc>
                <w:tcPr>
                  <w:tcW w:w="1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6A6A6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8949C1">
                  <w:pPr>
                    <w:spacing w:after="0" w:line="240" w:lineRule="auto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74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000000" w:fill="FFFFFF"/>
                  <w:tcMar>
                    <w:left w:w="10" w:type="dxa"/>
                    <w:right w:w="10" w:type="dxa"/>
                  </w:tcMar>
                  <w:vAlign w:val="center"/>
                </w:tcPr>
                <w:p w:rsidR="008949C1" w:rsidRPr="00AC6AC9" w:rsidRDefault="0034096D">
                  <w:pPr>
                    <w:spacing w:after="0" w:line="240" w:lineRule="auto"/>
                    <w:rPr>
                      <w:rFonts w:ascii="Calibri" w:eastAsia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AC6AC9">
                    <w:rPr>
                      <w:rFonts w:ascii="Calibri" w:eastAsia="Calibri" w:hAnsi="Calibri" w:cs="Calibri"/>
                      <w:b/>
                      <w:bCs/>
                      <w:sz w:val="18"/>
                      <w:szCs w:val="18"/>
                    </w:rPr>
                    <w:t>Computer Hardware</w:t>
                  </w:r>
                </w:p>
              </w:tc>
            </w:tr>
          </w:tbl>
          <w:p w:rsidR="008949C1" w:rsidRPr="00AC6AC9" w:rsidRDefault="008949C1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</w:tbl>
    <w:p w:rsidR="008949C1" w:rsidRPr="00AC6AC9" w:rsidRDefault="008949C1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p w:rsidR="008949C1" w:rsidRPr="00AC6AC9" w:rsidRDefault="0030463B" w:rsidP="00B4481A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  <w:r w:rsidRPr="00AC6AC9">
        <w:rPr>
          <w:rFonts w:ascii="Arial" w:eastAsia="Arial" w:hAnsi="Arial" w:cs="Arial"/>
          <w:b/>
          <w:sz w:val="18"/>
          <w:szCs w:val="18"/>
        </w:rPr>
        <w:t>PTE (Pearson Test of English</w:t>
      </w:r>
      <w:r w:rsidR="000A368C" w:rsidRPr="00AC6AC9">
        <w:rPr>
          <w:rFonts w:ascii="Arial" w:eastAsia="Arial" w:hAnsi="Arial" w:cs="Arial"/>
          <w:b/>
          <w:sz w:val="18"/>
          <w:szCs w:val="18"/>
        </w:rPr>
        <w:t>-Online Test</w:t>
      </w:r>
      <w:r w:rsidRPr="00AC6AC9">
        <w:rPr>
          <w:rFonts w:ascii="Arial" w:eastAsia="Arial" w:hAnsi="Arial" w:cs="Arial"/>
          <w:b/>
          <w:sz w:val="18"/>
          <w:szCs w:val="18"/>
        </w:rPr>
        <w:t xml:space="preserve">) Qualified in December 2014 with </w:t>
      </w:r>
      <w:r w:rsidR="008A2417" w:rsidRPr="00AC6AC9">
        <w:rPr>
          <w:rFonts w:ascii="Arial" w:eastAsia="Arial" w:hAnsi="Arial" w:cs="Arial"/>
          <w:b/>
          <w:sz w:val="18"/>
          <w:szCs w:val="18"/>
        </w:rPr>
        <w:t>score 58</w:t>
      </w:r>
      <w:r w:rsidR="00B4481A" w:rsidRPr="00AC6AC9">
        <w:rPr>
          <w:rFonts w:ascii="Arial" w:eastAsia="Arial" w:hAnsi="Arial" w:cs="Arial"/>
          <w:b/>
          <w:sz w:val="18"/>
          <w:szCs w:val="18"/>
        </w:rPr>
        <w:t>0 out of 900.</w:t>
      </w:r>
    </w:p>
    <w:p w:rsidR="008949C1" w:rsidRPr="00AC6AC9" w:rsidRDefault="008949C1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p w:rsidR="008949C1" w:rsidRPr="00AC6AC9" w:rsidRDefault="00FB6CB1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  <w:r w:rsidRPr="00AC6AC9">
        <w:rPr>
          <w:rFonts w:ascii="Arial" w:eastAsia="Arial" w:hAnsi="Arial" w:cs="Arial"/>
          <w:b/>
          <w:sz w:val="18"/>
          <w:szCs w:val="18"/>
        </w:rPr>
        <w:t xml:space="preserve">Core Competency  </w:t>
      </w:r>
      <w:r w:rsidR="0045079A" w:rsidRPr="00AC6AC9">
        <w:rPr>
          <w:rFonts w:ascii="Arial" w:eastAsia="Arial" w:hAnsi="Arial" w:cs="Arial"/>
          <w:b/>
          <w:sz w:val="18"/>
          <w:szCs w:val="18"/>
        </w:rPr>
        <w:t xml:space="preserve"> </w:t>
      </w:r>
    </w:p>
    <w:p w:rsidR="008949C1" w:rsidRPr="00AC6AC9" w:rsidRDefault="008949C1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:rsidR="008949C1" w:rsidRPr="00AC6AC9" w:rsidRDefault="0034096D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b/>
          <w:sz w:val="18"/>
          <w:szCs w:val="18"/>
        </w:rPr>
      </w:pPr>
      <w:r w:rsidRPr="00AC6AC9">
        <w:rPr>
          <w:rFonts w:ascii="Arial" w:eastAsia="Arial" w:hAnsi="Arial" w:cs="Arial"/>
          <w:sz w:val="18"/>
          <w:szCs w:val="18"/>
        </w:rPr>
        <w:t>To</w:t>
      </w:r>
      <w:r w:rsidR="0045079A" w:rsidRPr="00AC6AC9">
        <w:rPr>
          <w:rFonts w:ascii="Arial" w:eastAsia="Arial" w:hAnsi="Arial" w:cs="Arial"/>
          <w:sz w:val="18"/>
          <w:szCs w:val="18"/>
        </w:rPr>
        <w:t xml:space="preserve"> accept </w:t>
      </w:r>
      <w:r w:rsidRPr="00AC6AC9">
        <w:rPr>
          <w:rFonts w:ascii="Arial" w:eastAsia="Arial" w:hAnsi="Arial" w:cs="Arial"/>
          <w:sz w:val="18"/>
          <w:szCs w:val="18"/>
        </w:rPr>
        <w:t>challenging tasks, to manage t</w:t>
      </w:r>
      <w:r w:rsidR="0045079A" w:rsidRPr="00AC6AC9">
        <w:rPr>
          <w:rFonts w:ascii="Arial" w:eastAsia="Arial" w:hAnsi="Arial" w:cs="Arial"/>
          <w:sz w:val="18"/>
          <w:szCs w:val="18"/>
        </w:rPr>
        <w:t>eamwork</w:t>
      </w:r>
      <w:r w:rsidRPr="00AC6AC9">
        <w:rPr>
          <w:rFonts w:ascii="Arial" w:eastAsia="Arial" w:hAnsi="Arial" w:cs="Arial"/>
          <w:sz w:val="18"/>
          <w:szCs w:val="18"/>
        </w:rPr>
        <w:t>, event management</w:t>
      </w:r>
      <w:r w:rsidR="0045079A" w:rsidRPr="00AC6AC9">
        <w:rPr>
          <w:rFonts w:ascii="Arial" w:eastAsia="Arial" w:hAnsi="Arial" w:cs="Arial"/>
          <w:sz w:val="18"/>
          <w:szCs w:val="18"/>
        </w:rPr>
        <w:t>.</w:t>
      </w:r>
    </w:p>
    <w:p w:rsidR="008949C1" w:rsidRPr="00AC6AC9" w:rsidRDefault="0045079A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sz w:val="18"/>
          <w:szCs w:val="18"/>
        </w:rPr>
      </w:pPr>
      <w:r w:rsidRPr="00AC6AC9">
        <w:rPr>
          <w:rFonts w:ascii="Arial" w:eastAsia="Arial" w:hAnsi="Arial" w:cs="Arial"/>
          <w:sz w:val="18"/>
          <w:szCs w:val="18"/>
        </w:rPr>
        <w:t>Good decision making power.</w:t>
      </w:r>
    </w:p>
    <w:p w:rsidR="008949C1" w:rsidRPr="00AC6AC9" w:rsidRDefault="0045079A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sz w:val="18"/>
          <w:szCs w:val="18"/>
        </w:rPr>
      </w:pPr>
      <w:r w:rsidRPr="00AC6AC9">
        <w:rPr>
          <w:rFonts w:ascii="Arial" w:eastAsia="Arial" w:hAnsi="Arial" w:cs="Arial"/>
          <w:sz w:val="18"/>
          <w:szCs w:val="18"/>
        </w:rPr>
        <w:t>Honest for commitments.</w:t>
      </w:r>
    </w:p>
    <w:p w:rsidR="008949C1" w:rsidRPr="00AC6AC9" w:rsidRDefault="008949C1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:rsidR="008949C1" w:rsidRPr="00AC6AC9" w:rsidRDefault="0045079A">
      <w:pPr>
        <w:spacing w:after="0" w:line="240" w:lineRule="auto"/>
        <w:ind w:right="920"/>
        <w:jc w:val="both"/>
        <w:rPr>
          <w:rFonts w:ascii="Arial" w:eastAsia="Arial" w:hAnsi="Arial" w:cs="Arial"/>
          <w:sz w:val="18"/>
          <w:szCs w:val="18"/>
        </w:rPr>
      </w:pPr>
      <w:r w:rsidRPr="00AC6AC9">
        <w:rPr>
          <w:rFonts w:ascii="Arial" w:eastAsia="Arial" w:hAnsi="Arial" w:cs="Arial"/>
          <w:b/>
          <w:sz w:val="18"/>
          <w:szCs w:val="18"/>
        </w:rPr>
        <w:t>Declaration</w:t>
      </w:r>
    </w:p>
    <w:p w:rsidR="008949C1" w:rsidRPr="00AC6AC9" w:rsidRDefault="008949C1">
      <w:pPr>
        <w:spacing w:after="0" w:line="240" w:lineRule="auto"/>
        <w:ind w:right="920"/>
        <w:jc w:val="both"/>
        <w:rPr>
          <w:rFonts w:ascii="Arial" w:eastAsia="Arial" w:hAnsi="Arial" w:cs="Arial"/>
          <w:sz w:val="18"/>
          <w:szCs w:val="18"/>
          <w:u w:val="single"/>
        </w:rPr>
      </w:pPr>
    </w:p>
    <w:p w:rsidR="00AC6AC9" w:rsidRDefault="0045079A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C6AC9">
        <w:rPr>
          <w:rFonts w:ascii="Arial" w:eastAsia="Arial" w:hAnsi="Arial" w:cs="Arial"/>
          <w:sz w:val="18"/>
          <w:szCs w:val="18"/>
        </w:rPr>
        <w:t>I hereby declare that the above-mentioned information is true to the best of my knowledge</w:t>
      </w:r>
    </w:p>
    <w:p w:rsidR="008949C1" w:rsidRPr="00AC6AC9" w:rsidRDefault="0045079A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C6AC9">
        <w:rPr>
          <w:rFonts w:ascii="Arial" w:eastAsia="Arial" w:hAnsi="Arial" w:cs="Arial"/>
          <w:sz w:val="18"/>
          <w:szCs w:val="18"/>
        </w:rPr>
        <w:t>.</w:t>
      </w:r>
    </w:p>
    <w:p w:rsidR="008949C1" w:rsidRPr="00AC6AC9" w:rsidRDefault="008949C1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:rsidR="00FB6CB1" w:rsidRPr="00AC6AC9" w:rsidRDefault="00FB6CB1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:rsidR="008949C1" w:rsidRPr="00AC6AC9" w:rsidRDefault="0045079A" w:rsidP="00FB6CB1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C6AC9">
        <w:rPr>
          <w:rFonts w:ascii="Arial" w:eastAsia="Arial" w:hAnsi="Arial" w:cs="Arial"/>
          <w:sz w:val="18"/>
          <w:szCs w:val="18"/>
        </w:rPr>
        <w:t xml:space="preserve">Place: </w:t>
      </w:r>
      <w:r w:rsidR="009F19C7" w:rsidRPr="00AC6AC9">
        <w:rPr>
          <w:rFonts w:ascii="Arial" w:eastAsia="Arial" w:hAnsi="Arial" w:cs="Arial"/>
          <w:sz w:val="18"/>
          <w:szCs w:val="18"/>
        </w:rPr>
        <w:t>Gurgaon (HR)</w:t>
      </w:r>
      <w:r w:rsidR="00FB6CB1" w:rsidRPr="00AC6AC9">
        <w:rPr>
          <w:rFonts w:ascii="Arial" w:eastAsia="Arial" w:hAnsi="Arial" w:cs="Arial"/>
          <w:sz w:val="18"/>
          <w:szCs w:val="18"/>
        </w:rPr>
        <w:tab/>
      </w:r>
      <w:r w:rsidR="00FB6CB1" w:rsidRPr="00AC6AC9">
        <w:rPr>
          <w:rFonts w:ascii="Arial" w:eastAsia="Arial" w:hAnsi="Arial" w:cs="Arial"/>
          <w:sz w:val="18"/>
          <w:szCs w:val="18"/>
        </w:rPr>
        <w:tab/>
      </w:r>
      <w:r w:rsidR="00FB6CB1" w:rsidRPr="00AC6AC9">
        <w:rPr>
          <w:rFonts w:ascii="Arial" w:eastAsia="Arial" w:hAnsi="Arial" w:cs="Arial"/>
          <w:sz w:val="18"/>
          <w:szCs w:val="18"/>
        </w:rPr>
        <w:tab/>
      </w:r>
      <w:r w:rsidR="00FB6CB1" w:rsidRPr="00AC6AC9">
        <w:rPr>
          <w:rFonts w:ascii="Arial" w:eastAsia="Arial" w:hAnsi="Arial" w:cs="Arial"/>
          <w:sz w:val="18"/>
          <w:szCs w:val="18"/>
        </w:rPr>
        <w:tab/>
      </w:r>
      <w:r w:rsidR="00FB6CB1" w:rsidRPr="00AC6AC9">
        <w:rPr>
          <w:rFonts w:ascii="Arial" w:eastAsia="Arial" w:hAnsi="Arial" w:cs="Arial"/>
          <w:sz w:val="18"/>
          <w:szCs w:val="18"/>
        </w:rPr>
        <w:tab/>
      </w:r>
      <w:r w:rsidR="00FB6CB1" w:rsidRPr="00AC6AC9">
        <w:rPr>
          <w:rFonts w:ascii="Arial" w:eastAsia="Arial" w:hAnsi="Arial" w:cs="Arial"/>
          <w:sz w:val="18"/>
          <w:szCs w:val="18"/>
        </w:rPr>
        <w:tab/>
      </w:r>
      <w:r w:rsidR="00FB6CB1" w:rsidRPr="00AC6AC9">
        <w:rPr>
          <w:rFonts w:ascii="Arial" w:eastAsia="Arial" w:hAnsi="Arial" w:cs="Arial"/>
          <w:sz w:val="18"/>
          <w:szCs w:val="18"/>
        </w:rPr>
        <w:tab/>
        <w:t xml:space="preserve">       </w:t>
      </w:r>
      <w:r w:rsidRPr="00AC6AC9">
        <w:rPr>
          <w:rFonts w:ascii="Arial" w:eastAsia="Arial" w:hAnsi="Arial" w:cs="Arial"/>
          <w:b/>
          <w:sz w:val="18"/>
          <w:szCs w:val="18"/>
        </w:rPr>
        <w:t xml:space="preserve">Satyam K. </w:t>
      </w:r>
      <w:proofErr w:type="spellStart"/>
      <w:r w:rsidRPr="00AC6AC9">
        <w:rPr>
          <w:rFonts w:ascii="Arial" w:eastAsia="Arial" w:hAnsi="Arial" w:cs="Arial"/>
          <w:b/>
          <w:sz w:val="18"/>
          <w:szCs w:val="18"/>
        </w:rPr>
        <w:t>Vatsa</w:t>
      </w:r>
      <w:proofErr w:type="spellEnd"/>
    </w:p>
    <w:p w:rsidR="006962AB" w:rsidRPr="00AC6AC9" w:rsidRDefault="006962AB" w:rsidP="00E47A41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bookmarkStart w:id="0" w:name="_GoBack"/>
      <w:bookmarkEnd w:id="0"/>
      <w:r w:rsidRPr="00AC6AC9">
        <w:rPr>
          <w:rFonts w:ascii="Arial" w:eastAsia="Arial" w:hAnsi="Arial" w:cs="Arial"/>
          <w:b/>
          <w:sz w:val="18"/>
          <w:szCs w:val="18"/>
        </w:rPr>
        <w:t xml:space="preserve">Date: </w:t>
      </w:r>
      <w:r w:rsidR="009F19C7" w:rsidRPr="00AC6AC9">
        <w:rPr>
          <w:rFonts w:ascii="Arial" w:eastAsia="Arial" w:hAnsi="Arial" w:cs="Arial"/>
          <w:b/>
          <w:sz w:val="18"/>
          <w:szCs w:val="18"/>
        </w:rPr>
        <w:t>April 05, 2017</w:t>
      </w:r>
    </w:p>
    <w:sectPr w:rsidR="006962AB" w:rsidRPr="00AC6AC9" w:rsidSect="00305685">
      <w:pgSz w:w="12240" w:h="15840"/>
      <w:pgMar w:top="27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581C1D"/>
    <w:multiLevelType w:val="multilevel"/>
    <w:tmpl w:val="E752D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949C1"/>
    <w:rsid w:val="00020882"/>
    <w:rsid w:val="0006575C"/>
    <w:rsid w:val="000A368C"/>
    <w:rsid w:val="00143F02"/>
    <w:rsid w:val="00160B7F"/>
    <w:rsid w:val="00173A90"/>
    <w:rsid w:val="001D41F6"/>
    <w:rsid w:val="00212CA9"/>
    <w:rsid w:val="00233B74"/>
    <w:rsid w:val="0025331A"/>
    <w:rsid w:val="00273E05"/>
    <w:rsid w:val="0030463B"/>
    <w:rsid w:val="00305685"/>
    <w:rsid w:val="0034096D"/>
    <w:rsid w:val="003815BB"/>
    <w:rsid w:val="003E17E7"/>
    <w:rsid w:val="00426566"/>
    <w:rsid w:val="00447836"/>
    <w:rsid w:val="0045079A"/>
    <w:rsid w:val="004D4673"/>
    <w:rsid w:val="004E313C"/>
    <w:rsid w:val="00537995"/>
    <w:rsid w:val="005C75EE"/>
    <w:rsid w:val="005E62B8"/>
    <w:rsid w:val="0062153B"/>
    <w:rsid w:val="00660447"/>
    <w:rsid w:val="0067339B"/>
    <w:rsid w:val="006962AB"/>
    <w:rsid w:val="006D3B69"/>
    <w:rsid w:val="00736F4F"/>
    <w:rsid w:val="0078116A"/>
    <w:rsid w:val="00833EED"/>
    <w:rsid w:val="008606DD"/>
    <w:rsid w:val="008949C1"/>
    <w:rsid w:val="008A2417"/>
    <w:rsid w:val="008D389D"/>
    <w:rsid w:val="0095137B"/>
    <w:rsid w:val="009B6C60"/>
    <w:rsid w:val="009C3A4B"/>
    <w:rsid w:val="009C410B"/>
    <w:rsid w:val="009F19C7"/>
    <w:rsid w:val="00A21C21"/>
    <w:rsid w:val="00A253B5"/>
    <w:rsid w:val="00AC6AC9"/>
    <w:rsid w:val="00B1715A"/>
    <w:rsid w:val="00B4481A"/>
    <w:rsid w:val="00B802BE"/>
    <w:rsid w:val="00BA406B"/>
    <w:rsid w:val="00C00B09"/>
    <w:rsid w:val="00C1436F"/>
    <w:rsid w:val="00C4192E"/>
    <w:rsid w:val="00C60AC0"/>
    <w:rsid w:val="00CD241E"/>
    <w:rsid w:val="00CF0B39"/>
    <w:rsid w:val="00D761FF"/>
    <w:rsid w:val="00DA21BA"/>
    <w:rsid w:val="00E47A41"/>
    <w:rsid w:val="00E55771"/>
    <w:rsid w:val="00EA0C4F"/>
    <w:rsid w:val="00F01117"/>
    <w:rsid w:val="00F25245"/>
    <w:rsid w:val="00F42351"/>
    <w:rsid w:val="00F90E44"/>
    <w:rsid w:val="00F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4D6D"/>
  <w15:docId w15:val="{A5638C8A-DA33-4070-8CEE-41AC7648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1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40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tsa.satyam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VivekPratap</cp:lastModifiedBy>
  <cp:revision>58</cp:revision>
  <cp:lastPrinted>2015-08-08T02:11:00Z</cp:lastPrinted>
  <dcterms:created xsi:type="dcterms:W3CDTF">2014-03-27T11:50:00Z</dcterms:created>
  <dcterms:modified xsi:type="dcterms:W3CDTF">2017-04-10T09:09:00Z</dcterms:modified>
</cp:coreProperties>
</file>