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440" w:dyaOrig="1154">
          <v:rect xmlns:o="urn:schemas-microsoft-com:office:office" xmlns:v="urn:schemas-microsoft-com:vml" id="rectole0000000000" style="width:72.000000pt;height:57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Suman Nath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Phone:   9706984573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OBJECTIVE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 want to be in an environment that promises both professional and personal growth at every stage of the career. I am seeking an organization which not only gives me challenging assignments, but also an atmosphere to acquire knowledge and new skills.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ACADEMIC  QUALIFICATION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B.COM from Tinsukia </w:t>
        <w:tab/>
        <w:t xml:space="preserve">Commerce College, Tinsukia  under Dibrugarh University (2012)</w:t>
      </w:r>
    </w:p>
    <w:p>
      <w:pPr>
        <w:spacing w:before="240" w:after="200" w:line="276"/>
        <w:ind w:right="0" w:left="21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Result: 2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vertAlign w:val="superscript"/>
        </w:rPr>
        <w:t xml:space="preserve">nd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Div (56%)</w:t>
      </w:r>
    </w:p>
    <w:p>
      <w:pPr>
        <w:numPr>
          <w:ilvl w:val="0"/>
          <w:numId w:val="13"/>
        </w:numPr>
        <w:spacing w:before="24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HSSLC from Tinsukia college, Tinsukia under AHSEC(2009)</w:t>
      </w:r>
    </w:p>
    <w:p>
      <w:pPr>
        <w:spacing w:before="240" w:after="200" w:line="276"/>
        <w:ind w:right="0" w:left="21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Result: 2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vertAlign w:val="superscript"/>
        </w:rPr>
        <w:t xml:space="preserve">nd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Div (48%)</w:t>
      </w:r>
    </w:p>
    <w:p>
      <w:pPr>
        <w:numPr>
          <w:ilvl w:val="0"/>
          <w:numId w:val="15"/>
        </w:numPr>
        <w:spacing w:before="24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HSLC from Tinsukia Railway High School, Tinsukia under SEBA (2007)</w:t>
      </w:r>
    </w:p>
    <w:p>
      <w:pPr>
        <w:spacing w:before="24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       Result: 1St Div (65%)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Diploma in Computer Application (Computer)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Result: Grade B (67%)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HOBBIES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Surfing Internet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Playing cricket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Painting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LANGUAGE KNOWN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English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Hindi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Assamese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Bengali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PERSONAL  INFORMATION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Name: Suman Nath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Father’s Name: Hari Narayan Nath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Date of birth: 22-04-1991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Sex: Male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Permanent and contact address: c/o p.k enterprise,durga complex,new market ,Tinsukia,Assam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Contact Details: Phone: 9706984573 Email: sumannath485@yahoo.com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DECLARATION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 hereby affirm that the information given above is correct to the best of my knowledge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ab/>
        <w:t xml:space="preserve">                  (Suman Nath)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1">
    <w:abstractNumId w:val="30"/>
  </w:num>
  <w:num w:numId="13">
    <w:abstractNumId w:val="24"/>
  </w:num>
  <w:num w:numId="15">
    <w:abstractNumId w:val="18"/>
  </w:num>
  <w:num w:numId="17">
    <w:abstractNumId w:val="12"/>
  </w:num>
  <w:num w:numId="23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