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63F" w:rsidRDefault="00313A28" w:rsidP="00187EC3">
      <w:pPr>
        <w:ind w:left="7200" w:firstLine="720"/>
      </w:pPr>
      <w:r>
        <w:rPr>
          <w:noProof/>
        </w:rPr>
        <w:drawing>
          <wp:inline distT="0" distB="0" distL="0" distR="0">
            <wp:extent cx="1054838" cy="1265274"/>
            <wp:effectExtent l="19050" t="0" r="0" b="0"/>
            <wp:docPr id="1" name="Picture 1" descr="G:\ \IMAGE_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 \IMAGE_0009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838" cy="1265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E1CC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8" type="#_x0000_t202" style="position:absolute;left:0;text-align:left;margin-left:-34.55pt;margin-top:37.85pt;width:247.8pt;height:61.8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" stroked="f">
            <v:textbox>
              <w:txbxContent>
                <w:p w:rsidR="0057163F" w:rsidRPr="00594590" w:rsidRDefault="000560CE" w:rsidP="0057163F">
                  <w:pPr>
                    <w:spacing w:after="0"/>
                    <w:rPr>
                      <w:rFonts w:asciiTheme="majorHAnsi" w:hAnsiTheme="majorHAnsi"/>
                      <w:b/>
                      <w:sz w:val="26"/>
                      <w:szCs w:val="26"/>
                    </w:rPr>
                  </w:pPr>
                  <w:r w:rsidRPr="00594590">
                    <w:rPr>
                      <w:rFonts w:asciiTheme="majorHAnsi" w:hAnsiTheme="majorHAnsi"/>
                      <w:b/>
                      <w:sz w:val="26"/>
                      <w:szCs w:val="26"/>
                    </w:rPr>
                    <w:t xml:space="preserve">Graduation </w:t>
                  </w:r>
                  <w:r w:rsidR="0057163F" w:rsidRPr="00594590">
                    <w:rPr>
                      <w:rFonts w:asciiTheme="majorHAnsi" w:hAnsiTheme="majorHAnsi"/>
                      <w:b/>
                      <w:sz w:val="26"/>
                      <w:szCs w:val="26"/>
                    </w:rPr>
                    <w:t xml:space="preserve">in </w:t>
                  </w:r>
                  <w:r w:rsidR="007069DE">
                    <w:rPr>
                      <w:rFonts w:asciiTheme="majorHAnsi" w:hAnsiTheme="majorHAnsi"/>
                      <w:b/>
                      <w:sz w:val="26"/>
                      <w:szCs w:val="26"/>
                    </w:rPr>
                    <w:t xml:space="preserve">Mechanical </w:t>
                  </w:r>
                  <w:r w:rsidR="0057163F" w:rsidRPr="00594590">
                    <w:rPr>
                      <w:rFonts w:asciiTheme="majorHAnsi" w:hAnsiTheme="majorHAnsi"/>
                      <w:b/>
                      <w:sz w:val="26"/>
                      <w:szCs w:val="26"/>
                    </w:rPr>
                    <w:t>Engineering</w:t>
                  </w:r>
                </w:p>
                <w:p w:rsidR="0057163F" w:rsidRPr="00594590" w:rsidRDefault="003E1CC0" w:rsidP="0057163F">
                  <w:pPr>
                    <w:spacing w:after="0"/>
                    <w:rPr>
                      <w:rFonts w:asciiTheme="majorHAnsi" w:hAnsiTheme="majorHAnsi"/>
                      <w:color w:val="000000" w:themeColor="text1"/>
                      <w:sz w:val="28"/>
                    </w:rPr>
                  </w:pPr>
                  <w:hyperlink r:id="rId9" w:history="1">
                    <w:r w:rsidR="007069DE" w:rsidRPr="0038613C">
                      <w:rPr>
                        <w:rStyle w:val="Hyperlink"/>
                        <w:rFonts w:asciiTheme="majorHAnsi" w:hAnsiTheme="majorHAnsi"/>
                        <w:sz w:val="28"/>
                      </w:rPr>
                      <w:t>sumonkakoti@gmail.com</w:t>
                    </w:r>
                  </w:hyperlink>
                </w:p>
                <w:p w:rsidR="0057163F" w:rsidRPr="00763D89" w:rsidRDefault="007069DE" w:rsidP="0057163F">
                  <w:pPr>
                    <w:spacing w:after="0"/>
                    <w:rPr>
                      <w:rFonts w:asciiTheme="majorHAnsi" w:hAnsiTheme="majorHAnsi"/>
                      <w:sz w:val="20"/>
                    </w:rPr>
                  </w:pPr>
                  <w:r>
                    <w:rPr>
                      <w:rFonts w:asciiTheme="majorHAnsi" w:hAnsiTheme="majorHAnsi"/>
                      <w:sz w:val="24"/>
                    </w:rPr>
                    <w:t>+91-9508285246</w:t>
                  </w:r>
                </w:p>
                <w:p w:rsidR="0057163F" w:rsidRDefault="0057163F" w:rsidP="0057163F"/>
              </w:txbxContent>
            </v:textbox>
          </v:shape>
        </w:pict>
      </w:r>
      <w:r w:rsidR="003E1CC0">
        <w:rPr>
          <w:noProof/>
        </w:rPr>
        <w:pict>
          <v:shape id="Text Box 24" o:spid="_x0000_s1026" type="#_x0000_t202" style="position:absolute;left:0;text-align:left;margin-left:-38.25pt;margin-top:13.5pt;width:317.1pt;height:24.35pt;z-index:2516797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" stroked="f">
            <v:textbox>
              <w:txbxContent>
                <w:p w:rsidR="0057163F" w:rsidRPr="00594590" w:rsidRDefault="007069DE" w:rsidP="0057163F">
                  <w:pPr>
                    <w:rPr>
                      <w:rFonts w:asciiTheme="majorHAnsi" w:hAnsiTheme="majorHAnsi"/>
                      <w:sz w:val="32"/>
                    </w:rPr>
                  </w:pPr>
                  <w:r>
                    <w:rPr>
                      <w:rFonts w:asciiTheme="majorHAnsi" w:hAnsiTheme="majorHAnsi"/>
                      <w:sz w:val="32"/>
                    </w:rPr>
                    <w:t>SUMON KAKOTI</w:t>
                  </w:r>
                </w:p>
              </w:txbxContent>
            </v:textbox>
          </v:shape>
        </w:pict>
      </w:r>
      <w:r w:rsidR="003E1CC0">
        <w:rPr>
          <w:noProof/>
        </w:rPr>
        <w:pict>
          <v:shape id="Text Box 10" o:spid="_x0000_s1027" type="#_x0000_t202" style="position:absolute;left:0;text-align:left;margin-left:58.6pt;margin-top:-26.75pt;width:317.1pt;height:29.3pt;z-index:25168281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" stroked="f">
            <v:textbox>
              <w:txbxContent>
                <w:p w:rsidR="00296655" w:rsidRPr="00296655" w:rsidRDefault="00296655" w:rsidP="00296655">
                  <w:pPr>
                    <w:jc w:val="center"/>
                    <w:rPr>
                      <w:rFonts w:asciiTheme="majorHAnsi" w:hAnsiTheme="majorHAnsi"/>
                      <w:sz w:val="40"/>
                      <w:u w:val="single"/>
                    </w:rPr>
                  </w:pPr>
                  <w:r w:rsidRPr="00296655">
                    <w:rPr>
                      <w:rFonts w:asciiTheme="majorHAnsi" w:hAnsiTheme="majorHAnsi"/>
                      <w:sz w:val="40"/>
                      <w:u w:val="single"/>
                    </w:rPr>
                    <w:t>RESUME</w:t>
                  </w:r>
                </w:p>
              </w:txbxContent>
            </v:textbox>
          </v:shape>
        </w:pict>
      </w:r>
    </w:p>
    <w:p w:rsidR="0057163F" w:rsidRDefault="003E1CC0" w:rsidP="0057163F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2" o:spid="_x0000_s1043" type="#_x0000_t32" style="position:absolute;margin-left:-34.25pt;margin-top:18.55pt;width:524.1pt;height:.0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" strokeweight="1.25pt"/>
        </w:pict>
      </w:r>
    </w:p>
    <w:p w:rsidR="0057163F" w:rsidRDefault="003E1CC0" w:rsidP="0057163F">
      <w:r>
        <w:rPr>
          <w:noProof/>
        </w:rPr>
        <w:pict>
          <v:shape id="Text Box 19" o:spid="_x0000_s1029" type="#_x0000_t202" style="position:absolute;margin-left:-34.1pt;margin-top:3.2pt;width:518.9pt;height:92.1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" stroked="f">
            <v:textbox>
              <w:txbxContent>
                <w:p w:rsidR="0057163F" w:rsidRDefault="0057163F" w:rsidP="0057163F">
                  <w:pPr>
                    <w:spacing w:after="12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OBJECTIVE</w:t>
                  </w:r>
                </w:p>
                <w:p w:rsidR="0057163F" w:rsidRDefault="00B46050" w:rsidP="0057163F">
                  <w:pPr>
                    <w:spacing w:after="0"/>
                    <w:rPr>
                      <w:rFonts w:asciiTheme="majorHAnsi" w:hAnsiTheme="majorHAnsi"/>
                    </w:rPr>
                  </w:pPr>
                  <w:r w:rsidRPr="00594590">
                    <w:rPr>
                      <w:rFonts w:asciiTheme="majorHAnsi" w:hAnsiTheme="majorHAnsi" w:cs="Times New Roman"/>
                      <w:sz w:val="28"/>
                    </w:rPr>
                    <w:t xml:space="preserve">To associate with an organization with a professional work driven environment where I can utilize and apply my knowledge, skills </w:t>
                  </w:r>
                  <w:r w:rsidR="00FD1DB9" w:rsidRPr="00594590">
                    <w:rPr>
                      <w:rFonts w:asciiTheme="majorHAnsi" w:hAnsiTheme="majorHAnsi" w:cs="Times New Roman"/>
                      <w:sz w:val="28"/>
                    </w:rPr>
                    <w:t>which would enable me as a</w:t>
                  </w:r>
                  <w:r w:rsidRPr="00594590">
                    <w:rPr>
                      <w:rFonts w:asciiTheme="majorHAnsi" w:hAnsiTheme="majorHAnsi" w:cs="Times New Roman"/>
                      <w:sz w:val="28"/>
                    </w:rPr>
                    <w:t xml:space="preserve"> graduate to grow while fulfilling organizational goals</w:t>
                  </w:r>
                  <w:r w:rsidR="00EF4D9A">
                    <w:rPr>
                      <w:rFonts w:ascii="Times New Roman" w:hAnsi="Times New Roman" w:cs="Times New Roman"/>
                      <w:sz w:val="28"/>
                    </w:rPr>
                    <w:t>.</w:t>
                  </w:r>
                </w:p>
                <w:p w:rsidR="00791A21" w:rsidRDefault="00791A21"/>
              </w:txbxContent>
            </v:textbox>
          </v:shape>
        </w:pict>
      </w:r>
    </w:p>
    <w:p w:rsidR="0057163F" w:rsidRDefault="003E1CC0" w:rsidP="0057163F">
      <w:r>
        <w:rPr>
          <w:noProof/>
        </w:rPr>
        <w:pict>
          <v:shape id="Straight Arrow Connector 17" o:spid="_x0000_s1042" type="#_x0000_t32" style="position:absolute;margin-left:-33.85pt;margin-top:-.2pt;width:524.15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" strokeweight="1.25pt"/>
        </w:pict>
      </w:r>
    </w:p>
    <w:p w:rsidR="0057163F" w:rsidRDefault="0057163F" w:rsidP="0057163F"/>
    <w:p w:rsidR="0057163F" w:rsidRDefault="0057163F" w:rsidP="0057163F"/>
    <w:p w:rsidR="0057163F" w:rsidRDefault="003E1CC0" w:rsidP="0057163F">
      <w:r>
        <w:rPr>
          <w:noProof/>
        </w:rPr>
        <w:pict>
          <v:shape id="Text Box 18" o:spid="_x0000_s1030" type="#_x0000_t202" style="position:absolute;margin-left:-38.5pt;margin-top:6.15pt;width:528.8pt;height:164.4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" stroked="f">
            <v:textbox style="mso-next-textbox:#Text Box 18">
              <w:txbxContent>
                <w:p w:rsidR="0057163F" w:rsidRDefault="0057163F" w:rsidP="0057163F">
                  <w:pPr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EDUCATIONAL QUALIFICATIONS</w:t>
                  </w:r>
                </w:p>
                <w:tbl>
                  <w:tblPr>
                    <w:tblStyle w:val="LightList"/>
                    <w:tblW w:w="0" w:type="auto"/>
                    <w:tblLook w:val="04A0"/>
                  </w:tblPr>
                  <w:tblGrid>
                    <w:gridCol w:w="2900"/>
                    <w:gridCol w:w="2567"/>
                    <w:gridCol w:w="2334"/>
                    <w:gridCol w:w="2702"/>
                  </w:tblGrid>
                  <w:tr w:rsidR="00721896">
                    <w:trPr>
                      <w:cnfStyle w:val="100000000000"/>
                    </w:trPr>
                    <w:tc>
                      <w:tcPr>
                        <w:cnfStyle w:val="001000000000"/>
                        <w:tcW w:w="2286" w:type="dxa"/>
                        <w:tcBorders>
                          <w:top w:val="single" w:sz="8" w:space="0" w:color="000000" w:themeColor="text1"/>
                          <w:left w:val="single" w:sz="8" w:space="0" w:color="000000" w:themeColor="text1"/>
                          <w:bottom w:val="nil"/>
                          <w:right w:val="nil"/>
                        </w:tcBorders>
                        <w:hideMark/>
                      </w:tcPr>
                      <w:p w:rsidR="0057163F" w:rsidRDefault="0057163F">
                        <w:pPr>
                          <w:spacing w:after="2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Examination</w:t>
                        </w:r>
                      </w:p>
                    </w:tc>
                    <w:tc>
                      <w:tcPr>
                        <w:tcW w:w="2574" w:type="dxa"/>
                        <w:tcBorders>
                          <w:top w:val="single" w:sz="8" w:space="0" w:color="000000" w:themeColor="text1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57163F" w:rsidRDefault="0057163F">
                        <w:pPr>
                          <w:spacing w:after="20"/>
                          <w:cnfStyle w:val="1000000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Board/University</w:t>
                        </w:r>
                      </w:p>
                    </w:tc>
                    <w:tc>
                      <w:tcPr>
                        <w:tcW w:w="2430" w:type="dxa"/>
                        <w:tcBorders>
                          <w:top w:val="single" w:sz="8" w:space="0" w:color="000000" w:themeColor="text1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57163F" w:rsidRDefault="0057163F">
                        <w:pPr>
                          <w:spacing w:after="20"/>
                          <w:jc w:val="center"/>
                          <w:cnfStyle w:val="1000000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Year of Passing</w:t>
                        </w:r>
                      </w:p>
                    </w:tc>
                    <w:tc>
                      <w:tcPr>
                        <w:tcW w:w="2790" w:type="dxa"/>
                        <w:tcBorders>
                          <w:top w:val="single" w:sz="8" w:space="0" w:color="000000" w:themeColor="text1"/>
                          <w:left w:val="nil"/>
                          <w:bottom w:val="nil"/>
                          <w:right w:val="single" w:sz="8" w:space="0" w:color="000000" w:themeColor="text1"/>
                        </w:tcBorders>
                        <w:hideMark/>
                      </w:tcPr>
                      <w:p w:rsidR="0057163F" w:rsidRDefault="0057163F">
                        <w:pPr>
                          <w:spacing w:after="20"/>
                          <w:jc w:val="center"/>
                          <w:cnfStyle w:val="1000000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Percentage Secured</w:t>
                        </w:r>
                      </w:p>
                    </w:tc>
                  </w:tr>
                  <w:tr w:rsidR="00721896">
                    <w:trPr>
                      <w:cnfStyle w:val="000000100000"/>
                    </w:trPr>
                    <w:tc>
                      <w:tcPr>
                        <w:cnfStyle w:val="001000000000"/>
                        <w:tcW w:w="2286" w:type="dxa"/>
                        <w:tcBorders>
                          <w:right w:val="nil"/>
                        </w:tcBorders>
                        <w:hideMark/>
                      </w:tcPr>
                      <w:p w:rsidR="0057163F" w:rsidRDefault="000560CE">
                        <w:pPr>
                          <w:spacing w:after="2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B.TECH.</w:t>
                        </w:r>
                        <w:r w:rsidR="007069DE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(Mechanical</w:t>
                        </w:r>
                        <w:r w:rsidR="00594590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- Engineering)</w:t>
                        </w:r>
                      </w:p>
                    </w:tc>
                    <w:tc>
                      <w:tcPr>
                        <w:tcW w:w="2574" w:type="dxa"/>
                        <w:tcBorders>
                          <w:left w:val="nil"/>
                          <w:right w:val="nil"/>
                        </w:tcBorders>
                        <w:hideMark/>
                      </w:tcPr>
                      <w:p w:rsidR="0057163F" w:rsidRDefault="00721896">
                        <w:pPr>
                          <w:spacing w:after="20"/>
                          <w:cnfStyle w:val="0000001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NEH</w:t>
                        </w:r>
                        <w:r w:rsidR="00073559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U</w:t>
                        </w:r>
                      </w:p>
                    </w:tc>
                    <w:tc>
                      <w:tcPr>
                        <w:tcW w:w="2430" w:type="dxa"/>
                        <w:tcBorders>
                          <w:left w:val="nil"/>
                          <w:right w:val="nil"/>
                        </w:tcBorders>
                        <w:hideMark/>
                      </w:tcPr>
                      <w:p w:rsidR="0057163F" w:rsidRDefault="007069DE" w:rsidP="00937C86">
                        <w:pPr>
                          <w:spacing w:after="20"/>
                          <w:jc w:val="center"/>
                          <w:cnfStyle w:val="0000001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2015</w:t>
                        </w:r>
                      </w:p>
                    </w:tc>
                    <w:tc>
                      <w:tcPr>
                        <w:tcW w:w="2790" w:type="dxa"/>
                        <w:tcBorders>
                          <w:left w:val="nil"/>
                        </w:tcBorders>
                        <w:hideMark/>
                      </w:tcPr>
                      <w:p w:rsidR="00986B20" w:rsidRDefault="007069DE" w:rsidP="000560CE">
                        <w:pPr>
                          <w:spacing w:after="20"/>
                          <w:jc w:val="center"/>
                          <w:cnfStyle w:val="0000001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60.21</w:t>
                        </w:r>
                        <w:r w:rsidR="00B46050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%</w:t>
                        </w:r>
                      </w:p>
                    </w:tc>
                  </w:tr>
                  <w:tr w:rsidR="00721896">
                    <w:tc>
                      <w:tcPr>
                        <w:cnfStyle w:val="001000000000"/>
                        <w:tcW w:w="2286" w:type="dxa"/>
                        <w:tcBorders>
                          <w:top w:val="nil"/>
                          <w:left w:val="single" w:sz="8" w:space="0" w:color="000000" w:themeColor="text1"/>
                          <w:bottom w:val="nil"/>
                          <w:right w:val="nil"/>
                        </w:tcBorders>
                        <w:hideMark/>
                      </w:tcPr>
                      <w:p w:rsidR="0057163F" w:rsidRDefault="007069DE">
                        <w:pPr>
                          <w:spacing w:after="2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DIPLOMA</w:t>
                        </w:r>
                        <w:r w:rsidR="00721896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(Plastic-Engineering</w:t>
                        </w:r>
                      </w:p>
                    </w:tc>
                    <w:tc>
                      <w:tcPr>
                        <w:tcW w:w="25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57163F" w:rsidRDefault="007069DE" w:rsidP="00337D0C">
                        <w:pPr>
                          <w:spacing w:after="20"/>
                          <w:cnfStyle w:val="0000000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CIPET</w:t>
                        </w:r>
                      </w:p>
                    </w:tc>
                    <w:tc>
                      <w:tcPr>
                        <w:tcW w:w="24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57163F" w:rsidRDefault="0057163F" w:rsidP="00337D0C">
                        <w:pPr>
                          <w:spacing w:after="20"/>
                          <w:jc w:val="center"/>
                          <w:cnfStyle w:val="0000000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20</w:t>
                        </w:r>
                        <w:r w:rsidR="007069DE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11</w:t>
                        </w:r>
                      </w:p>
                    </w:tc>
                    <w:tc>
                      <w:tcPr>
                        <w:tcW w:w="2790" w:type="dxa"/>
                        <w:tcBorders>
                          <w:top w:val="nil"/>
                          <w:left w:val="nil"/>
                          <w:bottom w:val="nil"/>
                          <w:right w:val="single" w:sz="8" w:space="0" w:color="000000" w:themeColor="text1"/>
                        </w:tcBorders>
                        <w:hideMark/>
                      </w:tcPr>
                      <w:p w:rsidR="0057163F" w:rsidRDefault="008E7ECD" w:rsidP="00073559">
                        <w:pPr>
                          <w:spacing w:after="20"/>
                          <w:jc w:val="center"/>
                          <w:cnfStyle w:val="0000000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69</w:t>
                        </w:r>
                        <w:r w:rsidR="007069DE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.00</w:t>
                        </w:r>
                        <w:r w:rsidR="0057163F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%</w:t>
                        </w:r>
                      </w:p>
                    </w:tc>
                  </w:tr>
                  <w:tr w:rsidR="00721896">
                    <w:trPr>
                      <w:cnfStyle w:val="000000100000"/>
                    </w:trPr>
                    <w:tc>
                      <w:tcPr>
                        <w:cnfStyle w:val="001000000000"/>
                        <w:tcW w:w="2286" w:type="dxa"/>
                        <w:tcBorders>
                          <w:right w:val="nil"/>
                        </w:tcBorders>
                        <w:hideMark/>
                      </w:tcPr>
                      <w:p w:rsidR="0057163F" w:rsidRDefault="0057163F">
                        <w:pPr>
                          <w:spacing w:after="2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H.S.L.C</w:t>
                        </w:r>
                      </w:p>
                    </w:tc>
                    <w:tc>
                      <w:tcPr>
                        <w:tcW w:w="2574" w:type="dxa"/>
                        <w:tcBorders>
                          <w:left w:val="nil"/>
                          <w:right w:val="nil"/>
                        </w:tcBorders>
                        <w:hideMark/>
                      </w:tcPr>
                      <w:p w:rsidR="0057163F" w:rsidRDefault="00721896">
                        <w:pPr>
                          <w:spacing w:after="20"/>
                          <w:cnfStyle w:val="0000001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SEB</w:t>
                        </w:r>
                        <w:r w:rsidR="0057163F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2430" w:type="dxa"/>
                        <w:tcBorders>
                          <w:left w:val="nil"/>
                          <w:right w:val="nil"/>
                        </w:tcBorders>
                        <w:hideMark/>
                      </w:tcPr>
                      <w:p w:rsidR="0057163F" w:rsidRDefault="0057163F" w:rsidP="00E023E3">
                        <w:pPr>
                          <w:spacing w:after="20"/>
                          <w:jc w:val="center"/>
                          <w:cnfStyle w:val="0000001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200</w:t>
                        </w:r>
                        <w:r w:rsidR="00687DA3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2790" w:type="dxa"/>
                        <w:tcBorders>
                          <w:left w:val="nil"/>
                        </w:tcBorders>
                        <w:hideMark/>
                      </w:tcPr>
                      <w:p w:rsidR="0057163F" w:rsidRDefault="00250ECF">
                        <w:pPr>
                          <w:spacing w:after="20"/>
                          <w:jc w:val="center"/>
                          <w:cnfStyle w:val="000000100000"/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</w:pPr>
                        <w:r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40</w:t>
                        </w:r>
                        <w:r w:rsidR="007069DE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.00</w:t>
                        </w:r>
                        <w:r w:rsidR="0057163F">
                          <w:rPr>
                            <w:rFonts w:asciiTheme="majorHAnsi" w:hAnsiTheme="majorHAnsi" w:cstheme="minorHAnsi"/>
                            <w:sz w:val="28"/>
                            <w:szCs w:val="24"/>
                          </w:rPr>
                          <w:t>%</w:t>
                        </w:r>
                      </w:p>
                    </w:tc>
                  </w:tr>
                </w:tbl>
                <w:p w:rsidR="0057163F" w:rsidRDefault="0057163F" w:rsidP="0057163F">
                  <w:pPr>
                    <w:rPr>
                      <w:rFonts w:cstheme="minorHAnsi"/>
                      <w:sz w:val="24"/>
                    </w:rPr>
                  </w:pPr>
                </w:p>
              </w:txbxContent>
            </v:textbox>
          </v:shape>
        </w:pict>
      </w:r>
    </w:p>
    <w:p w:rsidR="0057163F" w:rsidRDefault="003E1CC0" w:rsidP="0057163F">
      <w:r>
        <w:rPr>
          <w:noProof/>
        </w:rPr>
        <w:pict>
          <v:shape id="Straight Arrow Connector 16" o:spid="_x0000_s1041" type="#_x0000_t32" style="position:absolute;margin-left:-34.25pt;margin-top:.6pt;width:524.15pt;height:0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" strokeweight="1.25pt"/>
        </w:pict>
      </w:r>
    </w:p>
    <w:p w:rsidR="0057163F" w:rsidRDefault="0057163F" w:rsidP="0057163F"/>
    <w:p w:rsidR="0057163F" w:rsidRDefault="0057163F" w:rsidP="0057163F"/>
    <w:p w:rsidR="0057163F" w:rsidRDefault="0057163F" w:rsidP="0057163F"/>
    <w:p w:rsidR="0057163F" w:rsidRDefault="0057163F" w:rsidP="0057163F"/>
    <w:p w:rsidR="0057163F" w:rsidRDefault="0057163F" w:rsidP="0057163F"/>
    <w:p w:rsidR="0057163F" w:rsidRDefault="003E1CC0" w:rsidP="0057163F">
      <w:r>
        <w:rPr>
          <w:noProof/>
        </w:rPr>
        <w:pict>
          <v:shape id="Straight Arrow Connector 14" o:spid="_x0000_s1040" type="#_x0000_t32" style="position:absolute;margin-left:-28.85pt;margin-top:21.75pt;width:524.15pt;height:0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" strokeweight="1.25pt"/>
        </w:pict>
      </w:r>
      <w:r>
        <w:rPr>
          <w:noProof/>
        </w:rPr>
        <w:pict>
          <v:shape id="Text Box 15" o:spid="_x0000_s1031" type="#_x0000_t202" style="position:absolute;margin-left:-38.1pt;margin-top:.35pt;width:522.9pt;height:129.75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3JlhwIAABkFAAAOAAAAZHJzL2Uyb0RvYy54bWysVNuO2yAQfa/Uf0C8Z31ZZx1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" stroked="f">
            <v:textbox style="mso-next-textbox:#Text Box 15">
              <w:txbxContent>
                <w:p w:rsidR="0057163F" w:rsidRDefault="0032566C" w:rsidP="0057163F">
                  <w:pPr>
                    <w:spacing w:after="12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PROJECT DETAILS</w:t>
                  </w:r>
                </w:p>
                <w:p w:rsidR="007069DE" w:rsidRDefault="00767A52" w:rsidP="000626CE">
                  <w:p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MINOR PROJECT</w:t>
                  </w:r>
                </w:p>
                <w:p w:rsidR="009D4355" w:rsidRPr="000626CE" w:rsidRDefault="000626CE" w:rsidP="000626CE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 w:rsidRPr="005F7475">
                    <w:rPr>
                      <w:rFonts w:asciiTheme="majorHAnsi" w:hAnsiTheme="majorHAnsi"/>
                      <w:b/>
                      <w:sz w:val="28"/>
                    </w:rPr>
                    <w:t>Title</w:t>
                  </w:r>
                  <w:r w:rsidR="00721896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721896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>
                    <w:rPr>
                      <w:rFonts w:asciiTheme="majorHAnsi" w:hAnsiTheme="majorHAnsi"/>
                      <w:sz w:val="28"/>
                    </w:rPr>
                    <w:t>:-</w:t>
                  </w:r>
                  <w:r w:rsidR="004B7124">
                    <w:rPr>
                      <w:rFonts w:asciiTheme="majorHAnsi" w:hAnsiTheme="majorHAnsi"/>
                      <w:sz w:val="28"/>
                    </w:rPr>
                    <w:t>Study o</w:t>
                  </w:r>
                  <w:r w:rsidR="00687DA3">
                    <w:rPr>
                      <w:rFonts w:asciiTheme="majorHAnsi" w:hAnsiTheme="majorHAnsi"/>
                      <w:sz w:val="28"/>
                    </w:rPr>
                    <w:t xml:space="preserve">n </w:t>
                  </w:r>
                  <w:r w:rsidR="00767A52">
                    <w:rPr>
                      <w:rFonts w:asciiTheme="majorHAnsi" w:hAnsiTheme="majorHAnsi"/>
                      <w:b/>
                      <w:sz w:val="28"/>
                    </w:rPr>
                    <w:t>W</w:t>
                  </w:r>
                  <w:r w:rsidR="004B7124" w:rsidRPr="00767A52">
                    <w:rPr>
                      <w:rFonts w:asciiTheme="majorHAnsi" w:hAnsiTheme="majorHAnsi"/>
                      <w:b/>
                      <w:sz w:val="28"/>
                    </w:rPr>
                    <w:t xml:space="preserve">iper </w:t>
                  </w:r>
                  <w:r w:rsidR="00767A52">
                    <w:rPr>
                      <w:rFonts w:asciiTheme="majorHAnsi" w:hAnsiTheme="majorHAnsi"/>
                      <w:b/>
                      <w:sz w:val="28"/>
                    </w:rPr>
                    <w:t>M</w:t>
                  </w:r>
                  <w:r w:rsidR="004B7124" w:rsidRPr="00767A52">
                    <w:rPr>
                      <w:rFonts w:asciiTheme="majorHAnsi" w:hAnsiTheme="majorHAnsi"/>
                      <w:b/>
                      <w:sz w:val="28"/>
                    </w:rPr>
                    <w:t>echanism</w:t>
                  </w:r>
                </w:p>
                <w:p w:rsidR="000626CE" w:rsidRDefault="00767A52" w:rsidP="000626CE">
                  <w:pPr>
                    <w:spacing w:after="0"/>
                    <w:ind w:left="2160" w:hanging="216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MAJOR PROJECT</w:t>
                  </w:r>
                </w:p>
                <w:p w:rsidR="00767A52" w:rsidRPr="000626CE" w:rsidRDefault="00767A52" w:rsidP="00767A52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 w:rsidRPr="005F7475">
                    <w:rPr>
                      <w:rFonts w:asciiTheme="majorHAnsi" w:hAnsiTheme="majorHAnsi"/>
                      <w:b/>
                      <w:sz w:val="28"/>
                    </w:rPr>
                    <w:t>Title</w:t>
                  </w:r>
                  <w:r w:rsidR="00721896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721896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>
                    <w:rPr>
                      <w:rFonts w:asciiTheme="majorHAnsi" w:hAnsiTheme="majorHAnsi"/>
                      <w:sz w:val="28"/>
                    </w:rPr>
                    <w:t>:-</w:t>
                  </w:r>
                  <w:r w:rsidR="00721896">
                    <w:rPr>
                      <w:rFonts w:asciiTheme="majorHAnsi" w:hAnsiTheme="majorHAnsi"/>
                      <w:sz w:val="28"/>
                    </w:rPr>
                    <w:t>Design</w:t>
                  </w:r>
                  <w:r w:rsidR="00687DA3">
                    <w:rPr>
                      <w:rFonts w:asciiTheme="majorHAnsi" w:hAnsiTheme="majorHAnsi"/>
                      <w:sz w:val="28"/>
                    </w:rPr>
                    <w:t xml:space="preserve"> and Fabrication of </w:t>
                  </w:r>
                  <w:r w:rsidR="00687DA3" w:rsidRPr="00687DA3">
                    <w:rPr>
                      <w:rFonts w:asciiTheme="majorHAnsi" w:hAnsiTheme="majorHAnsi"/>
                      <w:b/>
                      <w:sz w:val="28"/>
                    </w:rPr>
                    <w:t>Stairs Climbing</w:t>
                  </w:r>
                  <w:r w:rsidR="00721896">
                    <w:rPr>
                      <w:rFonts w:asciiTheme="majorHAnsi" w:hAnsiTheme="majorHAnsi"/>
                      <w:b/>
                      <w:sz w:val="28"/>
                    </w:rPr>
                    <w:t xml:space="preserve"> Tri Star</w:t>
                  </w:r>
                  <w:r w:rsidR="00687DA3" w:rsidRPr="00687DA3">
                    <w:rPr>
                      <w:rFonts w:asciiTheme="majorHAnsi" w:hAnsiTheme="majorHAnsi"/>
                      <w:b/>
                      <w:sz w:val="28"/>
                    </w:rPr>
                    <w:t xml:space="preserve"> Wheel </w:t>
                  </w:r>
                  <w:r w:rsidR="00721896" w:rsidRPr="00687DA3">
                    <w:rPr>
                      <w:rFonts w:asciiTheme="majorHAnsi" w:hAnsiTheme="majorHAnsi"/>
                      <w:b/>
                      <w:sz w:val="28"/>
                    </w:rPr>
                    <w:t>Chair</w:t>
                  </w:r>
                  <w:r w:rsidR="00721896">
                    <w:rPr>
                      <w:rFonts w:asciiTheme="majorHAnsi" w:hAnsiTheme="majorHAnsi"/>
                      <w:b/>
                      <w:sz w:val="28"/>
                    </w:rPr>
                    <w:t xml:space="preserve">                                     </w:t>
                  </w:r>
                </w:p>
                <w:p w:rsidR="00767A52" w:rsidRPr="000626CE" w:rsidRDefault="00767A52" w:rsidP="000626CE">
                  <w:pPr>
                    <w:spacing w:after="0"/>
                    <w:ind w:left="2160" w:hanging="2160"/>
                    <w:rPr>
                      <w:rFonts w:asciiTheme="majorHAnsi" w:hAnsiTheme="majorHAnsi"/>
                      <w:b/>
                      <w:sz w:val="36"/>
                    </w:rPr>
                  </w:pPr>
                </w:p>
              </w:txbxContent>
            </v:textbox>
          </v:shape>
        </w:pict>
      </w:r>
    </w:p>
    <w:p w:rsidR="0057163F" w:rsidRDefault="0057163F" w:rsidP="0057163F"/>
    <w:p w:rsidR="0057163F" w:rsidRDefault="0057163F" w:rsidP="0057163F"/>
    <w:p w:rsidR="0057163F" w:rsidRDefault="0057163F" w:rsidP="0057163F"/>
    <w:p w:rsidR="00767A52" w:rsidRDefault="00767A52" w:rsidP="0057163F"/>
    <w:p w:rsidR="00767A52" w:rsidRDefault="003E1CC0" w:rsidP="0057163F">
      <w:r>
        <w:rPr>
          <w:noProof/>
        </w:rPr>
        <w:pict>
          <v:shape id="Text Box 13" o:spid="_x0000_s1032" type="#_x0000_t202" style="position:absolute;margin-left:-39.75pt;margin-top:2.9pt;width:528.4pt;height:191.3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" stroked="f">
            <v:textbox style="mso-next-textbox:#Text Box 13">
              <w:txbxContent>
                <w:p w:rsidR="0057163F" w:rsidRDefault="00854AF5" w:rsidP="0057163F">
                  <w:pPr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TRAININGS AND INDUSTRIAL</w:t>
                  </w:r>
                  <w:r w:rsidR="0057163F">
                    <w:rPr>
                      <w:rFonts w:asciiTheme="majorHAnsi" w:hAnsiTheme="majorHAnsi"/>
                      <w:b/>
                      <w:sz w:val="28"/>
                    </w:rPr>
                    <w:t xml:space="preserve"> VISITS</w:t>
                  </w:r>
                </w:p>
                <w:p w:rsidR="000626CE" w:rsidRDefault="004B7124" w:rsidP="0057163F">
                  <w:p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TRAINING</w:t>
                  </w:r>
                </w:p>
                <w:p w:rsidR="000626CE" w:rsidRPr="000626CE" w:rsidRDefault="000626CE" w:rsidP="000626CE">
                  <w:pPr>
                    <w:pStyle w:val="ListParagraph"/>
                    <w:numPr>
                      <w:ilvl w:val="0"/>
                      <w:numId w:val="8"/>
                    </w:num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sz w:val="28"/>
                    </w:rPr>
                    <w:t>Undergone</w:t>
                  </w:r>
                  <w:r w:rsidR="00FD701D">
                    <w:rPr>
                      <w:rFonts w:asciiTheme="majorHAnsi" w:hAnsiTheme="majorHAnsi"/>
                      <w:sz w:val="28"/>
                    </w:rPr>
                    <w:t xml:space="preserve"> </w:t>
                  </w:r>
                  <w:r>
                    <w:rPr>
                      <w:rFonts w:asciiTheme="majorHAnsi" w:hAnsiTheme="majorHAnsi"/>
                      <w:sz w:val="28"/>
                    </w:rPr>
                    <w:t>training</w:t>
                  </w:r>
                  <w:r w:rsidR="004B7124">
                    <w:rPr>
                      <w:rFonts w:asciiTheme="majorHAnsi" w:hAnsiTheme="majorHAnsi"/>
                      <w:sz w:val="28"/>
                    </w:rPr>
                    <w:t xml:space="preserve"> at</w:t>
                  </w:r>
                  <w:r w:rsidR="00FD701D">
                    <w:rPr>
                      <w:rFonts w:asciiTheme="majorHAnsi" w:hAnsiTheme="majorHAnsi"/>
                      <w:sz w:val="28"/>
                    </w:rPr>
                    <w:t xml:space="preserve"> </w:t>
                  </w:r>
                  <w:r w:rsidR="004B7124" w:rsidRPr="004B7124">
                    <w:rPr>
                      <w:rFonts w:asciiTheme="majorHAnsi" w:hAnsiTheme="majorHAnsi"/>
                      <w:b/>
                      <w:sz w:val="28"/>
                    </w:rPr>
                    <w:t>NEF RAILWAY BAMUNIMAIDAN GUWAHATI</w:t>
                  </w:r>
                </w:p>
                <w:p w:rsidR="0057163F" w:rsidRDefault="000626CE" w:rsidP="0057163F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sz w:val="28"/>
                    </w:rPr>
                    <w:t xml:space="preserve">Undergone </w:t>
                  </w:r>
                  <w:r w:rsidR="00073559">
                    <w:rPr>
                      <w:rFonts w:asciiTheme="majorHAnsi" w:hAnsiTheme="majorHAnsi"/>
                      <w:sz w:val="28"/>
                    </w:rPr>
                    <w:t xml:space="preserve">training </w:t>
                  </w:r>
                  <w:r w:rsidR="004B7124">
                    <w:rPr>
                      <w:rFonts w:asciiTheme="majorHAnsi" w:hAnsiTheme="majorHAnsi"/>
                      <w:sz w:val="28"/>
                    </w:rPr>
                    <w:t xml:space="preserve">at </w:t>
                  </w:r>
                  <w:r w:rsidR="004B7124" w:rsidRPr="004B7124">
                    <w:rPr>
                      <w:rFonts w:asciiTheme="majorHAnsi" w:hAnsiTheme="majorHAnsi"/>
                      <w:b/>
                      <w:sz w:val="28"/>
                    </w:rPr>
                    <w:t>IOCL (AOD) DIGBOI ASSAM</w:t>
                  </w:r>
                </w:p>
                <w:p w:rsidR="0057163F" w:rsidRDefault="004B7124" w:rsidP="0057163F">
                  <w:p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INDUSTRIAL VISITS</w:t>
                  </w:r>
                </w:p>
                <w:p w:rsidR="0057163F" w:rsidRPr="004B7124" w:rsidRDefault="004B7124" w:rsidP="0057163F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 w:cstheme="minorHAnsi"/>
                      <w:sz w:val="28"/>
                    </w:rPr>
                    <w:t>HPCL NAGAON ASSAM</w:t>
                  </w:r>
                </w:p>
                <w:p w:rsidR="004B7124" w:rsidRPr="00721896" w:rsidRDefault="004B7124" w:rsidP="0057163F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 w:cstheme="minorHAnsi"/>
                      <w:sz w:val="28"/>
                    </w:rPr>
                    <w:t>MSME TOOL ROOM AMINGAON GUWAHATI</w:t>
                  </w:r>
                  <w:r w:rsidR="00767A52">
                    <w:rPr>
                      <w:rFonts w:asciiTheme="majorHAnsi" w:hAnsiTheme="majorHAnsi" w:cstheme="minorHAnsi"/>
                      <w:sz w:val="28"/>
                    </w:rPr>
                    <w:t xml:space="preserve"> ASSAM</w:t>
                  </w:r>
                </w:p>
                <w:p w:rsidR="00721896" w:rsidRDefault="00721896" w:rsidP="00721896">
                  <w:p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WORKSHOP AND SEMINAR</w:t>
                  </w:r>
                </w:p>
                <w:p w:rsidR="00721896" w:rsidRPr="00721896" w:rsidRDefault="00721896" w:rsidP="00721896">
                  <w:pPr>
                    <w:numPr>
                      <w:ilvl w:val="0"/>
                      <w:numId w:val="10"/>
                    </w:numPr>
                    <w:spacing w:after="0" w:line="240" w:lineRule="auto"/>
                    <w:rPr>
                      <w:b/>
                      <w:sz w:val="28"/>
                      <w:szCs w:val="28"/>
                      <w:u w:val="single"/>
                    </w:rPr>
                  </w:pPr>
                  <w:r w:rsidRPr="00721896">
                    <w:rPr>
                      <w:sz w:val="28"/>
                      <w:szCs w:val="28"/>
                    </w:rPr>
                    <w:t>AUTOMOB (AT GO 4 TECH &amp; TECHXETRA 2012</w:t>
                  </w:r>
                  <w:r>
                    <w:rPr>
                      <w:sz w:val="28"/>
                      <w:szCs w:val="28"/>
                    </w:rPr>
                    <w:t xml:space="preserve"> TEZPUR UNIVERSITY</w:t>
                  </w:r>
                  <w:r w:rsidRPr="00721896">
                    <w:rPr>
                      <w:sz w:val="28"/>
                      <w:szCs w:val="28"/>
                    </w:rPr>
                    <w:t>)</w:t>
                  </w:r>
                </w:p>
                <w:p w:rsidR="00721896" w:rsidRPr="00721896" w:rsidRDefault="00721896" w:rsidP="00721896">
                  <w:pPr>
                    <w:pStyle w:val="ListParagraph"/>
                    <w:numPr>
                      <w:ilvl w:val="0"/>
                      <w:numId w:val="10"/>
                    </w:num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</w:p>
                <w:p w:rsidR="00721896" w:rsidRPr="00721896" w:rsidRDefault="00721896" w:rsidP="00721896">
                  <w:pPr>
                    <w:spacing w:after="0"/>
                    <w:rPr>
                      <w:rFonts w:asciiTheme="majorHAnsi" w:hAnsiTheme="majorHAnsi"/>
                      <w:b/>
                      <w:sz w:val="28"/>
                    </w:rPr>
                  </w:pPr>
                </w:p>
              </w:txbxContent>
            </v:textbox>
          </v:shape>
        </w:pict>
      </w:r>
    </w:p>
    <w:p w:rsidR="0057163F" w:rsidRDefault="003E1CC0" w:rsidP="0057163F">
      <w:r>
        <w:rPr>
          <w:noProof/>
        </w:rPr>
        <w:pict>
          <v:shape id="Straight Arrow Connector 25" o:spid="_x0000_s1039" type="#_x0000_t32" style="position:absolute;margin-left:-33.85pt;margin-top:.1pt;width:524.15pt;height:0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" strokeweight="1.25pt"/>
        </w:pict>
      </w:r>
    </w:p>
    <w:p w:rsidR="0057163F" w:rsidRDefault="0057163F" w:rsidP="0057163F"/>
    <w:p w:rsidR="0057163F" w:rsidRDefault="0057163F" w:rsidP="0057163F"/>
    <w:p w:rsidR="0057163F" w:rsidRDefault="0057163F" w:rsidP="0057163F">
      <w:pPr>
        <w:tabs>
          <w:tab w:val="left" w:pos="1260"/>
        </w:tabs>
      </w:pPr>
      <w:r>
        <w:tab/>
      </w:r>
    </w:p>
    <w:p w:rsidR="009D4355" w:rsidRDefault="009D4355"/>
    <w:p w:rsidR="009D4355" w:rsidRDefault="003E1CC0">
      <w:r>
        <w:rPr>
          <w:noProof/>
        </w:rPr>
        <w:lastRenderedPageBreak/>
        <w:pict>
          <v:shape id="Straight Arrow Connector 11" o:spid="_x0000_s1037" type="#_x0000_t32" style="position:absolute;margin-left:-33.25pt;margin-top:-15.9pt;width:524.15pt;height:0;z-index:251692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" strokeweight="1.25pt"/>
        </w:pict>
      </w:r>
      <w:r>
        <w:rPr>
          <w:noProof/>
        </w:rPr>
        <w:pict>
          <v:shape id="Text Box 9" o:spid="_x0000_s1036" type="#_x0000_t202" style="position:absolute;margin-left:-33.25pt;margin-top:-38.5pt;width:528.55pt;height:267.75pt;z-index:2516899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" stroked="f">
            <v:textbox style="mso-next-textbox:#Text Box 9">
              <w:txbxContent>
                <w:p w:rsidR="006158A7" w:rsidRDefault="006158A7" w:rsidP="006158A7">
                  <w:pPr>
                    <w:spacing w:after="12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SKILLS</w:t>
                  </w:r>
                </w:p>
                <w:p w:rsidR="00CF5D25" w:rsidRPr="005460D1" w:rsidRDefault="006158A7" w:rsidP="005460D1">
                  <w:pPr>
                    <w:spacing w:after="120"/>
                    <w:rPr>
                      <w:rFonts w:asciiTheme="majorHAnsi" w:hAnsiTheme="majorHAnsi"/>
                      <w:b/>
                      <w:sz w:val="28"/>
                      <w:u w:val="single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  <w:u w:val="single"/>
                    </w:rPr>
                    <w:t>Technical Skills</w:t>
                  </w:r>
                  <w:r w:rsidR="00FA2EE0">
                    <w:rPr>
                      <w:rFonts w:asciiTheme="majorHAnsi" w:hAnsiTheme="majorHAnsi"/>
                      <w:sz w:val="28"/>
                    </w:rPr>
                    <w:tab/>
                  </w:r>
                  <w:r w:rsidR="00FA2EE0">
                    <w:rPr>
                      <w:rFonts w:asciiTheme="majorHAnsi" w:hAnsiTheme="majorHAnsi"/>
                      <w:sz w:val="28"/>
                    </w:rPr>
                    <w:tab/>
                  </w:r>
                </w:p>
                <w:p w:rsidR="006158A7" w:rsidRDefault="006158A7" w:rsidP="00090EC7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General:</w:t>
                  </w:r>
                  <w:r>
                    <w:rPr>
                      <w:rFonts w:asciiTheme="majorHAnsi" w:hAnsiTheme="majorHAnsi"/>
                      <w:sz w:val="28"/>
                    </w:rPr>
                    <w:t xml:space="preserve"> MS Office</w:t>
                  </w:r>
                </w:p>
                <w:p w:rsidR="00CF5D25" w:rsidRDefault="006158A7" w:rsidP="00090EC7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Designing Software</w:t>
                  </w:r>
                  <w:r>
                    <w:rPr>
                      <w:rFonts w:asciiTheme="majorHAnsi" w:hAnsiTheme="majorHAnsi"/>
                      <w:b/>
                      <w:sz w:val="24"/>
                    </w:rPr>
                    <w:t xml:space="preserve">: </w:t>
                  </w:r>
                  <w:r>
                    <w:rPr>
                      <w:rFonts w:asciiTheme="majorHAnsi" w:hAnsiTheme="majorHAnsi"/>
                      <w:sz w:val="28"/>
                    </w:rPr>
                    <w:t>A</w:t>
                  </w:r>
                  <w:r w:rsidR="00052EF6">
                    <w:rPr>
                      <w:rFonts w:asciiTheme="majorHAnsi" w:hAnsiTheme="majorHAnsi"/>
                      <w:sz w:val="28"/>
                    </w:rPr>
                    <w:t>uto</w:t>
                  </w:r>
                  <w:r>
                    <w:rPr>
                      <w:rFonts w:asciiTheme="majorHAnsi" w:hAnsiTheme="majorHAnsi"/>
                      <w:sz w:val="28"/>
                    </w:rPr>
                    <w:t>CAD</w:t>
                  </w:r>
                  <w:r w:rsidR="00687DA3">
                    <w:rPr>
                      <w:rFonts w:asciiTheme="majorHAnsi" w:hAnsiTheme="majorHAnsi"/>
                      <w:sz w:val="28"/>
                    </w:rPr>
                    <w:t xml:space="preserve"> and PRO- E</w:t>
                  </w:r>
                </w:p>
                <w:p w:rsidR="006158A7" w:rsidRDefault="006158A7" w:rsidP="00090EC7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OS</w:t>
                  </w:r>
                  <w:r>
                    <w:rPr>
                      <w:rFonts w:asciiTheme="majorHAnsi" w:hAnsiTheme="majorHAnsi"/>
                      <w:b/>
                      <w:sz w:val="24"/>
                    </w:rPr>
                    <w:t xml:space="preserve">: </w:t>
                  </w:r>
                  <w:r>
                    <w:rPr>
                      <w:rFonts w:asciiTheme="majorHAnsi" w:hAnsiTheme="majorHAnsi"/>
                      <w:sz w:val="28"/>
                    </w:rPr>
                    <w:t>Windows 7,</w:t>
                  </w:r>
                  <w:r w:rsidR="00052EF6">
                    <w:rPr>
                      <w:rFonts w:asciiTheme="majorHAnsi" w:hAnsiTheme="majorHAnsi"/>
                      <w:sz w:val="28"/>
                    </w:rPr>
                    <w:t xml:space="preserve"> 8, </w:t>
                  </w:r>
                  <w:r>
                    <w:rPr>
                      <w:rFonts w:asciiTheme="majorHAnsi" w:hAnsiTheme="majorHAnsi"/>
                      <w:sz w:val="28"/>
                    </w:rPr>
                    <w:t>XP</w:t>
                  </w:r>
                </w:p>
                <w:p w:rsidR="003360B0" w:rsidRDefault="003360B0" w:rsidP="00090EC7">
                  <w:pPr>
                    <w:spacing w:after="0"/>
                    <w:rPr>
                      <w:rFonts w:asciiTheme="majorHAnsi" w:hAnsiTheme="majorHAnsi"/>
                      <w:b/>
                      <w:sz w:val="28"/>
                      <w:u w:val="single"/>
                    </w:rPr>
                  </w:pPr>
                  <w:r w:rsidRPr="003360B0">
                    <w:rPr>
                      <w:rFonts w:asciiTheme="majorHAnsi" w:hAnsiTheme="majorHAnsi"/>
                      <w:b/>
                      <w:sz w:val="28"/>
                      <w:u w:val="single"/>
                    </w:rPr>
                    <w:t>Certification</w:t>
                  </w:r>
                </w:p>
                <w:p w:rsidR="003360B0" w:rsidRDefault="003360B0" w:rsidP="00090EC7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 w:rsidRPr="003360B0">
                    <w:rPr>
                      <w:rFonts w:asciiTheme="majorHAnsi" w:hAnsiTheme="majorHAnsi"/>
                      <w:sz w:val="28"/>
                    </w:rPr>
                    <w:t>Diploma in Auto-CAD</w:t>
                  </w:r>
                </w:p>
                <w:p w:rsidR="00640676" w:rsidRPr="003360B0" w:rsidRDefault="00640676" w:rsidP="00090EC7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sz w:val="28"/>
                    </w:rPr>
                    <w:t>Diploma in PRO -E</w:t>
                  </w:r>
                </w:p>
                <w:p w:rsidR="006158A7" w:rsidRDefault="006158A7" w:rsidP="006158A7">
                  <w:pPr>
                    <w:spacing w:after="120"/>
                    <w:rPr>
                      <w:rFonts w:asciiTheme="majorHAnsi" w:hAnsiTheme="majorHAnsi"/>
                      <w:b/>
                      <w:sz w:val="28"/>
                      <w:u w:val="single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  <w:u w:val="single"/>
                    </w:rPr>
                    <w:t>Personal Skills</w:t>
                  </w:r>
                </w:p>
                <w:p w:rsidR="005460D1" w:rsidRDefault="00052EF6" w:rsidP="002C4EA7">
                  <w:pPr>
                    <w:spacing w:after="0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 w:rsidRPr="00D1311F">
                    <w:rPr>
                      <w:rFonts w:asciiTheme="majorHAnsi" w:hAnsiTheme="majorHAnsi"/>
                      <w:sz w:val="28"/>
                      <w:szCs w:val="28"/>
                    </w:rPr>
                    <w:t>Willingness to learn,</w:t>
                  </w:r>
                </w:p>
                <w:p w:rsidR="005460D1" w:rsidRDefault="005460D1" w:rsidP="002C4EA7">
                  <w:pPr>
                    <w:spacing w:after="0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Confident and Determined</w:t>
                  </w:r>
                </w:p>
                <w:p w:rsidR="00687DA3" w:rsidRPr="005460D1" w:rsidRDefault="00687DA3" w:rsidP="002C4EA7">
                  <w:pPr>
                    <w:spacing w:after="0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/>
                      <w:sz w:val="28"/>
                      <w:szCs w:val="28"/>
                    </w:rPr>
                    <w:t>Hard Working</w:t>
                  </w:r>
                </w:p>
                <w:p w:rsidR="005460D1" w:rsidRPr="005460D1" w:rsidRDefault="005460D1" w:rsidP="002C4EA7">
                  <w:pPr>
                    <w:spacing w:after="0"/>
                    <w:rPr>
                      <w:rFonts w:asciiTheme="majorHAnsi" w:hAnsiTheme="majorHAnsi"/>
                      <w:sz w:val="28"/>
                      <w:szCs w:val="28"/>
                    </w:rPr>
                  </w:pPr>
                  <w:r w:rsidRPr="005460D1">
                    <w:rPr>
                      <w:rFonts w:asciiTheme="majorHAnsi" w:hAnsiTheme="majorHAnsi"/>
                      <w:sz w:val="28"/>
                      <w:szCs w:val="28"/>
                    </w:rPr>
                    <w:t>Ability to co</w:t>
                  </w:r>
                  <w:r>
                    <w:rPr>
                      <w:rFonts w:asciiTheme="majorHAnsi" w:hAnsiTheme="majorHAnsi"/>
                      <w:sz w:val="28"/>
                      <w:szCs w:val="28"/>
                    </w:rPr>
                    <w:t>pe up with different situations</w:t>
                  </w:r>
                </w:p>
                <w:p w:rsidR="006158A7" w:rsidRPr="00D1311F" w:rsidRDefault="005460D1" w:rsidP="002C4EA7">
                  <w:pPr>
                    <w:spacing w:after="0"/>
                    <w:rPr>
                      <w:rFonts w:asciiTheme="majorHAnsi" w:hAnsiTheme="majorHAnsi" w:cs="Times New Roman"/>
                      <w:sz w:val="28"/>
                      <w:szCs w:val="28"/>
                    </w:rPr>
                  </w:pPr>
                  <w:r w:rsidRPr="005460D1">
                    <w:rPr>
                      <w:rFonts w:asciiTheme="majorHAnsi" w:hAnsiTheme="majorHAnsi"/>
                      <w:sz w:val="28"/>
                      <w:szCs w:val="28"/>
                    </w:rPr>
                    <w:t>Acceptance of responsibility and evidence of team-work</w:t>
                  </w:r>
                </w:p>
                <w:p w:rsidR="006158A7" w:rsidRDefault="006158A7" w:rsidP="003360B0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:rsidR="006158A7" w:rsidRDefault="006158A7" w:rsidP="006158A7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:rsidR="006158A7" w:rsidRDefault="006158A7" w:rsidP="006158A7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:rsidR="006158A7" w:rsidRDefault="006158A7" w:rsidP="006158A7">
                  <w:pPr>
                    <w:spacing w:after="120"/>
                    <w:rPr>
                      <w:rFonts w:asciiTheme="majorHAnsi" w:hAnsiTheme="majorHAnsi"/>
                      <w:b/>
                      <w:sz w:val="28"/>
                      <w:u w:val="single"/>
                    </w:rPr>
                  </w:pPr>
                </w:p>
                <w:p w:rsidR="006158A7" w:rsidRDefault="006158A7" w:rsidP="006158A7">
                  <w:pPr>
                    <w:rPr>
                      <w:rFonts w:asciiTheme="majorHAnsi" w:hAnsiTheme="majorHAnsi"/>
                      <w:sz w:val="28"/>
                    </w:rPr>
                  </w:pPr>
                </w:p>
              </w:txbxContent>
            </v:textbox>
          </v:shape>
        </w:pict>
      </w:r>
    </w:p>
    <w:p w:rsidR="009D4355" w:rsidRDefault="009D4355"/>
    <w:p w:rsidR="00187EC3" w:rsidRDefault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3E1CC0" w:rsidP="00187EC3">
      <w:r>
        <w:rPr>
          <w:noProof/>
        </w:rPr>
        <w:pict>
          <v:shape id="Text Box 6" o:spid="_x0000_s1033" type="#_x0000_t202" style="position:absolute;margin-left:-28.85pt;margin-top:16.3pt;width:524.15pt;height:291.3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" stroked="f">
            <v:textbox style="mso-next-textbox:#Text Box 6">
              <w:txbxContent>
                <w:p w:rsidR="009D4355" w:rsidRDefault="009D4355" w:rsidP="009D4355">
                  <w:pPr>
                    <w:spacing w:after="12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PERSONAL INFORMATION</w:t>
                  </w:r>
                </w:p>
                <w:p w:rsidR="006E236F" w:rsidRDefault="006E236F" w:rsidP="00E023E3">
                  <w:pPr>
                    <w:spacing w:after="120"/>
                    <w:rPr>
                      <w:rFonts w:asciiTheme="majorHAnsi" w:hAnsiTheme="majorHAnsi"/>
                      <w:b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Father’s Name</w:t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>
                    <w:rPr>
                      <w:rFonts w:asciiTheme="majorHAnsi" w:hAnsiTheme="majorHAnsi"/>
                      <w:b/>
                      <w:sz w:val="28"/>
                    </w:rPr>
                    <w:t xml:space="preserve">: - </w:t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767A52">
                    <w:rPr>
                      <w:rFonts w:asciiTheme="majorHAnsi" w:hAnsiTheme="majorHAnsi"/>
                      <w:sz w:val="28"/>
                    </w:rPr>
                    <w:t>Bijoy</w:t>
                  </w:r>
                  <w:r w:rsidR="00721896">
                    <w:rPr>
                      <w:rFonts w:asciiTheme="majorHAnsi" w:hAnsiTheme="majorHAnsi"/>
                      <w:sz w:val="28"/>
                    </w:rPr>
                    <w:t xml:space="preserve"> </w:t>
                  </w:r>
                  <w:r w:rsidR="00767A52">
                    <w:rPr>
                      <w:rFonts w:asciiTheme="majorHAnsi" w:hAnsiTheme="majorHAnsi"/>
                      <w:sz w:val="28"/>
                    </w:rPr>
                    <w:t>Kakoti</w:t>
                  </w:r>
                </w:p>
                <w:p w:rsidR="0002396E" w:rsidRPr="0002396E" w:rsidRDefault="0002396E" w:rsidP="009D4355">
                  <w:pPr>
                    <w:spacing w:after="12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Mother’s Name</w:t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>
                    <w:rPr>
                      <w:rFonts w:asciiTheme="majorHAnsi" w:hAnsiTheme="majorHAnsi"/>
                      <w:b/>
                      <w:sz w:val="28"/>
                    </w:rPr>
                    <w:t>:-</w:t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767A52">
                    <w:rPr>
                      <w:rFonts w:asciiTheme="majorHAnsi" w:hAnsiTheme="majorHAnsi"/>
                      <w:sz w:val="28"/>
                    </w:rPr>
                    <w:t>Rina</w:t>
                  </w:r>
                  <w:r w:rsidR="00721896">
                    <w:rPr>
                      <w:rFonts w:asciiTheme="majorHAnsi" w:hAnsiTheme="majorHAnsi"/>
                      <w:sz w:val="28"/>
                    </w:rPr>
                    <w:t xml:space="preserve"> </w:t>
                  </w:r>
                  <w:r w:rsidR="00767A52">
                    <w:rPr>
                      <w:rFonts w:asciiTheme="majorHAnsi" w:hAnsiTheme="majorHAnsi"/>
                      <w:sz w:val="28"/>
                    </w:rPr>
                    <w:t>Kakoti</w:t>
                  </w:r>
                </w:p>
                <w:p w:rsidR="009D4355" w:rsidRDefault="009D4355" w:rsidP="009D4355">
                  <w:pPr>
                    <w:spacing w:after="12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DOB</w:t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="003360B0"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Pr="00E023E3">
                    <w:rPr>
                      <w:rFonts w:asciiTheme="majorHAnsi" w:hAnsiTheme="majorHAnsi"/>
                      <w:b/>
                      <w:sz w:val="28"/>
                    </w:rPr>
                    <w:t>: -</w:t>
                  </w:r>
                  <w:r w:rsidR="00767A52">
                    <w:rPr>
                      <w:rFonts w:asciiTheme="majorHAnsi" w:hAnsiTheme="majorHAnsi"/>
                      <w:sz w:val="28"/>
                    </w:rPr>
                    <w:tab/>
                    <w:t>15-12-1991</w:t>
                  </w:r>
                </w:p>
                <w:p w:rsidR="003360B0" w:rsidRPr="004211A7" w:rsidRDefault="003360B0" w:rsidP="004211A7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b/>
                      <w:sz w:val="28"/>
                    </w:rPr>
                    <w:t>Permanent Address</w:t>
                  </w:r>
                  <w:r>
                    <w:rPr>
                      <w:rFonts w:asciiTheme="majorHAnsi" w:hAnsiTheme="majorHAnsi"/>
                      <w:b/>
                      <w:sz w:val="28"/>
                    </w:rPr>
                    <w:tab/>
                    <w:t>:-</w:t>
                  </w:r>
                  <w:r>
                    <w:rPr>
                      <w:rFonts w:asciiTheme="majorHAnsi" w:hAnsiTheme="majorHAnsi"/>
                      <w:b/>
                      <w:sz w:val="28"/>
                    </w:rPr>
                    <w:tab/>
                  </w:r>
                  <w:r w:rsidRPr="004211A7">
                    <w:rPr>
                      <w:rFonts w:asciiTheme="majorHAnsi" w:hAnsiTheme="majorHAnsi"/>
                      <w:sz w:val="28"/>
                    </w:rPr>
                    <w:t xml:space="preserve">C/O: </w:t>
                  </w:r>
                  <w:r w:rsidR="00767A52">
                    <w:rPr>
                      <w:rFonts w:asciiTheme="majorHAnsi" w:hAnsiTheme="majorHAnsi"/>
                      <w:sz w:val="28"/>
                    </w:rPr>
                    <w:t>Bijoy</w:t>
                  </w:r>
                  <w:r w:rsidR="00721896">
                    <w:rPr>
                      <w:rFonts w:asciiTheme="majorHAnsi" w:hAnsiTheme="majorHAnsi"/>
                      <w:sz w:val="28"/>
                    </w:rPr>
                    <w:t xml:space="preserve"> </w:t>
                  </w:r>
                  <w:r w:rsidR="00767A52">
                    <w:rPr>
                      <w:rFonts w:asciiTheme="majorHAnsi" w:hAnsiTheme="majorHAnsi"/>
                      <w:sz w:val="28"/>
                    </w:rPr>
                    <w:t>kakoti</w:t>
                  </w:r>
                </w:p>
                <w:p w:rsidR="003360B0" w:rsidRPr="004211A7" w:rsidRDefault="003360B0" w:rsidP="004211A7">
                  <w:pPr>
                    <w:spacing w:after="0"/>
                    <w:ind w:left="2880" w:firstLine="720"/>
                    <w:rPr>
                      <w:rFonts w:asciiTheme="majorHAnsi" w:hAnsiTheme="majorHAnsi"/>
                      <w:sz w:val="28"/>
                    </w:rPr>
                  </w:pPr>
                  <w:r w:rsidRPr="004211A7">
                    <w:rPr>
                      <w:rFonts w:asciiTheme="majorHAnsi" w:hAnsiTheme="majorHAnsi"/>
                      <w:sz w:val="28"/>
                    </w:rPr>
                    <w:t xml:space="preserve">Vill- </w:t>
                  </w:r>
                  <w:r w:rsidR="00767A52">
                    <w:rPr>
                      <w:rFonts w:asciiTheme="majorHAnsi" w:hAnsiTheme="majorHAnsi"/>
                      <w:sz w:val="28"/>
                    </w:rPr>
                    <w:t>Matikhola</w:t>
                  </w:r>
                </w:p>
                <w:p w:rsidR="003360B0" w:rsidRDefault="003360B0" w:rsidP="004211A7">
                  <w:pPr>
                    <w:spacing w:after="0"/>
                    <w:ind w:left="2880" w:firstLine="720"/>
                    <w:rPr>
                      <w:rFonts w:asciiTheme="majorHAnsi" w:hAnsiTheme="majorHAnsi"/>
                      <w:sz w:val="28"/>
                    </w:rPr>
                  </w:pPr>
                  <w:r w:rsidRPr="004211A7">
                    <w:rPr>
                      <w:rFonts w:asciiTheme="majorHAnsi" w:hAnsiTheme="majorHAnsi"/>
                      <w:sz w:val="28"/>
                    </w:rPr>
                    <w:t>P.O.-</w:t>
                  </w:r>
                  <w:r w:rsidR="00767A52">
                    <w:rPr>
                      <w:rFonts w:asciiTheme="majorHAnsi" w:hAnsiTheme="majorHAnsi"/>
                      <w:sz w:val="28"/>
                    </w:rPr>
                    <w:t>Howraghat</w:t>
                  </w:r>
                </w:p>
                <w:p w:rsidR="00720200" w:rsidRPr="004211A7" w:rsidRDefault="00720200" w:rsidP="004211A7">
                  <w:pPr>
                    <w:spacing w:after="0"/>
                    <w:ind w:left="2880" w:firstLine="72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sz w:val="28"/>
                    </w:rPr>
                    <w:t>P.S - Howraghat</w:t>
                  </w:r>
                </w:p>
                <w:p w:rsidR="009D4355" w:rsidRDefault="00767A52" w:rsidP="003219DC">
                  <w:pPr>
                    <w:spacing w:after="0"/>
                    <w:ind w:left="2880" w:firstLine="72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sz w:val="28"/>
                    </w:rPr>
                    <w:t>Dist.-Karbi Anglong</w:t>
                  </w:r>
                  <w:r w:rsidR="003360B0" w:rsidRPr="004211A7">
                    <w:rPr>
                      <w:rFonts w:asciiTheme="majorHAnsi" w:hAnsiTheme="majorHAnsi"/>
                      <w:sz w:val="28"/>
                    </w:rPr>
                    <w:t>, Assam</w:t>
                  </w:r>
                  <w:r w:rsidR="004211A7" w:rsidRPr="004211A7">
                    <w:rPr>
                      <w:rFonts w:asciiTheme="majorHAnsi" w:hAnsiTheme="majorHAnsi"/>
                      <w:sz w:val="28"/>
                    </w:rPr>
                    <w:t xml:space="preserve">, PIN </w:t>
                  </w:r>
                  <w:r w:rsidR="00250ECF">
                    <w:rPr>
                      <w:rFonts w:asciiTheme="majorHAnsi" w:hAnsiTheme="majorHAnsi"/>
                      <w:sz w:val="28"/>
                    </w:rPr>
                    <w:t>–</w:t>
                  </w:r>
                  <w:r>
                    <w:rPr>
                      <w:rFonts w:asciiTheme="majorHAnsi" w:hAnsiTheme="majorHAnsi"/>
                      <w:sz w:val="28"/>
                    </w:rPr>
                    <w:t xml:space="preserve"> 782481</w:t>
                  </w:r>
                </w:p>
                <w:p w:rsidR="00685BC6" w:rsidRDefault="00685BC6" w:rsidP="003219DC">
                  <w:pPr>
                    <w:spacing w:after="0"/>
                    <w:ind w:left="2880" w:firstLine="720"/>
                    <w:rPr>
                      <w:rFonts w:asciiTheme="majorHAnsi" w:hAnsiTheme="majorHAnsi"/>
                      <w:sz w:val="28"/>
                    </w:rPr>
                  </w:pPr>
                </w:p>
                <w:p w:rsidR="00720200" w:rsidRDefault="00053DBF" w:rsidP="00720200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 w:rsidRPr="00053DBF">
                    <w:rPr>
                      <w:rFonts w:asciiTheme="majorHAnsi" w:hAnsiTheme="majorHAnsi"/>
                      <w:b/>
                      <w:sz w:val="28"/>
                    </w:rPr>
                    <w:t>Present Addres</w:t>
                  </w:r>
                  <w:r w:rsidR="00720200">
                    <w:rPr>
                      <w:rFonts w:asciiTheme="majorHAnsi" w:hAnsiTheme="majorHAnsi"/>
                      <w:b/>
                      <w:sz w:val="28"/>
                    </w:rPr>
                    <w:t xml:space="preserve">              :-         </w:t>
                  </w:r>
                  <w:r w:rsidR="00720200">
                    <w:rPr>
                      <w:rFonts w:asciiTheme="majorHAnsi" w:hAnsiTheme="majorHAnsi"/>
                      <w:sz w:val="28"/>
                    </w:rPr>
                    <w:t>Six mile,</w:t>
                  </w:r>
                  <w:r w:rsidR="00724854">
                    <w:rPr>
                      <w:rFonts w:asciiTheme="majorHAnsi" w:hAnsiTheme="majorHAnsi"/>
                      <w:sz w:val="28"/>
                    </w:rPr>
                    <w:t xml:space="preserve"> panjabari road</w:t>
                  </w:r>
                  <w:r w:rsidR="00720200">
                    <w:rPr>
                      <w:rFonts w:asciiTheme="majorHAnsi" w:hAnsiTheme="majorHAnsi"/>
                      <w:sz w:val="28"/>
                    </w:rPr>
                    <w:t xml:space="preserve"> juripar, Milan path.</w:t>
                  </w:r>
                </w:p>
                <w:p w:rsidR="00720200" w:rsidRDefault="00720200" w:rsidP="00720200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sz w:val="28"/>
                    </w:rPr>
                    <w:t xml:space="preserve">                                                           H-no: J/M 05</w:t>
                  </w:r>
                </w:p>
                <w:p w:rsidR="00720200" w:rsidRPr="00273AB0" w:rsidRDefault="00720200" w:rsidP="00720200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sz w:val="28"/>
                    </w:rPr>
                    <w:t xml:space="preserve">                                                           Guwahati. Pin: 781037</w:t>
                  </w:r>
                </w:p>
                <w:p w:rsidR="00053DBF" w:rsidRPr="003219DC" w:rsidRDefault="00053DBF" w:rsidP="00720200">
                  <w:pPr>
                    <w:spacing w:after="0"/>
                    <w:rPr>
                      <w:rFonts w:asciiTheme="majorHAnsi" w:hAnsiTheme="majorHAnsi"/>
                      <w:sz w:val="28"/>
                    </w:rPr>
                  </w:pPr>
                </w:p>
              </w:txbxContent>
            </v:textbox>
          </v:shape>
        </w:pict>
      </w:r>
    </w:p>
    <w:p w:rsidR="00187EC3" w:rsidRPr="00187EC3" w:rsidRDefault="003E1CC0" w:rsidP="00187EC3">
      <w:r>
        <w:rPr>
          <w:noProof/>
        </w:rPr>
        <w:pict>
          <v:shape id="Straight Arrow Connector 8" o:spid="_x0000_s1038" type="#_x0000_t32" style="position:absolute;margin-left:-33.25pt;margin-top:10.15pt;width:524.15pt;height:0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" strokeweight="1.25pt"/>
        </w:pict>
      </w:r>
    </w:p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187EC3" w:rsidRPr="00187EC3" w:rsidRDefault="003E1CC0" w:rsidP="00187EC3">
      <w:r>
        <w:rPr>
          <w:noProof/>
        </w:rPr>
        <w:pict>
          <v:shape id="Text Box 3" o:spid="_x0000_s1034" type="#_x0000_t202" style="position:absolute;margin-left:293.95pt;margin-top:13.85pt;width:165.5pt;height:82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" stroked="f">
            <v:textbox style="mso-next-textbox:#Text Box 3">
              <w:txbxContent>
                <w:p w:rsidR="0057163F" w:rsidRPr="00640676" w:rsidRDefault="00313A28" w:rsidP="00640676">
                  <w:pPr>
                    <w:jc w:val="center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noProof/>
                      <w:sz w:val="28"/>
                    </w:rPr>
                    <w:drawing>
                      <wp:inline distT="0" distB="0" distL="0" distR="0">
                        <wp:extent cx="1595120" cy="744220"/>
                        <wp:effectExtent l="19050" t="0" r="5080" b="0"/>
                        <wp:docPr id="3" name="Picture 3" descr="G:\ \SCAN\IMG_00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G:\ \SCAN\IMG_00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5120" cy="744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A90816" w:rsidRPr="00A90816">
                    <w:rPr>
                      <w:rFonts w:asciiTheme="majorHAnsi" w:hAnsiTheme="majorHAnsi"/>
                      <w:b/>
                      <w:sz w:val="28"/>
                    </w:rPr>
                    <w:t>SIGNATURE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4" o:spid="_x0000_s1035" type="#_x0000_t202" style="position:absolute;margin-left:-33.25pt;margin-top:21.5pt;width:306.75pt;height:48.4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" stroked="f">
            <v:textbox style="mso-next-textbox:#Text Box 4">
              <w:txbxContent>
                <w:p w:rsidR="0057163F" w:rsidRDefault="00A90816" w:rsidP="0057163F">
                  <w:pPr>
                    <w:spacing w:after="120"/>
                    <w:rPr>
                      <w:rFonts w:asciiTheme="majorHAnsi" w:hAnsiTheme="majorHAnsi"/>
                      <w:sz w:val="28"/>
                    </w:rPr>
                  </w:pPr>
                  <w:r w:rsidRPr="00A90816">
                    <w:rPr>
                      <w:rFonts w:asciiTheme="majorHAnsi" w:hAnsiTheme="majorHAnsi"/>
                      <w:b/>
                      <w:sz w:val="28"/>
                      <w:szCs w:val="28"/>
                    </w:rPr>
                    <w:t>PLACE</w:t>
                  </w:r>
                  <w:r>
                    <w:rPr>
                      <w:rFonts w:asciiTheme="majorHAnsi" w:hAnsiTheme="majorHAnsi"/>
                      <w:sz w:val="28"/>
                    </w:rPr>
                    <w:t>- Guwahati</w:t>
                  </w:r>
                </w:p>
                <w:p w:rsidR="0057163F" w:rsidRDefault="00E023E3" w:rsidP="0057163F">
                  <w:pPr>
                    <w:spacing w:after="120"/>
                    <w:rPr>
                      <w:rFonts w:asciiTheme="majorHAnsi" w:hAnsiTheme="majorHAnsi"/>
                      <w:sz w:val="28"/>
                    </w:rPr>
                  </w:pPr>
                  <w:r>
                    <w:rPr>
                      <w:rFonts w:asciiTheme="majorHAnsi" w:hAnsiTheme="majorHAnsi"/>
                      <w:sz w:val="28"/>
                    </w:rPr>
                    <w:t>Date</w:t>
                  </w:r>
                  <w:r w:rsidR="0057163F">
                    <w:rPr>
                      <w:rFonts w:asciiTheme="majorHAnsi" w:hAnsiTheme="majorHAnsi"/>
                      <w:sz w:val="28"/>
                    </w:rPr>
                    <w:t xml:space="preserve">: </w:t>
                  </w:r>
                </w:p>
              </w:txbxContent>
            </v:textbox>
          </v:shape>
        </w:pict>
      </w:r>
    </w:p>
    <w:p w:rsidR="00187EC3" w:rsidRPr="00187EC3" w:rsidRDefault="00187EC3" w:rsidP="00187EC3"/>
    <w:p w:rsidR="00187EC3" w:rsidRPr="00187EC3" w:rsidRDefault="00187EC3" w:rsidP="00187EC3"/>
    <w:p w:rsidR="00187EC3" w:rsidRPr="00187EC3" w:rsidRDefault="00187EC3" w:rsidP="00187EC3"/>
    <w:p w:rsidR="00512668" w:rsidRPr="00187EC3" w:rsidRDefault="00512668" w:rsidP="00187EC3">
      <w:pPr>
        <w:jc w:val="center"/>
        <w:rPr>
          <w:b/>
          <w:u w:val="dotDash"/>
        </w:rPr>
      </w:pPr>
    </w:p>
    <w:sectPr w:rsidR="00512668" w:rsidRPr="00187EC3" w:rsidSect="0022018D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4340" w:rsidRDefault="006D4340" w:rsidP="002A0E9C">
      <w:pPr>
        <w:spacing w:after="0" w:line="240" w:lineRule="auto"/>
      </w:pPr>
      <w:r>
        <w:separator/>
      </w:r>
    </w:p>
  </w:endnote>
  <w:endnote w:type="continuationSeparator" w:id="1">
    <w:p w:rsidR="006D4340" w:rsidRDefault="006D4340" w:rsidP="002A0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4340" w:rsidRDefault="006D4340" w:rsidP="002A0E9C">
      <w:pPr>
        <w:spacing w:after="0" w:line="240" w:lineRule="auto"/>
      </w:pPr>
      <w:r>
        <w:separator/>
      </w:r>
    </w:p>
  </w:footnote>
  <w:footnote w:type="continuationSeparator" w:id="1">
    <w:p w:rsidR="006D4340" w:rsidRDefault="006D4340" w:rsidP="002A0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8752E"/>
    <w:multiLevelType w:val="hybridMultilevel"/>
    <w:tmpl w:val="6F326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A1E2A"/>
    <w:multiLevelType w:val="hybridMultilevel"/>
    <w:tmpl w:val="1E1C5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4E4B9D"/>
    <w:multiLevelType w:val="hybridMultilevel"/>
    <w:tmpl w:val="274CE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A774DB"/>
    <w:multiLevelType w:val="hybridMultilevel"/>
    <w:tmpl w:val="D4AE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150CBC"/>
    <w:multiLevelType w:val="hybridMultilevel"/>
    <w:tmpl w:val="7A9E9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0662E"/>
    <w:multiLevelType w:val="hybridMultilevel"/>
    <w:tmpl w:val="FF0C0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B20683"/>
    <w:multiLevelType w:val="hybridMultilevel"/>
    <w:tmpl w:val="121C0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F8473B"/>
    <w:multiLevelType w:val="hybridMultilevel"/>
    <w:tmpl w:val="B4466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5801C34"/>
    <w:multiLevelType w:val="hybridMultilevel"/>
    <w:tmpl w:val="9CD63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445BED"/>
    <w:multiLevelType w:val="hybridMultilevel"/>
    <w:tmpl w:val="C976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A444B4"/>
    <w:multiLevelType w:val="hybridMultilevel"/>
    <w:tmpl w:val="C6622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4"/>
  </w:num>
  <w:num w:numId="9">
    <w:abstractNumId w:val="7"/>
  </w:num>
  <w:num w:numId="10">
    <w:abstractNumId w:val="6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154C"/>
    <w:rsid w:val="0002396E"/>
    <w:rsid w:val="00034D27"/>
    <w:rsid w:val="00037F15"/>
    <w:rsid w:val="00052EF6"/>
    <w:rsid w:val="00053DBF"/>
    <w:rsid w:val="000560CE"/>
    <w:rsid w:val="000626CE"/>
    <w:rsid w:val="0006633C"/>
    <w:rsid w:val="00073559"/>
    <w:rsid w:val="00090EC7"/>
    <w:rsid w:val="000A07B3"/>
    <w:rsid w:val="000B0DA1"/>
    <w:rsid w:val="001222B0"/>
    <w:rsid w:val="00126E52"/>
    <w:rsid w:val="00126F48"/>
    <w:rsid w:val="00134AB3"/>
    <w:rsid w:val="00187EC3"/>
    <w:rsid w:val="001B4C77"/>
    <w:rsid w:val="0022018D"/>
    <w:rsid w:val="0022672E"/>
    <w:rsid w:val="00240929"/>
    <w:rsid w:val="0024154C"/>
    <w:rsid w:val="00250ECF"/>
    <w:rsid w:val="002921A3"/>
    <w:rsid w:val="00296655"/>
    <w:rsid w:val="002A0E9C"/>
    <w:rsid w:val="002C4EA7"/>
    <w:rsid w:val="00313A28"/>
    <w:rsid w:val="003219DC"/>
    <w:rsid w:val="0032566C"/>
    <w:rsid w:val="003360B0"/>
    <w:rsid w:val="00337D0C"/>
    <w:rsid w:val="00350573"/>
    <w:rsid w:val="00371429"/>
    <w:rsid w:val="003A2123"/>
    <w:rsid w:val="003E1CC0"/>
    <w:rsid w:val="00420CD5"/>
    <w:rsid w:val="004211A7"/>
    <w:rsid w:val="004276F6"/>
    <w:rsid w:val="0043668A"/>
    <w:rsid w:val="00454F13"/>
    <w:rsid w:val="0046016A"/>
    <w:rsid w:val="004B7124"/>
    <w:rsid w:val="004C58C3"/>
    <w:rsid w:val="004D3A51"/>
    <w:rsid w:val="004F4D49"/>
    <w:rsid w:val="00512668"/>
    <w:rsid w:val="005460D1"/>
    <w:rsid w:val="00556CF6"/>
    <w:rsid w:val="0057163F"/>
    <w:rsid w:val="005920DC"/>
    <w:rsid w:val="005941E2"/>
    <w:rsid w:val="00594590"/>
    <w:rsid w:val="005B388E"/>
    <w:rsid w:val="005E5FC5"/>
    <w:rsid w:val="005F7475"/>
    <w:rsid w:val="006141CF"/>
    <w:rsid w:val="006158A7"/>
    <w:rsid w:val="00623908"/>
    <w:rsid w:val="00634D10"/>
    <w:rsid w:val="00640676"/>
    <w:rsid w:val="00671D11"/>
    <w:rsid w:val="00685BC6"/>
    <w:rsid w:val="00687DA3"/>
    <w:rsid w:val="006A7418"/>
    <w:rsid w:val="006B2245"/>
    <w:rsid w:val="006D4340"/>
    <w:rsid w:val="006E236F"/>
    <w:rsid w:val="006F5DCA"/>
    <w:rsid w:val="007069DE"/>
    <w:rsid w:val="00720200"/>
    <w:rsid w:val="0072140D"/>
    <w:rsid w:val="00721896"/>
    <w:rsid w:val="00724854"/>
    <w:rsid w:val="00737022"/>
    <w:rsid w:val="007558E3"/>
    <w:rsid w:val="00763D89"/>
    <w:rsid w:val="00767A52"/>
    <w:rsid w:val="00791A21"/>
    <w:rsid w:val="007A28BD"/>
    <w:rsid w:val="008471E9"/>
    <w:rsid w:val="00854AF5"/>
    <w:rsid w:val="00867C96"/>
    <w:rsid w:val="00880E25"/>
    <w:rsid w:val="0088203E"/>
    <w:rsid w:val="008E7ECD"/>
    <w:rsid w:val="008F0808"/>
    <w:rsid w:val="008F39B9"/>
    <w:rsid w:val="00981731"/>
    <w:rsid w:val="00986B20"/>
    <w:rsid w:val="009C351D"/>
    <w:rsid w:val="009D4355"/>
    <w:rsid w:val="009F3082"/>
    <w:rsid w:val="00A240BD"/>
    <w:rsid w:val="00A5080F"/>
    <w:rsid w:val="00A90816"/>
    <w:rsid w:val="00A955D6"/>
    <w:rsid w:val="00AD75F3"/>
    <w:rsid w:val="00B07061"/>
    <w:rsid w:val="00B25C85"/>
    <w:rsid w:val="00B46050"/>
    <w:rsid w:val="00BC0C1D"/>
    <w:rsid w:val="00BD19D3"/>
    <w:rsid w:val="00BE6592"/>
    <w:rsid w:val="00C00A33"/>
    <w:rsid w:val="00C231AE"/>
    <w:rsid w:val="00C4082D"/>
    <w:rsid w:val="00C467A7"/>
    <w:rsid w:val="00C55ACE"/>
    <w:rsid w:val="00C6564D"/>
    <w:rsid w:val="00C85EB2"/>
    <w:rsid w:val="00CC0312"/>
    <w:rsid w:val="00CF5D25"/>
    <w:rsid w:val="00D1311F"/>
    <w:rsid w:val="00D31737"/>
    <w:rsid w:val="00D579D7"/>
    <w:rsid w:val="00D72264"/>
    <w:rsid w:val="00E023E3"/>
    <w:rsid w:val="00E13BE6"/>
    <w:rsid w:val="00E61FD9"/>
    <w:rsid w:val="00E6463E"/>
    <w:rsid w:val="00E73577"/>
    <w:rsid w:val="00E84F22"/>
    <w:rsid w:val="00E94A1D"/>
    <w:rsid w:val="00EB2E69"/>
    <w:rsid w:val="00EC636A"/>
    <w:rsid w:val="00EF4D9A"/>
    <w:rsid w:val="00F517AA"/>
    <w:rsid w:val="00F54504"/>
    <w:rsid w:val="00FA0005"/>
    <w:rsid w:val="00FA2EE0"/>
    <w:rsid w:val="00FD1DB9"/>
    <w:rsid w:val="00FD701D"/>
    <w:rsid w:val="00FE2B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8" type="connector" idref="#Straight Arrow Connector 17"/>
        <o:r id="V:Rule9" type="connector" idref="#Straight Arrow Connector 25"/>
        <o:r id="V:Rule10" type="connector" idref="#Straight Arrow Connector 14"/>
        <o:r id="V:Rule11" type="connector" idref="#Straight Arrow Connector 8"/>
        <o:r id="V:Rule12" type="connector" idref="#Straight Arrow Connector 16"/>
        <o:r id="V:Rule13" type="connector" idref="#Straight Arrow Connector 22"/>
        <o:r id="V:Rule14" type="connector" idref="#Straight Arrow Connector 1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A5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163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7163F"/>
    <w:pPr>
      <w:ind w:left="720"/>
      <w:contextualSpacing/>
    </w:pPr>
  </w:style>
  <w:style w:type="table" w:styleId="LightList">
    <w:name w:val="Light List"/>
    <w:basedOn w:val="TableNormal"/>
    <w:uiPriority w:val="61"/>
    <w:rsid w:val="0057163F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71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63F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0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E9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A0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E9C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63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163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7163F"/>
    <w:pPr>
      <w:ind w:left="720"/>
      <w:contextualSpacing/>
    </w:pPr>
  </w:style>
  <w:style w:type="table" w:styleId="LightList">
    <w:name w:val="Light List"/>
    <w:basedOn w:val="TableNormal"/>
    <w:uiPriority w:val="61"/>
    <w:rsid w:val="0057163F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71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63F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0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E9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A0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E9C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sumonkakot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23E1E-9107-4221-9567-62761DB2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</dc:creator>
  <cp:lastModifiedBy>JUPI</cp:lastModifiedBy>
  <cp:revision>105</cp:revision>
  <cp:lastPrinted>2014-09-15T10:37:00Z</cp:lastPrinted>
  <dcterms:created xsi:type="dcterms:W3CDTF">2013-09-24T15:34:00Z</dcterms:created>
  <dcterms:modified xsi:type="dcterms:W3CDTF">2016-08-31T09:22:00Z</dcterms:modified>
</cp:coreProperties>
</file>