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FE7" w:rsidRDefault="001036E4" w:rsidP="001036E4">
      <w:pPr>
        <w:jc w:val="center"/>
        <w:rPr>
          <w:sz w:val="36"/>
          <w:szCs w:val="36"/>
        </w:rPr>
      </w:pPr>
      <w:r>
        <w:rPr>
          <w:sz w:val="36"/>
          <w:szCs w:val="36"/>
        </w:rPr>
        <w:t>RESUME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NAME-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Raj Gaurav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ADRESS-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c/o Raj kishor prasad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Mahavir colony(musafir </w:t>
      </w:r>
    </w:p>
    <w:p w:rsidR="001036E4" w:rsidRDefault="001036E4" w:rsidP="001036E4">
      <w:pPr>
        <w:spacing w:after="0"/>
        <w:ind w:left="4320" w:firstLine="720"/>
        <w:rPr>
          <w:sz w:val="28"/>
          <w:szCs w:val="28"/>
        </w:rPr>
      </w:pPr>
      <w:r>
        <w:rPr>
          <w:sz w:val="28"/>
          <w:szCs w:val="28"/>
        </w:rPr>
        <w:t>rai ke makan ke saamne),</w:t>
      </w:r>
    </w:p>
    <w:p w:rsidR="001036E4" w:rsidRDefault="001036E4" w:rsidP="001036E4">
      <w:pPr>
        <w:spacing w:after="0"/>
        <w:ind w:left="4320" w:firstLine="720"/>
        <w:rPr>
          <w:sz w:val="28"/>
          <w:szCs w:val="28"/>
        </w:rPr>
      </w:pPr>
      <w:r>
        <w:rPr>
          <w:sz w:val="28"/>
          <w:szCs w:val="28"/>
        </w:rPr>
        <w:t>beur,patna-800002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E-mail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hyperlink r:id="rId4" w:history="1">
        <w:r w:rsidRPr="008E1775">
          <w:rPr>
            <w:rStyle w:val="Hyperlink"/>
            <w:sz w:val="28"/>
            <w:szCs w:val="28"/>
          </w:rPr>
          <w:t>rajluv.exe@gmail.com</w:t>
        </w:r>
      </w:hyperlink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Mobile-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09507193888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Nationality-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INDIAN</w:t>
      </w:r>
    </w:p>
    <w:p w:rsidR="001036E4" w:rsidRDefault="001036E4" w:rsidP="001036E4">
      <w:pPr>
        <w:spacing w:after="0"/>
        <w:rPr>
          <w:sz w:val="28"/>
          <w:szCs w:val="28"/>
        </w:rPr>
      </w:pPr>
      <w:r>
        <w:rPr>
          <w:sz w:val="28"/>
          <w:szCs w:val="28"/>
        </w:rPr>
        <w:t>Educational qualification-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1036E4" w:rsidTr="001036E4"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1036E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C.B.S.E</w:t>
            </w: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79.2%</w:t>
            </w:r>
          </w:p>
        </w:tc>
      </w:tr>
      <w:tr w:rsidR="001036E4" w:rsidTr="001036E4">
        <w:tc>
          <w:tcPr>
            <w:tcW w:w="3192" w:type="dxa"/>
          </w:tcPr>
          <w:p w:rsidR="001036E4" w:rsidRP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1036E4">
              <w:rPr>
                <w:sz w:val="28"/>
                <w:szCs w:val="28"/>
                <w:vertAlign w:val="superscript"/>
              </w:rPr>
              <w:t>t</w:t>
            </w:r>
            <w:r>
              <w:rPr>
                <w:sz w:val="28"/>
                <w:szCs w:val="28"/>
                <w:vertAlign w:val="superscript"/>
              </w:rPr>
              <w:t>h</w:t>
            </w:r>
            <w:r>
              <w:rPr>
                <w:sz w:val="28"/>
                <w:szCs w:val="28"/>
              </w:rPr>
              <w:t>(science PCM)</w:t>
            </w: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C.B.S.E</w:t>
            </w: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76.6%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</w:p>
        </w:tc>
      </w:tr>
      <w:tr w:rsidR="001036E4" w:rsidTr="001036E4"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B.Sc.(IT)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1036E4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>-sem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1036E4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–sem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1036E4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>-sem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1036E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>-sem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1036E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>-sem</w:t>
            </w:r>
          </w:p>
          <w:p w:rsidR="001036E4" w:rsidRP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1036E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>-sem</w:t>
            </w: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SMU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</w:p>
          <w:p w:rsidR="001036E4" w:rsidRDefault="001036E4" w:rsidP="001036E4">
            <w:pPr>
              <w:rPr>
                <w:sz w:val="28"/>
                <w:szCs w:val="28"/>
              </w:rPr>
            </w:pPr>
          </w:p>
        </w:tc>
        <w:tc>
          <w:tcPr>
            <w:tcW w:w="3192" w:type="dxa"/>
          </w:tcPr>
          <w:p w:rsidR="001036E4" w:rsidRDefault="001036E4" w:rsidP="001036E4">
            <w:pPr>
              <w:rPr>
                <w:sz w:val="28"/>
                <w:szCs w:val="28"/>
              </w:rPr>
            </w:pP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71.1%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71.2%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69.9%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67.6%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72.4%</w:t>
            </w:r>
          </w:p>
          <w:p w:rsidR="001036E4" w:rsidRDefault="001036E4" w:rsidP="00103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76.6%</w:t>
            </w:r>
          </w:p>
        </w:tc>
      </w:tr>
    </w:tbl>
    <w:p w:rsidR="001036E4" w:rsidRDefault="001036E4" w:rsidP="001036E4">
      <w:pPr>
        <w:spacing w:after="100" w:afterAutospacing="1"/>
        <w:rPr>
          <w:sz w:val="28"/>
          <w:szCs w:val="28"/>
        </w:rPr>
      </w:pPr>
    </w:p>
    <w:p w:rsidR="001036E4" w:rsidRDefault="001036E4" w:rsidP="001036E4">
      <w:pPr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t>Specified area-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JAVA,HTML</w:t>
      </w:r>
    </w:p>
    <w:p w:rsidR="001036E4" w:rsidRDefault="001036E4" w:rsidP="001036E4">
      <w:pPr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t>Objective-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to be a network engineer</w:t>
      </w:r>
    </w:p>
    <w:sectPr w:rsidR="001036E4" w:rsidSect="00A4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036E4"/>
    <w:rsid w:val="001036E4"/>
    <w:rsid w:val="00A42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6E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036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luv.ex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suchita</dc:creator>
  <cp:keywords/>
  <dc:description/>
  <cp:lastModifiedBy>suchita</cp:lastModifiedBy>
  <cp:revision>1</cp:revision>
  <dcterms:created xsi:type="dcterms:W3CDTF">2012-10-21T16:54:00Z</dcterms:created>
  <dcterms:modified xsi:type="dcterms:W3CDTF">2012-10-21T17:26:00Z</dcterms:modified>
</cp:coreProperties>
</file>