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</w:t>
      </w:r>
    </w:p>
    <w:p w:rsidR="00B530CB" w:rsidRDefault="00C82370" w:rsidP="00013FE5">
      <w:pPr>
        <w:tabs>
          <w:tab w:val="left" w:pos="0"/>
        </w:tabs>
        <w:spacing w:after="0" w:line="240" w:lineRule="auto"/>
        <w:ind w:left="900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b/>
          <w:sz w:val="36"/>
          <w:u w:val="single"/>
        </w:rPr>
        <w:t>RESUME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</w:t>
      </w:r>
    </w:p>
    <w:p w:rsidR="00B530CB" w:rsidRDefault="00C82370">
      <w:pPr>
        <w:tabs>
          <w:tab w:val="left" w:pos="7125"/>
        </w:tabs>
        <w:spacing w:after="0" w:line="240" w:lineRule="auto"/>
        <w:ind w:left="7125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RAKESH KUMAR                                                                                                                                                                      S/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O :-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B.N. PRASAD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EMAIL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17365D"/>
          <w:sz w:val="24"/>
          <w:u w:val="single"/>
        </w:rPr>
        <w:t>rkskumarkumar@gmail.com</w:t>
      </w:r>
      <w:r>
        <w:rPr>
          <w:rFonts w:ascii="Times New Roman" w:eastAsia="Times New Roman" w:hAnsi="Times New Roman" w:cs="Times New Roman"/>
          <w:b/>
          <w:color w:val="17365D"/>
          <w:sz w:val="24"/>
        </w:rPr>
        <w:t xml:space="preserve">    ;  </w:t>
      </w:r>
      <w:r>
        <w:rPr>
          <w:rFonts w:ascii="Times New Roman" w:eastAsia="Times New Roman" w:hAnsi="Times New Roman" w:cs="Times New Roman"/>
          <w:b/>
          <w:color w:val="17365D"/>
          <w:sz w:val="24"/>
          <w:u w:val="single"/>
        </w:rPr>
        <w:t>rakeshkr@fesaw.com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Mob.: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-+91-</w:t>
      </w:r>
      <w:r w:rsidR="0069708C">
        <w:rPr>
          <w:rFonts w:ascii="Times New Roman" w:eastAsia="Times New Roman" w:hAnsi="Times New Roman" w:cs="Times New Roman"/>
          <w:b/>
          <w:sz w:val="24"/>
        </w:rPr>
        <w:t>9097851571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</w:pPr>
      <w:r>
        <w:rPr>
          <w:rFonts w:ascii="Arial Narrow" w:eastAsia="Arial Narrow" w:hAnsi="Arial Narrow" w:cs="Arial Narrow"/>
          <w:b/>
          <w:color w:val="FF00FF"/>
        </w:rPr>
        <w:t>-------------------------------------------------------------------------------------------------------------------</w:t>
      </w:r>
      <w:r>
        <w:rPr>
          <w:rFonts w:ascii="Arial Narrow" w:eastAsia="Arial Narrow" w:hAnsi="Arial Narrow" w:cs="Arial Narrow"/>
          <w:b/>
          <w:color w:val="FF00FF"/>
        </w:rPr>
        <w:tab/>
      </w:r>
      <w:r>
        <w:rPr>
          <w:rFonts w:ascii="Arial Narrow" w:eastAsia="Arial Narrow" w:hAnsi="Arial Narrow" w:cs="Arial Narrow"/>
          <w:b/>
          <w:color w:val="FF00FF"/>
        </w:rPr>
        <w:tab/>
      </w:r>
      <w:r>
        <w:rPr>
          <w:rFonts w:ascii="Arial Narrow" w:eastAsia="Arial Narrow" w:hAnsi="Arial Narrow" w:cs="Arial Narrow"/>
          <w:b/>
          <w:color w:val="FF00FF"/>
        </w:rPr>
        <w:tab/>
      </w:r>
      <w:r>
        <w:rPr>
          <w:rFonts w:ascii="Arial Narrow" w:eastAsia="Arial Narrow" w:hAnsi="Arial Narrow" w:cs="Arial Narrow"/>
          <w:b/>
          <w:color w:val="FF00FF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Career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>Objective</w:t>
      </w:r>
      <w:proofErr w:type="gramEnd"/>
      <w:r>
        <w:rPr>
          <w:rFonts w:ascii="Times New Roman" w:eastAsia="Times New Roman" w:hAnsi="Times New Roman" w:cs="Times New Roman"/>
          <w:b/>
          <w:sz w:val="28"/>
          <w:u w:val="single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 xml:space="preserve"> 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At entry level as Electronics &amp; Communication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engg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</w:rPr>
        <w:t>secure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a position where I can effectively contribute my skills and knowledge for the benefit of the organization and upgrade my knowledge.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 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Professional Qualification: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Passed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in ELECTRONICS AND COMMUNICATION from the Delhi institute of technology and management affiliated with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M.D.U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Rohtak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>. (2007-2011)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4"/>
        </w:rPr>
      </w:pP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Academic Qualification: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10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from  I.C.S.E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Board DELHI in year 2005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12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 xml:space="preserve">th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from.C.B.S.E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Board DELHI in year 2007 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Industrial Training: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/>
        </w:rPr>
        <w:t>B.tech</w:t>
      </w:r>
      <w:proofErr w:type="spellEnd"/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Four weeks training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B.S.N.L  in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the branch of  E.W.S.D (SWITCHING CENTRE)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And two weeks training in branch in mobile switching centre at B.S.N.L.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patna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>.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Computer Knowledge: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Basic Computer knowledge 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Workshop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Participated in International workshop organized by Electronics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Today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on the topic RFID and NFC in New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delhi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.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Projects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Library management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using  RFID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Technology.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Experience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</w:p>
    <w:p w:rsidR="00B530CB" w:rsidRDefault="00C8237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Worked as electrical eng. In </w:t>
      </w:r>
      <w:r>
        <w:rPr>
          <w:rFonts w:ascii="Times New Roman" w:eastAsia="Times New Roman" w:hAnsi="Times New Roman" w:cs="Times New Roman"/>
          <w:b/>
          <w:sz w:val="32"/>
        </w:rPr>
        <w:t xml:space="preserve">SRS </w:t>
      </w:r>
      <w:r>
        <w:rPr>
          <w:rFonts w:ascii="Times New Roman" w:eastAsia="Times New Roman" w:hAnsi="Times New Roman" w:cs="Times New Roman"/>
          <w:b/>
          <w:sz w:val="28"/>
        </w:rPr>
        <w:t>engineers at P.N.B bank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Delhi)  .</w:t>
      </w:r>
    </w:p>
    <w:p w:rsidR="00B530CB" w:rsidRDefault="00B530CB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</w:p>
    <w:p w:rsidR="00B530CB" w:rsidRDefault="00C8237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Working as Faculty in Siddhartha Institute of Management And </w:t>
      </w:r>
    </w:p>
    <w:p w:rsidR="00B530CB" w:rsidRDefault="00C823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Technology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.(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</w:rPr>
        <w:t>Kumhrar,Patna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</w:t>
      </w:r>
    </w:p>
    <w:p w:rsidR="0069708C" w:rsidRDefault="0069708C" w:rsidP="0069708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</w:p>
    <w:p w:rsidR="00B530CB" w:rsidRDefault="00C82370" w:rsidP="0069708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69708C">
        <w:rPr>
          <w:rFonts w:ascii="Times New Roman" w:eastAsia="Times New Roman" w:hAnsi="Times New Roman" w:cs="Times New Roman"/>
          <w:b/>
          <w:sz w:val="28"/>
        </w:rPr>
        <w:t xml:space="preserve">Working </w:t>
      </w:r>
      <w:proofErr w:type="gramStart"/>
      <w:r w:rsidR="0069708C">
        <w:rPr>
          <w:rFonts w:ascii="Times New Roman" w:eastAsia="Times New Roman" w:hAnsi="Times New Roman" w:cs="Times New Roman"/>
          <w:b/>
          <w:sz w:val="28"/>
        </w:rPr>
        <w:t>as  coordinator</w:t>
      </w:r>
      <w:proofErr w:type="gramEnd"/>
      <w:r w:rsidR="0069708C">
        <w:rPr>
          <w:rFonts w:ascii="Times New Roman" w:eastAsia="Times New Roman" w:hAnsi="Times New Roman" w:cs="Times New Roman"/>
          <w:b/>
          <w:sz w:val="28"/>
        </w:rPr>
        <w:t xml:space="preserve"> cum installation engineer in </w:t>
      </w:r>
      <w:proofErr w:type="spellStart"/>
      <w:r w:rsidR="0069708C">
        <w:rPr>
          <w:rFonts w:ascii="Times New Roman" w:eastAsia="Times New Roman" w:hAnsi="Times New Roman" w:cs="Times New Roman"/>
          <w:b/>
          <w:sz w:val="28"/>
        </w:rPr>
        <w:t>Afforeserve</w:t>
      </w:r>
      <w:proofErr w:type="spellEnd"/>
      <w:r w:rsidR="0069708C">
        <w:rPr>
          <w:rFonts w:ascii="Times New Roman" w:eastAsia="Times New Roman" w:hAnsi="Times New Roman" w:cs="Times New Roman"/>
          <w:b/>
          <w:sz w:val="28"/>
        </w:rPr>
        <w:t xml:space="preserve"> Ltd.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Strength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Focused and goal oriented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Dedicated about the work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Cool and calm in nature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Hobbies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Listening music,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watching  movies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Personal Information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3163"/>
        <w:gridCol w:w="5120"/>
      </w:tblGrid>
      <w:tr w:rsidR="00B530CB">
        <w:trPr>
          <w:trHeight w:val="241"/>
        </w:trPr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Father’s Name 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BRIJ NANDAN PRASAD</w:t>
            </w:r>
          </w:p>
        </w:tc>
      </w:tr>
      <w:tr w:rsidR="00B530CB">
        <w:trPr>
          <w:trHeight w:val="369"/>
        </w:trPr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 Of Birth: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22/09/1987</w:t>
            </w:r>
          </w:p>
        </w:tc>
      </w:tr>
      <w:tr w:rsidR="00B530CB">
        <w:trPr>
          <w:trHeight w:val="81"/>
        </w:trPr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Permanent Address: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Yarpur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yogiya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toly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, near B.D evening</w:t>
            </w:r>
          </w:p>
          <w:p w:rsidR="00B530CB" w:rsidRDefault="00C823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college,Mithapur</w:t>
            </w:r>
            <w:proofErr w:type="spellEnd"/>
          </w:p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Patna (BIHAR)</w:t>
            </w:r>
          </w:p>
        </w:tc>
      </w:tr>
      <w:tr w:rsidR="00B530CB">
        <w:trPr>
          <w:trHeight w:val="424"/>
        </w:trPr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Language Known: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English, Hindi, </w:t>
            </w:r>
          </w:p>
        </w:tc>
      </w:tr>
      <w:tr w:rsidR="00B530CB">
        <w:trPr>
          <w:trHeight w:val="404"/>
        </w:trPr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Marital Status: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30CB" w:rsidRDefault="00C8237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Unmarried</w:t>
            </w:r>
          </w:p>
        </w:tc>
      </w:tr>
    </w:tbl>
    <w:p w:rsidR="00B530CB" w:rsidRDefault="00B530CB">
      <w:pPr>
        <w:spacing w:after="0" w:line="3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3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Declaration: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</w:p>
    <w:p w:rsidR="00B530CB" w:rsidRDefault="00C82370">
      <w:pPr>
        <w:spacing w:after="0" w:line="3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 hereby declare that the above-mentioned information is correct up to my knowledge and I bear the responsibility for the correctness of the above-mentioned particulars.</w:t>
      </w:r>
    </w:p>
    <w:p w:rsidR="00B530CB" w:rsidRDefault="00C82370">
      <w:pPr>
        <w:spacing w:after="0" w:line="3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 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ab/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Date: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(  RAKESH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KUMAR )</w:t>
      </w:r>
    </w:p>
    <w:p w:rsidR="00B530CB" w:rsidRDefault="00C8237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Place: </w:t>
      </w:r>
      <w:r>
        <w:rPr>
          <w:rFonts w:ascii="Times New Roman" w:eastAsia="Times New Roman" w:hAnsi="Times New Roman" w:cs="Times New Roman"/>
          <w:b/>
          <w:sz w:val="24"/>
        </w:rPr>
        <w:tab/>
        <w:t>PATNA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Signature:</w:t>
      </w: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530CB" w:rsidRDefault="00B530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sectPr w:rsidR="00B530CB" w:rsidSect="00013FE5"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D74D7"/>
    <w:multiLevelType w:val="multilevel"/>
    <w:tmpl w:val="4E6AD2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98F2AE5"/>
    <w:multiLevelType w:val="multilevel"/>
    <w:tmpl w:val="E2FA28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B530CB"/>
    <w:rsid w:val="00013FE5"/>
    <w:rsid w:val="0021727B"/>
    <w:rsid w:val="0054662E"/>
    <w:rsid w:val="0069708C"/>
    <w:rsid w:val="00A37597"/>
    <w:rsid w:val="00B530CB"/>
    <w:rsid w:val="00B954A2"/>
    <w:rsid w:val="00C82370"/>
    <w:rsid w:val="00E55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0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6</cp:revision>
  <dcterms:created xsi:type="dcterms:W3CDTF">2015-12-24T06:55:00Z</dcterms:created>
  <dcterms:modified xsi:type="dcterms:W3CDTF">2016-03-24T01:37:00Z</dcterms:modified>
</cp:coreProperties>
</file>