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F77" w:rsidRPr="001A7A4A" w:rsidRDefault="00B34A10" w:rsidP="00D048B0">
      <w:pPr>
        <w:shd w:val="clear" w:color="auto" w:fill="DAEEF3" w:themeFill="accent5" w:themeFillTint="33"/>
        <w:spacing w:before="360" w:after="80" w:line="240" w:lineRule="auto"/>
        <w:ind w:left="360"/>
        <w:rPr>
          <w:rFonts w:ascii="Arial" w:eastAsia="Arial Unicode MS" w:hAnsi="Arial" w:cs="Arial"/>
          <w:b/>
          <w:bCs/>
          <w:spacing w:val="20"/>
          <w:sz w:val="32"/>
          <w:szCs w:val="32"/>
          <w:lang w:val="en-US"/>
        </w:rPr>
      </w:pPr>
      <w:r w:rsidRPr="00B34A10">
        <w:rPr>
          <w:rFonts w:ascii="Arial" w:eastAsia="Arial Unicode MS" w:hAnsi="Arial" w:cs="Arial"/>
          <w:b/>
          <w:bCs/>
          <w:noProof/>
          <w:spacing w:val="20"/>
          <w:sz w:val="32"/>
          <w:szCs w:val="32"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421.8pt;margin-top:13.15pt;width:98.25pt;height:101.25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" fillcolor="white [3201]" strokecolor="white [3212]" strokeweight=".5pt">
            <v:textbox style="mso-next-textbox:#Text Box 3">
              <w:txbxContent>
                <w:p w:rsidR="00741617" w:rsidRDefault="00934EC2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1057275" cy="1095375"/>
                        <wp:effectExtent l="19050" t="0" r="9525" b="0"/>
                        <wp:docPr id="1" name="Picture 0" descr="Image001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11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7275" cy="109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C3046" w:rsidRPr="001A7A4A">
        <w:rPr>
          <w:rFonts w:ascii="Arial" w:eastAsia="Arial Unicode MS" w:hAnsi="Arial" w:cs="Arial"/>
          <w:b/>
          <w:bCs/>
          <w:noProof/>
          <w:spacing w:val="20"/>
          <w:sz w:val="32"/>
          <w:szCs w:val="32"/>
          <w:lang w:eastAsia="en-IN"/>
        </w:rPr>
        <w:t>Rajesh Kumar</w:t>
      </w:r>
    </w:p>
    <w:p w:rsidR="001A7A4A" w:rsidRDefault="0037263E" w:rsidP="00682567">
      <w:pPr>
        <w:spacing w:after="0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1A7A4A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   </w:t>
      </w:r>
      <w:r w:rsidR="00A56DA3" w:rsidRPr="001A7A4A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 </w:t>
      </w:r>
    </w:p>
    <w:p w:rsidR="00C1241A" w:rsidRPr="001A7A4A" w:rsidRDefault="00682567" w:rsidP="001A7A4A">
      <w:pPr>
        <w:spacing w:after="0"/>
        <w:ind w:firstLine="360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1A7A4A">
        <w:rPr>
          <w:rFonts w:ascii="Arial" w:eastAsia="Times New Roman" w:hAnsi="Arial" w:cs="Arial"/>
          <w:bCs/>
          <w:sz w:val="24"/>
          <w:szCs w:val="24"/>
          <w:lang w:val="en-US"/>
        </w:rPr>
        <w:t>1</w:t>
      </w:r>
      <w:r w:rsidR="005129C3" w:rsidRPr="001A7A4A">
        <w:rPr>
          <w:rFonts w:ascii="Arial" w:eastAsia="Times New Roman" w:hAnsi="Arial" w:cs="Arial"/>
          <w:bCs/>
          <w:sz w:val="24"/>
          <w:szCs w:val="24"/>
          <w:lang w:val="en-US"/>
        </w:rPr>
        <w:t>3/6</w:t>
      </w:r>
      <w:r w:rsidRPr="001A7A4A">
        <w:rPr>
          <w:rFonts w:ascii="Arial" w:eastAsia="Times New Roman" w:hAnsi="Arial" w:cs="Arial"/>
          <w:bCs/>
          <w:sz w:val="24"/>
          <w:szCs w:val="24"/>
          <w:lang w:val="en-US"/>
        </w:rPr>
        <w:t>,</w:t>
      </w:r>
      <w:r w:rsidR="005129C3" w:rsidRPr="001A7A4A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Anandpuri,</w:t>
      </w:r>
      <w:r w:rsidR="002C5A8D" w:rsidRPr="001A7A4A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West B</w:t>
      </w:r>
      <w:r w:rsidR="008C3A17" w:rsidRPr="001A7A4A">
        <w:rPr>
          <w:rFonts w:ascii="Arial" w:eastAsia="Times New Roman" w:hAnsi="Arial" w:cs="Arial"/>
          <w:bCs/>
          <w:sz w:val="24"/>
          <w:szCs w:val="24"/>
          <w:lang w:val="en-US"/>
        </w:rPr>
        <w:t xml:space="preserve">oring </w:t>
      </w:r>
      <w:r w:rsidR="002C5A8D" w:rsidRPr="001A7A4A">
        <w:rPr>
          <w:rFonts w:ascii="Arial" w:eastAsia="Times New Roman" w:hAnsi="Arial" w:cs="Arial"/>
          <w:bCs/>
          <w:sz w:val="24"/>
          <w:szCs w:val="24"/>
          <w:lang w:val="en-US"/>
        </w:rPr>
        <w:t>C</w:t>
      </w:r>
      <w:r w:rsidR="008C3A17" w:rsidRPr="001A7A4A">
        <w:rPr>
          <w:rFonts w:ascii="Arial" w:eastAsia="Times New Roman" w:hAnsi="Arial" w:cs="Arial"/>
          <w:bCs/>
          <w:sz w:val="24"/>
          <w:szCs w:val="24"/>
          <w:lang w:val="en-US"/>
        </w:rPr>
        <w:t xml:space="preserve">anal </w:t>
      </w:r>
      <w:r w:rsidR="002C5A8D" w:rsidRPr="001A7A4A">
        <w:rPr>
          <w:rFonts w:ascii="Arial" w:eastAsia="Times New Roman" w:hAnsi="Arial" w:cs="Arial"/>
          <w:bCs/>
          <w:sz w:val="24"/>
          <w:szCs w:val="24"/>
          <w:lang w:val="en-US"/>
        </w:rPr>
        <w:t>R</w:t>
      </w:r>
      <w:r w:rsidR="008C3A17" w:rsidRPr="001A7A4A">
        <w:rPr>
          <w:rFonts w:ascii="Arial" w:eastAsia="Times New Roman" w:hAnsi="Arial" w:cs="Arial"/>
          <w:bCs/>
          <w:sz w:val="24"/>
          <w:szCs w:val="24"/>
          <w:lang w:val="en-US"/>
        </w:rPr>
        <w:t>oad</w:t>
      </w:r>
      <w:r w:rsidR="002C5A8D" w:rsidRPr="001A7A4A">
        <w:rPr>
          <w:rFonts w:ascii="Arial" w:eastAsia="Times New Roman" w:hAnsi="Arial" w:cs="Arial"/>
          <w:bCs/>
          <w:sz w:val="24"/>
          <w:szCs w:val="24"/>
          <w:lang w:val="en-US"/>
        </w:rPr>
        <w:t xml:space="preserve">, </w:t>
      </w:r>
      <w:r w:rsidR="00573F77" w:rsidRPr="001A7A4A">
        <w:rPr>
          <w:rFonts w:ascii="Arial" w:eastAsia="Times New Roman" w:hAnsi="Arial" w:cs="Arial"/>
          <w:bCs/>
          <w:sz w:val="24"/>
          <w:szCs w:val="24"/>
          <w:lang w:val="en-US"/>
        </w:rPr>
        <w:t>Patna-</w:t>
      </w:r>
      <w:r w:rsidR="00724280" w:rsidRPr="001A7A4A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</w:t>
      </w:r>
      <w:r w:rsidR="00573F77" w:rsidRPr="001A7A4A">
        <w:rPr>
          <w:rFonts w:ascii="Arial" w:eastAsia="Times New Roman" w:hAnsi="Arial" w:cs="Arial"/>
          <w:bCs/>
          <w:sz w:val="24"/>
          <w:szCs w:val="24"/>
          <w:lang w:val="en-US"/>
        </w:rPr>
        <w:t>800001</w:t>
      </w:r>
    </w:p>
    <w:p w:rsidR="007B0FF6" w:rsidRPr="001A7A4A" w:rsidRDefault="00724280" w:rsidP="007B0FF6">
      <w:pPr>
        <w:spacing w:after="0"/>
        <w:ind w:firstLine="360"/>
        <w:rPr>
          <w:rFonts w:ascii="Arial" w:hAnsi="Arial" w:cs="Arial"/>
          <w:sz w:val="24"/>
          <w:szCs w:val="24"/>
        </w:rPr>
      </w:pPr>
      <w:r w:rsidRPr="001A7A4A">
        <w:rPr>
          <w:rFonts w:ascii="Arial" w:eastAsia="Times New Roman" w:hAnsi="Arial" w:cs="Arial"/>
          <w:bCs/>
          <w:sz w:val="24"/>
          <w:szCs w:val="24"/>
          <w:lang w:val="en-US"/>
        </w:rPr>
        <w:t>E-mail:</w:t>
      </w:r>
      <w:r w:rsidR="00682567" w:rsidRPr="001A7A4A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rajeshkumar983590@gmail.com</w:t>
      </w:r>
      <w:r w:rsidRPr="001A7A4A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</w:t>
      </w:r>
    </w:p>
    <w:p w:rsidR="00E35CDC" w:rsidRPr="001A7A4A" w:rsidRDefault="00D32AAD" w:rsidP="0000436E">
      <w:pPr>
        <w:spacing w:after="0"/>
        <w:ind w:firstLine="360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1A7A4A">
        <w:rPr>
          <w:rFonts w:ascii="Arial" w:eastAsia="Times New Roman" w:hAnsi="Arial" w:cs="Arial"/>
          <w:bCs/>
          <w:sz w:val="24"/>
          <w:szCs w:val="24"/>
          <w:lang w:val="en-US"/>
        </w:rPr>
        <w:t xml:space="preserve">Phone- </w:t>
      </w:r>
      <w:r w:rsidR="00AC3046" w:rsidRPr="001A7A4A">
        <w:rPr>
          <w:rFonts w:ascii="Arial" w:eastAsia="Times New Roman" w:hAnsi="Arial" w:cs="Arial"/>
          <w:bCs/>
          <w:sz w:val="24"/>
          <w:szCs w:val="24"/>
          <w:lang w:val="en-US"/>
        </w:rPr>
        <w:t>9709590717</w:t>
      </w:r>
      <w:r w:rsidR="006131A0" w:rsidRPr="001A7A4A">
        <w:rPr>
          <w:rFonts w:ascii="Arial" w:eastAsia="Times New Roman" w:hAnsi="Arial" w:cs="Arial"/>
          <w:bCs/>
          <w:sz w:val="24"/>
          <w:szCs w:val="24"/>
          <w:lang w:val="en-US"/>
        </w:rPr>
        <w:t xml:space="preserve">; </w:t>
      </w:r>
      <w:r w:rsidR="00A56DA3" w:rsidRPr="001A7A4A">
        <w:rPr>
          <w:rFonts w:ascii="Arial" w:eastAsia="Times New Roman" w:hAnsi="Arial" w:cs="Arial"/>
          <w:bCs/>
          <w:sz w:val="24"/>
          <w:szCs w:val="24"/>
          <w:lang w:val="en-US"/>
        </w:rPr>
        <w:t>9835899879</w:t>
      </w:r>
    </w:p>
    <w:p w:rsidR="0000436E" w:rsidRPr="001A7A4A" w:rsidRDefault="0000436E" w:rsidP="0000436E">
      <w:pPr>
        <w:spacing w:after="0"/>
        <w:ind w:firstLine="360"/>
        <w:rPr>
          <w:rFonts w:ascii="Arial" w:eastAsia="Times New Roman" w:hAnsi="Arial" w:cs="Arial"/>
          <w:bCs/>
          <w:sz w:val="24"/>
          <w:szCs w:val="24"/>
          <w:lang w:val="en-US"/>
        </w:rPr>
      </w:pPr>
    </w:p>
    <w:p w:rsidR="00573F77" w:rsidRPr="001A7A4A" w:rsidRDefault="00573F77" w:rsidP="00D048B0">
      <w:pPr>
        <w:shd w:val="clear" w:color="auto" w:fill="DAEEF3" w:themeFill="accent5" w:themeFillTint="33"/>
        <w:spacing w:before="480" w:after="120" w:line="240" w:lineRule="auto"/>
        <w:ind w:left="360"/>
        <w:rPr>
          <w:rFonts w:ascii="Arial" w:eastAsia="Times New Roman" w:hAnsi="Arial" w:cs="Arial"/>
          <w:b/>
          <w:iCs/>
          <w:sz w:val="24"/>
          <w:szCs w:val="24"/>
          <w:lang w:val="en-US"/>
        </w:rPr>
      </w:pPr>
      <w:r w:rsidRPr="001A7A4A">
        <w:rPr>
          <w:rFonts w:ascii="Arial" w:eastAsia="Times New Roman" w:hAnsi="Arial" w:cs="Arial"/>
          <w:b/>
          <w:iCs/>
          <w:sz w:val="24"/>
          <w:szCs w:val="24"/>
          <w:lang w:val="en-US"/>
        </w:rPr>
        <w:t>Career Objective</w:t>
      </w:r>
    </w:p>
    <w:p w:rsidR="00C1241A" w:rsidRPr="001A7A4A" w:rsidRDefault="00C1241A" w:rsidP="006650FB">
      <w:pPr>
        <w:pStyle w:val="NoSpacing"/>
        <w:ind w:left="360"/>
        <w:jc w:val="both"/>
        <w:rPr>
          <w:rFonts w:ascii="Arial" w:hAnsi="Arial" w:cs="Arial"/>
          <w:sz w:val="24"/>
          <w:szCs w:val="24"/>
        </w:rPr>
      </w:pPr>
    </w:p>
    <w:p w:rsidR="00C1241A" w:rsidRPr="001A7A4A" w:rsidRDefault="00A67091" w:rsidP="003B6AFE">
      <w:pPr>
        <w:pStyle w:val="NoSpacing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Self motivated individual looking for a challenging career</w:t>
      </w:r>
      <w:r w:rsidR="00C1241A" w:rsidRPr="001A7A4A">
        <w:rPr>
          <w:rFonts w:ascii="Arial" w:hAnsi="Arial" w:cs="Arial"/>
          <w:sz w:val="24"/>
          <w:szCs w:val="24"/>
        </w:rPr>
        <w:t xml:space="preserve"> where I can optimize my analytical skills</w:t>
      </w:r>
      <w:r w:rsidR="006131A0" w:rsidRPr="001A7A4A">
        <w:rPr>
          <w:rFonts w:ascii="Arial" w:hAnsi="Arial" w:cs="Arial"/>
          <w:sz w:val="24"/>
          <w:szCs w:val="24"/>
        </w:rPr>
        <w:t xml:space="preserve"> through</w:t>
      </w:r>
      <w:r w:rsidR="00C1241A" w:rsidRPr="001A7A4A">
        <w:rPr>
          <w:rFonts w:ascii="Arial" w:hAnsi="Arial" w:cs="Arial"/>
          <w:sz w:val="24"/>
          <w:szCs w:val="24"/>
        </w:rPr>
        <w:t xml:space="preserve"> the </w:t>
      </w:r>
      <w:r w:rsidR="006131A0" w:rsidRPr="001A7A4A">
        <w:rPr>
          <w:rFonts w:ascii="Arial" w:hAnsi="Arial" w:cs="Arial"/>
          <w:sz w:val="24"/>
          <w:szCs w:val="24"/>
        </w:rPr>
        <w:t>domain</w:t>
      </w:r>
      <w:r w:rsidR="00C1241A" w:rsidRPr="001A7A4A">
        <w:rPr>
          <w:rFonts w:ascii="Arial" w:hAnsi="Arial" w:cs="Arial"/>
          <w:sz w:val="24"/>
          <w:szCs w:val="24"/>
        </w:rPr>
        <w:t xml:space="preserve"> knowledge that I have to contribute to the growth, development, and transformation of the business that I work for.</w:t>
      </w:r>
    </w:p>
    <w:p w:rsidR="00573F77" w:rsidRPr="001A7A4A" w:rsidRDefault="00353AE5" w:rsidP="00D048B0">
      <w:pPr>
        <w:shd w:val="clear" w:color="auto" w:fill="DAEEF3" w:themeFill="accent5" w:themeFillTint="33"/>
        <w:spacing w:before="480" w:after="120" w:line="240" w:lineRule="auto"/>
        <w:ind w:left="360"/>
        <w:rPr>
          <w:rFonts w:ascii="Arial" w:eastAsia="Times New Roman" w:hAnsi="Arial" w:cs="Arial"/>
          <w:b/>
          <w:iCs/>
          <w:sz w:val="24"/>
          <w:szCs w:val="24"/>
          <w:lang w:val="en-US"/>
        </w:rPr>
      </w:pPr>
      <w:r w:rsidRPr="001A7A4A">
        <w:rPr>
          <w:rFonts w:ascii="Arial" w:eastAsia="Times New Roman" w:hAnsi="Arial" w:cs="Arial"/>
          <w:b/>
          <w:iCs/>
          <w:sz w:val="24"/>
          <w:szCs w:val="24"/>
          <w:lang w:val="en-US"/>
        </w:rPr>
        <w:t>Projects Formulated</w:t>
      </w:r>
    </w:p>
    <w:p w:rsidR="00C1241A" w:rsidRPr="001A7A4A" w:rsidRDefault="00C1241A" w:rsidP="00573F77">
      <w:pPr>
        <w:spacing w:before="120" w:after="0" w:line="240" w:lineRule="auto"/>
        <w:ind w:left="360"/>
        <w:rPr>
          <w:rFonts w:ascii="Arial" w:eastAsia="Times New Roman" w:hAnsi="Arial" w:cs="Arial"/>
          <w:sz w:val="24"/>
          <w:szCs w:val="24"/>
          <w:lang w:val="en-US"/>
        </w:rPr>
      </w:pPr>
    </w:p>
    <w:p w:rsidR="00353AE5" w:rsidRPr="001A7A4A" w:rsidRDefault="00937052" w:rsidP="00353AE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Title:</w:t>
      </w:r>
      <w:r w:rsidRPr="001A7A4A">
        <w:rPr>
          <w:rFonts w:ascii="Arial" w:hAnsi="Arial" w:cs="Arial"/>
          <w:sz w:val="24"/>
          <w:szCs w:val="24"/>
        </w:rPr>
        <w:tab/>
      </w:r>
      <w:r w:rsidR="00551B78" w:rsidRPr="001A7A4A">
        <w:rPr>
          <w:rFonts w:ascii="Arial" w:hAnsi="Arial" w:cs="Arial"/>
          <w:sz w:val="24"/>
          <w:szCs w:val="24"/>
        </w:rPr>
        <w:t>Geochemical study</w:t>
      </w:r>
      <w:r w:rsidR="007C033B" w:rsidRPr="001A7A4A">
        <w:rPr>
          <w:rFonts w:ascii="Arial" w:hAnsi="Arial" w:cs="Arial"/>
          <w:sz w:val="24"/>
          <w:szCs w:val="24"/>
        </w:rPr>
        <w:t xml:space="preserve"> of Bed sediments of the River K</w:t>
      </w:r>
      <w:r w:rsidR="00551B78" w:rsidRPr="001A7A4A">
        <w:rPr>
          <w:rFonts w:ascii="Arial" w:hAnsi="Arial" w:cs="Arial"/>
          <w:sz w:val="24"/>
          <w:szCs w:val="24"/>
        </w:rPr>
        <w:t>oshi.</w:t>
      </w:r>
    </w:p>
    <w:p w:rsidR="00017C15" w:rsidRPr="001A7A4A" w:rsidRDefault="00017C15" w:rsidP="00937052">
      <w:pPr>
        <w:pStyle w:val="NoSpacing"/>
        <w:spacing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Brief:</w:t>
      </w:r>
      <w:r w:rsidR="00937052" w:rsidRPr="001A7A4A">
        <w:rPr>
          <w:rFonts w:ascii="Arial" w:hAnsi="Arial" w:cs="Arial"/>
          <w:sz w:val="24"/>
          <w:szCs w:val="24"/>
        </w:rPr>
        <w:tab/>
      </w:r>
      <w:r w:rsidR="00551B78" w:rsidRPr="001A7A4A">
        <w:rPr>
          <w:rFonts w:ascii="Arial" w:hAnsi="Arial" w:cs="Arial"/>
          <w:sz w:val="24"/>
          <w:szCs w:val="24"/>
        </w:rPr>
        <w:t xml:space="preserve">The objective was to </w:t>
      </w:r>
      <w:r w:rsidR="007C033B" w:rsidRPr="001A7A4A">
        <w:rPr>
          <w:rFonts w:ascii="Arial" w:hAnsi="Arial" w:cs="Arial"/>
          <w:sz w:val="24"/>
          <w:szCs w:val="24"/>
        </w:rPr>
        <w:t>study</w:t>
      </w:r>
      <w:r w:rsidR="00551B78" w:rsidRPr="001A7A4A">
        <w:rPr>
          <w:rFonts w:ascii="Arial" w:hAnsi="Arial" w:cs="Arial"/>
          <w:sz w:val="24"/>
          <w:szCs w:val="24"/>
        </w:rPr>
        <w:t xml:space="preserve"> the pollution level of the River water by </w:t>
      </w:r>
      <w:r w:rsidR="007C033B" w:rsidRPr="001A7A4A">
        <w:rPr>
          <w:rFonts w:ascii="Arial" w:hAnsi="Arial" w:cs="Arial"/>
          <w:sz w:val="24"/>
          <w:szCs w:val="24"/>
        </w:rPr>
        <w:t>collecting the</w:t>
      </w:r>
      <w:r w:rsidR="00551B78" w:rsidRPr="001A7A4A">
        <w:rPr>
          <w:rFonts w:ascii="Arial" w:hAnsi="Arial" w:cs="Arial"/>
          <w:sz w:val="24"/>
          <w:szCs w:val="24"/>
        </w:rPr>
        <w:t xml:space="preserve"> s</w:t>
      </w:r>
      <w:r w:rsidR="007C033B" w:rsidRPr="001A7A4A">
        <w:rPr>
          <w:rFonts w:ascii="Arial" w:hAnsi="Arial" w:cs="Arial"/>
          <w:sz w:val="24"/>
          <w:szCs w:val="24"/>
        </w:rPr>
        <w:t>ample of the sediment of river K</w:t>
      </w:r>
      <w:r w:rsidR="00551B78" w:rsidRPr="001A7A4A">
        <w:rPr>
          <w:rFonts w:ascii="Arial" w:hAnsi="Arial" w:cs="Arial"/>
          <w:sz w:val="24"/>
          <w:szCs w:val="24"/>
        </w:rPr>
        <w:t>oshi</w:t>
      </w:r>
      <w:r w:rsidR="007C033B" w:rsidRPr="001A7A4A">
        <w:rPr>
          <w:rFonts w:ascii="Arial" w:hAnsi="Arial" w:cs="Arial"/>
          <w:sz w:val="24"/>
          <w:szCs w:val="24"/>
        </w:rPr>
        <w:t xml:space="preserve"> and also to measure the magnitude of the soil erosion through its sample.</w:t>
      </w:r>
    </w:p>
    <w:p w:rsidR="007C3F29" w:rsidRPr="001A7A4A" w:rsidRDefault="007C3F29" w:rsidP="00D048B0">
      <w:pPr>
        <w:shd w:val="clear" w:color="auto" w:fill="DAEEF3" w:themeFill="accent5" w:themeFillTint="33"/>
        <w:tabs>
          <w:tab w:val="center" w:pos="5310"/>
          <w:tab w:val="right" w:pos="10260"/>
        </w:tabs>
        <w:spacing w:before="480" w:after="120" w:line="240" w:lineRule="auto"/>
        <w:ind w:left="360"/>
        <w:rPr>
          <w:rFonts w:ascii="Arial" w:eastAsia="Times New Roman" w:hAnsi="Arial" w:cs="Arial"/>
          <w:b/>
          <w:iCs/>
          <w:sz w:val="24"/>
          <w:szCs w:val="24"/>
          <w:lang w:val="en-US"/>
        </w:rPr>
      </w:pPr>
      <w:r w:rsidRPr="001A7A4A">
        <w:rPr>
          <w:rFonts w:ascii="Arial" w:eastAsia="Times New Roman" w:hAnsi="Arial" w:cs="Arial"/>
          <w:b/>
          <w:iCs/>
          <w:sz w:val="24"/>
          <w:szCs w:val="24"/>
          <w:lang w:val="en-US"/>
        </w:rPr>
        <w:t>Areas of Interest</w:t>
      </w:r>
    </w:p>
    <w:p w:rsidR="007C3F29" w:rsidRPr="001A7A4A" w:rsidRDefault="007C3F29" w:rsidP="007C3F29">
      <w:pPr>
        <w:spacing w:before="120" w:after="0" w:line="240" w:lineRule="auto"/>
        <w:ind w:left="360"/>
        <w:rPr>
          <w:rFonts w:ascii="Arial" w:eastAsia="MS Mincho" w:hAnsi="Arial" w:cs="Arial"/>
          <w:bCs/>
          <w:sz w:val="24"/>
          <w:szCs w:val="24"/>
          <w:lang w:val="en-US"/>
        </w:rPr>
      </w:pPr>
    </w:p>
    <w:p w:rsidR="007C3F29" w:rsidRPr="001A7A4A" w:rsidRDefault="00203CD6" w:rsidP="007C3F2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Environment Protection</w:t>
      </w:r>
    </w:p>
    <w:p w:rsidR="007C3F29" w:rsidRPr="001A7A4A" w:rsidRDefault="00203CD6" w:rsidP="00C03A3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Information technology Enabled Services (ITES)</w:t>
      </w:r>
    </w:p>
    <w:p w:rsidR="001A7A4A" w:rsidRPr="001A7A4A" w:rsidRDefault="002C5DA8" w:rsidP="001A7A4A">
      <w:pPr>
        <w:pStyle w:val="NoSpacing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Elementary</w:t>
      </w:r>
      <w:r w:rsidR="001A7A4A" w:rsidRPr="001A7A4A">
        <w:rPr>
          <w:rFonts w:ascii="Arial" w:hAnsi="Arial" w:cs="Arial"/>
          <w:sz w:val="24"/>
          <w:szCs w:val="24"/>
        </w:rPr>
        <w:t xml:space="preserve"> </w:t>
      </w:r>
      <w:r w:rsidRPr="001A7A4A">
        <w:rPr>
          <w:rFonts w:ascii="Arial" w:hAnsi="Arial" w:cs="Arial"/>
          <w:sz w:val="24"/>
          <w:szCs w:val="24"/>
        </w:rPr>
        <w:t>Mathematics</w:t>
      </w:r>
    </w:p>
    <w:p w:rsidR="001A7A4A" w:rsidRPr="001A7A4A" w:rsidRDefault="001A7A4A" w:rsidP="001A7A4A">
      <w:pPr>
        <w:shd w:val="clear" w:color="auto" w:fill="DAEEF3" w:themeFill="accent5" w:themeFillTint="33"/>
        <w:tabs>
          <w:tab w:val="center" w:pos="5310"/>
          <w:tab w:val="right" w:pos="10260"/>
        </w:tabs>
        <w:spacing w:before="480" w:after="120" w:line="240" w:lineRule="auto"/>
        <w:ind w:left="360"/>
        <w:rPr>
          <w:rFonts w:ascii="Arial" w:hAnsi="Arial" w:cs="Arial"/>
          <w:sz w:val="24"/>
          <w:szCs w:val="24"/>
        </w:rPr>
      </w:pPr>
      <w:r w:rsidRPr="001A7A4A">
        <w:rPr>
          <w:rFonts w:ascii="Arial" w:eastAsia="MS Mincho" w:hAnsi="Arial" w:cs="Arial"/>
          <w:b/>
          <w:iCs/>
          <w:sz w:val="24"/>
          <w:szCs w:val="24"/>
          <w:lang w:val="en-US"/>
        </w:rPr>
        <w:t>Educational Qualification</w:t>
      </w:r>
    </w:p>
    <w:p w:rsidR="001A7A4A" w:rsidRPr="001A7A4A" w:rsidRDefault="001A7A4A" w:rsidP="001A7A4A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:rsidR="001A7A4A" w:rsidRPr="001A7A4A" w:rsidRDefault="001A7A4A" w:rsidP="001A7A4A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 xml:space="preserve">Master of Science in Environmental Science from A.N.College, Patna Magadh University during the session 2008-10 having secured 55% of marks. </w:t>
      </w:r>
    </w:p>
    <w:p w:rsidR="001A7A4A" w:rsidRPr="001A7A4A" w:rsidRDefault="001A7A4A" w:rsidP="001A7A4A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Bachelor of Science in Physics (Hons.) A.N.College, Patna Magadh University during the session 2004-07 having secured 62% of marks.</w:t>
      </w:r>
    </w:p>
    <w:p w:rsidR="001A7A4A" w:rsidRPr="001A7A4A" w:rsidRDefault="001A7A4A" w:rsidP="001A7A4A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Intermediate of Science at M. H. S. College Rajapur mainpura, Patna during the period of 2002-04 having secured 52% of marks from Bihar Intermediate Education council Patna.</w:t>
      </w:r>
    </w:p>
    <w:p w:rsidR="001A7A4A" w:rsidRPr="001A7A4A" w:rsidRDefault="001A7A4A" w:rsidP="001A7A4A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lastRenderedPageBreak/>
        <w:t>Passed Bihar School Examination Board in the year 2002 securing a marks percentage of 63%.</w:t>
      </w:r>
    </w:p>
    <w:p w:rsidR="001A7A4A" w:rsidRPr="001A7A4A" w:rsidRDefault="001A7A4A" w:rsidP="001A7A4A">
      <w:pPr>
        <w:shd w:val="clear" w:color="auto" w:fill="DAEEF3" w:themeFill="accent5" w:themeFillTint="33"/>
        <w:spacing w:before="480" w:after="120" w:line="240" w:lineRule="auto"/>
        <w:ind w:left="360"/>
        <w:rPr>
          <w:rFonts w:ascii="Arial" w:eastAsia="Times New Roman" w:hAnsi="Arial" w:cs="Arial"/>
          <w:b/>
          <w:iCs/>
          <w:sz w:val="24"/>
          <w:szCs w:val="24"/>
          <w:lang w:val="en-US"/>
        </w:rPr>
      </w:pPr>
      <w:r w:rsidRPr="001A7A4A">
        <w:rPr>
          <w:rFonts w:ascii="Arial" w:eastAsia="Times New Roman" w:hAnsi="Arial" w:cs="Arial"/>
          <w:b/>
          <w:iCs/>
          <w:sz w:val="24"/>
          <w:szCs w:val="24"/>
          <w:lang w:val="en-US"/>
        </w:rPr>
        <w:t>Certifications &amp; Recognitions</w:t>
      </w:r>
    </w:p>
    <w:p w:rsidR="001A7A4A" w:rsidRPr="001A7A4A" w:rsidRDefault="001A7A4A" w:rsidP="001A7A4A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A7A4A" w:rsidRPr="001A7A4A" w:rsidRDefault="001A7A4A" w:rsidP="001A7A4A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Have been awarded a First Class Grade in Diploma of computer Application from Gandhi Institute of Computer Education &amp; Information Technology in the year 2007.</w:t>
      </w:r>
    </w:p>
    <w:p w:rsidR="001A7A4A" w:rsidRPr="001A7A4A" w:rsidRDefault="001A7A4A" w:rsidP="001A7A4A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 xml:space="preserve">Have been awarded a certificate of participation for the clean Environment at Patna book fair 2008. </w:t>
      </w:r>
    </w:p>
    <w:p w:rsidR="001A7A4A" w:rsidRPr="001A7A4A" w:rsidRDefault="001A7A4A" w:rsidP="001A7A4A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H</w:t>
      </w:r>
      <w:bookmarkStart w:id="0" w:name="_GoBack"/>
      <w:bookmarkEnd w:id="0"/>
      <w:r w:rsidRPr="001A7A4A">
        <w:rPr>
          <w:rFonts w:ascii="Arial" w:hAnsi="Arial" w:cs="Arial"/>
          <w:sz w:val="24"/>
          <w:szCs w:val="24"/>
        </w:rPr>
        <w:t xml:space="preserve">ave also </w:t>
      </w:r>
      <w:r w:rsidR="00944B3F">
        <w:rPr>
          <w:rFonts w:ascii="Arial" w:hAnsi="Arial" w:cs="Arial"/>
          <w:sz w:val="24"/>
          <w:szCs w:val="24"/>
        </w:rPr>
        <w:t xml:space="preserve">been </w:t>
      </w:r>
      <w:r w:rsidRPr="001A7A4A">
        <w:rPr>
          <w:rFonts w:ascii="Arial" w:hAnsi="Arial" w:cs="Arial"/>
          <w:sz w:val="24"/>
          <w:szCs w:val="24"/>
        </w:rPr>
        <w:t>awarded a certificate of senior first aid in the field of health and safety from St. John Ambulance Association.</w:t>
      </w:r>
    </w:p>
    <w:p w:rsidR="001A7A4A" w:rsidRPr="001A7A4A" w:rsidRDefault="001A7A4A" w:rsidP="001A7A4A">
      <w:pPr>
        <w:shd w:val="clear" w:color="auto" w:fill="DAEEF3" w:themeFill="accent5" w:themeFillTint="33"/>
        <w:spacing w:before="480" w:after="120" w:line="240" w:lineRule="auto"/>
        <w:ind w:left="360"/>
        <w:rPr>
          <w:rFonts w:ascii="Arial" w:eastAsia="Times New Roman" w:hAnsi="Arial" w:cs="Arial"/>
          <w:b/>
          <w:iCs/>
          <w:sz w:val="24"/>
          <w:szCs w:val="24"/>
          <w:lang w:val="en-US"/>
        </w:rPr>
      </w:pPr>
      <w:r w:rsidRPr="001A7A4A">
        <w:rPr>
          <w:rFonts w:ascii="Arial" w:eastAsia="Times New Roman" w:hAnsi="Arial" w:cs="Arial"/>
          <w:b/>
          <w:iCs/>
          <w:sz w:val="24"/>
          <w:szCs w:val="24"/>
          <w:lang w:val="en-US"/>
        </w:rPr>
        <w:t>Personal Traits</w:t>
      </w:r>
    </w:p>
    <w:p w:rsidR="001A7A4A" w:rsidRPr="001A7A4A" w:rsidRDefault="001A7A4A" w:rsidP="001A7A4A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A7A4A" w:rsidRPr="001A7A4A" w:rsidRDefault="001A7A4A" w:rsidP="001A7A4A">
      <w:pPr>
        <w:pStyle w:val="NoSpacing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Excellent analytical skills and comprehensive problem solving abilities.</w:t>
      </w:r>
    </w:p>
    <w:p w:rsidR="001A7A4A" w:rsidRPr="001A7A4A" w:rsidRDefault="001A7A4A" w:rsidP="001A7A4A">
      <w:pPr>
        <w:pStyle w:val="NoSpacing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A very keen observer having a strong desire to work hard and learn.</w:t>
      </w:r>
    </w:p>
    <w:p w:rsidR="001A7A4A" w:rsidRPr="001A7A4A" w:rsidRDefault="001A7A4A" w:rsidP="001A7A4A">
      <w:pPr>
        <w:shd w:val="clear" w:color="auto" w:fill="DAEEF3" w:themeFill="accent5" w:themeFillTint="33"/>
        <w:spacing w:before="480" w:after="120" w:line="240" w:lineRule="auto"/>
        <w:ind w:left="360"/>
        <w:rPr>
          <w:rFonts w:ascii="Arial" w:eastAsia="MS Mincho" w:hAnsi="Arial" w:cs="Arial"/>
          <w:b/>
          <w:iCs/>
          <w:sz w:val="24"/>
          <w:szCs w:val="24"/>
          <w:lang w:val="en-US"/>
        </w:rPr>
      </w:pPr>
      <w:r w:rsidRPr="001A7A4A">
        <w:rPr>
          <w:rFonts w:ascii="Arial" w:eastAsia="MS Mincho" w:hAnsi="Arial" w:cs="Arial"/>
          <w:b/>
          <w:iCs/>
          <w:sz w:val="24"/>
          <w:szCs w:val="24"/>
          <w:lang w:val="en-US"/>
        </w:rPr>
        <w:t>Personal Profile</w:t>
      </w:r>
    </w:p>
    <w:p w:rsidR="001A7A4A" w:rsidRPr="001A7A4A" w:rsidRDefault="001A7A4A" w:rsidP="001A7A4A">
      <w:pPr>
        <w:spacing w:before="120" w:after="0" w:line="240" w:lineRule="auto"/>
        <w:rPr>
          <w:rFonts w:ascii="Arial" w:eastAsia="MS Mincho" w:hAnsi="Arial" w:cs="Arial"/>
          <w:sz w:val="24"/>
          <w:szCs w:val="24"/>
          <w:lang w:val="en-US"/>
        </w:rPr>
      </w:pPr>
    </w:p>
    <w:p w:rsidR="001A7A4A" w:rsidRPr="001A7A4A" w:rsidRDefault="001A7A4A" w:rsidP="001A7A4A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Father’s name</w:t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  <w:t>:</w:t>
      </w:r>
      <w:r w:rsidRPr="001A7A4A">
        <w:rPr>
          <w:rFonts w:ascii="Arial" w:hAnsi="Arial" w:cs="Arial"/>
          <w:sz w:val="24"/>
          <w:szCs w:val="24"/>
        </w:rPr>
        <w:tab/>
        <w:t>Shri Ram Prakash Singh</w:t>
      </w:r>
    </w:p>
    <w:p w:rsidR="001A7A4A" w:rsidRPr="001A7A4A" w:rsidRDefault="001A7A4A" w:rsidP="001A7A4A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Mother’s name</w:t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  <w:t>:</w:t>
      </w:r>
      <w:r w:rsidRPr="001A7A4A">
        <w:rPr>
          <w:rFonts w:ascii="Arial" w:hAnsi="Arial" w:cs="Arial"/>
          <w:sz w:val="24"/>
          <w:szCs w:val="24"/>
        </w:rPr>
        <w:tab/>
        <w:t>Smt. Shakuntala Devi</w:t>
      </w:r>
    </w:p>
    <w:p w:rsidR="001A7A4A" w:rsidRPr="001A7A4A" w:rsidRDefault="001A7A4A" w:rsidP="001A7A4A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Date of Birth</w:t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>:</w:t>
      </w:r>
      <w:r w:rsidRPr="001A7A4A">
        <w:rPr>
          <w:rFonts w:ascii="Arial" w:hAnsi="Arial" w:cs="Arial"/>
          <w:sz w:val="24"/>
          <w:szCs w:val="24"/>
        </w:rPr>
        <w:tab/>
        <w:t>20 October 1984</w:t>
      </w:r>
    </w:p>
    <w:p w:rsidR="001A7A4A" w:rsidRPr="001A7A4A" w:rsidRDefault="001A7A4A" w:rsidP="001A7A4A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Hobbies</w:t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  <w:t>:</w:t>
      </w:r>
      <w:r w:rsidRPr="001A7A4A">
        <w:rPr>
          <w:rFonts w:ascii="Arial" w:hAnsi="Arial" w:cs="Arial"/>
          <w:sz w:val="24"/>
          <w:szCs w:val="24"/>
        </w:rPr>
        <w:tab/>
        <w:t>Reading noble; Internet Surfing</w:t>
      </w:r>
    </w:p>
    <w:p w:rsidR="001A7A4A" w:rsidRPr="001A7A4A" w:rsidRDefault="001A7A4A" w:rsidP="001A7A4A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>Languages known</w:t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  <w:t>:</w:t>
      </w:r>
      <w:r w:rsidRPr="001A7A4A">
        <w:rPr>
          <w:rFonts w:ascii="Arial" w:hAnsi="Arial" w:cs="Arial"/>
          <w:sz w:val="24"/>
          <w:szCs w:val="24"/>
        </w:rPr>
        <w:tab/>
        <w:t>English, Hindi</w:t>
      </w:r>
    </w:p>
    <w:p w:rsidR="001A7A4A" w:rsidRPr="001A7A4A" w:rsidRDefault="001A7A4A" w:rsidP="001A7A4A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A7A4A" w:rsidRDefault="001A7A4A" w:rsidP="001A7A4A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A7A4A" w:rsidRPr="001A7A4A" w:rsidRDefault="001A7A4A" w:rsidP="001A7A4A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 xml:space="preserve">Date: </w:t>
      </w:r>
    </w:p>
    <w:p w:rsidR="001A7A4A" w:rsidRPr="001A7A4A" w:rsidRDefault="001A7A4A" w:rsidP="001A7A4A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A7A4A">
        <w:rPr>
          <w:rFonts w:ascii="Arial" w:hAnsi="Arial" w:cs="Arial"/>
          <w:sz w:val="24"/>
          <w:szCs w:val="24"/>
        </w:rPr>
        <w:t xml:space="preserve">Place: </w:t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sz w:val="24"/>
          <w:szCs w:val="24"/>
        </w:rPr>
        <w:tab/>
      </w:r>
      <w:r w:rsidRPr="001A7A4A">
        <w:rPr>
          <w:rFonts w:ascii="Arial" w:hAnsi="Arial" w:cs="Arial"/>
          <w:b/>
          <w:sz w:val="24"/>
          <w:szCs w:val="24"/>
        </w:rPr>
        <w:t>[RAJESH KUMAR]</w:t>
      </w:r>
    </w:p>
    <w:p w:rsidR="007E769D" w:rsidRPr="001A7A4A" w:rsidRDefault="007E769D" w:rsidP="001A7A4A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sectPr w:rsidR="007E769D" w:rsidRPr="001A7A4A" w:rsidSect="00A01A18">
      <w:pgSz w:w="12240" w:h="15840"/>
      <w:pgMar w:top="907" w:right="907" w:bottom="851" w:left="1134" w:header="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795C" w:rsidRDefault="003F795C">
      <w:pPr>
        <w:spacing w:after="0" w:line="240" w:lineRule="auto"/>
      </w:pPr>
      <w:r>
        <w:separator/>
      </w:r>
    </w:p>
  </w:endnote>
  <w:endnote w:type="continuationSeparator" w:id="1">
    <w:p w:rsidR="003F795C" w:rsidRDefault="003F7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795C" w:rsidRDefault="003F795C">
      <w:pPr>
        <w:spacing w:after="0" w:line="240" w:lineRule="auto"/>
      </w:pPr>
      <w:r>
        <w:separator/>
      </w:r>
    </w:p>
  </w:footnote>
  <w:footnote w:type="continuationSeparator" w:id="1">
    <w:p w:rsidR="003F795C" w:rsidRDefault="003F7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76A64"/>
    <w:multiLevelType w:val="hybridMultilevel"/>
    <w:tmpl w:val="74F084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8463E4"/>
    <w:multiLevelType w:val="hybridMultilevel"/>
    <w:tmpl w:val="ED928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4B5423"/>
    <w:multiLevelType w:val="hybridMultilevel"/>
    <w:tmpl w:val="A70039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6F7258"/>
    <w:multiLevelType w:val="hybridMultilevel"/>
    <w:tmpl w:val="C7C699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6B7BDF"/>
    <w:multiLevelType w:val="hybridMultilevel"/>
    <w:tmpl w:val="62AE26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1C1CE3"/>
    <w:multiLevelType w:val="hybridMultilevel"/>
    <w:tmpl w:val="E61C7E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F12A50"/>
    <w:multiLevelType w:val="hybridMultilevel"/>
    <w:tmpl w:val="D8B089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3F77"/>
    <w:rsid w:val="0000436E"/>
    <w:rsid w:val="00006DB5"/>
    <w:rsid w:val="00017C15"/>
    <w:rsid w:val="000253F2"/>
    <w:rsid w:val="000270EA"/>
    <w:rsid w:val="00027687"/>
    <w:rsid w:val="0004561C"/>
    <w:rsid w:val="0005302A"/>
    <w:rsid w:val="00063D33"/>
    <w:rsid w:val="00067492"/>
    <w:rsid w:val="00070D9A"/>
    <w:rsid w:val="0007493C"/>
    <w:rsid w:val="00074C62"/>
    <w:rsid w:val="00081A18"/>
    <w:rsid w:val="00094F70"/>
    <w:rsid w:val="000A1E57"/>
    <w:rsid w:val="000A2663"/>
    <w:rsid w:val="000B2558"/>
    <w:rsid w:val="000D5A1F"/>
    <w:rsid w:val="000E4A27"/>
    <w:rsid w:val="00135FB1"/>
    <w:rsid w:val="00136DE5"/>
    <w:rsid w:val="00144405"/>
    <w:rsid w:val="00164DD1"/>
    <w:rsid w:val="001756C8"/>
    <w:rsid w:val="00186DF4"/>
    <w:rsid w:val="001952B0"/>
    <w:rsid w:val="001A7A4A"/>
    <w:rsid w:val="001B6E4D"/>
    <w:rsid w:val="001C6E2E"/>
    <w:rsid w:val="001C6FFE"/>
    <w:rsid w:val="001F1C83"/>
    <w:rsid w:val="00203CD6"/>
    <w:rsid w:val="00206DD4"/>
    <w:rsid w:val="00235577"/>
    <w:rsid w:val="00242156"/>
    <w:rsid w:val="00245ACB"/>
    <w:rsid w:val="00250883"/>
    <w:rsid w:val="002725D2"/>
    <w:rsid w:val="00286354"/>
    <w:rsid w:val="0029796F"/>
    <w:rsid w:val="002B1906"/>
    <w:rsid w:val="002C5A8D"/>
    <w:rsid w:val="002C5DA8"/>
    <w:rsid w:val="002C6C1C"/>
    <w:rsid w:val="002F4CFC"/>
    <w:rsid w:val="003009E3"/>
    <w:rsid w:val="003313B8"/>
    <w:rsid w:val="00333D55"/>
    <w:rsid w:val="00353AE5"/>
    <w:rsid w:val="00366EC4"/>
    <w:rsid w:val="0037263E"/>
    <w:rsid w:val="00373B5F"/>
    <w:rsid w:val="00390998"/>
    <w:rsid w:val="003B00E7"/>
    <w:rsid w:val="003B241F"/>
    <w:rsid w:val="003B6AFE"/>
    <w:rsid w:val="003F795C"/>
    <w:rsid w:val="00434447"/>
    <w:rsid w:val="00434843"/>
    <w:rsid w:val="00465F97"/>
    <w:rsid w:val="00473416"/>
    <w:rsid w:val="00475C18"/>
    <w:rsid w:val="00494F2A"/>
    <w:rsid w:val="004E41E2"/>
    <w:rsid w:val="004F42A6"/>
    <w:rsid w:val="004F5E9D"/>
    <w:rsid w:val="005043B7"/>
    <w:rsid w:val="005129C3"/>
    <w:rsid w:val="00542EED"/>
    <w:rsid w:val="00544B1B"/>
    <w:rsid w:val="00551B78"/>
    <w:rsid w:val="00573F77"/>
    <w:rsid w:val="005839DD"/>
    <w:rsid w:val="00592403"/>
    <w:rsid w:val="005979A9"/>
    <w:rsid w:val="005B6E3A"/>
    <w:rsid w:val="005D0D1A"/>
    <w:rsid w:val="005D6315"/>
    <w:rsid w:val="005F721A"/>
    <w:rsid w:val="006131A0"/>
    <w:rsid w:val="006227F9"/>
    <w:rsid w:val="00631D7B"/>
    <w:rsid w:val="006650FB"/>
    <w:rsid w:val="00682567"/>
    <w:rsid w:val="00696CDE"/>
    <w:rsid w:val="006B2EDE"/>
    <w:rsid w:val="00704CA2"/>
    <w:rsid w:val="00707701"/>
    <w:rsid w:val="00724280"/>
    <w:rsid w:val="00725334"/>
    <w:rsid w:val="00740670"/>
    <w:rsid w:val="00741617"/>
    <w:rsid w:val="00741C59"/>
    <w:rsid w:val="00743B45"/>
    <w:rsid w:val="00744DB2"/>
    <w:rsid w:val="0074687D"/>
    <w:rsid w:val="00765198"/>
    <w:rsid w:val="007655E3"/>
    <w:rsid w:val="00765886"/>
    <w:rsid w:val="00780118"/>
    <w:rsid w:val="007B0FF6"/>
    <w:rsid w:val="007B6FFB"/>
    <w:rsid w:val="007C033B"/>
    <w:rsid w:val="007C3F29"/>
    <w:rsid w:val="007C3F62"/>
    <w:rsid w:val="007C48DF"/>
    <w:rsid w:val="007D7C31"/>
    <w:rsid w:val="007E769D"/>
    <w:rsid w:val="0080074D"/>
    <w:rsid w:val="008010D5"/>
    <w:rsid w:val="00801C3C"/>
    <w:rsid w:val="00811A8C"/>
    <w:rsid w:val="00812F2C"/>
    <w:rsid w:val="00823EC0"/>
    <w:rsid w:val="0083140F"/>
    <w:rsid w:val="00844A9A"/>
    <w:rsid w:val="00846492"/>
    <w:rsid w:val="0085224A"/>
    <w:rsid w:val="00862F7F"/>
    <w:rsid w:val="00877F39"/>
    <w:rsid w:val="00881F58"/>
    <w:rsid w:val="008927D1"/>
    <w:rsid w:val="00895B1E"/>
    <w:rsid w:val="008A03BB"/>
    <w:rsid w:val="008A2EF0"/>
    <w:rsid w:val="008A67DE"/>
    <w:rsid w:val="008C3A17"/>
    <w:rsid w:val="008C462F"/>
    <w:rsid w:val="008E61E9"/>
    <w:rsid w:val="008E6D1F"/>
    <w:rsid w:val="008F41BE"/>
    <w:rsid w:val="00912E42"/>
    <w:rsid w:val="0092160A"/>
    <w:rsid w:val="00934EC2"/>
    <w:rsid w:val="00937052"/>
    <w:rsid w:val="00944B3F"/>
    <w:rsid w:val="00945DB0"/>
    <w:rsid w:val="00947370"/>
    <w:rsid w:val="00956AD1"/>
    <w:rsid w:val="00956EA5"/>
    <w:rsid w:val="00966F5A"/>
    <w:rsid w:val="0097072F"/>
    <w:rsid w:val="00975D4F"/>
    <w:rsid w:val="009A343D"/>
    <w:rsid w:val="009A5F38"/>
    <w:rsid w:val="009C20A4"/>
    <w:rsid w:val="009D352D"/>
    <w:rsid w:val="00A01A18"/>
    <w:rsid w:val="00A1328A"/>
    <w:rsid w:val="00A16D21"/>
    <w:rsid w:val="00A25E4E"/>
    <w:rsid w:val="00A358FB"/>
    <w:rsid w:val="00A37DBE"/>
    <w:rsid w:val="00A56DA3"/>
    <w:rsid w:val="00A67091"/>
    <w:rsid w:val="00A72EC5"/>
    <w:rsid w:val="00A93049"/>
    <w:rsid w:val="00A94A8C"/>
    <w:rsid w:val="00AA1940"/>
    <w:rsid w:val="00AA680F"/>
    <w:rsid w:val="00AC3046"/>
    <w:rsid w:val="00AD3B47"/>
    <w:rsid w:val="00AE2B15"/>
    <w:rsid w:val="00AF6D1A"/>
    <w:rsid w:val="00B05E2E"/>
    <w:rsid w:val="00B05E3C"/>
    <w:rsid w:val="00B1280C"/>
    <w:rsid w:val="00B34A10"/>
    <w:rsid w:val="00B37E2D"/>
    <w:rsid w:val="00B4086A"/>
    <w:rsid w:val="00B4729E"/>
    <w:rsid w:val="00B57C6B"/>
    <w:rsid w:val="00B92DC3"/>
    <w:rsid w:val="00BB105F"/>
    <w:rsid w:val="00BB644C"/>
    <w:rsid w:val="00BB71F1"/>
    <w:rsid w:val="00BC7B05"/>
    <w:rsid w:val="00BE4B54"/>
    <w:rsid w:val="00BF67C2"/>
    <w:rsid w:val="00BF6843"/>
    <w:rsid w:val="00C03A37"/>
    <w:rsid w:val="00C11A0C"/>
    <w:rsid w:val="00C1241A"/>
    <w:rsid w:val="00C22724"/>
    <w:rsid w:val="00C22A4F"/>
    <w:rsid w:val="00C27611"/>
    <w:rsid w:val="00C67FA5"/>
    <w:rsid w:val="00C70B20"/>
    <w:rsid w:val="00C87735"/>
    <w:rsid w:val="00CA7DED"/>
    <w:rsid w:val="00CB3096"/>
    <w:rsid w:val="00CF2019"/>
    <w:rsid w:val="00D048B0"/>
    <w:rsid w:val="00D10A65"/>
    <w:rsid w:val="00D11E92"/>
    <w:rsid w:val="00D27E3E"/>
    <w:rsid w:val="00D32AAD"/>
    <w:rsid w:val="00D444A5"/>
    <w:rsid w:val="00DA5ECE"/>
    <w:rsid w:val="00DA639F"/>
    <w:rsid w:val="00DB252F"/>
    <w:rsid w:val="00DB32F6"/>
    <w:rsid w:val="00DB3652"/>
    <w:rsid w:val="00DB5B23"/>
    <w:rsid w:val="00E3247D"/>
    <w:rsid w:val="00E35CDC"/>
    <w:rsid w:val="00E43A6A"/>
    <w:rsid w:val="00E54641"/>
    <w:rsid w:val="00E55017"/>
    <w:rsid w:val="00E6591D"/>
    <w:rsid w:val="00E77F42"/>
    <w:rsid w:val="00E94AC0"/>
    <w:rsid w:val="00EA147F"/>
    <w:rsid w:val="00EA3482"/>
    <w:rsid w:val="00EA4BC3"/>
    <w:rsid w:val="00EA6586"/>
    <w:rsid w:val="00EB48E6"/>
    <w:rsid w:val="00EC2D28"/>
    <w:rsid w:val="00EE3D27"/>
    <w:rsid w:val="00EE4B2A"/>
    <w:rsid w:val="00EE67AA"/>
    <w:rsid w:val="00EF2EBA"/>
    <w:rsid w:val="00F02007"/>
    <w:rsid w:val="00F25DF9"/>
    <w:rsid w:val="00F25E4B"/>
    <w:rsid w:val="00F266B7"/>
    <w:rsid w:val="00F622C1"/>
    <w:rsid w:val="00F665DD"/>
    <w:rsid w:val="00F71C2D"/>
    <w:rsid w:val="00F837FD"/>
    <w:rsid w:val="00FA6443"/>
    <w:rsid w:val="00FB4F84"/>
    <w:rsid w:val="00FF47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>
      <o:colormenu v:ext="edit" fillcolor="none [3212]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F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73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3F77"/>
  </w:style>
  <w:style w:type="paragraph" w:styleId="Footer">
    <w:name w:val="footer"/>
    <w:basedOn w:val="Normal"/>
    <w:link w:val="FooterChar"/>
    <w:uiPriority w:val="99"/>
    <w:semiHidden/>
    <w:unhideWhenUsed/>
    <w:rsid w:val="00573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3F77"/>
  </w:style>
  <w:style w:type="character" w:styleId="Hyperlink">
    <w:name w:val="Hyperlink"/>
    <w:basedOn w:val="DefaultParagraphFont"/>
    <w:uiPriority w:val="99"/>
    <w:unhideWhenUsed/>
    <w:rsid w:val="00573F7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C1241A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6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6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09211E-BC89-40A6-BD41-C74AAD226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Adarsh Gautam</dc:creator>
  <cp:lastModifiedBy>adarsh gautam</cp:lastModifiedBy>
  <cp:revision>165</cp:revision>
  <cp:lastPrinted>2011-04-04T11:45:00Z</cp:lastPrinted>
  <dcterms:created xsi:type="dcterms:W3CDTF">2010-09-30T17:14:00Z</dcterms:created>
  <dcterms:modified xsi:type="dcterms:W3CDTF">2011-09-16T15:27:00Z</dcterms:modified>
</cp:coreProperties>
</file>