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1"/>
        <w:tblOverlap w:val="never"/>
        <w:tblW w:w="10908" w:type="dxa"/>
        <w:shd w:val="clear" w:color="auto" w:fill="DDDDDD"/>
        <w:tblLayout w:type="fixed"/>
        <w:tblLook w:val="04A0" w:firstRow="1" w:lastRow="0" w:firstColumn="1" w:lastColumn="0" w:noHBand="0" w:noVBand="1"/>
      </w:tblPr>
      <w:tblGrid>
        <w:gridCol w:w="4248"/>
        <w:gridCol w:w="6660"/>
      </w:tblGrid>
      <w:tr w:rsidR="0042670E" w:rsidRPr="004B5A89" w:rsidTr="000E04E7">
        <w:trPr>
          <w:trHeight w:val="15054"/>
        </w:trPr>
        <w:tc>
          <w:tcPr>
            <w:tcW w:w="4248" w:type="dxa"/>
            <w:shd w:val="clear" w:color="auto" w:fill="DDDDDD"/>
          </w:tcPr>
          <w:p w:rsidR="007658A5" w:rsidRDefault="007658A5" w:rsidP="002C006A">
            <w:pPr>
              <w:rPr>
                <w:noProof/>
                <w:sz w:val="24"/>
                <w:szCs w:val="24"/>
                <w:lang w:bidi="ar-SA"/>
              </w:rPr>
            </w:pPr>
            <w:r>
              <w:rPr>
                <w:b/>
              </w:rPr>
              <w:t xml:space="preserve">                             </w:t>
            </w:r>
          </w:p>
          <w:p w:rsidR="0042670E" w:rsidRPr="000E04E7" w:rsidRDefault="00014529" w:rsidP="002C006A">
            <w:pPr>
              <w:rPr>
                <w:b/>
                <w:sz w:val="28"/>
                <w:szCs w:val="28"/>
                <w:u w:val="wave"/>
              </w:rPr>
            </w:pPr>
            <w:r>
              <w:rPr>
                <w:b/>
                <w:sz w:val="28"/>
                <w:szCs w:val="28"/>
                <w:u w:val="wave"/>
              </w:rPr>
              <w:t>Anmol Aryan</w:t>
            </w:r>
          </w:p>
          <w:p w:rsidR="0042670E" w:rsidRPr="00684025" w:rsidRDefault="0042670E" w:rsidP="002C006A">
            <w:pPr>
              <w:rPr>
                <w:b/>
                <w:u w:val="wave"/>
              </w:rPr>
            </w:pPr>
          </w:p>
          <w:p w:rsidR="0042670E" w:rsidRPr="007704CA" w:rsidRDefault="008C2811" w:rsidP="002C00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Mobile : +91</w:t>
            </w:r>
            <w:r w:rsidR="00014529">
              <w:rPr>
                <w:b/>
                <w:sz w:val="24"/>
                <w:szCs w:val="24"/>
              </w:rPr>
              <w:t>7856982974</w:t>
            </w:r>
          </w:p>
          <w:p w:rsidR="0042670E" w:rsidRPr="004B5A89" w:rsidRDefault="0042670E" w:rsidP="007910DA">
            <w:pPr>
              <w:spacing w:line="480" w:lineRule="auto"/>
              <w:ind w:right="-288"/>
              <w:rPr>
                <w:b/>
              </w:rPr>
            </w:pPr>
            <w:r w:rsidRPr="007704CA">
              <w:rPr>
                <w:b/>
                <w:sz w:val="24"/>
                <w:szCs w:val="24"/>
              </w:rPr>
              <w:t>E-mail</w:t>
            </w:r>
            <w:r w:rsidR="000E04E7">
              <w:rPr>
                <w:b/>
                <w:sz w:val="24"/>
                <w:szCs w:val="24"/>
              </w:rPr>
              <w:t xml:space="preserve"> : </w:t>
            </w:r>
            <w:r w:rsidR="00014529">
              <w:rPr>
                <w:b/>
                <w:sz w:val="24"/>
                <w:szCs w:val="24"/>
              </w:rPr>
              <w:t>Anmol.aryan.573@gmail.com</w:t>
            </w:r>
            <w:r w:rsidR="007910DA" w:rsidRPr="004B5A89">
              <w:rPr>
                <w:b/>
              </w:rPr>
              <w:t xml:space="preserve"> </w:t>
            </w:r>
          </w:p>
          <w:p w:rsidR="0042670E" w:rsidRDefault="0042670E" w:rsidP="002C006A">
            <w:pPr>
              <w:rPr>
                <w:b/>
                <w:sz w:val="28"/>
                <w:szCs w:val="28"/>
                <w:u w:val="single"/>
              </w:rPr>
            </w:pPr>
          </w:p>
          <w:p w:rsidR="0042670E" w:rsidRPr="004B5A89" w:rsidRDefault="0042670E" w:rsidP="002C006A">
            <w:pPr>
              <w:rPr>
                <w:b/>
                <w:sz w:val="28"/>
                <w:szCs w:val="28"/>
                <w:u w:val="single"/>
              </w:rPr>
            </w:pPr>
            <w:r w:rsidRPr="004B5A89">
              <w:rPr>
                <w:b/>
                <w:sz w:val="28"/>
                <w:szCs w:val="28"/>
                <w:u w:val="single"/>
              </w:rPr>
              <w:t>Present Mailing Address :</w:t>
            </w:r>
          </w:p>
          <w:p w:rsidR="00DB613F" w:rsidRDefault="008C281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S/O – </w:t>
            </w:r>
            <w:r w:rsidR="00014529">
              <w:rPr>
                <w:sz w:val="24"/>
                <w:szCs w:val="24"/>
              </w:rPr>
              <w:t>Ashok Kumar</w:t>
            </w:r>
          </w:p>
          <w:p w:rsidR="00477C8F" w:rsidRDefault="00014529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H/No.150 Sidheshwar Nagar Behind Forest Office near Patliputra Colony</w:t>
            </w:r>
          </w:p>
          <w:p w:rsidR="008C2811" w:rsidRDefault="008C281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P.O- </w:t>
            </w:r>
            <w:r w:rsidR="00685606">
              <w:rPr>
                <w:sz w:val="24"/>
                <w:szCs w:val="24"/>
              </w:rPr>
              <w:t>New Patliputra Colony</w:t>
            </w:r>
          </w:p>
          <w:p w:rsidR="008C2811" w:rsidRDefault="008C281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P.S.-  </w:t>
            </w:r>
            <w:r w:rsidR="00685606">
              <w:rPr>
                <w:sz w:val="24"/>
                <w:szCs w:val="24"/>
              </w:rPr>
              <w:t>Patliputra</w:t>
            </w:r>
          </w:p>
          <w:p w:rsidR="00DB613F" w:rsidRDefault="00685606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Dist.</w:t>
            </w:r>
            <w:r w:rsidR="001D137F">
              <w:rPr>
                <w:sz w:val="24"/>
                <w:szCs w:val="24"/>
              </w:rPr>
              <w:t xml:space="preserve"> –</w:t>
            </w:r>
            <w:r w:rsidR="008C2811">
              <w:rPr>
                <w:sz w:val="24"/>
                <w:szCs w:val="24"/>
              </w:rPr>
              <w:t>Patna</w:t>
            </w:r>
            <w:r w:rsidR="001D137F">
              <w:rPr>
                <w:sz w:val="24"/>
                <w:szCs w:val="24"/>
              </w:rPr>
              <w:t xml:space="preserve">, </w:t>
            </w:r>
            <w:r w:rsidR="00DB613F">
              <w:rPr>
                <w:sz w:val="24"/>
                <w:szCs w:val="24"/>
              </w:rPr>
              <w:t xml:space="preserve">State- </w:t>
            </w:r>
            <w:r w:rsidR="008C2811">
              <w:rPr>
                <w:sz w:val="24"/>
                <w:szCs w:val="24"/>
              </w:rPr>
              <w:t>Bihar</w:t>
            </w:r>
          </w:p>
          <w:p w:rsidR="0042670E" w:rsidRPr="00DB613F" w:rsidRDefault="00422DC9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Pin-</w:t>
            </w:r>
            <w:r w:rsidR="00685606">
              <w:rPr>
                <w:sz w:val="24"/>
                <w:szCs w:val="24"/>
              </w:rPr>
              <w:t>800013</w:t>
            </w:r>
            <w:r w:rsidR="00DB613F">
              <w:rPr>
                <w:sz w:val="24"/>
                <w:szCs w:val="24"/>
              </w:rPr>
              <w:t>.</w:t>
            </w:r>
          </w:p>
          <w:p w:rsidR="0042670E" w:rsidRPr="004B5A89" w:rsidRDefault="0042670E" w:rsidP="002C006A">
            <w:pPr>
              <w:rPr>
                <w:b/>
              </w:rPr>
            </w:pPr>
          </w:p>
          <w:p w:rsidR="0042670E" w:rsidRPr="004B5A89" w:rsidRDefault="0042670E" w:rsidP="002C006A">
            <w:pPr>
              <w:rPr>
                <w:b/>
                <w:sz w:val="28"/>
                <w:szCs w:val="28"/>
                <w:u w:val="single"/>
              </w:rPr>
            </w:pPr>
            <w:r w:rsidRPr="004B5A89">
              <w:rPr>
                <w:b/>
                <w:sz w:val="28"/>
                <w:szCs w:val="28"/>
                <w:u w:val="single"/>
              </w:rPr>
              <w:t>Permanent Mailing Address:</w:t>
            </w:r>
          </w:p>
          <w:p w:rsidR="00014529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S/O – Ashok Kumar</w:t>
            </w:r>
          </w:p>
          <w:p w:rsidR="00014529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H/No.150 Sidheshwar Nagar Behind Forest Office near Patliputra Colony</w:t>
            </w:r>
          </w:p>
          <w:p w:rsidR="00014529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P.O- New Patliputra Colony</w:t>
            </w:r>
          </w:p>
          <w:p w:rsidR="00014529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P.S.-  Patliputra</w:t>
            </w:r>
          </w:p>
          <w:p w:rsidR="00014529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Dist. –Patna, State- Bihar</w:t>
            </w:r>
          </w:p>
          <w:p w:rsidR="00014529" w:rsidRPr="00DB613F" w:rsidRDefault="00014529" w:rsidP="000145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Pin-800013.</w:t>
            </w:r>
          </w:p>
          <w:p w:rsidR="00422DC9" w:rsidRDefault="00422DC9" w:rsidP="002C006A">
            <w:pPr>
              <w:rPr>
                <w:b/>
                <w:sz w:val="28"/>
                <w:szCs w:val="28"/>
                <w:u w:val="single"/>
              </w:rPr>
            </w:pPr>
          </w:p>
          <w:p w:rsidR="00684025" w:rsidRDefault="0042670E" w:rsidP="002C006A">
            <w:pPr>
              <w:rPr>
                <w:b/>
                <w:sz w:val="28"/>
                <w:szCs w:val="28"/>
              </w:rPr>
            </w:pPr>
            <w:r w:rsidRPr="004B5A89">
              <w:rPr>
                <w:b/>
                <w:sz w:val="28"/>
                <w:szCs w:val="28"/>
                <w:u w:val="single"/>
              </w:rPr>
              <w:t>Personal Data:</w:t>
            </w:r>
          </w:p>
          <w:p w:rsidR="0042670E" w:rsidRPr="00684025" w:rsidRDefault="008C281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S/O</w:t>
            </w:r>
            <w:r w:rsidR="001D137F">
              <w:rPr>
                <w:sz w:val="24"/>
                <w:szCs w:val="24"/>
              </w:rPr>
              <w:t xml:space="preserve"> :- </w:t>
            </w:r>
            <w:r w:rsidR="000E04E7">
              <w:rPr>
                <w:sz w:val="24"/>
                <w:szCs w:val="24"/>
              </w:rPr>
              <w:t xml:space="preserve"> </w:t>
            </w:r>
            <w:r w:rsidR="00477C8F">
              <w:rPr>
                <w:sz w:val="24"/>
                <w:szCs w:val="24"/>
              </w:rPr>
              <w:t xml:space="preserve"> </w:t>
            </w:r>
            <w:r w:rsidR="00014529">
              <w:rPr>
                <w:sz w:val="24"/>
                <w:szCs w:val="24"/>
              </w:rPr>
              <w:t>Ashok Kumar</w:t>
            </w:r>
          </w:p>
          <w:p w:rsidR="00CE0988" w:rsidRDefault="00CE0988" w:rsidP="002C006A">
            <w:pPr>
              <w:rPr>
                <w:sz w:val="24"/>
                <w:szCs w:val="24"/>
              </w:rPr>
            </w:pPr>
          </w:p>
          <w:p w:rsidR="0042670E" w:rsidRPr="00684025" w:rsidRDefault="0042670E" w:rsidP="002C006A">
            <w:pPr>
              <w:rPr>
                <w:sz w:val="24"/>
                <w:szCs w:val="24"/>
              </w:rPr>
            </w:pPr>
            <w:r w:rsidRPr="00684025">
              <w:rPr>
                <w:sz w:val="24"/>
                <w:szCs w:val="24"/>
              </w:rPr>
              <w:t xml:space="preserve">Date </w:t>
            </w:r>
            <w:r w:rsidR="008C2811">
              <w:rPr>
                <w:sz w:val="24"/>
                <w:szCs w:val="24"/>
              </w:rPr>
              <w:t xml:space="preserve">of Birth : </w:t>
            </w:r>
            <w:r w:rsidR="00014529">
              <w:rPr>
                <w:sz w:val="24"/>
                <w:szCs w:val="24"/>
              </w:rPr>
              <w:t xml:space="preserve">16/01/1995 </w:t>
            </w:r>
          </w:p>
          <w:p w:rsidR="0042670E" w:rsidRPr="00684025" w:rsidRDefault="0042670E" w:rsidP="002C006A">
            <w:pPr>
              <w:rPr>
                <w:sz w:val="24"/>
                <w:szCs w:val="24"/>
              </w:rPr>
            </w:pPr>
          </w:p>
          <w:p w:rsidR="0042670E" w:rsidRPr="00684025" w:rsidRDefault="008C281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 : M</w:t>
            </w:r>
            <w:r w:rsidR="00477C8F">
              <w:rPr>
                <w:sz w:val="24"/>
                <w:szCs w:val="24"/>
              </w:rPr>
              <w:t>ale</w:t>
            </w:r>
          </w:p>
          <w:p w:rsidR="0042670E" w:rsidRPr="00684025" w:rsidRDefault="0042670E" w:rsidP="002C006A">
            <w:pPr>
              <w:rPr>
                <w:sz w:val="24"/>
                <w:szCs w:val="24"/>
              </w:rPr>
            </w:pPr>
          </w:p>
          <w:p w:rsidR="0042670E" w:rsidRPr="00684025" w:rsidRDefault="0042670E" w:rsidP="002C006A">
            <w:pPr>
              <w:rPr>
                <w:sz w:val="24"/>
                <w:szCs w:val="24"/>
              </w:rPr>
            </w:pPr>
            <w:r w:rsidRPr="00684025">
              <w:rPr>
                <w:sz w:val="24"/>
                <w:szCs w:val="24"/>
              </w:rPr>
              <w:t>Nationality : Indian</w:t>
            </w:r>
          </w:p>
          <w:p w:rsidR="0042670E" w:rsidRPr="00684025" w:rsidRDefault="0042670E" w:rsidP="002C006A">
            <w:pPr>
              <w:rPr>
                <w:sz w:val="24"/>
                <w:szCs w:val="24"/>
              </w:rPr>
            </w:pPr>
          </w:p>
          <w:p w:rsidR="0042670E" w:rsidRPr="00684025" w:rsidRDefault="00DB613F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Marital Status : </w:t>
            </w:r>
            <w:r w:rsidR="008C6F6E">
              <w:rPr>
                <w:sz w:val="24"/>
                <w:szCs w:val="24"/>
              </w:rPr>
              <w:t>Single</w:t>
            </w:r>
          </w:p>
          <w:p w:rsidR="00CE0988" w:rsidRDefault="00CE0988" w:rsidP="002C006A">
            <w:pPr>
              <w:rPr>
                <w:b/>
                <w:sz w:val="28"/>
                <w:szCs w:val="28"/>
                <w:u w:val="single"/>
              </w:rPr>
            </w:pPr>
          </w:p>
          <w:p w:rsidR="0042670E" w:rsidRPr="00D60188" w:rsidRDefault="0042670E" w:rsidP="002C006A">
            <w:pPr>
              <w:rPr>
                <w:b/>
                <w:color w:val="D9D9D9" w:themeColor="background1" w:themeShade="D9"/>
                <w:sz w:val="28"/>
                <w:szCs w:val="28"/>
                <w:u w:val="single"/>
              </w:rPr>
            </w:pPr>
            <w:r w:rsidRPr="00D60188">
              <w:rPr>
                <w:b/>
                <w:sz w:val="28"/>
                <w:szCs w:val="28"/>
                <w:u w:val="single"/>
              </w:rPr>
              <w:t>Language Known:</w:t>
            </w:r>
          </w:p>
          <w:p w:rsidR="0042670E" w:rsidRDefault="0042670E" w:rsidP="002C006A">
            <w:pPr>
              <w:rPr>
                <w:b/>
              </w:rPr>
            </w:pPr>
          </w:p>
          <w:p w:rsidR="0042670E" w:rsidRPr="00945194" w:rsidRDefault="0042670E" w:rsidP="002C006A">
            <w:pPr>
              <w:rPr>
                <w:sz w:val="24"/>
                <w:szCs w:val="24"/>
              </w:rPr>
            </w:pPr>
            <w:r w:rsidRPr="00945194">
              <w:rPr>
                <w:sz w:val="24"/>
                <w:szCs w:val="24"/>
              </w:rPr>
              <w:t>Hindi &amp; English</w:t>
            </w:r>
          </w:p>
          <w:p w:rsidR="0042670E" w:rsidRDefault="0042670E" w:rsidP="002C006A">
            <w:pPr>
              <w:rPr>
                <w:b/>
              </w:rPr>
            </w:pPr>
          </w:p>
          <w:p w:rsidR="0042670E" w:rsidRPr="00D60188" w:rsidRDefault="0042670E" w:rsidP="002C006A">
            <w:pPr>
              <w:rPr>
                <w:b/>
                <w:sz w:val="28"/>
                <w:szCs w:val="28"/>
                <w:u w:val="single"/>
              </w:rPr>
            </w:pPr>
            <w:r w:rsidRPr="00D60188">
              <w:rPr>
                <w:b/>
                <w:sz w:val="28"/>
                <w:szCs w:val="28"/>
                <w:u w:val="single"/>
              </w:rPr>
              <w:t xml:space="preserve">INTEREST  : </w:t>
            </w:r>
          </w:p>
          <w:p w:rsidR="000A72C1" w:rsidRDefault="000A72C1" w:rsidP="002C006A">
            <w:pPr>
              <w:rPr>
                <w:b/>
              </w:rPr>
            </w:pPr>
          </w:p>
          <w:p w:rsidR="0042670E" w:rsidRDefault="0042670E" w:rsidP="002C006A">
            <w:pPr>
              <w:rPr>
                <w:sz w:val="24"/>
                <w:szCs w:val="24"/>
              </w:rPr>
            </w:pPr>
            <w:r w:rsidRPr="003308D6">
              <w:rPr>
                <w:sz w:val="24"/>
                <w:szCs w:val="24"/>
              </w:rPr>
              <w:t>Always ready to learn innovative things as soon as possible, always try to work in a team as team member</w:t>
            </w:r>
            <w:r w:rsidR="00141A91">
              <w:rPr>
                <w:sz w:val="24"/>
                <w:szCs w:val="24"/>
              </w:rPr>
              <w:t>.</w:t>
            </w:r>
          </w:p>
          <w:p w:rsidR="00141A91" w:rsidRPr="003308D6" w:rsidRDefault="00141A91" w:rsidP="002C00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Also interested in reading &amp; writing.</w:t>
            </w:r>
          </w:p>
          <w:p w:rsidR="0042670E" w:rsidRPr="003308D6" w:rsidRDefault="0042670E" w:rsidP="002C006A">
            <w:pPr>
              <w:rPr>
                <w:sz w:val="24"/>
                <w:szCs w:val="24"/>
              </w:rPr>
            </w:pPr>
          </w:p>
          <w:p w:rsidR="0042670E" w:rsidRPr="004B5A89" w:rsidRDefault="0042670E" w:rsidP="002C006A">
            <w:pPr>
              <w:rPr>
                <w:b/>
              </w:rPr>
            </w:pPr>
          </w:p>
        </w:tc>
        <w:tc>
          <w:tcPr>
            <w:tcW w:w="6660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:rsidR="0042670E" w:rsidRDefault="0042670E" w:rsidP="002C006A">
            <w:pPr>
              <w:jc w:val="center"/>
              <w:rPr>
                <w:b/>
                <w:sz w:val="48"/>
                <w:szCs w:val="48"/>
                <w:u w:val="dashLong"/>
              </w:rPr>
            </w:pPr>
            <w:r w:rsidRPr="0042670E">
              <w:rPr>
                <w:b/>
                <w:sz w:val="48"/>
                <w:szCs w:val="48"/>
                <w:u w:val="dashLong"/>
              </w:rPr>
              <w:t>CURRICULUM VITAE</w:t>
            </w:r>
          </w:p>
          <w:p w:rsidR="005B6EF6" w:rsidRDefault="005B6EF6" w:rsidP="002C006A">
            <w:pPr>
              <w:jc w:val="center"/>
              <w:rPr>
                <w:b/>
                <w:sz w:val="48"/>
                <w:szCs w:val="48"/>
                <w:u w:val="dashLong"/>
              </w:rPr>
            </w:pPr>
          </w:p>
          <w:tbl>
            <w:tblPr>
              <w:tblpPr w:leftFromText="180" w:rightFromText="180" w:vertAnchor="text" w:horzAnchor="margin" w:tblpY="314"/>
              <w:tblOverlap w:val="never"/>
              <w:tblW w:w="6624" w:type="dxa"/>
              <w:tblBorders>
                <w:bottom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24"/>
            </w:tblGrid>
            <w:tr w:rsidR="000A72C1" w:rsidTr="007A78FE">
              <w:trPr>
                <w:trHeight w:val="450"/>
              </w:trPr>
              <w:tc>
                <w:tcPr>
                  <w:tcW w:w="6624" w:type="dxa"/>
                  <w:shd w:val="clear" w:color="auto" w:fill="D9D9D9" w:themeFill="background1" w:themeFillShade="D9"/>
                </w:tcPr>
                <w:p w:rsidR="00575A43" w:rsidRPr="00575A43" w:rsidRDefault="00575A43" w:rsidP="002C006A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O</w:t>
                  </w:r>
                  <w:r w:rsidRPr="00575A43">
                    <w:rPr>
                      <w:b/>
                      <w:sz w:val="32"/>
                      <w:szCs w:val="32"/>
                    </w:rPr>
                    <w:t>BJECTIVE</w:t>
                  </w:r>
                  <w:r w:rsidR="00503547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575A43">
                    <w:rPr>
                      <w:b/>
                      <w:sz w:val="32"/>
                      <w:szCs w:val="32"/>
                    </w:rPr>
                    <w:t>:</w:t>
                  </w:r>
                </w:p>
              </w:tc>
            </w:tr>
          </w:tbl>
          <w:p w:rsidR="002C006A" w:rsidRDefault="002C006A" w:rsidP="002C006A">
            <w:pPr>
              <w:rPr>
                <w:sz w:val="24"/>
                <w:szCs w:val="24"/>
              </w:rPr>
            </w:pPr>
          </w:p>
          <w:p w:rsidR="00EA32D9" w:rsidRDefault="00EA32D9" w:rsidP="002C006A">
            <w:pPr>
              <w:rPr>
                <w:sz w:val="24"/>
                <w:szCs w:val="24"/>
              </w:rPr>
            </w:pPr>
          </w:p>
          <w:p w:rsidR="0042670E" w:rsidRDefault="000A72C1" w:rsidP="002C006A">
            <w:pPr>
              <w:rPr>
                <w:sz w:val="24"/>
                <w:szCs w:val="24"/>
              </w:rPr>
            </w:pPr>
            <w:r w:rsidRPr="000A72C1">
              <w:rPr>
                <w:sz w:val="24"/>
                <w:szCs w:val="24"/>
              </w:rPr>
              <w:t xml:space="preserve">To work with progressive organization which can provide adequate opportunities and environment to draw upon knowledge and clean strength and to </w:t>
            </w:r>
            <w:r w:rsidR="00DD02C3" w:rsidRPr="000A72C1">
              <w:rPr>
                <w:sz w:val="24"/>
                <w:szCs w:val="24"/>
              </w:rPr>
              <w:t>contrib</w:t>
            </w:r>
            <w:r w:rsidR="00DD02C3">
              <w:rPr>
                <w:sz w:val="24"/>
                <w:szCs w:val="24"/>
              </w:rPr>
              <w:t>u</w:t>
            </w:r>
            <w:r w:rsidR="00DD02C3" w:rsidRPr="000A72C1">
              <w:rPr>
                <w:sz w:val="24"/>
                <w:szCs w:val="24"/>
              </w:rPr>
              <w:t>te</w:t>
            </w:r>
            <w:r w:rsidRPr="000A72C1">
              <w:rPr>
                <w:sz w:val="24"/>
                <w:szCs w:val="24"/>
              </w:rPr>
              <w:t xml:space="preserve"> it the </w:t>
            </w:r>
            <w:r w:rsidR="00654A83">
              <w:rPr>
                <w:sz w:val="24"/>
                <w:szCs w:val="24"/>
              </w:rPr>
              <w:t xml:space="preserve">growth &amp; efficiency in </w:t>
            </w:r>
            <w:r w:rsidRPr="000A72C1">
              <w:rPr>
                <w:sz w:val="24"/>
                <w:szCs w:val="24"/>
              </w:rPr>
              <w:t>through hard work, honesty &amp;</w:t>
            </w:r>
            <w:r w:rsidR="00375080">
              <w:rPr>
                <w:sz w:val="24"/>
                <w:szCs w:val="24"/>
              </w:rPr>
              <w:t xml:space="preserve"> determination.</w:t>
            </w:r>
          </w:p>
          <w:p w:rsidR="009C0F74" w:rsidRDefault="009C0F74" w:rsidP="009C0F74">
            <w:pPr>
              <w:rPr>
                <w:sz w:val="24"/>
                <w:szCs w:val="24"/>
              </w:rPr>
            </w:pPr>
          </w:p>
          <w:p w:rsidR="009C0F74" w:rsidRPr="008C6F6E" w:rsidRDefault="009C0F74" w:rsidP="008C6F6E">
            <w:pPr>
              <w:rPr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89"/>
              <w:tblOverlap w:val="never"/>
              <w:tblW w:w="6624" w:type="dxa"/>
              <w:tblBorders>
                <w:bottom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24"/>
            </w:tblGrid>
            <w:tr w:rsidR="009C0F74" w:rsidTr="00923387">
              <w:trPr>
                <w:trHeight w:val="350"/>
              </w:trPr>
              <w:tc>
                <w:tcPr>
                  <w:tcW w:w="6624" w:type="dxa"/>
                  <w:shd w:val="clear" w:color="auto" w:fill="D9D9D9" w:themeFill="background1" w:themeFillShade="D9"/>
                </w:tcPr>
                <w:p w:rsidR="009C0F74" w:rsidRPr="006644ED" w:rsidRDefault="009C0F74" w:rsidP="00923387">
                  <w:pPr>
                    <w:rPr>
                      <w:b/>
                      <w:sz w:val="32"/>
                      <w:szCs w:val="32"/>
                    </w:rPr>
                  </w:pPr>
                  <w:r w:rsidRPr="006644ED">
                    <w:rPr>
                      <w:b/>
                      <w:sz w:val="32"/>
                      <w:szCs w:val="32"/>
                    </w:rPr>
                    <w:t>ACADEMIC QUALIFICATION :</w:t>
                  </w:r>
                </w:p>
              </w:tc>
            </w:tr>
          </w:tbl>
          <w:p w:rsidR="009C0F74" w:rsidRPr="004165BA" w:rsidRDefault="00685606" w:rsidP="009C0F7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BBA</w:t>
            </w:r>
            <w:r>
              <w:rPr>
                <w:sz w:val="24"/>
                <w:szCs w:val="24"/>
              </w:rPr>
              <w:t xml:space="preserve"> from</w:t>
            </w:r>
            <w:r w:rsidR="009C0F74">
              <w:rPr>
                <w:sz w:val="24"/>
                <w:szCs w:val="24"/>
              </w:rPr>
              <w:t xml:space="preserve"> </w:t>
            </w:r>
            <w:r w:rsidR="008C2811">
              <w:rPr>
                <w:sz w:val="24"/>
                <w:szCs w:val="24"/>
              </w:rPr>
              <w:t xml:space="preserve">St. </w:t>
            </w:r>
            <w:r>
              <w:rPr>
                <w:sz w:val="24"/>
                <w:szCs w:val="24"/>
              </w:rPr>
              <w:t>Xavier’s</w:t>
            </w:r>
            <w:r w:rsidR="008C2811">
              <w:rPr>
                <w:sz w:val="24"/>
                <w:szCs w:val="24"/>
              </w:rPr>
              <w:t xml:space="preserve"> College </w:t>
            </w:r>
            <w:r w:rsidR="00014529">
              <w:rPr>
                <w:sz w:val="24"/>
                <w:szCs w:val="24"/>
              </w:rPr>
              <w:t>of</w:t>
            </w:r>
            <w:r w:rsidR="008C2811">
              <w:rPr>
                <w:sz w:val="24"/>
                <w:szCs w:val="24"/>
              </w:rPr>
              <w:t xml:space="preserve"> Management &amp; Tech.</w:t>
            </w:r>
            <w:r w:rsidR="009C0F74">
              <w:rPr>
                <w:sz w:val="24"/>
                <w:szCs w:val="24"/>
              </w:rPr>
              <w:t xml:space="preserve"> </w:t>
            </w:r>
            <w:r w:rsidR="008C2811">
              <w:rPr>
                <w:sz w:val="24"/>
                <w:szCs w:val="24"/>
              </w:rPr>
              <w:t>Patna</w:t>
            </w:r>
            <w:r w:rsidR="009C0F74">
              <w:rPr>
                <w:sz w:val="24"/>
                <w:szCs w:val="24"/>
              </w:rPr>
              <w:t xml:space="preserve">, </w:t>
            </w:r>
            <w:r w:rsidR="008C2811">
              <w:rPr>
                <w:sz w:val="24"/>
                <w:szCs w:val="24"/>
              </w:rPr>
              <w:t xml:space="preserve">2016, </w:t>
            </w:r>
            <w:bookmarkStart w:id="0" w:name="_GoBack"/>
            <w:bookmarkEnd w:id="0"/>
            <w:r w:rsidR="00014529">
              <w:rPr>
                <w:sz w:val="24"/>
                <w:szCs w:val="24"/>
              </w:rPr>
              <w:t>successfully</w:t>
            </w:r>
            <w:r w:rsidR="009C0F7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completed with</w:t>
            </w:r>
            <w:r w:rsidR="009C0F74"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62</w:t>
            </w:r>
            <w:r w:rsidR="008C6F6E">
              <w:rPr>
                <w:b/>
                <w:bCs/>
                <w:sz w:val="24"/>
                <w:szCs w:val="24"/>
              </w:rPr>
              <w:t>.3</w:t>
            </w:r>
            <w:r w:rsidR="009C0F74" w:rsidRPr="003E2A6E">
              <w:rPr>
                <w:b/>
                <w:bCs/>
                <w:sz w:val="24"/>
                <w:szCs w:val="24"/>
              </w:rPr>
              <w:t>%.</w:t>
            </w:r>
          </w:p>
          <w:p w:rsidR="009C0F74" w:rsidRPr="00685606" w:rsidRDefault="00014529" w:rsidP="0068560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Pr="00014529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 w:rsidR="009C0F74">
              <w:rPr>
                <w:sz w:val="24"/>
                <w:szCs w:val="24"/>
              </w:rPr>
              <w:t xml:space="preserve"> passed from </w:t>
            </w:r>
            <w:r w:rsidR="00685606">
              <w:rPr>
                <w:b/>
                <w:bCs/>
                <w:sz w:val="24"/>
                <w:szCs w:val="24"/>
              </w:rPr>
              <w:t xml:space="preserve">C.B.S.E </w:t>
            </w:r>
            <w:r w:rsidR="009C0F74">
              <w:rPr>
                <w:sz w:val="24"/>
                <w:szCs w:val="24"/>
              </w:rPr>
              <w:t xml:space="preserve">Patna, </w:t>
            </w:r>
            <w:r w:rsidR="008C2811">
              <w:rPr>
                <w:sz w:val="24"/>
                <w:szCs w:val="24"/>
              </w:rPr>
              <w:t xml:space="preserve">2013, </w:t>
            </w:r>
            <w:r w:rsidR="009C0F74">
              <w:rPr>
                <w:sz w:val="24"/>
                <w:szCs w:val="24"/>
              </w:rPr>
              <w:t xml:space="preserve">Successfully completed with </w:t>
            </w:r>
            <w:r>
              <w:rPr>
                <w:sz w:val="24"/>
                <w:szCs w:val="24"/>
              </w:rPr>
              <w:t>53</w:t>
            </w:r>
            <w:r w:rsidR="00685606">
              <w:rPr>
                <w:sz w:val="24"/>
                <w:szCs w:val="24"/>
              </w:rPr>
              <w:t>%</w:t>
            </w:r>
          </w:p>
          <w:p w:rsidR="006644ED" w:rsidRDefault="006644ED" w:rsidP="006644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E2A6E">
              <w:rPr>
                <w:b/>
                <w:bCs/>
                <w:sz w:val="24"/>
                <w:szCs w:val="24"/>
              </w:rPr>
              <w:t>10</w:t>
            </w:r>
            <w:r w:rsidRPr="003E2A6E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passed from </w:t>
            </w:r>
            <w:r w:rsidR="008C2811">
              <w:rPr>
                <w:b/>
                <w:bCs/>
                <w:sz w:val="24"/>
                <w:szCs w:val="24"/>
              </w:rPr>
              <w:t>CBSE</w:t>
            </w:r>
            <w:r>
              <w:rPr>
                <w:sz w:val="24"/>
                <w:szCs w:val="24"/>
              </w:rPr>
              <w:t xml:space="preserve"> Patna, </w:t>
            </w:r>
            <w:r w:rsidR="008C2811">
              <w:rPr>
                <w:sz w:val="24"/>
                <w:szCs w:val="24"/>
              </w:rPr>
              <w:t xml:space="preserve">2010, </w:t>
            </w:r>
            <w:r>
              <w:rPr>
                <w:sz w:val="24"/>
                <w:szCs w:val="24"/>
              </w:rPr>
              <w:t>Successfully completed</w:t>
            </w:r>
            <w:r w:rsidR="00014529">
              <w:rPr>
                <w:sz w:val="24"/>
                <w:szCs w:val="24"/>
              </w:rPr>
              <w:t xml:space="preserve"> with 6.6 </w:t>
            </w:r>
            <w:r w:rsidR="00014529" w:rsidRPr="00014529">
              <w:rPr>
                <w:b/>
                <w:sz w:val="24"/>
                <w:szCs w:val="24"/>
              </w:rPr>
              <w:t>CGPA</w:t>
            </w:r>
          </w:p>
          <w:p w:rsidR="008C6F6E" w:rsidRDefault="008C6F6E" w:rsidP="008C6F6E">
            <w:pPr>
              <w:rPr>
                <w:sz w:val="24"/>
                <w:szCs w:val="24"/>
              </w:rPr>
            </w:pPr>
          </w:p>
          <w:p w:rsidR="008C6F6E" w:rsidRDefault="008C6F6E" w:rsidP="008C6F6E">
            <w:pPr>
              <w:rPr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89"/>
              <w:tblOverlap w:val="never"/>
              <w:tblW w:w="6624" w:type="dxa"/>
              <w:tblBorders>
                <w:bottom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24"/>
            </w:tblGrid>
            <w:tr w:rsidR="004165BA" w:rsidTr="004D2BAF">
              <w:trPr>
                <w:trHeight w:val="350"/>
              </w:trPr>
              <w:tc>
                <w:tcPr>
                  <w:tcW w:w="6624" w:type="dxa"/>
                  <w:shd w:val="clear" w:color="auto" w:fill="D9D9D9" w:themeFill="background1" w:themeFillShade="D9"/>
                </w:tcPr>
                <w:p w:rsidR="004165BA" w:rsidRPr="00575A43" w:rsidRDefault="00822F3C" w:rsidP="002C006A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PROFESSIONAL QUALIFICATION</w:t>
                  </w:r>
                  <w:r w:rsidR="00503547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4165BA" w:rsidRPr="00575A43">
                    <w:rPr>
                      <w:b/>
                      <w:sz w:val="32"/>
                      <w:szCs w:val="32"/>
                    </w:rPr>
                    <w:t>:</w:t>
                  </w:r>
                </w:p>
              </w:tc>
            </w:tr>
          </w:tbl>
          <w:p w:rsidR="008C6F6E" w:rsidRPr="008C6F6E" w:rsidRDefault="008C6F6E" w:rsidP="008C6F6E">
            <w:pPr>
              <w:ind w:firstLine="36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Basic Knowledge Of basic Computer :- </w:t>
            </w:r>
            <w:r w:rsidRPr="008C6F6E">
              <w:rPr>
                <w:b/>
                <w:bCs/>
                <w:sz w:val="24"/>
                <w:szCs w:val="24"/>
              </w:rPr>
              <w:t xml:space="preserve">M.S Office, Word </w:t>
            </w:r>
          </w:p>
          <w:p w:rsidR="008C6F6E" w:rsidRPr="008C6F6E" w:rsidRDefault="008C6F6E" w:rsidP="008C6F6E">
            <w:pPr>
              <w:ind w:firstLine="360"/>
              <w:rPr>
                <w:b/>
                <w:bCs/>
                <w:sz w:val="24"/>
                <w:szCs w:val="24"/>
              </w:rPr>
            </w:pPr>
            <w:r w:rsidRPr="008C6F6E">
              <w:rPr>
                <w:b/>
                <w:bCs/>
                <w:sz w:val="24"/>
                <w:szCs w:val="24"/>
              </w:rPr>
              <w:t>2007, Power Point.</w:t>
            </w:r>
          </w:p>
          <w:p w:rsidR="008C6F6E" w:rsidRDefault="008C6F6E" w:rsidP="00CE0988">
            <w:pPr>
              <w:rPr>
                <w:sz w:val="24"/>
                <w:szCs w:val="24"/>
              </w:rPr>
            </w:pPr>
          </w:p>
          <w:p w:rsidR="008C6F6E" w:rsidRDefault="008C6F6E" w:rsidP="008C6F6E">
            <w:pPr>
              <w:rPr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89"/>
              <w:tblOverlap w:val="never"/>
              <w:tblW w:w="6624" w:type="dxa"/>
              <w:tblBorders>
                <w:bottom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24"/>
            </w:tblGrid>
            <w:tr w:rsidR="008C6F6E" w:rsidTr="00D81C6E">
              <w:trPr>
                <w:trHeight w:val="350"/>
              </w:trPr>
              <w:tc>
                <w:tcPr>
                  <w:tcW w:w="6624" w:type="dxa"/>
                  <w:shd w:val="clear" w:color="auto" w:fill="D9D9D9" w:themeFill="background1" w:themeFillShade="D9"/>
                </w:tcPr>
                <w:p w:rsidR="008C6F6E" w:rsidRPr="00575A43" w:rsidRDefault="008C6F6E" w:rsidP="008C6F6E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INTERNSHIP </w:t>
                  </w:r>
                </w:p>
              </w:tc>
            </w:tr>
          </w:tbl>
          <w:p w:rsidR="008C6F6E" w:rsidRDefault="008C6F6E" w:rsidP="00CE09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At </w:t>
            </w:r>
            <w:r w:rsidR="00685606">
              <w:rPr>
                <w:b/>
                <w:bCs/>
                <w:sz w:val="24"/>
                <w:szCs w:val="24"/>
              </w:rPr>
              <w:t>BATA</w:t>
            </w:r>
            <w:r>
              <w:rPr>
                <w:sz w:val="24"/>
                <w:szCs w:val="24"/>
              </w:rPr>
              <w:t xml:space="preserve"> Pvt. Ltd. As </w:t>
            </w:r>
            <w:r w:rsidRPr="008C6F6E">
              <w:rPr>
                <w:b/>
                <w:bCs/>
                <w:sz w:val="24"/>
                <w:szCs w:val="24"/>
              </w:rPr>
              <w:t>S</w:t>
            </w:r>
            <w:r w:rsidR="00685606">
              <w:rPr>
                <w:b/>
                <w:bCs/>
                <w:sz w:val="24"/>
                <w:szCs w:val="24"/>
              </w:rPr>
              <w:t>ervice Marketing</w:t>
            </w:r>
          </w:p>
          <w:p w:rsidR="00CE0988" w:rsidRDefault="00CE0988" w:rsidP="00CE0988">
            <w:pPr>
              <w:rPr>
                <w:sz w:val="24"/>
                <w:szCs w:val="24"/>
              </w:rPr>
            </w:pPr>
          </w:p>
          <w:p w:rsidR="00CE0988" w:rsidRDefault="00CE0988" w:rsidP="00CE0988">
            <w:pPr>
              <w:rPr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89"/>
              <w:tblOverlap w:val="never"/>
              <w:tblW w:w="6624" w:type="dxa"/>
              <w:tblBorders>
                <w:bottom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24"/>
            </w:tblGrid>
            <w:tr w:rsidR="00BC5825" w:rsidTr="004D2BAF">
              <w:trPr>
                <w:trHeight w:val="350"/>
              </w:trPr>
              <w:tc>
                <w:tcPr>
                  <w:tcW w:w="6624" w:type="dxa"/>
                  <w:shd w:val="clear" w:color="auto" w:fill="D9D9D9" w:themeFill="background1" w:themeFillShade="D9"/>
                </w:tcPr>
                <w:p w:rsidR="00BC5825" w:rsidRPr="00575A43" w:rsidRDefault="00BC5825" w:rsidP="00BC5825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DECLARATION </w:t>
                  </w:r>
                </w:p>
              </w:tc>
            </w:tr>
          </w:tbl>
          <w:p w:rsidR="008C6F6E" w:rsidRDefault="00BC5825" w:rsidP="008C6F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confirm t</w:t>
            </w:r>
            <w:r w:rsidR="008C6F6E">
              <w:rPr>
                <w:sz w:val="24"/>
                <w:szCs w:val="24"/>
              </w:rPr>
              <w:t>hat the information provided by me is true to the best of my knowledge &amp; belief.</w:t>
            </w:r>
          </w:p>
          <w:p w:rsidR="008C6F6E" w:rsidRDefault="008C6F6E" w:rsidP="00BC5825">
            <w:pPr>
              <w:rPr>
                <w:sz w:val="24"/>
                <w:szCs w:val="24"/>
              </w:rPr>
            </w:pPr>
          </w:p>
          <w:p w:rsidR="00EA32D9" w:rsidRDefault="00EA32D9" w:rsidP="00BC5825">
            <w:pPr>
              <w:rPr>
                <w:sz w:val="24"/>
                <w:szCs w:val="24"/>
              </w:rPr>
            </w:pPr>
          </w:p>
          <w:p w:rsidR="00EA32D9" w:rsidRDefault="00EA32D9" w:rsidP="00BC5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:</w:t>
            </w:r>
          </w:p>
          <w:p w:rsidR="00EA32D9" w:rsidRDefault="00EA32D9" w:rsidP="00BC5825">
            <w:pPr>
              <w:rPr>
                <w:sz w:val="24"/>
                <w:szCs w:val="24"/>
              </w:rPr>
            </w:pPr>
          </w:p>
          <w:p w:rsidR="00C0631F" w:rsidRDefault="00EA32D9" w:rsidP="00C0631F">
            <w:pPr>
              <w:ind w:left="1440" w:hanging="1440"/>
              <w:rPr>
                <w:noProof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 xml:space="preserve">Date : </w:t>
            </w:r>
          </w:p>
          <w:p w:rsidR="00C0631F" w:rsidRDefault="00C0631F" w:rsidP="00C0631F">
            <w:pPr>
              <w:ind w:left="1440" w:hanging="1440"/>
              <w:rPr>
                <w:noProof/>
                <w:sz w:val="24"/>
                <w:szCs w:val="24"/>
                <w:lang w:bidi="ar-SA"/>
              </w:rPr>
            </w:pPr>
            <w:r>
              <w:rPr>
                <w:noProof/>
                <w:sz w:val="24"/>
                <w:szCs w:val="24"/>
                <w:lang w:bidi="ar-SA"/>
              </w:rPr>
              <w:t xml:space="preserve">                                                                    </w:t>
            </w:r>
          </w:p>
          <w:p w:rsidR="00EA32D9" w:rsidRDefault="00C0631F" w:rsidP="00C0631F">
            <w:pPr>
              <w:ind w:left="1440" w:hanging="144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ar-SA"/>
              </w:rPr>
              <w:t xml:space="preserve">                                                                          </w:t>
            </w:r>
          </w:p>
          <w:p w:rsidR="00EA32D9" w:rsidRDefault="00310886" w:rsidP="00BC5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</w:t>
            </w:r>
            <w:r w:rsidR="00EA32D9">
              <w:rPr>
                <w:sz w:val="24"/>
                <w:szCs w:val="24"/>
              </w:rPr>
              <w:t>(-----------------------------)</w:t>
            </w:r>
          </w:p>
          <w:p w:rsidR="00EA32D9" w:rsidRDefault="00310886" w:rsidP="00BC5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S</w:t>
            </w:r>
            <w:r w:rsidR="00EA32D9">
              <w:rPr>
                <w:sz w:val="24"/>
                <w:szCs w:val="24"/>
              </w:rPr>
              <w:t>ignature</w:t>
            </w:r>
          </w:p>
          <w:p w:rsidR="00AC1C56" w:rsidRPr="00BC5825" w:rsidRDefault="00AC1C56" w:rsidP="00BC5825">
            <w:pPr>
              <w:ind w:firstLine="360"/>
              <w:rPr>
                <w:sz w:val="24"/>
                <w:szCs w:val="24"/>
              </w:rPr>
            </w:pPr>
          </w:p>
        </w:tc>
      </w:tr>
    </w:tbl>
    <w:p w:rsidR="007F2CDB" w:rsidRPr="004B5A89" w:rsidRDefault="007F2CDB" w:rsidP="00823501">
      <w:pPr>
        <w:rPr>
          <w:b/>
        </w:rPr>
      </w:pPr>
    </w:p>
    <w:sectPr w:rsidR="007F2CDB" w:rsidRPr="004B5A89" w:rsidSect="007704CA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051" w:rsidRDefault="00451051" w:rsidP="00C81104">
      <w:pPr>
        <w:spacing w:after="0" w:line="240" w:lineRule="auto"/>
      </w:pPr>
      <w:r>
        <w:separator/>
      </w:r>
    </w:p>
  </w:endnote>
  <w:endnote w:type="continuationSeparator" w:id="0">
    <w:p w:rsidR="00451051" w:rsidRDefault="00451051" w:rsidP="00C8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051" w:rsidRDefault="00451051" w:rsidP="00C81104">
      <w:pPr>
        <w:spacing w:after="0" w:line="240" w:lineRule="auto"/>
      </w:pPr>
      <w:r>
        <w:separator/>
      </w:r>
    </w:p>
  </w:footnote>
  <w:footnote w:type="continuationSeparator" w:id="0">
    <w:p w:rsidR="00451051" w:rsidRDefault="00451051" w:rsidP="00C81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27C3"/>
    <w:multiLevelType w:val="hybridMultilevel"/>
    <w:tmpl w:val="56546D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E6CE4"/>
    <w:multiLevelType w:val="hybridMultilevel"/>
    <w:tmpl w:val="6B8AFC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00004F"/>
    <w:multiLevelType w:val="hybridMultilevel"/>
    <w:tmpl w:val="1E2866C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144D85"/>
    <w:multiLevelType w:val="hybridMultilevel"/>
    <w:tmpl w:val="5DDEA5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9853CA"/>
    <w:multiLevelType w:val="hybridMultilevel"/>
    <w:tmpl w:val="48EAC8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2B5954"/>
    <w:multiLevelType w:val="hybridMultilevel"/>
    <w:tmpl w:val="8BCC8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034009"/>
    <w:multiLevelType w:val="hybridMultilevel"/>
    <w:tmpl w:val="C30887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6A33AA"/>
    <w:multiLevelType w:val="hybridMultilevel"/>
    <w:tmpl w:val="5F7EE2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104"/>
    <w:rsid w:val="00014529"/>
    <w:rsid w:val="00031354"/>
    <w:rsid w:val="000358D7"/>
    <w:rsid w:val="000428DE"/>
    <w:rsid w:val="0009288C"/>
    <w:rsid w:val="000A72C1"/>
    <w:rsid w:val="000B28DA"/>
    <w:rsid w:val="000C2346"/>
    <w:rsid w:val="000E04E7"/>
    <w:rsid w:val="00110393"/>
    <w:rsid w:val="00114B7A"/>
    <w:rsid w:val="00116B99"/>
    <w:rsid w:val="00141A91"/>
    <w:rsid w:val="00147185"/>
    <w:rsid w:val="001673BD"/>
    <w:rsid w:val="00167495"/>
    <w:rsid w:val="0018620E"/>
    <w:rsid w:val="001D137F"/>
    <w:rsid w:val="001F2A2A"/>
    <w:rsid w:val="00211244"/>
    <w:rsid w:val="002337FF"/>
    <w:rsid w:val="002C006A"/>
    <w:rsid w:val="002F6559"/>
    <w:rsid w:val="00310886"/>
    <w:rsid w:val="003308D6"/>
    <w:rsid w:val="003435B0"/>
    <w:rsid w:val="00375080"/>
    <w:rsid w:val="003827C9"/>
    <w:rsid w:val="003C2894"/>
    <w:rsid w:val="003E2A6E"/>
    <w:rsid w:val="004165BA"/>
    <w:rsid w:val="00422DC9"/>
    <w:rsid w:val="0042670E"/>
    <w:rsid w:val="0043454D"/>
    <w:rsid w:val="004430BA"/>
    <w:rsid w:val="004472C4"/>
    <w:rsid w:val="00451051"/>
    <w:rsid w:val="00477C8F"/>
    <w:rsid w:val="00485F76"/>
    <w:rsid w:val="004A134D"/>
    <w:rsid w:val="004B5A89"/>
    <w:rsid w:val="004E1ED8"/>
    <w:rsid w:val="004F4C05"/>
    <w:rsid w:val="00503547"/>
    <w:rsid w:val="00522E99"/>
    <w:rsid w:val="00527F2E"/>
    <w:rsid w:val="00531526"/>
    <w:rsid w:val="00566AF6"/>
    <w:rsid w:val="00575A43"/>
    <w:rsid w:val="005B6EF6"/>
    <w:rsid w:val="00654A83"/>
    <w:rsid w:val="006644ED"/>
    <w:rsid w:val="006669E6"/>
    <w:rsid w:val="00684025"/>
    <w:rsid w:val="00685606"/>
    <w:rsid w:val="006A5C0B"/>
    <w:rsid w:val="006B3165"/>
    <w:rsid w:val="006D24DA"/>
    <w:rsid w:val="007658A5"/>
    <w:rsid w:val="007704CA"/>
    <w:rsid w:val="007910DA"/>
    <w:rsid w:val="007943BB"/>
    <w:rsid w:val="007A78FE"/>
    <w:rsid w:val="007B6109"/>
    <w:rsid w:val="007C6FCF"/>
    <w:rsid w:val="007D4152"/>
    <w:rsid w:val="007F2CDB"/>
    <w:rsid w:val="00812C5B"/>
    <w:rsid w:val="00822F3C"/>
    <w:rsid w:val="00823501"/>
    <w:rsid w:val="008445AF"/>
    <w:rsid w:val="00883E0F"/>
    <w:rsid w:val="00886D03"/>
    <w:rsid w:val="00887F5C"/>
    <w:rsid w:val="008C2811"/>
    <w:rsid w:val="008C6F6E"/>
    <w:rsid w:val="008E3501"/>
    <w:rsid w:val="00917D01"/>
    <w:rsid w:val="009223BB"/>
    <w:rsid w:val="00945194"/>
    <w:rsid w:val="00981FF7"/>
    <w:rsid w:val="009C0F74"/>
    <w:rsid w:val="009D7B44"/>
    <w:rsid w:val="00A1170D"/>
    <w:rsid w:val="00A20F7A"/>
    <w:rsid w:val="00A34527"/>
    <w:rsid w:val="00A51EE2"/>
    <w:rsid w:val="00AC1C56"/>
    <w:rsid w:val="00BC5825"/>
    <w:rsid w:val="00BC59EC"/>
    <w:rsid w:val="00C0631F"/>
    <w:rsid w:val="00C07F22"/>
    <w:rsid w:val="00C51B8B"/>
    <w:rsid w:val="00C55AF1"/>
    <w:rsid w:val="00C77EA2"/>
    <w:rsid w:val="00C81104"/>
    <w:rsid w:val="00C81D71"/>
    <w:rsid w:val="00CA395D"/>
    <w:rsid w:val="00CB1BD1"/>
    <w:rsid w:val="00CB3C2A"/>
    <w:rsid w:val="00CE0988"/>
    <w:rsid w:val="00D121E6"/>
    <w:rsid w:val="00D21BFB"/>
    <w:rsid w:val="00D570DA"/>
    <w:rsid w:val="00D60188"/>
    <w:rsid w:val="00D639B8"/>
    <w:rsid w:val="00DB613F"/>
    <w:rsid w:val="00DB76B0"/>
    <w:rsid w:val="00DD02C3"/>
    <w:rsid w:val="00DD67D1"/>
    <w:rsid w:val="00DD7BC6"/>
    <w:rsid w:val="00EA317A"/>
    <w:rsid w:val="00EA32D9"/>
    <w:rsid w:val="00EA5C21"/>
    <w:rsid w:val="00EA5E0C"/>
    <w:rsid w:val="00EC4940"/>
    <w:rsid w:val="00EF0407"/>
    <w:rsid w:val="00FC085C"/>
    <w:rsid w:val="00FD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1EB8C2-EFCC-4DF0-9526-59D5FF40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3BD"/>
  </w:style>
  <w:style w:type="paragraph" w:styleId="Heading1">
    <w:name w:val="heading 1"/>
    <w:basedOn w:val="Normal"/>
    <w:next w:val="Normal"/>
    <w:link w:val="Heading1Char"/>
    <w:uiPriority w:val="9"/>
    <w:qFormat/>
    <w:rsid w:val="001673BD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BD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BD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BD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BD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BD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BD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BD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BD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81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1104"/>
  </w:style>
  <w:style w:type="paragraph" w:styleId="Footer">
    <w:name w:val="footer"/>
    <w:basedOn w:val="Normal"/>
    <w:link w:val="FooterChar"/>
    <w:uiPriority w:val="99"/>
    <w:semiHidden/>
    <w:unhideWhenUsed/>
    <w:rsid w:val="00C81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1104"/>
  </w:style>
  <w:style w:type="table" w:styleId="TableGrid">
    <w:name w:val="Table Grid"/>
    <w:basedOn w:val="TableNormal"/>
    <w:uiPriority w:val="59"/>
    <w:rsid w:val="00C811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8110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673BD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BD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BD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BD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BD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BD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BD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BD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BD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73BD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673BD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673BD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BD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673BD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1673BD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673BD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673B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673BD"/>
  </w:style>
  <w:style w:type="paragraph" w:styleId="ListParagraph">
    <w:name w:val="List Paragraph"/>
    <w:basedOn w:val="Normal"/>
    <w:uiPriority w:val="34"/>
    <w:qFormat/>
    <w:rsid w:val="001673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673B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673BD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BD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BD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1673BD"/>
    <w:rPr>
      <w:i/>
      <w:iCs/>
    </w:rPr>
  </w:style>
  <w:style w:type="character" w:styleId="IntenseEmphasis">
    <w:name w:val="Intense Emphasis"/>
    <w:uiPriority w:val="21"/>
    <w:qFormat/>
    <w:rsid w:val="001673BD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673BD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1673BD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673BD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73BD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0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97EBF-B4F1-4630-A815-111177689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WeRoute</dc:creator>
  <cp:lastModifiedBy>AFSAR</cp:lastModifiedBy>
  <cp:revision>4</cp:revision>
  <cp:lastPrinted>2016-08-24T07:11:00Z</cp:lastPrinted>
  <dcterms:created xsi:type="dcterms:W3CDTF">2017-01-18T13:11:00Z</dcterms:created>
  <dcterms:modified xsi:type="dcterms:W3CDTF">2003-12-31T18:53:00Z</dcterms:modified>
</cp:coreProperties>
</file>