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CB0" w:rsidRDefault="00CB0CB0">
      <w:r>
        <w:t xml:space="preserve">                                                                 RESUME</w:t>
      </w:r>
    </w:p>
    <w:p w:rsidR="00CB0CB0" w:rsidRDefault="00CB0CB0"/>
    <w:p w:rsidR="00CB0CB0" w:rsidRDefault="00CB0CB0">
      <w:r>
        <w:t>NAME-DHEERAJ KUMAR</w:t>
      </w:r>
    </w:p>
    <w:p w:rsidR="00CB0CB0" w:rsidRDefault="00CB0CB0">
      <w:r>
        <w:t>FATHER’S NAME-RAGHUNATH SINGH</w:t>
      </w:r>
    </w:p>
    <w:p w:rsidR="00CB0CB0" w:rsidRDefault="00CB0CB0">
      <w:r>
        <w:t>MOTHER’S NAME-RAJKUMARI DEVI</w:t>
      </w:r>
    </w:p>
    <w:p w:rsidR="00CB0CB0" w:rsidRDefault="00CB0CB0">
      <w:r>
        <w:t>D-O-B -05-FEB-1992</w:t>
      </w:r>
    </w:p>
    <w:p w:rsidR="00CB0CB0" w:rsidRDefault="00CB0CB0">
      <w:r>
        <w:t>EDUCTIONAL QUALIFICATION-</w:t>
      </w:r>
    </w:p>
    <w:p w:rsidR="00CB0CB0" w:rsidRDefault="00CB0CB0">
      <w:r>
        <w:t>MATRIC-</w:t>
      </w:r>
      <w:proofErr w:type="gramStart"/>
      <w:r>
        <w:t>59%</w:t>
      </w:r>
      <w:proofErr w:type="gramEnd"/>
      <w:r>
        <w:t>(BSEB PATNA)</w:t>
      </w:r>
    </w:p>
    <w:p w:rsidR="00CB0CB0" w:rsidRDefault="00CB0CB0">
      <w:r>
        <w:t>INTER-</w:t>
      </w:r>
      <w:proofErr w:type="gramStart"/>
      <w:r>
        <w:t>63%</w:t>
      </w:r>
      <w:proofErr w:type="gramEnd"/>
      <w:r>
        <w:t>(BSEB PATNA)</w:t>
      </w:r>
    </w:p>
    <w:p w:rsidR="00CB0CB0" w:rsidRDefault="00CB0CB0">
      <w:r>
        <w:t>COMPUTER KNOWLEDGE-</w:t>
      </w:r>
      <w:proofErr w:type="gramStart"/>
      <w:r>
        <w:t>H.C.N.E  COURSE</w:t>
      </w:r>
      <w:proofErr w:type="gramEnd"/>
      <w:r>
        <w:t xml:space="preserve"> (2011)</w:t>
      </w:r>
    </w:p>
    <w:p w:rsidR="00CB0CB0" w:rsidRDefault="00CB0CB0">
      <w:r>
        <w:t>ADD-</w:t>
      </w:r>
    </w:p>
    <w:p w:rsidR="00CB0CB0" w:rsidRDefault="00CB0CB0">
      <w:r>
        <w:t>VILL-TARWAN</w:t>
      </w:r>
    </w:p>
    <w:p w:rsidR="00CB0CB0" w:rsidRDefault="00CB0CB0">
      <w:r>
        <w:t>PO-SITALPUR</w:t>
      </w:r>
    </w:p>
    <w:p w:rsidR="00CB0CB0" w:rsidRDefault="00CB0CB0">
      <w:r>
        <w:t>PS-DIGHWARA</w:t>
      </w:r>
    </w:p>
    <w:p w:rsidR="00CB0CB0" w:rsidRDefault="00CB0CB0">
      <w:r>
        <w:t>DIST-SARAN</w:t>
      </w:r>
    </w:p>
    <w:p w:rsidR="00CB0CB0" w:rsidRDefault="00CB0CB0">
      <w:r>
        <w:t>PIN- 841221</w:t>
      </w:r>
    </w:p>
    <w:p w:rsidR="00CB0CB0" w:rsidRDefault="00CB0CB0">
      <w:r>
        <w:t>MOB-9608443137</w:t>
      </w:r>
    </w:p>
    <w:p w:rsidR="00CB0CB0" w:rsidRDefault="00CB0CB0"/>
    <w:sectPr w:rsidR="00CB0C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0CB0"/>
    <w:rsid w:val="00CB0C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guriya</dc:creator>
  <cp:lastModifiedBy>guriya</cp:lastModifiedBy>
  <cp:revision>1</cp:revision>
  <dcterms:created xsi:type="dcterms:W3CDTF">2012-12-02T15:56:00Z</dcterms:created>
  <dcterms:modified xsi:type="dcterms:W3CDTF">2012-12-02T16:08:00Z</dcterms:modified>
</cp:coreProperties>
</file>