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A94" w:rsidRPr="00EB1DE6" w:rsidRDefault="009D0069" w:rsidP="009D0069">
      <w:pPr>
        <w:spacing w:after="0"/>
        <w:jc w:val="center"/>
        <w:rPr>
          <w:rFonts w:ascii="Adobe Gothic Std B" w:eastAsia="Adobe Gothic Std B" w:hAnsi="Adobe Gothic Std B" w:cs="Times New Roman"/>
          <w:color w:val="262626" w:themeColor="text1" w:themeTint="D9"/>
          <w:sz w:val="40"/>
          <w:szCs w:val="40"/>
          <w:u w:val="single"/>
        </w:rPr>
      </w:pPr>
      <w:r w:rsidRPr="00EB1DE6">
        <w:rPr>
          <w:rFonts w:ascii="Adobe Gothic Std B" w:eastAsia="Adobe Gothic Std B" w:hAnsi="Adobe Gothic Std B" w:cs="Times New Roman"/>
          <w:color w:val="262626" w:themeColor="text1" w:themeTint="D9"/>
          <w:sz w:val="40"/>
          <w:szCs w:val="40"/>
          <w:u w:val="single"/>
        </w:rPr>
        <w:t>CURRICULUM</w:t>
      </w:r>
      <w:r w:rsidR="006F4434" w:rsidRPr="00EB1DE6">
        <w:rPr>
          <w:rFonts w:ascii="Adobe Gothic Std B" w:eastAsia="Adobe Gothic Std B" w:hAnsi="Adobe Gothic Std B" w:cs="Times New Roman"/>
          <w:color w:val="262626" w:themeColor="text1" w:themeTint="D9"/>
          <w:sz w:val="40"/>
          <w:szCs w:val="40"/>
          <w:u w:val="single"/>
        </w:rPr>
        <w:t xml:space="preserve"> </w:t>
      </w:r>
      <w:r w:rsidRPr="00EB1DE6">
        <w:rPr>
          <w:rFonts w:ascii="Adobe Gothic Std B" w:eastAsia="Adobe Gothic Std B" w:hAnsi="Adobe Gothic Std B" w:cs="Times New Roman"/>
          <w:color w:val="262626" w:themeColor="text1" w:themeTint="D9"/>
          <w:sz w:val="40"/>
          <w:szCs w:val="40"/>
          <w:u w:val="single"/>
        </w:rPr>
        <w:t>VITAE</w:t>
      </w:r>
      <w:r w:rsidR="00E449CE" w:rsidRPr="00EB1DE6">
        <w:rPr>
          <w:rFonts w:ascii="Adobe Gothic Std B" w:eastAsia="Adobe Gothic Std B" w:hAnsi="Adobe Gothic Std B" w:cs="Times New Roman"/>
          <w:color w:val="262626" w:themeColor="text1" w:themeTint="D9"/>
          <w:sz w:val="40"/>
          <w:szCs w:val="40"/>
          <w:u w:val="single"/>
        </w:rPr>
        <w:t xml:space="preserve"> </w:t>
      </w:r>
    </w:p>
    <w:p w:rsidR="001D1B8A" w:rsidRPr="00EB1DE6" w:rsidRDefault="001D1B8A" w:rsidP="009D0069">
      <w:pPr>
        <w:spacing w:after="0"/>
        <w:jc w:val="center"/>
        <w:rPr>
          <w:rFonts w:ascii="Times New Roman" w:hAnsi="Times New Roman" w:cs="Times New Roman"/>
          <w:color w:val="262626" w:themeColor="text1" w:themeTint="D9"/>
          <w:sz w:val="32"/>
          <w:szCs w:val="32"/>
          <w:u w:val="single"/>
        </w:rPr>
      </w:pPr>
    </w:p>
    <w:p w:rsidR="009D0069" w:rsidRPr="00EB1DE6" w:rsidRDefault="009D0069" w:rsidP="009D0069">
      <w:pPr>
        <w:spacing w:after="0"/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</w:rPr>
      </w:pPr>
      <w:r w:rsidRPr="00EB1DE6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</w:rPr>
        <w:t>Reshmi</w:t>
      </w:r>
      <w:r w:rsidR="005F13DC" w:rsidRPr="00EB1DE6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</w:rPr>
        <w:t xml:space="preserve"> </w:t>
      </w:r>
      <w:r w:rsidRPr="00EB1DE6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u w:val="single"/>
        </w:rPr>
        <w:t>Mandrekar</w:t>
      </w:r>
    </w:p>
    <w:p w:rsidR="009D0069" w:rsidRPr="00EB1DE6" w:rsidRDefault="00AB0E46" w:rsidP="009D0069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BCA </w:t>
      </w:r>
      <w:r w:rsidR="00B8293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G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raduate</w:t>
      </w:r>
      <w:r w:rsidR="0054392F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from Don Bosco College who believes in excelling in life.</w:t>
      </w:r>
    </w:p>
    <w:p w:rsidR="00D969B3" w:rsidRPr="00EB1DE6" w:rsidRDefault="00D969B3" w:rsidP="009D0069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EA224B" w:rsidRPr="00EB1DE6" w:rsidRDefault="006076A6" w:rsidP="009D0069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WORK</w:t>
      </w:r>
      <w:r w:rsidR="002A6E4C"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 xml:space="preserve"> </w:t>
      </w: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EXPERIENCE</w:t>
      </w: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</w:rPr>
        <w:t xml:space="preserve">:- </w:t>
      </w:r>
    </w:p>
    <w:p w:rsidR="002A6E4C" w:rsidRPr="00EB1DE6" w:rsidRDefault="002A6E4C" w:rsidP="009D0069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u w:val="single"/>
        </w:rPr>
      </w:pPr>
    </w:p>
    <w:tbl>
      <w:tblPr>
        <w:tblStyle w:val="TableGrid"/>
        <w:tblW w:w="9657" w:type="dxa"/>
        <w:tblLook w:val="04A0"/>
      </w:tblPr>
      <w:tblGrid>
        <w:gridCol w:w="3219"/>
        <w:gridCol w:w="3219"/>
        <w:gridCol w:w="3219"/>
      </w:tblGrid>
      <w:tr w:rsidR="00920C2E" w:rsidRPr="00EB1DE6" w:rsidTr="005F1DC6">
        <w:trPr>
          <w:trHeight w:val="602"/>
        </w:trPr>
        <w:tc>
          <w:tcPr>
            <w:tcW w:w="3219" w:type="dxa"/>
          </w:tcPr>
          <w:p w:rsidR="00920C2E" w:rsidRPr="006E69DB" w:rsidRDefault="00920C2E" w:rsidP="005F1DC6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</w:pPr>
            <w:r w:rsidRPr="006E69DB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  <w:t>C</w:t>
            </w:r>
            <w:r w:rsidR="005F1DC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  <w:t>OMPANY</w:t>
            </w:r>
          </w:p>
        </w:tc>
        <w:tc>
          <w:tcPr>
            <w:tcW w:w="3219" w:type="dxa"/>
          </w:tcPr>
          <w:p w:rsidR="00920C2E" w:rsidRPr="006E69DB" w:rsidRDefault="00920C2E" w:rsidP="005F1DC6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</w:pPr>
            <w:r w:rsidRPr="006E69DB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  <w:t>D</w:t>
            </w:r>
            <w:r w:rsidR="005F1DC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  <w:t>URATION</w:t>
            </w:r>
          </w:p>
        </w:tc>
        <w:tc>
          <w:tcPr>
            <w:tcW w:w="3219" w:type="dxa"/>
          </w:tcPr>
          <w:p w:rsidR="00920C2E" w:rsidRPr="006E69DB" w:rsidRDefault="00920C2E" w:rsidP="005F1DC6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</w:pPr>
            <w:r w:rsidRPr="006E69DB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  <w:t>D</w:t>
            </w:r>
            <w:r w:rsidR="005F1DC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u w:val="single"/>
              </w:rPr>
              <w:t>ESIGNATION</w:t>
            </w:r>
          </w:p>
        </w:tc>
      </w:tr>
      <w:tr w:rsidR="0041436E" w:rsidRPr="00EB1DE6" w:rsidTr="00887CAA">
        <w:trPr>
          <w:trHeight w:val="602"/>
        </w:trPr>
        <w:tc>
          <w:tcPr>
            <w:tcW w:w="3219" w:type="dxa"/>
          </w:tcPr>
          <w:p w:rsidR="0041436E" w:rsidRPr="00EB1DE6" w:rsidRDefault="0041436E" w:rsidP="00887CA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Janata Enterprises</w:t>
            </w:r>
          </w:p>
        </w:tc>
        <w:tc>
          <w:tcPr>
            <w:tcW w:w="3219" w:type="dxa"/>
          </w:tcPr>
          <w:p w:rsidR="0041436E" w:rsidRPr="00EB1DE6" w:rsidRDefault="00ED5A17" w:rsidP="00887CA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 xml:space="preserve">8 </w:t>
            </w:r>
            <w:r w:rsidR="0041436E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months</w:t>
            </w:r>
          </w:p>
        </w:tc>
        <w:tc>
          <w:tcPr>
            <w:tcW w:w="3219" w:type="dxa"/>
          </w:tcPr>
          <w:p w:rsidR="0041436E" w:rsidRPr="00EB1DE6" w:rsidRDefault="0041436E" w:rsidP="00887CAA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Graphics Designer</w:t>
            </w:r>
          </w:p>
        </w:tc>
      </w:tr>
      <w:tr w:rsidR="00920C2E" w:rsidRPr="00EB1DE6" w:rsidTr="005F1DC6">
        <w:trPr>
          <w:trHeight w:val="602"/>
        </w:trPr>
        <w:tc>
          <w:tcPr>
            <w:tcW w:w="3219" w:type="dxa"/>
          </w:tcPr>
          <w:p w:rsidR="00920C2E" w:rsidRPr="00EB1DE6" w:rsidRDefault="00920C2E" w:rsidP="003918EF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 xml:space="preserve">Fraser Tilley CAD </w:t>
            </w:r>
            <w:r w:rsidR="00EC52D1"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Modeling</w:t>
            </w:r>
            <w:r w:rsidR="00C30DCB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 xml:space="preserve"> services private L</w:t>
            </w:r>
            <w:r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td.</w:t>
            </w:r>
          </w:p>
        </w:tc>
        <w:tc>
          <w:tcPr>
            <w:tcW w:w="3219" w:type="dxa"/>
          </w:tcPr>
          <w:p w:rsidR="00920C2E" w:rsidRPr="00EB1DE6" w:rsidRDefault="00920C2E" w:rsidP="003729F7">
            <w:pP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 xml:space="preserve">            </w:t>
            </w:r>
          </w:p>
          <w:p w:rsidR="00920C2E" w:rsidRPr="00EB1DE6" w:rsidRDefault="00920C2E" w:rsidP="003729F7">
            <w:pP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 xml:space="preserve">            2 years</w:t>
            </w:r>
          </w:p>
        </w:tc>
        <w:tc>
          <w:tcPr>
            <w:tcW w:w="3219" w:type="dxa"/>
          </w:tcPr>
          <w:p w:rsidR="00920C2E" w:rsidRPr="00EB1DE6" w:rsidRDefault="00920C2E" w:rsidP="003729F7">
            <w:pP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 xml:space="preserve">       Asst. Jr. </w:t>
            </w:r>
          </w:p>
          <w:p w:rsidR="00920C2E" w:rsidRPr="00EB1DE6" w:rsidRDefault="00920C2E" w:rsidP="003729F7">
            <w:pPr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 xml:space="preserve">     CAD Eng</w:t>
            </w:r>
            <w:r w:rsidR="007B60B5" w:rsidRPr="00EB1DE6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</w:rPr>
              <w:t>ineer</w:t>
            </w:r>
          </w:p>
        </w:tc>
      </w:tr>
    </w:tbl>
    <w:p w:rsidR="006076A6" w:rsidRPr="00EB1DE6" w:rsidRDefault="006076A6" w:rsidP="009D0069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2B0186" w:rsidRPr="00EB1DE6" w:rsidRDefault="002B0186" w:rsidP="009D0069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9D0069" w:rsidRPr="00EB1DE6" w:rsidRDefault="00EA224B" w:rsidP="009D0069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EDUCATIONAL</w:t>
      </w:r>
      <w:r w:rsidR="002A6E4C"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 xml:space="preserve"> </w:t>
      </w: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QUALIFICATION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:</w:t>
      </w:r>
      <w:r w:rsidR="00AB6675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-</w:t>
      </w:r>
    </w:p>
    <w:p w:rsidR="002A6E4C" w:rsidRPr="00EB1DE6" w:rsidRDefault="002A6E4C" w:rsidP="009D0069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u w:val="single"/>
        </w:rPr>
      </w:pPr>
    </w:p>
    <w:tbl>
      <w:tblPr>
        <w:tblStyle w:val="TableGrid"/>
        <w:tblW w:w="10188" w:type="dxa"/>
        <w:tblLayout w:type="fixed"/>
        <w:tblLook w:val="04A0"/>
      </w:tblPr>
      <w:tblGrid>
        <w:gridCol w:w="2088"/>
        <w:gridCol w:w="2340"/>
        <w:gridCol w:w="1350"/>
        <w:gridCol w:w="2430"/>
        <w:gridCol w:w="1980"/>
      </w:tblGrid>
      <w:tr w:rsidR="0054392F" w:rsidRPr="00EB1DE6" w:rsidTr="00A47383">
        <w:tc>
          <w:tcPr>
            <w:tcW w:w="2088" w:type="dxa"/>
          </w:tcPr>
          <w:p w:rsidR="0054392F" w:rsidRPr="00EB1DE6" w:rsidRDefault="0054392F" w:rsidP="00FB5D52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Name of the Examination/</w:t>
            </w:r>
          </w:p>
          <w:p w:rsidR="0054392F" w:rsidRPr="00EB1DE6" w:rsidRDefault="0054392F" w:rsidP="00FB5D52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Degree</w:t>
            </w:r>
          </w:p>
        </w:tc>
        <w:tc>
          <w:tcPr>
            <w:tcW w:w="2340" w:type="dxa"/>
          </w:tcPr>
          <w:p w:rsidR="0054392F" w:rsidRPr="00EB1DE6" w:rsidRDefault="0054392F" w:rsidP="00FB5D52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Name of the Institute</w:t>
            </w:r>
          </w:p>
        </w:tc>
        <w:tc>
          <w:tcPr>
            <w:tcW w:w="1350" w:type="dxa"/>
          </w:tcPr>
          <w:p w:rsidR="0054392F" w:rsidRPr="00EB1DE6" w:rsidRDefault="0054392F" w:rsidP="00FB5D52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A47383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Year</w:t>
            </w:r>
          </w:p>
        </w:tc>
        <w:tc>
          <w:tcPr>
            <w:tcW w:w="2430" w:type="dxa"/>
          </w:tcPr>
          <w:p w:rsidR="0054392F" w:rsidRPr="00EB1DE6" w:rsidRDefault="0054392F" w:rsidP="00FB5D52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FB5D52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Board/University</w:t>
            </w:r>
          </w:p>
        </w:tc>
        <w:tc>
          <w:tcPr>
            <w:tcW w:w="198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A47383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Percentage</w:t>
            </w:r>
          </w:p>
        </w:tc>
      </w:tr>
      <w:tr w:rsidR="0054392F" w:rsidRPr="00EB1DE6" w:rsidTr="00A47383">
        <w:trPr>
          <w:trHeight w:val="1079"/>
        </w:trPr>
        <w:tc>
          <w:tcPr>
            <w:tcW w:w="2088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Bachelor in</w:t>
            </w:r>
          </w:p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Computer Application</w:t>
            </w:r>
          </w:p>
        </w:tc>
        <w:tc>
          <w:tcPr>
            <w:tcW w:w="2340" w:type="dxa"/>
          </w:tcPr>
          <w:p w:rsidR="0054392F" w:rsidRPr="00EB1DE6" w:rsidRDefault="0054392F" w:rsidP="006F4434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Don Bosco College</w:t>
            </w:r>
          </w:p>
        </w:tc>
        <w:tc>
          <w:tcPr>
            <w:tcW w:w="135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A47383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2014</w:t>
            </w:r>
          </w:p>
        </w:tc>
        <w:tc>
          <w:tcPr>
            <w:tcW w:w="243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Goa University</w:t>
            </w:r>
          </w:p>
        </w:tc>
        <w:tc>
          <w:tcPr>
            <w:tcW w:w="1980" w:type="dxa"/>
          </w:tcPr>
          <w:p w:rsidR="0054392F" w:rsidRPr="00EB1DE6" w:rsidRDefault="00962C14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 xml:space="preserve">   </w:t>
            </w:r>
          </w:p>
          <w:p w:rsidR="00962C14" w:rsidRPr="00EB1DE6" w:rsidRDefault="00962C14" w:rsidP="006F4434">
            <w:pPr>
              <w:spacing w:line="360" w:lineRule="auto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 xml:space="preserve">   </w:t>
            </w:r>
            <w:r w:rsidR="006F4434"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 xml:space="preserve">      77%</w:t>
            </w:r>
          </w:p>
        </w:tc>
      </w:tr>
      <w:tr w:rsidR="0054392F" w:rsidRPr="00EB1DE6" w:rsidTr="00A47383">
        <w:trPr>
          <w:trHeight w:val="1223"/>
        </w:trPr>
        <w:tc>
          <w:tcPr>
            <w:tcW w:w="2088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H.S.S.C</w:t>
            </w:r>
          </w:p>
          <w:p w:rsidR="0054392F" w:rsidRPr="00EB1DE6" w:rsidRDefault="00C01B19" w:rsidP="008625B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(C</w:t>
            </w:r>
            <w:r w:rsidR="00CE2318"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om-</w:t>
            </w: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Maths</w:t>
            </w:r>
            <w:r w:rsidR="0054392F"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)</w:t>
            </w:r>
          </w:p>
        </w:tc>
        <w:tc>
          <w:tcPr>
            <w:tcW w:w="2340" w:type="dxa"/>
          </w:tcPr>
          <w:p w:rsidR="00A47383" w:rsidRPr="00EB1DE6" w:rsidRDefault="00A47383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Deepvihar Higher Secondary</w:t>
            </w:r>
          </w:p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School</w:t>
            </w:r>
          </w:p>
        </w:tc>
        <w:tc>
          <w:tcPr>
            <w:tcW w:w="135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A47383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2011</w:t>
            </w:r>
          </w:p>
        </w:tc>
        <w:tc>
          <w:tcPr>
            <w:tcW w:w="243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Goa Board</w:t>
            </w:r>
          </w:p>
        </w:tc>
        <w:tc>
          <w:tcPr>
            <w:tcW w:w="198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6F4434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 xml:space="preserve">         </w:t>
            </w:r>
            <w:r w:rsidR="0054392F"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57%</w:t>
            </w:r>
          </w:p>
        </w:tc>
      </w:tr>
      <w:tr w:rsidR="0054392F" w:rsidRPr="00EB1DE6" w:rsidTr="00A47383">
        <w:trPr>
          <w:trHeight w:val="908"/>
        </w:trPr>
        <w:tc>
          <w:tcPr>
            <w:tcW w:w="2088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S.S.C</w:t>
            </w:r>
          </w:p>
        </w:tc>
        <w:tc>
          <w:tcPr>
            <w:tcW w:w="234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Deepvihar High School</w:t>
            </w:r>
          </w:p>
        </w:tc>
        <w:tc>
          <w:tcPr>
            <w:tcW w:w="1350" w:type="dxa"/>
          </w:tcPr>
          <w:p w:rsidR="0054392F" w:rsidRPr="00EB1DE6" w:rsidRDefault="0054392F" w:rsidP="001D1B8A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A47383">
            <w:pPr>
              <w:jc w:val="center"/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2009</w:t>
            </w:r>
          </w:p>
        </w:tc>
        <w:tc>
          <w:tcPr>
            <w:tcW w:w="2430" w:type="dxa"/>
          </w:tcPr>
          <w:p w:rsidR="0054392F" w:rsidRPr="00EB1DE6" w:rsidRDefault="0054392F" w:rsidP="001D1B8A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54392F" w:rsidP="001D1B8A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Goa Board</w:t>
            </w:r>
          </w:p>
        </w:tc>
        <w:tc>
          <w:tcPr>
            <w:tcW w:w="1980" w:type="dxa"/>
          </w:tcPr>
          <w:p w:rsidR="0054392F" w:rsidRPr="00EB1DE6" w:rsidRDefault="0054392F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</w:p>
          <w:p w:rsidR="0054392F" w:rsidRPr="00EB1DE6" w:rsidRDefault="006F4434" w:rsidP="009D0069">
            <w:pPr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</w:pPr>
            <w:r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 xml:space="preserve">         </w:t>
            </w:r>
            <w:r w:rsidR="0054392F" w:rsidRPr="00EB1DE6">
              <w:rPr>
                <w:rFonts w:ascii="Times New Roman" w:hAnsi="Times New Roman" w:cs="Times New Roman"/>
                <w:color w:val="262626" w:themeColor="text1" w:themeTint="D9"/>
                <w:sz w:val="28"/>
                <w:szCs w:val="28"/>
              </w:rPr>
              <w:t>62%</w:t>
            </w:r>
          </w:p>
        </w:tc>
      </w:tr>
    </w:tbl>
    <w:p w:rsidR="008625B9" w:rsidRDefault="008625B9" w:rsidP="009D0069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</w:pPr>
    </w:p>
    <w:p w:rsidR="00007CD2" w:rsidRPr="00EB1DE6" w:rsidRDefault="00007CD2" w:rsidP="009D0069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</w:pPr>
    </w:p>
    <w:p w:rsidR="002833AA" w:rsidRPr="00EB1DE6" w:rsidRDefault="002833AA" w:rsidP="00864AA4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8C6F83" w:rsidRPr="00EB1DE6" w:rsidRDefault="008C6F83" w:rsidP="00864AA4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</w:pP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ACHIEVEMENTS</w:t>
      </w:r>
      <w:r w:rsidR="0014780A"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 xml:space="preserve"> and PARTICIPATIONS</w:t>
      </w:r>
      <w:r w:rsidR="00F14431"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:-</w:t>
      </w:r>
    </w:p>
    <w:p w:rsidR="008C6F83" w:rsidRPr="00EB1DE6" w:rsidRDefault="008C6F83" w:rsidP="00B5155D">
      <w:pPr>
        <w:pStyle w:val="ListParagraph"/>
        <w:spacing w:after="0"/>
        <w:ind w:left="540"/>
        <w:rPr>
          <w:rFonts w:ascii="Times New Roman" w:hAnsi="Times New Roman" w:cs="Times New Roman"/>
          <w:b/>
          <w:color w:val="262626" w:themeColor="text1" w:themeTint="D9"/>
          <w:sz w:val="28"/>
          <w:szCs w:val="28"/>
          <w:u w:val="single"/>
        </w:rPr>
      </w:pPr>
    </w:p>
    <w:p w:rsidR="008C6F83" w:rsidRPr="00EB1DE6" w:rsidRDefault="007B59F7" w:rsidP="0014780A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-Won 3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vertAlign w:val="superscript"/>
        </w:rPr>
        <w:t>rd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place in </w:t>
      </w:r>
      <w:r w:rsidR="00EC52D1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Ath</w:t>
      </w:r>
      <w:r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letics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for MajorPorts India held in Mumbai.</w:t>
      </w:r>
    </w:p>
    <w:p w:rsidR="007B59F7" w:rsidRPr="00EB1DE6" w:rsidRDefault="007B59F7" w:rsidP="0014780A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-Has been </w:t>
      </w:r>
      <w:r w:rsidR="00EC52D1"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Sports leader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in Deepvihar School in 2008.</w:t>
      </w:r>
    </w:p>
    <w:p w:rsidR="007B59F7" w:rsidRPr="00EB1DE6" w:rsidRDefault="007B59F7" w:rsidP="0014780A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-Has been awarded </w:t>
      </w:r>
      <w:r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Best Sportsperson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in Deepvihar School in 2008.</w:t>
      </w:r>
    </w:p>
    <w:p w:rsidR="0014780A" w:rsidRPr="00EB1DE6" w:rsidRDefault="0014780A" w:rsidP="0014780A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-Has been awarded </w:t>
      </w:r>
      <w:r w:rsidR="00EC52D1"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All-rounder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in DonBosco College in 2014. </w:t>
      </w:r>
    </w:p>
    <w:p w:rsidR="008C6F83" w:rsidRPr="00EB1DE6" w:rsidRDefault="0014780A" w:rsidP="0014780A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-Won </w:t>
      </w:r>
      <w:r w:rsidR="007B59F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2</w:t>
      </w:r>
      <w:r w:rsidR="007B59F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vertAlign w:val="superscript"/>
        </w:rPr>
        <w:t>n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vertAlign w:val="superscript"/>
        </w:rPr>
        <w:t>d</w:t>
      </w:r>
      <w:r w:rsidR="007B59F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place for </w:t>
      </w:r>
      <w:r w:rsidR="007B59F7"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Painting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competition</w:t>
      </w:r>
      <w:r w:rsidR="007B59F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, </w:t>
      </w:r>
      <w:r w:rsidR="00EC52D1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Intercollegiate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in 2014</w:t>
      </w:r>
      <w:r w:rsidR="007B59F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.</w:t>
      </w:r>
    </w:p>
    <w:p w:rsidR="007B59F7" w:rsidRPr="00EB1DE6" w:rsidRDefault="007B59F7" w:rsidP="007B59F7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-Won 2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vertAlign w:val="superscript"/>
        </w:rPr>
        <w:t>nd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place for </w:t>
      </w:r>
      <w:r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Management Skills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, </w:t>
      </w:r>
      <w:r w:rsidR="00EC52D1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Intercollegiate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in 2014.</w:t>
      </w:r>
    </w:p>
    <w:p w:rsidR="007B59F7" w:rsidRPr="00EB1DE6" w:rsidRDefault="007B59F7" w:rsidP="007B59F7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-Won 3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vertAlign w:val="superscript"/>
        </w:rPr>
        <w:t>rd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place for </w:t>
      </w:r>
      <w:r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IQ competition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, </w:t>
      </w:r>
      <w:r w:rsidR="00EC52D1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Intercollegiate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in 2014.</w:t>
      </w:r>
    </w:p>
    <w:p w:rsidR="007B59F7" w:rsidRPr="00EB1DE6" w:rsidRDefault="007B59F7" w:rsidP="0014780A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-Awarded </w:t>
      </w:r>
      <w:r w:rsidR="002833AA"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 xml:space="preserve">Financial </w:t>
      </w:r>
      <w:r w:rsidRPr="00EB1DE6">
        <w:rPr>
          <w:rFonts w:ascii="Times New Roman" w:hAnsi="Times New Roman" w:cs="Times New Roman"/>
          <w:color w:val="0D0D0D" w:themeColor="text1" w:themeTint="F2"/>
          <w:sz w:val="32"/>
          <w:szCs w:val="32"/>
        </w:rPr>
        <w:t>Agent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of the Month by LIC of India in 2015.</w:t>
      </w:r>
    </w:p>
    <w:p w:rsidR="007B59F7" w:rsidRDefault="007B59F7" w:rsidP="0014780A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1C508D" w:rsidRDefault="001C508D" w:rsidP="00864AA4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</w:pPr>
    </w:p>
    <w:p w:rsidR="00864AA4" w:rsidRPr="00EB1DE6" w:rsidRDefault="00864AA4" w:rsidP="00864AA4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</w:pP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KEY STRENGHTS</w:t>
      </w:r>
      <w:r w:rsidR="00EC52D1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 xml:space="preserve"> and</w:t>
      </w:r>
      <w:r w:rsidR="00A8389B"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 xml:space="preserve"> SKILLS</w:t>
      </w:r>
      <w:r w:rsidR="00F14431"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:-</w:t>
      </w:r>
    </w:p>
    <w:p w:rsidR="00864AA4" w:rsidRPr="00EB1DE6" w:rsidRDefault="00864AA4" w:rsidP="00864AA4">
      <w:pPr>
        <w:spacing w:after="0"/>
        <w:rPr>
          <w:rFonts w:ascii="Times New Roman" w:hAnsi="Times New Roman" w:cs="Times New Roman"/>
          <w:b/>
          <w:color w:val="262626" w:themeColor="text1" w:themeTint="D9"/>
          <w:sz w:val="28"/>
          <w:szCs w:val="28"/>
          <w:u w:val="single"/>
        </w:rPr>
      </w:pPr>
    </w:p>
    <w:p w:rsidR="00864AA4" w:rsidRPr="00EB1DE6" w:rsidRDefault="00864AA4" w:rsidP="00864AA4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-Leadership</w:t>
      </w:r>
      <w:r w:rsidR="00A8389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and Self Motivated</w:t>
      </w:r>
    </w:p>
    <w:p w:rsidR="00864AA4" w:rsidRPr="00EB1DE6" w:rsidRDefault="00864AA4" w:rsidP="00864AA4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-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Quick learner</w:t>
      </w:r>
    </w:p>
    <w:p w:rsidR="00A8389B" w:rsidRPr="00EB1DE6" w:rsidRDefault="00A8389B" w:rsidP="00A8389B">
      <w:pPr>
        <w:spacing w:after="0"/>
        <w:rPr>
          <w:rFonts w:ascii="Arial" w:hAnsi="Arial" w:cs="Arial"/>
          <w:color w:val="262626" w:themeColor="text1" w:themeTint="D9"/>
          <w:sz w:val="25"/>
          <w:szCs w:val="25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-Creative and Designing</w:t>
      </w:r>
    </w:p>
    <w:p w:rsidR="00A8389B" w:rsidRPr="00EB1DE6" w:rsidRDefault="00A8389B" w:rsidP="00A8389B">
      <w:pPr>
        <w:spacing w:after="0"/>
        <w:rPr>
          <w:rFonts w:ascii="Arial" w:hAnsi="Arial" w:cs="Arial"/>
          <w:color w:val="262626" w:themeColor="text1" w:themeTint="D9"/>
          <w:sz w:val="25"/>
          <w:szCs w:val="25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-Flexible and Adaptability</w:t>
      </w:r>
    </w:p>
    <w:p w:rsidR="00864AA4" w:rsidRPr="00EB1DE6" w:rsidRDefault="00A8389B" w:rsidP="00A8389B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-Financial Management</w:t>
      </w:r>
    </w:p>
    <w:p w:rsidR="00A8389B" w:rsidRPr="00EB1DE6" w:rsidRDefault="00A8389B" w:rsidP="00A8389B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-Responsible and Goal oriented</w:t>
      </w:r>
    </w:p>
    <w:p w:rsidR="00F14431" w:rsidRPr="00EB1DE6" w:rsidRDefault="00F14431" w:rsidP="00A8389B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</w:p>
    <w:p w:rsidR="00A8389B" w:rsidRPr="00EB1DE6" w:rsidRDefault="00A8389B" w:rsidP="00A8389B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</w:pPr>
      <w:r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TECHNICAL SKILLS</w:t>
      </w:r>
      <w:r w:rsidR="00F14431" w:rsidRPr="00EB1DE6"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  <w:t>:-</w:t>
      </w:r>
    </w:p>
    <w:p w:rsidR="00F14431" w:rsidRPr="00EB1DE6" w:rsidRDefault="00F14431" w:rsidP="00A8389B">
      <w:pPr>
        <w:spacing w:after="0"/>
        <w:rPr>
          <w:rFonts w:ascii="Times New Roman" w:hAnsi="Times New Roman" w:cs="Times New Roman"/>
          <w:b/>
          <w:color w:val="262626" w:themeColor="text1" w:themeTint="D9"/>
          <w:sz w:val="32"/>
          <w:szCs w:val="32"/>
          <w:u w:val="single"/>
        </w:rPr>
      </w:pPr>
    </w:p>
    <w:p w:rsidR="00F14431" w:rsidRDefault="00F14431" w:rsidP="00F14431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- Computer Aided Designing 3D using Reality Linx</w:t>
      </w:r>
    </w:p>
    <w:p w:rsidR="00116CB6" w:rsidRDefault="00116CB6" w:rsidP="00F14431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 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Knowledge o</w:t>
      </w:r>
      <w:r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 xml:space="preserve">f </w:t>
      </w:r>
      <w:r>
        <w:rPr>
          <w:rFonts w:ascii="Times New Roman" w:hAnsi="Times New Roman" w:cs="Times New Roman"/>
          <w:color w:val="262626" w:themeColor="text1" w:themeTint="D9"/>
          <w:sz w:val="32"/>
          <w:szCs w:val="32"/>
        </w:rPr>
        <w:t>Photoshop</w:t>
      </w:r>
    </w:p>
    <w:p w:rsidR="00080A59" w:rsidRPr="00116CB6" w:rsidRDefault="00080A59" w:rsidP="00F14431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 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Knowledge o</w:t>
      </w:r>
      <w:r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 xml:space="preserve">f </w:t>
      </w:r>
      <w:r>
        <w:rPr>
          <w:rFonts w:ascii="Times New Roman" w:hAnsi="Times New Roman" w:cs="Times New Roman"/>
          <w:color w:val="262626" w:themeColor="text1" w:themeTint="D9"/>
          <w:sz w:val="32"/>
          <w:szCs w:val="32"/>
        </w:rPr>
        <w:t>CorelDraw</w:t>
      </w:r>
    </w:p>
    <w:p w:rsidR="005A294B" w:rsidRPr="00EB1DE6" w:rsidRDefault="005A294B" w:rsidP="005A294B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 </w:t>
      </w:r>
      <w:r w:rsidR="00500E32"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 xml:space="preserve">Knowledge of 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Video Editing</w:t>
      </w:r>
    </w:p>
    <w:p w:rsidR="00F14431" w:rsidRDefault="005A294B" w:rsidP="00A8389B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- 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 xml:space="preserve">Knowledge </w:t>
      </w:r>
      <w:r w:rsidR="00F14431"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>of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  <w:t xml:space="preserve"> C, HTML</w:t>
      </w:r>
    </w:p>
    <w:p w:rsidR="00080A59" w:rsidRDefault="00080A59" w:rsidP="00A8389B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</w:p>
    <w:p w:rsidR="006E69DB" w:rsidRPr="00EB1DE6" w:rsidRDefault="006E69DB" w:rsidP="00A8389B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shd w:val="clear" w:color="auto" w:fill="FFFFFF"/>
        </w:rPr>
      </w:pPr>
    </w:p>
    <w:p w:rsidR="00E449CE" w:rsidRPr="00EB1DE6" w:rsidRDefault="008172AD" w:rsidP="006E69DB">
      <w:pPr>
        <w:spacing w:after="0"/>
        <w:jc w:val="center"/>
        <w:rPr>
          <w:rFonts w:ascii="Adobe Gothic Std B" w:eastAsia="Adobe Gothic Std B" w:hAnsi="Adobe Gothic Std B" w:cs="Times New Roman"/>
          <w:b/>
          <w:color w:val="262626" w:themeColor="text1" w:themeTint="D9"/>
          <w:sz w:val="40"/>
          <w:szCs w:val="40"/>
          <w:u w:val="single"/>
        </w:rPr>
      </w:pPr>
      <w:r w:rsidRPr="00EB1DE6">
        <w:rPr>
          <w:rFonts w:ascii="Adobe Gothic Std B" w:eastAsia="Adobe Gothic Std B" w:hAnsi="Adobe Gothic Std B" w:cs="Times New Roman"/>
          <w:b/>
          <w:color w:val="262626" w:themeColor="text1" w:themeTint="D9"/>
          <w:sz w:val="40"/>
          <w:szCs w:val="40"/>
          <w:u w:val="single"/>
        </w:rPr>
        <w:lastRenderedPageBreak/>
        <w:t>BIO</w:t>
      </w:r>
      <w:r w:rsidR="008625B9" w:rsidRPr="00EB1DE6">
        <w:rPr>
          <w:rFonts w:ascii="Adobe Gothic Std B" w:eastAsia="Adobe Gothic Std B" w:hAnsi="Adobe Gothic Std B" w:cs="Times New Roman"/>
          <w:b/>
          <w:color w:val="262626" w:themeColor="text1" w:themeTint="D9"/>
          <w:sz w:val="40"/>
          <w:szCs w:val="40"/>
        </w:rPr>
        <w:t>-</w:t>
      </w:r>
      <w:r w:rsidRPr="00EB1DE6">
        <w:rPr>
          <w:rFonts w:ascii="Adobe Gothic Std B" w:eastAsia="Adobe Gothic Std B" w:hAnsi="Adobe Gothic Std B" w:cs="Times New Roman"/>
          <w:b/>
          <w:color w:val="262626" w:themeColor="text1" w:themeTint="D9"/>
          <w:sz w:val="40"/>
          <w:szCs w:val="40"/>
          <w:u w:val="single"/>
        </w:rPr>
        <w:t>DATA</w:t>
      </w:r>
    </w:p>
    <w:p w:rsidR="008172AD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  <w:u w:val="single"/>
        </w:rPr>
      </w:pPr>
    </w:p>
    <w:p w:rsidR="0086086C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NAME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  <w:t>: Reshmi</w:t>
      </w:r>
      <w:r w:rsidR="00316AD4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Mandrekar</w:t>
      </w:r>
    </w:p>
    <w:p w:rsidR="0086086C" w:rsidRPr="00EB1DE6" w:rsidRDefault="00316AD4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FATHER`s</w:t>
      </w:r>
      <w:r w:rsidR="008172AD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NAME</w:t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: Subhash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Mandrekar</w:t>
      </w:r>
    </w:p>
    <w:p w:rsidR="0086086C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DATE OF BIRTH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  <w:t>: 28 May 1993</w:t>
      </w:r>
    </w:p>
    <w:p w:rsidR="0086086C" w:rsidRPr="00EB1DE6" w:rsidRDefault="008172AD" w:rsidP="00023487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AGE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  <w:t xml:space="preserve">: </w:t>
      </w:r>
      <w:r w:rsidR="00920C2E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23</w:t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yrs</w:t>
      </w:r>
    </w:p>
    <w:p w:rsidR="00E449CE" w:rsidRPr="00EB1DE6" w:rsidRDefault="00E449CE" w:rsidP="00023487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GENDER                   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  <w:t>: Female</w:t>
      </w:r>
    </w:p>
    <w:p w:rsidR="00023487" w:rsidRPr="00EB1DE6" w:rsidRDefault="008172AD" w:rsidP="00023487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ADDRESS</w:t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5D42FA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: </w:t>
      </w:r>
      <w:r w:rsidR="00962C14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Susheela Niketan bldg</w:t>
      </w:r>
    </w:p>
    <w:p w:rsidR="00023487" w:rsidRPr="00EB1DE6" w:rsidRDefault="00962C14" w:rsidP="00962C14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                                                       Vasco- Goa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</w:p>
    <w:p w:rsidR="0086086C" w:rsidRPr="00EB1DE6" w:rsidRDefault="00962C14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                                                       </w:t>
      </w:r>
      <w:r w:rsidR="004109C1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Pin code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:</w:t>
      </w:r>
      <w:r w:rsidR="00B55B20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-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403802</w:t>
      </w:r>
    </w:p>
    <w:p w:rsidR="008172AD" w:rsidRPr="00EB1DE6" w:rsidRDefault="00EA224B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MOBILE</w:t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962C14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                  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: </w:t>
      </w:r>
      <w:r w:rsidR="00B55B20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(+91)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8007274087</w:t>
      </w:r>
    </w:p>
    <w:p w:rsidR="008A41C7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EMAIL-ID</w:t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: </w:t>
      </w:r>
      <w:r w:rsidR="001D1B8A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reshmimandrekar7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@gmail.com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</w:p>
    <w:p w:rsidR="008172AD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NATIONALITY</w:t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: I</w:t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ndian</w:t>
      </w:r>
    </w:p>
    <w:p w:rsidR="008172AD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MARITAL STATUS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  <w:t>: Unmarried</w:t>
      </w:r>
    </w:p>
    <w:p w:rsidR="008172AD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LANGUAGES</w:t>
      </w:r>
      <w:r w:rsidR="001D1B8A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1D1B8A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1D1B8A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1D1B8A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  <w:t>: English, Konkani, Hindi Marathi</w:t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.</w:t>
      </w:r>
    </w:p>
    <w:p w:rsidR="006535EB" w:rsidRPr="00EB1DE6" w:rsidRDefault="008172AD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HOBBIES &amp; INTEREST</w:t>
      </w:r>
      <w:r w:rsidR="00962C14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    </w:t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  <w:r w:rsidR="00023487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:</w:t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Playing</w:t>
      </w:r>
      <w:r w:rsidR="00885A14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Chess</w:t>
      </w:r>
      <w:r w:rsidR="006535EB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, Drawing, </w:t>
      </w:r>
      <w:r w:rsidR="00494F69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Painting</w:t>
      </w:r>
    </w:p>
    <w:p w:rsidR="00494F69" w:rsidRPr="00EB1DE6" w:rsidRDefault="00494F69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1D1B8A" w:rsidRPr="00EB1DE6" w:rsidRDefault="00D969B3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Me as a person </w:t>
      </w:r>
      <w:r w:rsidR="00CE2318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am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very hard</w:t>
      </w:r>
      <w:r w:rsidR="00EC52D1">
        <w:rPr>
          <w:rFonts w:ascii="Times New Roman" w:hAnsi="Times New Roman" w:cs="Times New Roman"/>
          <w:color w:val="262626" w:themeColor="text1" w:themeTint="D9"/>
          <w:sz w:val="32"/>
          <w:szCs w:val="32"/>
        </w:rPr>
        <w:t xml:space="preserve"> </w:t>
      </w: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working and would like to learn new things and grow my knowledge which in turn will help me to contribute towards organization success.</w:t>
      </w:r>
      <w:r w:rsidR="001D1B8A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ab/>
      </w:r>
    </w:p>
    <w:p w:rsidR="00CE2318" w:rsidRPr="00EB1DE6" w:rsidRDefault="00CE2318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B55B20" w:rsidRPr="00EB1DE6" w:rsidRDefault="00EA224B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r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I hereby declare that all the particulars given above are true to the best of my knowledg</w:t>
      </w:r>
      <w:r w:rsidR="00D969B3" w:rsidRPr="00EB1DE6">
        <w:rPr>
          <w:rFonts w:ascii="Times New Roman" w:hAnsi="Times New Roman" w:cs="Times New Roman"/>
          <w:color w:val="262626" w:themeColor="text1" w:themeTint="D9"/>
          <w:sz w:val="32"/>
          <w:szCs w:val="32"/>
        </w:rPr>
        <w:t>e.</w:t>
      </w:r>
    </w:p>
    <w:p w:rsidR="00B55B20" w:rsidRDefault="00B55B20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4C4DA7" w:rsidRDefault="004C4DA7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4C4DA7" w:rsidRPr="00EB1DE6" w:rsidRDefault="004C4DA7" w:rsidP="008172AD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</w:p>
    <w:p w:rsidR="008172AD" w:rsidRPr="00EB1DE6" w:rsidRDefault="004C4DA7" w:rsidP="00AB6675">
      <w:pPr>
        <w:spacing w:after="0"/>
        <w:rPr>
          <w:rFonts w:ascii="Times New Roman" w:hAnsi="Times New Roman" w:cs="Times New Roman"/>
          <w:color w:val="262626" w:themeColor="text1" w:themeTint="D9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color w:val="262626" w:themeColor="text1" w:themeTint="D9"/>
          <w:sz w:val="32"/>
          <w:szCs w:val="32"/>
        </w:rPr>
        <w:t>(Reshmi Mandrekar)</w:t>
      </w:r>
    </w:p>
    <w:sectPr w:rsidR="008172AD" w:rsidRPr="00EB1DE6" w:rsidSect="00807A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othic Std B">
    <w:altName w:val="Arial Unicode MS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01568"/>
    <w:multiLevelType w:val="hybridMultilevel"/>
    <w:tmpl w:val="D9787CA2"/>
    <w:lvl w:ilvl="0" w:tplc="04090001">
      <w:start w:val="1"/>
      <w:numFmt w:val="bullet"/>
      <w:lvlText w:val=""/>
      <w:lvlJc w:val="left"/>
      <w:pPr>
        <w:ind w:left="16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1">
    <w:nsid w:val="341A076F"/>
    <w:multiLevelType w:val="multilevel"/>
    <w:tmpl w:val="CD38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A4C366E"/>
    <w:multiLevelType w:val="hybridMultilevel"/>
    <w:tmpl w:val="CB68F628"/>
    <w:lvl w:ilvl="0" w:tplc="04090001">
      <w:start w:val="1"/>
      <w:numFmt w:val="bullet"/>
      <w:lvlText w:val=""/>
      <w:lvlJc w:val="left"/>
      <w:pPr>
        <w:ind w:left="9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1" w:hanging="360"/>
      </w:pPr>
      <w:rPr>
        <w:rFonts w:ascii="Wingdings" w:hAnsi="Wingdings" w:hint="default"/>
      </w:rPr>
    </w:lvl>
  </w:abstractNum>
  <w:abstractNum w:abstractNumId="3">
    <w:nsid w:val="3E4761E5"/>
    <w:multiLevelType w:val="multilevel"/>
    <w:tmpl w:val="CA14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546E69"/>
    <w:multiLevelType w:val="hybridMultilevel"/>
    <w:tmpl w:val="28884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D033BC8"/>
    <w:multiLevelType w:val="hybridMultilevel"/>
    <w:tmpl w:val="87BA76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70514E5"/>
    <w:multiLevelType w:val="hybridMultilevel"/>
    <w:tmpl w:val="805E1DF0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64C07401"/>
    <w:multiLevelType w:val="hybridMultilevel"/>
    <w:tmpl w:val="5C00D340"/>
    <w:lvl w:ilvl="0" w:tplc="FC6A04F4">
      <w:start w:val="19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D75AF4"/>
    <w:multiLevelType w:val="hybridMultilevel"/>
    <w:tmpl w:val="49E43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FB0103"/>
    <w:multiLevelType w:val="hybridMultilevel"/>
    <w:tmpl w:val="EBE8A33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7A001BFA"/>
    <w:multiLevelType w:val="multilevel"/>
    <w:tmpl w:val="14D2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2"/>
  </w:num>
  <w:num w:numId="4">
    <w:abstractNumId w:val="5"/>
  </w:num>
  <w:num w:numId="5">
    <w:abstractNumId w:val="8"/>
  </w:num>
  <w:num w:numId="6">
    <w:abstractNumId w:val="0"/>
  </w:num>
  <w:num w:numId="7">
    <w:abstractNumId w:val="6"/>
  </w:num>
  <w:num w:numId="8">
    <w:abstractNumId w:val="3"/>
  </w:num>
  <w:num w:numId="9">
    <w:abstractNumId w:val="1"/>
  </w:num>
  <w:num w:numId="10">
    <w:abstractNumId w:val="10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>
    <w:useFELayout/>
  </w:compat>
  <w:rsids>
    <w:rsidRoot w:val="009D0069"/>
    <w:rsid w:val="00007CD2"/>
    <w:rsid w:val="0002081D"/>
    <w:rsid w:val="00023487"/>
    <w:rsid w:val="00080A59"/>
    <w:rsid w:val="00094301"/>
    <w:rsid w:val="000D1AB8"/>
    <w:rsid w:val="00116CB6"/>
    <w:rsid w:val="00141B8E"/>
    <w:rsid w:val="0014780A"/>
    <w:rsid w:val="001C508D"/>
    <w:rsid w:val="001D1B8A"/>
    <w:rsid w:val="001D4B51"/>
    <w:rsid w:val="00200B5F"/>
    <w:rsid w:val="00254308"/>
    <w:rsid w:val="00264D60"/>
    <w:rsid w:val="00282284"/>
    <w:rsid w:val="002833AA"/>
    <w:rsid w:val="002A6E4C"/>
    <w:rsid w:val="002B0186"/>
    <w:rsid w:val="002F059A"/>
    <w:rsid w:val="00316AD4"/>
    <w:rsid w:val="00381A75"/>
    <w:rsid w:val="003856CF"/>
    <w:rsid w:val="003918EF"/>
    <w:rsid w:val="00393117"/>
    <w:rsid w:val="003D49D9"/>
    <w:rsid w:val="00404672"/>
    <w:rsid w:val="004109C1"/>
    <w:rsid w:val="00412C2B"/>
    <w:rsid w:val="0041436E"/>
    <w:rsid w:val="00464C31"/>
    <w:rsid w:val="004719C7"/>
    <w:rsid w:val="0049271B"/>
    <w:rsid w:val="00494F69"/>
    <w:rsid w:val="004C4DA7"/>
    <w:rsid w:val="00500E32"/>
    <w:rsid w:val="00515D7B"/>
    <w:rsid w:val="005429BF"/>
    <w:rsid w:val="0054392F"/>
    <w:rsid w:val="00555B05"/>
    <w:rsid w:val="005A294B"/>
    <w:rsid w:val="005C33BF"/>
    <w:rsid w:val="005D42FA"/>
    <w:rsid w:val="005E12CF"/>
    <w:rsid w:val="005E7FAF"/>
    <w:rsid w:val="005F13DC"/>
    <w:rsid w:val="005F1DC6"/>
    <w:rsid w:val="006076A6"/>
    <w:rsid w:val="006535EB"/>
    <w:rsid w:val="00663209"/>
    <w:rsid w:val="0068548C"/>
    <w:rsid w:val="006859A5"/>
    <w:rsid w:val="006D172C"/>
    <w:rsid w:val="006E69DB"/>
    <w:rsid w:val="006F4434"/>
    <w:rsid w:val="007477F0"/>
    <w:rsid w:val="0079610F"/>
    <w:rsid w:val="007B59F7"/>
    <w:rsid w:val="007B60B5"/>
    <w:rsid w:val="007D3C4F"/>
    <w:rsid w:val="007D6174"/>
    <w:rsid w:val="007E1B4A"/>
    <w:rsid w:val="00807A94"/>
    <w:rsid w:val="008172AD"/>
    <w:rsid w:val="008441C3"/>
    <w:rsid w:val="00847D6D"/>
    <w:rsid w:val="0086086C"/>
    <w:rsid w:val="008625B9"/>
    <w:rsid w:val="00864AA4"/>
    <w:rsid w:val="008765DC"/>
    <w:rsid w:val="00885A14"/>
    <w:rsid w:val="008A41C7"/>
    <w:rsid w:val="008C6F83"/>
    <w:rsid w:val="008D45DC"/>
    <w:rsid w:val="008D5AD0"/>
    <w:rsid w:val="008F205E"/>
    <w:rsid w:val="00901745"/>
    <w:rsid w:val="00920C2E"/>
    <w:rsid w:val="00962C14"/>
    <w:rsid w:val="0099684F"/>
    <w:rsid w:val="009B43AC"/>
    <w:rsid w:val="009D0069"/>
    <w:rsid w:val="00A123FA"/>
    <w:rsid w:val="00A47383"/>
    <w:rsid w:val="00A61DC3"/>
    <w:rsid w:val="00A8389B"/>
    <w:rsid w:val="00A91569"/>
    <w:rsid w:val="00AA3F74"/>
    <w:rsid w:val="00AB0E46"/>
    <w:rsid w:val="00AB13DB"/>
    <w:rsid w:val="00AB6675"/>
    <w:rsid w:val="00AC36DF"/>
    <w:rsid w:val="00AF11E4"/>
    <w:rsid w:val="00B10EBE"/>
    <w:rsid w:val="00B30F74"/>
    <w:rsid w:val="00B5155D"/>
    <w:rsid w:val="00B55B20"/>
    <w:rsid w:val="00B55BD1"/>
    <w:rsid w:val="00B7527C"/>
    <w:rsid w:val="00B8293B"/>
    <w:rsid w:val="00BA4108"/>
    <w:rsid w:val="00BB30AC"/>
    <w:rsid w:val="00BE2E46"/>
    <w:rsid w:val="00BF7EC1"/>
    <w:rsid w:val="00C01B19"/>
    <w:rsid w:val="00C23626"/>
    <w:rsid w:val="00C30DCB"/>
    <w:rsid w:val="00C47C23"/>
    <w:rsid w:val="00C52502"/>
    <w:rsid w:val="00C85152"/>
    <w:rsid w:val="00C96C69"/>
    <w:rsid w:val="00CA25CD"/>
    <w:rsid w:val="00CB368B"/>
    <w:rsid w:val="00CC4F22"/>
    <w:rsid w:val="00CE2318"/>
    <w:rsid w:val="00CF1ED7"/>
    <w:rsid w:val="00D179F4"/>
    <w:rsid w:val="00D35D69"/>
    <w:rsid w:val="00D951C3"/>
    <w:rsid w:val="00D969B3"/>
    <w:rsid w:val="00DD1E34"/>
    <w:rsid w:val="00E449CE"/>
    <w:rsid w:val="00E56081"/>
    <w:rsid w:val="00EA1538"/>
    <w:rsid w:val="00EA224B"/>
    <w:rsid w:val="00EB1DE6"/>
    <w:rsid w:val="00EC52D1"/>
    <w:rsid w:val="00EC6DB5"/>
    <w:rsid w:val="00ED2619"/>
    <w:rsid w:val="00ED5A17"/>
    <w:rsid w:val="00EE381B"/>
    <w:rsid w:val="00EE4508"/>
    <w:rsid w:val="00F14431"/>
    <w:rsid w:val="00F47608"/>
    <w:rsid w:val="00FA2B34"/>
    <w:rsid w:val="00FA5DF4"/>
    <w:rsid w:val="00FB5D52"/>
    <w:rsid w:val="00FE03B5"/>
    <w:rsid w:val="00FE1FCD"/>
    <w:rsid w:val="00FE4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7A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E1B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46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348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5D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5D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6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187D61-7121-46C5-8F94-926D58A818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reez</dc:creator>
  <cp:lastModifiedBy>Hp</cp:lastModifiedBy>
  <cp:revision>8</cp:revision>
  <cp:lastPrinted>2014-03-06T15:55:00Z</cp:lastPrinted>
  <dcterms:created xsi:type="dcterms:W3CDTF">2017-01-05T04:58:00Z</dcterms:created>
  <dcterms:modified xsi:type="dcterms:W3CDTF">2017-01-07T05:21:00Z</dcterms:modified>
</cp:coreProperties>
</file>