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908" w:rsidRPr="00445B53" w:rsidRDefault="00F7234B" w:rsidP="006C2487">
      <w:pPr>
        <w:pStyle w:val="Heading1"/>
        <w:spacing w:line="276" w:lineRule="auto"/>
        <w:jc w:val="center"/>
        <w:rPr>
          <w:rFonts w:ascii="Calibri" w:hAnsi="Calibri" w:cs="Aharoni"/>
          <w:b/>
          <w:color w:val="3B3838"/>
          <w:sz w:val="40"/>
          <w:szCs w:val="24"/>
          <w:u w:val="single"/>
        </w:rPr>
      </w:pPr>
      <w:r>
        <w:rPr>
          <w:rFonts w:ascii="Calibri" w:hAnsi="Calibri" w:cs="Aharoni"/>
          <w:b/>
          <w:color w:val="3B3838"/>
          <w:sz w:val="40"/>
          <w:szCs w:val="24"/>
          <w:u w:val="single"/>
        </w:rPr>
        <w:t>Resume</w:t>
      </w:r>
    </w:p>
    <w:tbl>
      <w:tblPr>
        <w:tblW w:w="10638" w:type="dxa"/>
        <w:tblLook w:val="04A0" w:firstRow="1" w:lastRow="0" w:firstColumn="1" w:lastColumn="0" w:noHBand="0" w:noVBand="1"/>
      </w:tblPr>
      <w:tblGrid>
        <w:gridCol w:w="6138"/>
        <w:gridCol w:w="4500"/>
      </w:tblGrid>
      <w:tr w:rsidR="00A53D43" w:rsidRPr="00445B53" w:rsidTr="00563CE9">
        <w:tc>
          <w:tcPr>
            <w:tcW w:w="6138" w:type="dxa"/>
            <w:shd w:val="clear" w:color="auto" w:fill="auto"/>
          </w:tcPr>
          <w:p w:rsidR="003043E3" w:rsidRPr="00445B53" w:rsidRDefault="0093439D" w:rsidP="00114AA5">
            <w:pPr>
              <w:pStyle w:val="Heading1"/>
              <w:rPr>
                <w:rFonts w:ascii="Calibri" w:hAnsi="Calibri" w:cs="Aharoni"/>
                <w:b/>
                <w:color w:val="3B3838"/>
                <w:szCs w:val="24"/>
              </w:rPr>
            </w:pPr>
            <w:r w:rsidRPr="00445B53">
              <w:rPr>
                <w:rFonts w:ascii="Calibri" w:hAnsi="Calibri" w:cs="Aharoni"/>
                <w:b/>
                <w:noProof/>
                <w:color w:val="3B3838"/>
                <w:szCs w:val="24"/>
              </w:rPr>
              <w:t xml:space="preserve">Name: </w:t>
            </w:r>
            <w:r w:rsidR="00114AA5">
              <w:rPr>
                <w:rFonts w:ascii="Calibri" w:hAnsi="Calibri" w:cs="Aharoni"/>
                <w:b/>
                <w:noProof/>
                <w:color w:val="3B3838"/>
                <w:szCs w:val="24"/>
              </w:rPr>
              <w:t>Amol Shamrao Murkute</w:t>
            </w:r>
          </w:p>
        </w:tc>
        <w:tc>
          <w:tcPr>
            <w:tcW w:w="4500" w:type="dxa"/>
            <w:shd w:val="clear" w:color="auto" w:fill="auto"/>
          </w:tcPr>
          <w:p w:rsidR="003043E3" w:rsidRPr="00445B53" w:rsidRDefault="003043E3" w:rsidP="00A53D43">
            <w:pPr>
              <w:pStyle w:val="Heading1"/>
              <w:jc w:val="right"/>
              <w:rPr>
                <w:rFonts w:ascii="Calibri" w:hAnsi="Calibri" w:cs="Aharoni"/>
                <w:b/>
                <w:color w:val="3B3838"/>
                <w:szCs w:val="24"/>
                <w:lang w:val="fr-FR"/>
              </w:rPr>
            </w:pPr>
          </w:p>
        </w:tc>
      </w:tr>
      <w:tr w:rsidR="008033E5" w:rsidRPr="00445B53" w:rsidTr="00563CE9">
        <w:tc>
          <w:tcPr>
            <w:tcW w:w="6138" w:type="dxa"/>
            <w:shd w:val="clear" w:color="auto" w:fill="auto"/>
          </w:tcPr>
          <w:p w:rsidR="008033E5" w:rsidRPr="00445B53" w:rsidRDefault="008033E5" w:rsidP="00114AA5">
            <w:pPr>
              <w:pStyle w:val="Heading1"/>
              <w:rPr>
                <w:rFonts w:ascii="Calibri" w:hAnsi="Calibri" w:cs="Aharoni"/>
                <w:b/>
                <w:noProof/>
                <w:color w:val="3B3838"/>
                <w:szCs w:val="24"/>
              </w:rPr>
            </w:pPr>
            <w:r w:rsidRPr="00445B53">
              <w:rPr>
                <w:rFonts w:ascii="Calibri" w:hAnsi="Calibri" w:cs="Aharoni"/>
                <w:b/>
                <w:bCs/>
                <w:color w:val="3B3838"/>
                <w:szCs w:val="24"/>
                <w:lang w:val="fr-FR"/>
              </w:rPr>
              <w:t xml:space="preserve">Mobile: </w:t>
            </w:r>
            <w:r w:rsidR="00114AA5">
              <w:rPr>
                <w:rFonts w:ascii="Calibri" w:hAnsi="Calibri" w:cs="Aharoni"/>
                <w:b/>
                <w:bCs/>
                <w:color w:val="3B3838"/>
                <w:szCs w:val="24"/>
                <w:lang w:val="fr-FR"/>
              </w:rPr>
              <w:t>9028885552</w:t>
            </w:r>
          </w:p>
        </w:tc>
        <w:tc>
          <w:tcPr>
            <w:tcW w:w="4500" w:type="dxa"/>
            <w:shd w:val="clear" w:color="auto" w:fill="auto"/>
          </w:tcPr>
          <w:p w:rsidR="008033E5" w:rsidRPr="00445B53" w:rsidRDefault="008033E5" w:rsidP="00114AA5">
            <w:pPr>
              <w:pStyle w:val="Heading1"/>
              <w:jc w:val="right"/>
              <w:rPr>
                <w:rFonts w:ascii="Calibri" w:hAnsi="Calibri" w:cs="Aharoni"/>
                <w:b/>
                <w:color w:val="3B3838"/>
                <w:szCs w:val="24"/>
                <w:lang w:val="fr-FR"/>
              </w:rPr>
            </w:pPr>
            <w:r w:rsidRPr="00445B53">
              <w:rPr>
                <w:rFonts w:ascii="Calibri" w:hAnsi="Calibri" w:cs="Aharoni"/>
                <w:b/>
                <w:color w:val="3B3838"/>
                <w:szCs w:val="24"/>
                <w:lang w:val="fr-FR"/>
              </w:rPr>
              <w:t>Email:</w:t>
            </w:r>
            <w:r w:rsidRPr="00445B53">
              <w:rPr>
                <w:rFonts w:ascii="Calibri" w:hAnsi="Calibri" w:cs="Aharoni"/>
                <w:color w:val="3B3838"/>
                <w:szCs w:val="24"/>
                <w:lang w:val="fr-FR"/>
              </w:rPr>
              <w:tab/>
            </w:r>
            <w:hyperlink r:id="rId9" w:history="1">
              <w:r w:rsidR="00114AA5" w:rsidRPr="005B1BFA">
                <w:rPr>
                  <w:rStyle w:val="Hyperlink"/>
                  <w:rFonts w:ascii="Calibri" w:hAnsi="Calibri" w:cs="Aharoni"/>
                  <w:b/>
                  <w:szCs w:val="24"/>
                  <w:lang w:val="fr-FR"/>
                </w:rPr>
                <w:t>amolmurkute@gmail.com</w:t>
              </w:r>
            </w:hyperlink>
          </w:p>
        </w:tc>
      </w:tr>
    </w:tbl>
    <w:p w:rsidR="00067FB4" w:rsidRPr="00445B53" w:rsidRDefault="00C55A81" w:rsidP="00A53D43">
      <w:pPr>
        <w:pStyle w:val="Heading9"/>
        <w:shd w:val="clear" w:color="auto" w:fill="E0E0E0"/>
        <w:spacing w:before="240" w:after="120"/>
        <w:ind w:right="-333"/>
        <w:rPr>
          <w:rFonts w:ascii="Calibri" w:hAnsi="Calibri" w:cs="Aharoni"/>
          <w:bCs w:val="0"/>
          <w:iCs/>
          <w:color w:val="3B3838"/>
          <w:sz w:val="24"/>
          <w:szCs w:val="24"/>
        </w:rPr>
      </w:pPr>
      <w:r w:rsidRPr="00445B53">
        <w:rPr>
          <w:rFonts w:ascii="Calibri" w:hAnsi="Calibri" w:cs="Aharoni"/>
          <w:bCs w:val="0"/>
          <w:iCs/>
          <w:color w:val="3B3838"/>
          <w:sz w:val="24"/>
          <w:szCs w:val="24"/>
        </w:rPr>
        <w:t>Technical Summary</w:t>
      </w:r>
    </w:p>
    <w:p w:rsidR="00F068C3" w:rsidRPr="00AD08B9" w:rsidRDefault="00067FB4" w:rsidP="00092D92">
      <w:pPr>
        <w:ind w:right="-333"/>
        <w:rPr>
          <w:rFonts w:ascii="Calibri" w:hAnsi="Calibri" w:cs="Aharoni"/>
          <w:bCs/>
          <w:sz w:val="24"/>
          <w:szCs w:val="24"/>
        </w:rPr>
      </w:pPr>
      <w:r w:rsidRPr="00445B53">
        <w:rPr>
          <w:rFonts w:ascii="Calibri" w:hAnsi="Calibri" w:cs="Aharoni"/>
          <w:b/>
          <w:color w:val="3B3838"/>
          <w:sz w:val="24"/>
          <w:szCs w:val="24"/>
        </w:rPr>
        <w:t>Programming Language</w:t>
      </w:r>
      <w:r w:rsidR="00410E5C" w:rsidRPr="00445B53">
        <w:rPr>
          <w:rFonts w:ascii="Calibri" w:hAnsi="Calibri" w:cs="Aharoni"/>
          <w:b/>
          <w:color w:val="3B3838"/>
          <w:sz w:val="24"/>
          <w:szCs w:val="24"/>
        </w:rPr>
        <w:t>s</w:t>
      </w:r>
      <w:r w:rsidRPr="00445B53">
        <w:rPr>
          <w:rFonts w:ascii="Calibri" w:hAnsi="Calibri" w:cs="Aharoni"/>
          <w:b/>
          <w:color w:val="3B3838"/>
          <w:sz w:val="24"/>
          <w:szCs w:val="24"/>
        </w:rPr>
        <w:t xml:space="preserve">:  </w:t>
      </w:r>
      <w:r w:rsidR="00114AA5" w:rsidRPr="00AD08B9">
        <w:rPr>
          <w:rFonts w:ascii="Calibri" w:hAnsi="Calibri" w:cs="Aharoni"/>
          <w:bCs/>
          <w:sz w:val="24"/>
          <w:szCs w:val="24"/>
        </w:rPr>
        <w:t>C#.net</w:t>
      </w:r>
      <w:r w:rsidR="00902B75" w:rsidRPr="00AD08B9">
        <w:rPr>
          <w:rFonts w:ascii="Calibri" w:hAnsi="Calibri" w:cs="Aharoni"/>
          <w:bCs/>
          <w:sz w:val="24"/>
          <w:szCs w:val="24"/>
        </w:rPr>
        <w:t>,</w:t>
      </w:r>
      <w:r w:rsidR="00216B59" w:rsidRPr="00AD08B9">
        <w:rPr>
          <w:rFonts w:ascii="Calibri" w:hAnsi="Calibri" w:cs="Aharoni"/>
          <w:bCs/>
          <w:sz w:val="24"/>
          <w:szCs w:val="24"/>
        </w:rPr>
        <w:t xml:space="preserve"> Asp.net</w:t>
      </w:r>
      <w:r w:rsidR="00187ED5" w:rsidRPr="00AD08B9">
        <w:rPr>
          <w:rFonts w:ascii="Calibri" w:hAnsi="Calibri" w:cs="Aharoni"/>
          <w:bCs/>
          <w:sz w:val="24"/>
          <w:szCs w:val="24"/>
        </w:rPr>
        <w:t xml:space="preserve"> MVC</w:t>
      </w:r>
      <w:r w:rsidR="00216B59" w:rsidRPr="00AD08B9">
        <w:rPr>
          <w:rFonts w:ascii="Calibri" w:hAnsi="Calibri" w:cs="Aharoni"/>
          <w:bCs/>
          <w:sz w:val="24"/>
          <w:szCs w:val="24"/>
        </w:rPr>
        <w:t>,</w:t>
      </w:r>
      <w:r w:rsidR="00187ED5" w:rsidRPr="00AD08B9">
        <w:rPr>
          <w:rFonts w:ascii="Calibri" w:hAnsi="Calibri" w:cs="Aharoni"/>
          <w:bCs/>
          <w:sz w:val="24"/>
          <w:szCs w:val="24"/>
        </w:rPr>
        <w:t xml:space="preserve"> Ajax, JQuery,</w:t>
      </w:r>
      <w:r w:rsidR="001A33B0" w:rsidRPr="00AD08B9">
        <w:rPr>
          <w:rFonts w:ascii="Calibri" w:hAnsi="Calibri" w:cs="Aharoni"/>
          <w:bCs/>
          <w:sz w:val="24"/>
          <w:szCs w:val="24"/>
        </w:rPr>
        <w:t xml:space="preserve"> </w:t>
      </w:r>
      <w:r w:rsidR="00902B75" w:rsidRPr="00AD08B9">
        <w:rPr>
          <w:rFonts w:ascii="Calibri" w:hAnsi="Calibri" w:cs="Aharoni"/>
          <w:bCs/>
          <w:sz w:val="24"/>
          <w:szCs w:val="24"/>
        </w:rPr>
        <w:t>HTML</w:t>
      </w:r>
      <w:r w:rsidR="00216B59" w:rsidRPr="00AD08B9">
        <w:rPr>
          <w:rFonts w:ascii="Calibri" w:hAnsi="Calibri" w:cs="Aharoni"/>
          <w:bCs/>
          <w:sz w:val="24"/>
          <w:szCs w:val="24"/>
        </w:rPr>
        <w:t>5</w:t>
      </w:r>
      <w:r w:rsidR="00114AA5" w:rsidRPr="00AD08B9">
        <w:rPr>
          <w:rFonts w:ascii="Calibri" w:hAnsi="Calibri" w:cs="Aharoni"/>
          <w:sz w:val="24"/>
          <w:szCs w:val="24"/>
        </w:rPr>
        <w:t>, CSS</w:t>
      </w:r>
      <w:r w:rsidR="00216B59" w:rsidRPr="00AD08B9">
        <w:rPr>
          <w:rFonts w:ascii="Calibri" w:hAnsi="Calibri" w:cs="Aharoni"/>
          <w:sz w:val="24"/>
          <w:szCs w:val="24"/>
        </w:rPr>
        <w:t>3</w:t>
      </w:r>
      <w:r w:rsidR="00216B59" w:rsidRPr="00AD08B9">
        <w:rPr>
          <w:rFonts w:ascii="Calibri" w:hAnsi="Calibri" w:cs="Aharoni"/>
          <w:bCs/>
          <w:sz w:val="24"/>
          <w:szCs w:val="24"/>
        </w:rPr>
        <w:t>,</w:t>
      </w:r>
      <w:r w:rsidR="00D705FD" w:rsidRPr="00AD08B9">
        <w:rPr>
          <w:rFonts w:ascii="Calibri" w:hAnsi="Calibri" w:cs="Aharoni"/>
          <w:bCs/>
          <w:sz w:val="24"/>
          <w:szCs w:val="24"/>
        </w:rPr>
        <w:t xml:space="preserve"> JavaScript</w:t>
      </w:r>
      <w:r w:rsidR="00820466" w:rsidRPr="00AD08B9">
        <w:rPr>
          <w:rFonts w:ascii="Calibri" w:hAnsi="Calibri" w:cs="Aharoni"/>
          <w:bCs/>
          <w:sz w:val="24"/>
          <w:szCs w:val="24"/>
        </w:rPr>
        <w:t>,</w:t>
      </w:r>
      <w:r w:rsidR="00AD08B9">
        <w:rPr>
          <w:rFonts w:ascii="Calibri" w:hAnsi="Calibri" w:cs="Aharoni"/>
          <w:bCs/>
          <w:sz w:val="24"/>
          <w:szCs w:val="24"/>
        </w:rPr>
        <w:t xml:space="preserve"> </w:t>
      </w:r>
      <w:proofErr w:type="spellStart"/>
      <w:r w:rsidR="00AD08B9">
        <w:rPr>
          <w:rFonts w:ascii="Calibri" w:hAnsi="Calibri" w:cs="Aharoni"/>
          <w:bCs/>
          <w:sz w:val="24"/>
          <w:szCs w:val="24"/>
        </w:rPr>
        <w:t>WebForms</w:t>
      </w:r>
      <w:proofErr w:type="spellEnd"/>
    </w:p>
    <w:p w:rsidR="00DB1715" w:rsidRPr="00AD08B9" w:rsidRDefault="00187ED5" w:rsidP="00F068C3">
      <w:pPr>
        <w:ind w:left="720" w:right="-333"/>
        <w:rPr>
          <w:rFonts w:ascii="Calibri" w:hAnsi="Calibri" w:cs="Aharoni"/>
          <w:bCs/>
          <w:sz w:val="24"/>
          <w:szCs w:val="24"/>
        </w:rPr>
      </w:pPr>
      <w:r w:rsidRPr="00AD08B9">
        <w:rPr>
          <w:rFonts w:ascii="Calibri" w:hAnsi="Calibri" w:cs="Aharoni"/>
          <w:bCs/>
          <w:sz w:val="24"/>
          <w:szCs w:val="24"/>
        </w:rPr>
        <w:t>Entity Framework, WCF</w:t>
      </w:r>
      <w:r w:rsidR="00AD08B9">
        <w:rPr>
          <w:rFonts w:ascii="Calibri" w:hAnsi="Calibri" w:cs="Aharoni"/>
          <w:bCs/>
          <w:sz w:val="24"/>
          <w:szCs w:val="24"/>
        </w:rPr>
        <w:t xml:space="preserve">, </w:t>
      </w:r>
      <w:proofErr w:type="spellStart"/>
      <w:r w:rsidR="00AD08B9">
        <w:rPr>
          <w:rFonts w:ascii="Calibri" w:hAnsi="Calibri" w:cs="Aharoni"/>
          <w:bCs/>
          <w:sz w:val="24"/>
          <w:szCs w:val="24"/>
        </w:rPr>
        <w:t>AngularJs</w:t>
      </w:r>
      <w:proofErr w:type="spellEnd"/>
      <w:r w:rsidR="00AD08B9">
        <w:rPr>
          <w:rFonts w:ascii="Calibri" w:hAnsi="Calibri" w:cs="Aharoni"/>
          <w:bCs/>
          <w:sz w:val="24"/>
          <w:szCs w:val="24"/>
        </w:rPr>
        <w:t xml:space="preserve">, </w:t>
      </w:r>
      <w:proofErr w:type="spellStart"/>
      <w:r w:rsidR="00AD08B9">
        <w:rPr>
          <w:rFonts w:ascii="Calibri" w:hAnsi="Calibri" w:cs="Aharoni"/>
          <w:bCs/>
          <w:sz w:val="24"/>
          <w:szCs w:val="24"/>
        </w:rPr>
        <w:t>KnockoutJs</w:t>
      </w:r>
      <w:proofErr w:type="spellEnd"/>
    </w:p>
    <w:p w:rsidR="00067FB4" w:rsidRPr="00445B53" w:rsidRDefault="00067FB4" w:rsidP="00092D92">
      <w:pPr>
        <w:ind w:right="-333"/>
        <w:rPr>
          <w:rFonts w:ascii="Calibri" w:hAnsi="Calibri" w:cs="Aharoni"/>
          <w:bCs/>
          <w:color w:val="3B3838"/>
          <w:sz w:val="24"/>
          <w:szCs w:val="24"/>
        </w:rPr>
      </w:pPr>
      <w:r w:rsidRPr="00445B53">
        <w:rPr>
          <w:rFonts w:ascii="Calibri" w:hAnsi="Calibri" w:cs="Aharoni"/>
          <w:b/>
          <w:color w:val="3B3838"/>
          <w:sz w:val="24"/>
          <w:szCs w:val="24"/>
        </w:rPr>
        <w:t>Database</w:t>
      </w:r>
      <w:r w:rsidR="00924739" w:rsidRPr="00445B53">
        <w:rPr>
          <w:rFonts w:ascii="Calibri" w:hAnsi="Calibri" w:cs="Aharoni"/>
          <w:b/>
          <w:color w:val="3B3838"/>
          <w:sz w:val="24"/>
          <w:szCs w:val="24"/>
        </w:rPr>
        <w:t>s</w:t>
      </w:r>
      <w:r w:rsidRPr="00445B53">
        <w:rPr>
          <w:rFonts w:ascii="Calibri" w:hAnsi="Calibri" w:cs="Aharoni"/>
          <w:b/>
          <w:color w:val="3B3838"/>
          <w:sz w:val="24"/>
          <w:szCs w:val="24"/>
        </w:rPr>
        <w:t xml:space="preserve">: </w:t>
      </w:r>
      <w:r w:rsidR="00635873" w:rsidRPr="00AD08B9">
        <w:rPr>
          <w:rFonts w:ascii="Calibri" w:hAnsi="Calibri" w:cs="Aharoni"/>
          <w:sz w:val="24"/>
          <w:szCs w:val="24"/>
        </w:rPr>
        <w:t>MySQL</w:t>
      </w:r>
      <w:r w:rsidR="0011576D" w:rsidRPr="00AD08B9">
        <w:rPr>
          <w:rFonts w:ascii="Calibri" w:hAnsi="Calibri" w:cs="Aharoni"/>
          <w:sz w:val="24"/>
          <w:szCs w:val="24"/>
        </w:rPr>
        <w:t xml:space="preserve">, </w:t>
      </w:r>
      <w:r w:rsidR="00187ED5" w:rsidRPr="00AD08B9">
        <w:rPr>
          <w:rFonts w:ascii="Calibri" w:hAnsi="Calibri" w:cs="Aharoni"/>
          <w:sz w:val="24"/>
          <w:szCs w:val="24"/>
        </w:rPr>
        <w:t>SQL Server</w:t>
      </w:r>
    </w:p>
    <w:p w:rsidR="00135779" w:rsidRPr="00445B53" w:rsidRDefault="00135779" w:rsidP="00092D92">
      <w:pPr>
        <w:ind w:left="2880" w:right="-333" w:hanging="2880"/>
        <w:rPr>
          <w:rFonts w:ascii="Calibri" w:hAnsi="Calibri" w:cs="Aharoni"/>
          <w:bCs/>
          <w:color w:val="3B3838"/>
          <w:sz w:val="24"/>
          <w:szCs w:val="24"/>
        </w:rPr>
      </w:pPr>
      <w:r w:rsidRPr="00445B53">
        <w:rPr>
          <w:rFonts w:ascii="Calibri" w:hAnsi="Calibri" w:cs="Aharoni"/>
          <w:b/>
          <w:color w:val="3B3838"/>
          <w:sz w:val="24"/>
          <w:szCs w:val="24"/>
        </w:rPr>
        <w:t>IDE</w:t>
      </w:r>
      <w:r w:rsidR="00F15CFF" w:rsidRPr="00445B53">
        <w:rPr>
          <w:rFonts w:ascii="Calibri" w:hAnsi="Calibri" w:cs="Aharoni"/>
          <w:b/>
          <w:color w:val="3B3838"/>
          <w:sz w:val="24"/>
          <w:szCs w:val="24"/>
        </w:rPr>
        <w:t>’s</w:t>
      </w:r>
      <w:r w:rsidR="000255CC">
        <w:rPr>
          <w:rFonts w:ascii="Calibri" w:hAnsi="Calibri" w:cs="Aharoni"/>
          <w:b/>
          <w:color w:val="3B3838"/>
          <w:sz w:val="24"/>
          <w:szCs w:val="24"/>
        </w:rPr>
        <w:t xml:space="preserve"> and Editors</w:t>
      </w:r>
      <w:r w:rsidRPr="00445B53">
        <w:rPr>
          <w:rFonts w:ascii="Calibri" w:hAnsi="Calibri" w:cs="Aharoni"/>
          <w:b/>
          <w:color w:val="3B3838"/>
          <w:sz w:val="24"/>
          <w:szCs w:val="24"/>
        </w:rPr>
        <w:t>:</w:t>
      </w:r>
      <w:r w:rsidR="00187ED5">
        <w:rPr>
          <w:rFonts w:ascii="Calibri" w:hAnsi="Calibri" w:cs="Aharoni"/>
          <w:b/>
          <w:color w:val="3B3838"/>
          <w:sz w:val="24"/>
          <w:szCs w:val="24"/>
        </w:rPr>
        <w:t xml:space="preserve"> </w:t>
      </w:r>
      <w:r w:rsidR="001A002E" w:rsidRPr="00445B53">
        <w:rPr>
          <w:rFonts w:ascii="Calibri" w:hAnsi="Calibri" w:cs="Aharoni"/>
          <w:bCs/>
          <w:color w:val="3B3838"/>
          <w:sz w:val="24"/>
          <w:szCs w:val="24"/>
        </w:rPr>
        <w:t>V</w:t>
      </w:r>
      <w:r w:rsidR="00FF33F5">
        <w:rPr>
          <w:rFonts w:ascii="Calibri" w:hAnsi="Calibri" w:cs="Aharoni"/>
          <w:bCs/>
          <w:color w:val="3B3838"/>
          <w:sz w:val="24"/>
          <w:szCs w:val="24"/>
        </w:rPr>
        <w:t xml:space="preserve">isual </w:t>
      </w:r>
      <w:r w:rsidR="001A002E" w:rsidRPr="00445B53">
        <w:rPr>
          <w:rFonts w:ascii="Calibri" w:hAnsi="Calibri" w:cs="Aharoni"/>
          <w:bCs/>
          <w:color w:val="3B3838"/>
          <w:sz w:val="24"/>
          <w:szCs w:val="24"/>
        </w:rPr>
        <w:t>S</w:t>
      </w:r>
      <w:r w:rsidR="00FF33F5">
        <w:rPr>
          <w:rFonts w:ascii="Calibri" w:hAnsi="Calibri" w:cs="Aharoni"/>
          <w:bCs/>
          <w:color w:val="3B3838"/>
          <w:sz w:val="24"/>
          <w:szCs w:val="24"/>
        </w:rPr>
        <w:t>tudio</w:t>
      </w:r>
      <w:r w:rsidR="001A002E" w:rsidRPr="00445B53">
        <w:rPr>
          <w:rFonts w:ascii="Calibri" w:hAnsi="Calibri" w:cs="Aharoni"/>
          <w:bCs/>
          <w:color w:val="3B3838"/>
          <w:sz w:val="24"/>
          <w:szCs w:val="24"/>
        </w:rPr>
        <w:t xml:space="preserve"> 201</w:t>
      </w:r>
      <w:r w:rsidR="00AD08B9">
        <w:rPr>
          <w:rFonts w:ascii="Calibri" w:hAnsi="Calibri" w:cs="Aharoni"/>
          <w:bCs/>
          <w:color w:val="3B3838"/>
          <w:sz w:val="24"/>
          <w:szCs w:val="24"/>
        </w:rPr>
        <w:t>5</w:t>
      </w:r>
      <w:r w:rsidR="001A002E" w:rsidRPr="00445B53">
        <w:rPr>
          <w:rFonts w:ascii="Calibri" w:hAnsi="Calibri" w:cs="Aharoni"/>
          <w:bCs/>
          <w:color w:val="3B3838"/>
          <w:sz w:val="24"/>
          <w:szCs w:val="24"/>
        </w:rPr>
        <w:t xml:space="preserve">, </w:t>
      </w:r>
      <w:r w:rsidRPr="00445B53">
        <w:rPr>
          <w:rFonts w:ascii="Calibri" w:hAnsi="Calibri" w:cs="Aharoni"/>
          <w:bCs/>
          <w:color w:val="3B3838"/>
          <w:sz w:val="24"/>
          <w:szCs w:val="24"/>
        </w:rPr>
        <w:t>Eclipse 3.7</w:t>
      </w:r>
      <w:r w:rsidR="00902B75">
        <w:rPr>
          <w:rFonts w:ascii="Calibri" w:hAnsi="Calibri" w:cs="Aharoni"/>
          <w:bCs/>
          <w:color w:val="3B3838"/>
          <w:sz w:val="24"/>
          <w:szCs w:val="24"/>
        </w:rPr>
        <w:t>, Drea</w:t>
      </w:r>
      <w:r w:rsidR="006D72CC">
        <w:rPr>
          <w:rFonts w:ascii="Calibri" w:hAnsi="Calibri" w:cs="Aharoni"/>
          <w:bCs/>
          <w:color w:val="3B3838"/>
          <w:sz w:val="24"/>
          <w:szCs w:val="24"/>
        </w:rPr>
        <w:t>mweav</w:t>
      </w:r>
      <w:r w:rsidR="0011576D">
        <w:rPr>
          <w:rFonts w:ascii="Calibri" w:hAnsi="Calibri" w:cs="Aharoni"/>
          <w:bCs/>
          <w:color w:val="3B3838"/>
          <w:sz w:val="24"/>
          <w:szCs w:val="24"/>
        </w:rPr>
        <w:t>er</w:t>
      </w:r>
    </w:p>
    <w:p w:rsidR="0011576D" w:rsidRDefault="0011576D" w:rsidP="00092D92">
      <w:pPr>
        <w:ind w:left="2880" w:right="-333" w:hanging="2880"/>
        <w:rPr>
          <w:rFonts w:ascii="Calibri" w:hAnsi="Calibri" w:cs="Aharoni"/>
          <w:b/>
          <w:color w:val="3B3838"/>
          <w:sz w:val="24"/>
          <w:szCs w:val="24"/>
        </w:rPr>
      </w:pPr>
      <w:r>
        <w:rPr>
          <w:rFonts w:ascii="Calibri" w:hAnsi="Calibri" w:cs="Aharoni"/>
          <w:b/>
          <w:color w:val="3B3838"/>
          <w:sz w:val="24"/>
          <w:szCs w:val="24"/>
        </w:rPr>
        <w:t xml:space="preserve">Graphics </w:t>
      </w:r>
      <w:r w:rsidR="00902B75">
        <w:rPr>
          <w:rFonts w:ascii="Calibri" w:hAnsi="Calibri" w:cs="Aharoni"/>
          <w:b/>
          <w:color w:val="3B3838"/>
          <w:sz w:val="24"/>
          <w:szCs w:val="24"/>
        </w:rPr>
        <w:t>software:</w:t>
      </w:r>
      <w:r w:rsidR="00187ED5">
        <w:rPr>
          <w:rFonts w:ascii="Calibri" w:hAnsi="Calibri" w:cs="Aharoni"/>
          <w:b/>
          <w:color w:val="3B3838"/>
          <w:sz w:val="24"/>
          <w:szCs w:val="24"/>
        </w:rPr>
        <w:t xml:space="preserve"> </w:t>
      </w:r>
      <w:r w:rsidRPr="00783CF2">
        <w:rPr>
          <w:rFonts w:ascii="Calibri" w:hAnsi="Calibri" w:cs="Aharoni"/>
          <w:color w:val="3B3838"/>
          <w:sz w:val="24"/>
          <w:szCs w:val="24"/>
        </w:rPr>
        <w:t>Photoshop</w:t>
      </w:r>
      <w:r w:rsidR="00370518">
        <w:rPr>
          <w:rFonts w:ascii="Calibri" w:hAnsi="Calibri" w:cs="Aharoni"/>
          <w:color w:val="3B3838"/>
          <w:sz w:val="24"/>
          <w:szCs w:val="24"/>
        </w:rPr>
        <w:t xml:space="preserve">, Corel Draw </w:t>
      </w:r>
    </w:p>
    <w:p w:rsidR="003F1D54" w:rsidRDefault="003F1D54" w:rsidP="002B652D">
      <w:pPr>
        <w:ind w:left="2880" w:right="-333" w:hanging="2880"/>
        <w:rPr>
          <w:rFonts w:ascii="Calibri" w:hAnsi="Calibri" w:cs="Aharoni"/>
          <w:color w:val="0070C0"/>
          <w:sz w:val="24"/>
          <w:szCs w:val="24"/>
        </w:rPr>
      </w:pPr>
    </w:p>
    <w:p w:rsidR="00AD08B9" w:rsidRPr="00902B75" w:rsidRDefault="00AD08B9" w:rsidP="00AD08B9">
      <w:pPr>
        <w:pStyle w:val="Heading9"/>
        <w:shd w:val="clear" w:color="auto" w:fill="E0E0E0"/>
        <w:spacing w:after="240"/>
        <w:ind w:right="-333"/>
        <w:rPr>
          <w:rFonts w:ascii="Calibri" w:hAnsi="Calibri" w:cs="Aharoni"/>
          <w:color w:val="3B3838"/>
          <w:sz w:val="24"/>
          <w:szCs w:val="24"/>
        </w:rPr>
      </w:pPr>
      <w:r>
        <w:rPr>
          <w:rFonts w:ascii="Calibri" w:hAnsi="Calibri" w:cs="Aharoni"/>
          <w:color w:val="3B3838"/>
          <w:sz w:val="24"/>
          <w:szCs w:val="24"/>
        </w:rPr>
        <w:t xml:space="preserve">Work Experience </w:t>
      </w:r>
    </w:p>
    <w:tbl>
      <w:tblPr>
        <w:tblW w:w="10260" w:type="dxa"/>
        <w:tblInd w:w="2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0"/>
        <w:gridCol w:w="9810"/>
      </w:tblGrid>
      <w:tr w:rsidR="00AD08B9" w:rsidRPr="00445B53" w:rsidTr="007C1CFA">
        <w:tc>
          <w:tcPr>
            <w:tcW w:w="450" w:type="dxa"/>
            <w:shd w:val="clear" w:color="auto" w:fill="auto"/>
          </w:tcPr>
          <w:p w:rsidR="00AD08B9" w:rsidRPr="00445B53" w:rsidRDefault="00AD08B9" w:rsidP="007C1CF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</w:p>
        </w:tc>
        <w:tc>
          <w:tcPr>
            <w:tcW w:w="9810" w:type="dxa"/>
            <w:shd w:val="clear" w:color="auto" w:fill="auto"/>
          </w:tcPr>
          <w:p w:rsidR="00AD08B9" w:rsidRDefault="00AD08B9" w:rsidP="007C1CFA">
            <w:pP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>Working as Software Developer in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</w:t>
            </w: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24HourDesignStudio, Thane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Since </w:t>
            </w:r>
            <w: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January</w:t>
            </w:r>
            <w:r w:rsidRPr="00B517A6"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 xml:space="preserve"> 201</w:t>
            </w:r>
            <w: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6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till </w:t>
            </w:r>
            <w:r w:rsidRPr="00B517A6"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Present</w:t>
            </w:r>
          </w:p>
          <w:p w:rsidR="00AD08B9" w:rsidRDefault="00AD08B9" w:rsidP="007C1CFA">
            <w:pP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</w:pPr>
            <w:bookmarkStart w:id="0" w:name="_GoBack"/>
            <w:bookmarkEnd w:id="0"/>
          </w:p>
          <w:p w:rsidR="00AD08B9" w:rsidRDefault="00AD08B9" w:rsidP="00AD08B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>Work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>ed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as 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Associate 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Software Developer in </w:t>
            </w: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Concept House</w:t>
            </w: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 xml:space="preserve">, </w:t>
            </w: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Aurangabad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Since </w:t>
            </w:r>
            <w: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August</w:t>
            </w:r>
            <w:r w:rsidRPr="00B517A6"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 xml:space="preserve"> 201</w:t>
            </w:r>
            <w: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4</w:t>
            </w: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till </w:t>
            </w:r>
            <w:r>
              <w:rPr>
                <w:rFonts w:ascii="Calibri" w:hAnsi="Calibri" w:cs="Aharoni"/>
                <w:b/>
                <w:bCs/>
                <w:color w:val="3B3838"/>
                <w:sz w:val="24"/>
                <w:szCs w:val="24"/>
              </w:rPr>
              <w:t>November 2015</w:t>
            </w:r>
          </w:p>
          <w:p w:rsidR="00AD08B9" w:rsidRDefault="00AD08B9" w:rsidP="007C1CFA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</w:p>
          <w:p w:rsidR="00AD08B9" w:rsidRPr="00445B53" w:rsidRDefault="00AD08B9" w:rsidP="007C1CFA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</w:p>
        </w:tc>
      </w:tr>
      <w:tr w:rsidR="00AD08B9" w:rsidRPr="00445B53" w:rsidTr="007C1CFA">
        <w:tc>
          <w:tcPr>
            <w:tcW w:w="450" w:type="dxa"/>
            <w:shd w:val="clear" w:color="auto" w:fill="auto"/>
          </w:tcPr>
          <w:p w:rsidR="00AD08B9" w:rsidRPr="00445B53" w:rsidRDefault="00AD08B9" w:rsidP="007C1CF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</w:p>
        </w:tc>
        <w:tc>
          <w:tcPr>
            <w:tcW w:w="9810" w:type="dxa"/>
            <w:shd w:val="clear" w:color="auto" w:fill="auto"/>
          </w:tcPr>
          <w:p w:rsidR="00AD08B9" w:rsidRDefault="00AD08B9" w:rsidP="007C1CFA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</w:p>
        </w:tc>
      </w:tr>
    </w:tbl>
    <w:p w:rsidR="00AD08B9" w:rsidRDefault="00AD08B9" w:rsidP="00AD08B9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AD08B9" w:rsidRPr="00445B53" w:rsidRDefault="00AD08B9" w:rsidP="00AD08B9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187ED5" w:rsidRDefault="00187ED5" w:rsidP="003F1D54">
      <w:pPr>
        <w:rPr>
          <w:rFonts w:ascii="Calibri" w:hAnsi="Calibri" w:cs="Aharoni"/>
          <w:color w:val="3B3838"/>
          <w:sz w:val="24"/>
          <w:szCs w:val="24"/>
        </w:rPr>
      </w:pPr>
    </w:p>
    <w:p w:rsidR="00187ED5" w:rsidRDefault="00187ED5" w:rsidP="003F1D54">
      <w:pPr>
        <w:rPr>
          <w:rFonts w:ascii="Calibri" w:hAnsi="Calibri" w:cs="Aharoni"/>
          <w:color w:val="3B3838"/>
          <w:sz w:val="24"/>
          <w:szCs w:val="24"/>
        </w:rPr>
      </w:pPr>
    </w:p>
    <w:p w:rsidR="003F1D54" w:rsidRDefault="00FF33F5" w:rsidP="003F1D54">
      <w:pPr>
        <w:rPr>
          <w:rFonts w:ascii="Calibri" w:hAnsi="Calibri" w:cs="Aharoni"/>
          <w:color w:val="3B3838"/>
          <w:sz w:val="24"/>
          <w:szCs w:val="24"/>
        </w:rPr>
      </w:pPr>
      <w:r>
        <w:rPr>
          <w:rFonts w:ascii="Calibri" w:hAnsi="Calibri" w:cs="Aharoni"/>
          <w:color w:val="3B3838"/>
          <w:sz w:val="24"/>
          <w:szCs w:val="24"/>
        </w:rPr>
        <w:softHyphen/>
      </w:r>
      <w:r>
        <w:rPr>
          <w:rFonts w:ascii="Calibri" w:hAnsi="Calibri" w:cs="Aharoni"/>
          <w:color w:val="3B3838"/>
          <w:sz w:val="24"/>
          <w:szCs w:val="24"/>
        </w:rPr>
        <w:softHyphen/>
      </w:r>
    </w:p>
    <w:p w:rsidR="008B2A4B" w:rsidRDefault="008B2A4B" w:rsidP="003F1D54">
      <w:pPr>
        <w:rPr>
          <w:rFonts w:ascii="Calibri" w:hAnsi="Calibri" w:cs="Aharoni"/>
          <w:color w:val="3B3838"/>
          <w:sz w:val="24"/>
          <w:szCs w:val="24"/>
        </w:rPr>
      </w:pPr>
    </w:p>
    <w:p w:rsidR="008B2A4B" w:rsidRDefault="008B2A4B" w:rsidP="003F1D54">
      <w:pPr>
        <w:rPr>
          <w:rFonts w:ascii="Calibri" w:hAnsi="Calibri" w:cs="Aharoni"/>
          <w:color w:val="3B3838"/>
          <w:sz w:val="24"/>
          <w:szCs w:val="24"/>
        </w:rPr>
      </w:pPr>
    </w:p>
    <w:p w:rsidR="008B2A4B" w:rsidRDefault="008B2A4B" w:rsidP="008B2A4B">
      <w:pPr>
        <w:rPr>
          <w:rFonts w:ascii="Calibri" w:hAnsi="Calibri" w:cs="Aharoni"/>
          <w:color w:val="3B3838"/>
          <w:sz w:val="24"/>
          <w:szCs w:val="24"/>
        </w:rPr>
      </w:pPr>
      <w:r>
        <w:rPr>
          <w:rFonts w:ascii="Calibri" w:hAnsi="Calibri" w:cs="Aharoni"/>
          <w:color w:val="3B3838"/>
          <w:sz w:val="24"/>
          <w:szCs w:val="24"/>
        </w:rPr>
        <w:softHyphen/>
      </w:r>
      <w:r>
        <w:rPr>
          <w:rFonts w:ascii="Calibri" w:hAnsi="Calibri" w:cs="Aharoni"/>
          <w:color w:val="3B3838"/>
          <w:sz w:val="24"/>
          <w:szCs w:val="24"/>
        </w:rPr>
        <w:softHyphen/>
      </w:r>
    </w:p>
    <w:p w:rsidR="008715DA" w:rsidRDefault="008715DA" w:rsidP="008B2A4B">
      <w:pPr>
        <w:rPr>
          <w:rFonts w:ascii="Calibri" w:hAnsi="Calibri" w:cs="Aharoni"/>
          <w:color w:val="3B3838"/>
          <w:sz w:val="24"/>
          <w:szCs w:val="24"/>
        </w:rPr>
      </w:pPr>
    </w:p>
    <w:p w:rsidR="008715DA" w:rsidRPr="00445B53" w:rsidRDefault="008715DA" w:rsidP="008715DA">
      <w:pPr>
        <w:pStyle w:val="Heading9"/>
        <w:shd w:val="clear" w:color="auto" w:fill="E0E0E0"/>
        <w:spacing w:after="120"/>
        <w:ind w:right="-333"/>
        <w:rPr>
          <w:rFonts w:ascii="Calibri" w:hAnsi="Calibri" w:cs="Aharoni"/>
          <w:bCs w:val="0"/>
          <w:iCs/>
          <w:color w:val="3B3838"/>
          <w:sz w:val="24"/>
          <w:szCs w:val="24"/>
        </w:rPr>
      </w:pPr>
      <w:r w:rsidRPr="00445B53">
        <w:rPr>
          <w:rFonts w:ascii="Calibri" w:hAnsi="Calibri" w:cs="Aharoni"/>
          <w:color w:val="3B3838"/>
          <w:sz w:val="24"/>
          <w:szCs w:val="24"/>
        </w:rPr>
        <w:t>Academic Qualifications</w:t>
      </w:r>
    </w:p>
    <w:p w:rsidR="008715DA" w:rsidRDefault="008715DA" w:rsidP="008715DA">
      <w:pPr>
        <w:rPr>
          <w:rFonts w:ascii="Georgia" w:hAnsi="Georgia"/>
        </w:rPr>
      </w:pPr>
    </w:p>
    <w:tbl>
      <w:tblPr>
        <w:tblW w:w="9548" w:type="dxa"/>
        <w:tblInd w:w="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3102"/>
        <w:gridCol w:w="1770"/>
        <w:gridCol w:w="1788"/>
      </w:tblGrid>
      <w:tr w:rsidR="00B07B2C" w:rsidRPr="005B4ACA" w:rsidTr="00B07B2C">
        <w:trPr>
          <w:trHeight w:val="601"/>
        </w:trPr>
        <w:tc>
          <w:tcPr>
            <w:tcW w:w="2888" w:type="dxa"/>
            <w:vAlign w:val="center"/>
          </w:tcPr>
          <w:p w:rsidR="00B07B2C" w:rsidRPr="005B4ACA" w:rsidRDefault="00B07B2C" w:rsidP="005D20A6">
            <w:pPr>
              <w:ind w:left="18"/>
              <w:jc w:val="center"/>
              <w:rPr>
                <w:color w:val="000000"/>
              </w:rPr>
            </w:pPr>
            <w:r w:rsidRPr="005B4ACA">
              <w:rPr>
                <w:b/>
                <w:bCs/>
              </w:rPr>
              <w:t>Qualification</w:t>
            </w:r>
          </w:p>
        </w:tc>
        <w:tc>
          <w:tcPr>
            <w:tcW w:w="3102" w:type="dxa"/>
            <w:vAlign w:val="center"/>
          </w:tcPr>
          <w:p w:rsidR="00B07B2C" w:rsidRPr="005B4ACA" w:rsidRDefault="00B07B2C" w:rsidP="00B07B2C">
            <w:pPr>
              <w:widowControl w:val="0"/>
              <w:autoSpaceDE w:val="0"/>
              <w:autoSpaceDN w:val="0"/>
              <w:adjustRightInd w:val="0"/>
              <w:ind w:left="18"/>
              <w:jc w:val="center"/>
            </w:pPr>
            <w:r w:rsidRPr="005B4ACA">
              <w:rPr>
                <w:b/>
                <w:bCs/>
              </w:rPr>
              <w:t>College/Institution</w:t>
            </w:r>
          </w:p>
        </w:tc>
        <w:tc>
          <w:tcPr>
            <w:tcW w:w="1770" w:type="dxa"/>
            <w:vAlign w:val="center"/>
          </w:tcPr>
          <w:p w:rsidR="00B07B2C" w:rsidRPr="005B4ACA" w:rsidRDefault="00B07B2C" w:rsidP="005D20A6">
            <w:pPr>
              <w:ind w:left="18"/>
              <w:jc w:val="center"/>
              <w:rPr>
                <w:color w:val="000000"/>
              </w:rPr>
            </w:pPr>
            <w:r w:rsidRPr="005B4ACA">
              <w:rPr>
                <w:b/>
                <w:bCs/>
              </w:rPr>
              <w:t>Board / University</w:t>
            </w:r>
          </w:p>
        </w:tc>
        <w:tc>
          <w:tcPr>
            <w:tcW w:w="1788" w:type="dxa"/>
            <w:vAlign w:val="center"/>
          </w:tcPr>
          <w:p w:rsidR="00B07B2C" w:rsidRPr="005B4ACA" w:rsidRDefault="00B07B2C" w:rsidP="005D20A6">
            <w:pPr>
              <w:widowControl w:val="0"/>
              <w:autoSpaceDE w:val="0"/>
              <w:autoSpaceDN w:val="0"/>
              <w:adjustRightInd w:val="0"/>
              <w:ind w:left="18"/>
              <w:jc w:val="center"/>
            </w:pPr>
            <w:r w:rsidRPr="005B4ACA">
              <w:rPr>
                <w:b/>
                <w:bCs/>
              </w:rPr>
              <w:t xml:space="preserve">Percentage </w:t>
            </w:r>
          </w:p>
        </w:tc>
      </w:tr>
      <w:tr w:rsidR="00B07B2C" w:rsidRPr="005B4ACA" w:rsidTr="00B07B2C">
        <w:trPr>
          <w:trHeight w:val="1210"/>
        </w:trPr>
        <w:tc>
          <w:tcPr>
            <w:tcW w:w="2888" w:type="dxa"/>
            <w:vAlign w:val="center"/>
          </w:tcPr>
          <w:p w:rsidR="00B07B2C" w:rsidRPr="005B4ACA" w:rsidRDefault="00B07B2C" w:rsidP="005D20A6">
            <w:pPr>
              <w:ind w:left="14"/>
              <w:jc w:val="center"/>
              <w:rPr>
                <w:b/>
                <w:color w:val="000000"/>
              </w:rPr>
            </w:pPr>
            <w:r w:rsidRPr="00311E29">
              <w:rPr>
                <w:b/>
                <w:color w:val="000000"/>
              </w:rPr>
              <w:t>M.C.A</w:t>
            </w:r>
          </w:p>
        </w:tc>
        <w:tc>
          <w:tcPr>
            <w:tcW w:w="3102" w:type="dxa"/>
            <w:vAlign w:val="center"/>
          </w:tcPr>
          <w:p w:rsidR="00B07B2C" w:rsidRDefault="00B07B2C" w:rsidP="00B07B2C">
            <w:pPr>
              <w:ind w:left="14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JSPM’s </w:t>
            </w:r>
            <w:proofErr w:type="spellStart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>Jayawant</w:t>
            </w:r>
            <w:proofErr w:type="spellEnd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Institute of computer applications</w:t>
            </w:r>
          </w:p>
          <w:p w:rsidR="00B07B2C" w:rsidRPr="0023162A" w:rsidRDefault="00B07B2C" w:rsidP="00B07B2C">
            <w:pPr>
              <w:ind w:left="14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(2011 – 2014)</w:t>
            </w:r>
          </w:p>
        </w:tc>
        <w:tc>
          <w:tcPr>
            <w:tcW w:w="1770" w:type="dxa"/>
            <w:vAlign w:val="center"/>
          </w:tcPr>
          <w:p w:rsidR="00B07B2C" w:rsidRPr="0023162A" w:rsidRDefault="00B07B2C" w:rsidP="005D20A6">
            <w:pPr>
              <w:ind w:left="14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3162A">
              <w:rPr>
                <w:rFonts w:ascii="Calibri" w:hAnsi="Calibri" w:cs="Calibri"/>
                <w:sz w:val="24"/>
                <w:szCs w:val="24"/>
              </w:rPr>
              <w:t>Pune University</w:t>
            </w:r>
          </w:p>
        </w:tc>
        <w:tc>
          <w:tcPr>
            <w:tcW w:w="1788" w:type="dxa"/>
            <w:vAlign w:val="center"/>
          </w:tcPr>
          <w:p w:rsidR="00B07B2C" w:rsidRPr="0031390B" w:rsidRDefault="00B07B2C" w:rsidP="005D20A6">
            <w:pPr>
              <w:ind w:left="14"/>
              <w:jc w:val="center"/>
              <w:rPr>
                <w:b/>
                <w:color w:val="000000"/>
              </w:rPr>
            </w:pPr>
            <w:r>
              <w:rPr>
                <w:rFonts w:ascii="Verdana" w:hAnsi="Verdana"/>
                <w:b/>
                <w:sz w:val="18"/>
                <w:szCs w:val="16"/>
              </w:rPr>
              <w:t>67.65</w:t>
            </w:r>
            <w:r w:rsidRPr="0031390B">
              <w:rPr>
                <w:rFonts w:ascii="Verdana" w:hAnsi="Verdana"/>
                <w:b/>
                <w:sz w:val="18"/>
                <w:szCs w:val="16"/>
              </w:rPr>
              <w:t>%</w:t>
            </w:r>
          </w:p>
          <w:p w:rsidR="00B07B2C" w:rsidRPr="005B4ACA" w:rsidRDefault="00B07B2C" w:rsidP="005D20A6">
            <w:pPr>
              <w:ind w:left="14"/>
              <w:jc w:val="center"/>
              <w:rPr>
                <w:b/>
                <w:color w:val="000000"/>
              </w:rPr>
            </w:pPr>
          </w:p>
        </w:tc>
      </w:tr>
      <w:tr w:rsidR="00B07B2C" w:rsidRPr="005B4ACA" w:rsidTr="00B07B2C">
        <w:trPr>
          <w:trHeight w:val="555"/>
        </w:trPr>
        <w:tc>
          <w:tcPr>
            <w:tcW w:w="2888" w:type="dxa"/>
            <w:vAlign w:val="center"/>
          </w:tcPr>
          <w:p w:rsidR="00B07B2C" w:rsidRPr="005B4ACA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 w:rsidRPr="00496838">
              <w:rPr>
                <w:b/>
                <w:color w:val="000000"/>
              </w:rPr>
              <w:t>B.C.A</w:t>
            </w:r>
          </w:p>
        </w:tc>
        <w:tc>
          <w:tcPr>
            <w:tcW w:w="3102" w:type="dxa"/>
            <w:vAlign w:val="center"/>
          </w:tcPr>
          <w:p w:rsidR="00B07B2C" w:rsidRDefault="00B07B2C" w:rsidP="00B07B2C">
            <w:pPr>
              <w:ind w:left="18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>Balaji</w:t>
            </w:r>
            <w:proofErr w:type="spellEnd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College of art’s commerce and Science</w:t>
            </w:r>
          </w:p>
          <w:p w:rsidR="00B07B2C" w:rsidRPr="0023162A" w:rsidRDefault="00B07B2C" w:rsidP="00B07B2C">
            <w:pPr>
              <w:ind w:left="18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(2008 – 2011)</w:t>
            </w:r>
          </w:p>
        </w:tc>
        <w:tc>
          <w:tcPr>
            <w:tcW w:w="1770" w:type="dxa"/>
            <w:vAlign w:val="center"/>
          </w:tcPr>
          <w:p w:rsidR="00B07B2C" w:rsidRPr="0023162A" w:rsidRDefault="00B07B2C" w:rsidP="005D20A6">
            <w:pPr>
              <w:ind w:left="14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3162A">
              <w:rPr>
                <w:rFonts w:ascii="Calibri" w:hAnsi="Calibri" w:cs="Calibri"/>
                <w:sz w:val="24"/>
                <w:szCs w:val="24"/>
              </w:rPr>
              <w:t>Pune University</w:t>
            </w:r>
          </w:p>
        </w:tc>
        <w:tc>
          <w:tcPr>
            <w:tcW w:w="1788" w:type="dxa"/>
            <w:vAlign w:val="center"/>
          </w:tcPr>
          <w:p w:rsidR="00B07B2C" w:rsidRPr="005B4ACA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  <w:r w:rsidRPr="00496838">
              <w:rPr>
                <w:b/>
                <w:color w:val="000000"/>
              </w:rPr>
              <w:t>8.</w:t>
            </w:r>
            <w:r>
              <w:rPr>
                <w:b/>
                <w:color w:val="000000"/>
              </w:rPr>
              <w:t>06%</w:t>
            </w:r>
          </w:p>
        </w:tc>
      </w:tr>
      <w:tr w:rsidR="00B07B2C" w:rsidRPr="005B4ACA" w:rsidTr="00B07B2C">
        <w:trPr>
          <w:trHeight w:val="555"/>
        </w:trPr>
        <w:tc>
          <w:tcPr>
            <w:tcW w:w="2888" w:type="dxa"/>
            <w:vAlign w:val="center"/>
          </w:tcPr>
          <w:p w:rsidR="00B07B2C" w:rsidRPr="00496838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  <w:r w:rsidRPr="00496838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3102" w:type="dxa"/>
            <w:vAlign w:val="center"/>
          </w:tcPr>
          <w:p w:rsidR="00B07B2C" w:rsidRPr="0023162A" w:rsidRDefault="00B07B2C" w:rsidP="00B07B2C">
            <w:pPr>
              <w:ind w:left="18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>SaraswatiBhuvan</w:t>
            </w:r>
            <w:proofErr w:type="spellEnd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College</w:t>
            </w:r>
          </w:p>
        </w:tc>
        <w:tc>
          <w:tcPr>
            <w:tcW w:w="1770" w:type="dxa"/>
            <w:vAlign w:val="center"/>
          </w:tcPr>
          <w:p w:rsidR="00B07B2C" w:rsidRPr="0023162A" w:rsidRDefault="00B07B2C" w:rsidP="005D20A6">
            <w:pPr>
              <w:widowControl w:val="0"/>
              <w:autoSpaceDE w:val="0"/>
              <w:autoSpaceDN w:val="0"/>
              <w:adjustRightInd w:val="0"/>
              <w:ind w:left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3162A">
              <w:rPr>
                <w:rFonts w:ascii="Calibri" w:hAnsi="Calibri" w:cs="Calibri"/>
                <w:sz w:val="24"/>
                <w:szCs w:val="24"/>
              </w:rPr>
              <w:t>Maharashtra Board</w:t>
            </w:r>
          </w:p>
        </w:tc>
        <w:tc>
          <w:tcPr>
            <w:tcW w:w="1788" w:type="dxa"/>
            <w:vAlign w:val="center"/>
          </w:tcPr>
          <w:p w:rsidR="00B07B2C" w:rsidRPr="00496838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48</w:t>
            </w:r>
            <w:r w:rsidRPr="00496838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60%</w:t>
            </w:r>
          </w:p>
        </w:tc>
      </w:tr>
      <w:tr w:rsidR="00B07B2C" w:rsidRPr="005B4ACA" w:rsidTr="00B07B2C">
        <w:trPr>
          <w:trHeight w:val="863"/>
        </w:trPr>
        <w:tc>
          <w:tcPr>
            <w:tcW w:w="2888" w:type="dxa"/>
            <w:vAlign w:val="center"/>
          </w:tcPr>
          <w:p w:rsidR="00B07B2C" w:rsidRPr="005B4ACA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  <w:r w:rsidRPr="00496838">
              <w:rPr>
                <w:b/>
                <w:color w:val="000000"/>
                <w:vertAlign w:val="superscript"/>
              </w:rPr>
              <w:t>th</w:t>
            </w:r>
          </w:p>
        </w:tc>
        <w:tc>
          <w:tcPr>
            <w:tcW w:w="3102" w:type="dxa"/>
            <w:vAlign w:val="center"/>
          </w:tcPr>
          <w:p w:rsidR="00B07B2C" w:rsidRPr="0023162A" w:rsidRDefault="00B07B2C" w:rsidP="00B07B2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>BaliramPatil</w:t>
            </w:r>
            <w:proofErr w:type="spellEnd"/>
            <w:r w:rsidRPr="0023162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High School</w:t>
            </w:r>
          </w:p>
        </w:tc>
        <w:tc>
          <w:tcPr>
            <w:tcW w:w="1770" w:type="dxa"/>
            <w:vAlign w:val="center"/>
          </w:tcPr>
          <w:p w:rsidR="00B07B2C" w:rsidRPr="0023162A" w:rsidRDefault="00B07B2C" w:rsidP="005D20A6">
            <w:pPr>
              <w:widowControl w:val="0"/>
              <w:autoSpaceDE w:val="0"/>
              <w:autoSpaceDN w:val="0"/>
              <w:adjustRightInd w:val="0"/>
              <w:ind w:left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3162A">
              <w:rPr>
                <w:rFonts w:ascii="Calibri" w:hAnsi="Calibri" w:cs="Calibri"/>
                <w:sz w:val="24"/>
                <w:szCs w:val="24"/>
              </w:rPr>
              <w:t>Maharashtra Board</w:t>
            </w:r>
          </w:p>
        </w:tc>
        <w:tc>
          <w:tcPr>
            <w:tcW w:w="1788" w:type="dxa"/>
            <w:vAlign w:val="center"/>
          </w:tcPr>
          <w:p w:rsidR="00B07B2C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83</w:t>
            </w:r>
            <w:r w:rsidRPr="00496838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60%</w:t>
            </w:r>
          </w:p>
          <w:p w:rsidR="00B07B2C" w:rsidRPr="005B4ACA" w:rsidRDefault="00B07B2C" w:rsidP="005D20A6">
            <w:pPr>
              <w:ind w:left="18"/>
              <w:jc w:val="center"/>
              <w:rPr>
                <w:b/>
                <w:color w:val="000000"/>
              </w:rPr>
            </w:pPr>
          </w:p>
        </w:tc>
      </w:tr>
    </w:tbl>
    <w:p w:rsidR="00E37A61" w:rsidRPr="00445B53" w:rsidRDefault="00E37A61" w:rsidP="00902B75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902B75" w:rsidRDefault="00902B75" w:rsidP="00902B75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AD08B9" w:rsidRDefault="00AD08B9" w:rsidP="00902B75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AD08B9" w:rsidRDefault="00AD08B9" w:rsidP="00902B75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AD08B9" w:rsidRPr="00445B53" w:rsidRDefault="00AD08B9" w:rsidP="00902B75">
      <w:pPr>
        <w:ind w:left="2880" w:right="-333" w:hanging="2880"/>
        <w:rPr>
          <w:rFonts w:ascii="Calibri" w:hAnsi="Calibri" w:cs="Aharoni"/>
          <w:color w:val="3B3838"/>
          <w:sz w:val="24"/>
          <w:szCs w:val="24"/>
        </w:rPr>
      </w:pPr>
    </w:p>
    <w:p w:rsidR="004A60B6" w:rsidRPr="004A60B6" w:rsidRDefault="004A60B6" w:rsidP="004A60B6">
      <w:pPr>
        <w:pStyle w:val="Heading9"/>
        <w:shd w:val="clear" w:color="auto" w:fill="E0E0E0"/>
        <w:spacing w:after="240"/>
        <w:ind w:right="-333"/>
        <w:rPr>
          <w:rFonts w:ascii="Calibri" w:hAnsi="Calibri" w:cs="Aharoni"/>
          <w:color w:val="3B3838"/>
          <w:sz w:val="24"/>
          <w:szCs w:val="24"/>
        </w:rPr>
      </w:pPr>
      <w:proofErr w:type="spellStart"/>
      <w:r>
        <w:rPr>
          <w:rFonts w:ascii="Calibri" w:hAnsi="Calibri" w:cs="Aharoni"/>
          <w:color w:val="3B3838"/>
          <w:sz w:val="24"/>
          <w:szCs w:val="24"/>
        </w:rPr>
        <w:lastRenderedPageBreak/>
        <w:t>Extra Curricular</w:t>
      </w:r>
      <w:proofErr w:type="spellEnd"/>
    </w:p>
    <w:p w:rsidR="004A60B6" w:rsidRPr="004F3C69" w:rsidRDefault="004A60B6" w:rsidP="004A60B6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4A60B6">
        <w:rPr>
          <w:rFonts w:ascii="Calibri" w:hAnsi="Calibri" w:cs="Calibri"/>
          <w:bCs/>
          <w:color w:val="000000"/>
          <w:sz w:val="24"/>
          <w:szCs w:val="24"/>
        </w:rPr>
        <w:t>Participated in various inter collegiate, State level plays competition.</w:t>
      </w:r>
    </w:p>
    <w:p w:rsidR="004F3C69" w:rsidRPr="004A60B6" w:rsidRDefault="004F3C69" w:rsidP="004F3C69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>Participated in Capgemini Coding Contest.</w:t>
      </w:r>
    </w:p>
    <w:p w:rsidR="004F3C69" w:rsidRDefault="004F3C69" w:rsidP="004F3C69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Participated in </w:t>
      </w:r>
      <w:proofErr w:type="spellStart"/>
      <w:r>
        <w:rPr>
          <w:rFonts w:ascii="Calibri" w:hAnsi="Calibri" w:cs="Calibri"/>
          <w:bCs/>
          <w:color w:val="000000"/>
          <w:sz w:val="24"/>
          <w:szCs w:val="24"/>
        </w:rPr>
        <w:t>TechGig</w:t>
      </w:r>
      <w:proofErr w:type="spellEnd"/>
      <w:r>
        <w:rPr>
          <w:rFonts w:ascii="Calibri" w:hAnsi="Calibri" w:cs="Calibri"/>
          <w:bCs/>
          <w:color w:val="000000"/>
          <w:sz w:val="24"/>
          <w:szCs w:val="24"/>
        </w:rPr>
        <w:t xml:space="preserve"> Coding Challenges. </w:t>
      </w:r>
    </w:p>
    <w:p w:rsidR="004A60B6" w:rsidRPr="004A60B6" w:rsidRDefault="004A60B6" w:rsidP="004A60B6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Co-coordinator in annual college event in BCA at </w:t>
      </w:r>
      <w:proofErr w:type="spellStart"/>
      <w:r w:rsidRPr="004A60B6">
        <w:rPr>
          <w:rFonts w:ascii="Calibri" w:hAnsi="Calibri" w:cs="Calibri"/>
          <w:bCs/>
          <w:color w:val="000000"/>
          <w:sz w:val="24"/>
          <w:szCs w:val="24"/>
        </w:rPr>
        <w:t>Balaji</w:t>
      </w:r>
      <w:proofErr w:type="spellEnd"/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 College of Commerce and Science.</w:t>
      </w:r>
    </w:p>
    <w:p w:rsidR="004A60B6" w:rsidRDefault="004A60B6" w:rsidP="004A60B6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Co-coordinator in annual college event in MCA at </w:t>
      </w:r>
      <w:proofErr w:type="spellStart"/>
      <w:r w:rsidRPr="004A60B6">
        <w:rPr>
          <w:rFonts w:ascii="Calibri" w:hAnsi="Calibri" w:cs="Calibri"/>
          <w:bCs/>
          <w:color w:val="000000"/>
          <w:sz w:val="24"/>
          <w:szCs w:val="24"/>
        </w:rPr>
        <w:t>Jaywant</w:t>
      </w:r>
      <w:proofErr w:type="spellEnd"/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 Institute of Computer Application. </w:t>
      </w:r>
    </w:p>
    <w:p w:rsidR="004A60B6" w:rsidRPr="004A60B6" w:rsidRDefault="004A60B6" w:rsidP="004A60B6">
      <w:pPr>
        <w:numPr>
          <w:ilvl w:val="0"/>
          <w:numId w:val="32"/>
        </w:numPr>
        <w:spacing w:before="60"/>
        <w:jc w:val="both"/>
        <w:rPr>
          <w:rFonts w:ascii="Calibri" w:hAnsi="Calibri" w:cs="Calibri"/>
          <w:bCs/>
          <w:color w:val="000000"/>
          <w:sz w:val="24"/>
          <w:szCs w:val="24"/>
        </w:rPr>
      </w:pPr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Co-coordinator in “VIBGYOR 2013” intercollegiate event at </w:t>
      </w:r>
      <w:proofErr w:type="spellStart"/>
      <w:r w:rsidRPr="004A60B6">
        <w:rPr>
          <w:rFonts w:ascii="Calibri" w:hAnsi="Calibri" w:cs="Calibri"/>
          <w:bCs/>
          <w:color w:val="000000"/>
          <w:sz w:val="24"/>
          <w:szCs w:val="24"/>
        </w:rPr>
        <w:t>Jaywant</w:t>
      </w:r>
      <w:proofErr w:type="spellEnd"/>
      <w:r w:rsidRPr="004A60B6">
        <w:rPr>
          <w:rFonts w:ascii="Calibri" w:hAnsi="Calibri" w:cs="Calibri"/>
          <w:bCs/>
          <w:color w:val="000000"/>
          <w:sz w:val="24"/>
          <w:szCs w:val="24"/>
        </w:rPr>
        <w:t xml:space="preserve"> Institute of Computer Application</w:t>
      </w:r>
      <w:r w:rsidR="00D65E65">
        <w:rPr>
          <w:rFonts w:ascii="Calibri" w:hAnsi="Calibri" w:cs="Calibri"/>
          <w:bCs/>
          <w:color w:val="000000"/>
          <w:sz w:val="24"/>
          <w:szCs w:val="24"/>
        </w:rPr>
        <w:t>.</w:t>
      </w:r>
    </w:p>
    <w:p w:rsidR="004A60B6" w:rsidRPr="004A60B6" w:rsidRDefault="004A60B6" w:rsidP="003F1D54">
      <w:pPr>
        <w:ind w:left="2880" w:right="-333" w:hanging="2880"/>
        <w:rPr>
          <w:rFonts w:ascii="Calibri" w:hAnsi="Calibri" w:cs="Calibri"/>
          <w:color w:val="3B3838"/>
          <w:sz w:val="24"/>
          <w:szCs w:val="24"/>
        </w:rPr>
      </w:pPr>
    </w:p>
    <w:p w:rsidR="0078743E" w:rsidRPr="00445B53" w:rsidRDefault="0078743E" w:rsidP="00487B8C">
      <w:pPr>
        <w:pStyle w:val="Heading9"/>
        <w:shd w:val="clear" w:color="auto" w:fill="E0E0E0"/>
        <w:spacing w:after="240"/>
        <w:ind w:right="-333"/>
        <w:rPr>
          <w:rFonts w:ascii="Calibri" w:hAnsi="Calibri" w:cs="Aharoni"/>
          <w:color w:val="3B3838"/>
          <w:sz w:val="24"/>
          <w:szCs w:val="24"/>
        </w:rPr>
      </w:pPr>
      <w:r w:rsidRPr="00445B53">
        <w:rPr>
          <w:rFonts w:ascii="Calibri" w:hAnsi="Calibri" w:cs="Aharoni"/>
          <w:color w:val="3B3838"/>
          <w:sz w:val="24"/>
          <w:szCs w:val="24"/>
        </w:rPr>
        <w:t>Per</w:t>
      </w:r>
      <w:r w:rsidR="00C55A81" w:rsidRPr="00445B53">
        <w:rPr>
          <w:rFonts w:ascii="Calibri" w:hAnsi="Calibri" w:cs="Aharoni"/>
          <w:color w:val="3B3838"/>
          <w:sz w:val="24"/>
          <w:szCs w:val="24"/>
        </w:rPr>
        <w:t>sonal Details</w:t>
      </w:r>
    </w:p>
    <w:tbl>
      <w:tblPr>
        <w:tblW w:w="10260" w:type="dxa"/>
        <w:tblInd w:w="28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32"/>
        <w:gridCol w:w="8028"/>
      </w:tblGrid>
      <w:tr w:rsidR="005F376E" w:rsidRPr="00445B53" w:rsidTr="00902B75">
        <w:tc>
          <w:tcPr>
            <w:tcW w:w="2232" w:type="dxa"/>
            <w:shd w:val="clear" w:color="auto" w:fill="auto"/>
          </w:tcPr>
          <w:p w:rsidR="005F376E" w:rsidRPr="00445B53" w:rsidRDefault="005F376E" w:rsidP="005F376E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 xml:space="preserve">Local  </w:t>
            </w: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Address</w:t>
            </w:r>
          </w:p>
        </w:tc>
        <w:tc>
          <w:tcPr>
            <w:tcW w:w="8028" w:type="dxa"/>
            <w:shd w:val="clear" w:color="auto" w:fill="auto"/>
          </w:tcPr>
          <w:p w:rsidR="005F376E" w:rsidRDefault="005F376E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>602, A wing Ajanta, building no 12, Mittal Enclave,</w:t>
            </w:r>
          </w:p>
          <w:p w:rsidR="005F376E" w:rsidRDefault="005F376E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proofErr w:type="spellStart"/>
            <w:r>
              <w:rPr>
                <w:rFonts w:ascii="Calibri" w:hAnsi="Calibri" w:cs="Aharoni"/>
                <w:color w:val="3B3838"/>
                <w:sz w:val="24"/>
                <w:szCs w:val="24"/>
              </w:rPr>
              <w:t>Naigaon</w:t>
            </w:r>
            <w:proofErr w:type="spellEnd"/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East, Taluka Vasai, </w:t>
            </w:r>
            <w:proofErr w:type="spellStart"/>
            <w:r>
              <w:rPr>
                <w:rFonts w:ascii="Calibri" w:hAnsi="Calibri" w:cs="Aharoni"/>
                <w:color w:val="3B3838"/>
                <w:sz w:val="24"/>
                <w:szCs w:val="24"/>
              </w:rPr>
              <w:t>Dist</w:t>
            </w:r>
            <w:proofErr w:type="spellEnd"/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Thane.</w:t>
            </w:r>
          </w:p>
        </w:tc>
      </w:tr>
      <w:tr w:rsidR="009C39E9" w:rsidRPr="00445B53" w:rsidTr="00902B75">
        <w:tc>
          <w:tcPr>
            <w:tcW w:w="2232" w:type="dxa"/>
            <w:shd w:val="clear" w:color="auto" w:fill="auto"/>
          </w:tcPr>
          <w:p w:rsidR="009C39E9" w:rsidRPr="00445B53" w:rsidRDefault="009C39E9" w:rsidP="009C39E9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P</w:t>
            </w: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 xml:space="preserve">ermanent </w:t>
            </w: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Address</w:t>
            </w:r>
          </w:p>
        </w:tc>
        <w:tc>
          <w:tcPr>
            <w:tcW w:w="8028" w:type="dxa"/>
            <w:shd w:val="clear" w:color="auto" w:fill="auto"/>
          </w:tcPr>
          <w:p w:rsidR="009C39E9" w:rsidRDefault="009C39E9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N-11, H-10/5, </w:t>
            </w:r>
            <w:proofErr w:type="spellStart"/>
            <w:r>
              <w:rPr>
                <w:rFonts w:ascii="Calibri" w:hAnsi="Calibri" w:cs="Aharoni"/>
                <w:color w:val="3B3838"/>
                <w:sz w:val="24"/>
                <w:szCs w:val="24"/>
              </w:rPr>
              <w:t>Navnath</w:t>
            </w:r>
            <w:proofErr w:type="spellEnd"/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 Nagar, </w:t>
            </w:r>
            <w:proofErr w:type="spellStart"/>
            <w:r>
              <w:rPr>
                <w:rFonts w:ascii="Calibri" w:hAnsi="Calibri" w:cs="Aharoni"/>
                <w:color w:val="3B3838"/>
                <w:sz w:val="24"/>
                <w:szCs w:val="24"/>
              </w:rPr>
              <w:t>Hudco</w:t>
            </w:r>
            <w:proofErr w:type="spellEnd"/>
            <w:r>
              <w:rPr>
                <w:rFonts w:ascii="Calibri" w:hAnsi="Calibri" w:cs="Aharoni"/>
                <w:color w:val="3B3838"/>
                <w:sz w:val="24"/>
                <w:szCs w:val="24"/>
              </w:rPr>
              <w:t>,</w:t>
            </w:r>
          </w:p>
          <w:p w:rsidR="009C39E9" w:rsidRPr="00445B53" w:rsidRDefault="009C39E9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Aurangabad </w:t>
            </w:r>
            <w:r w:rsidR="0023162A">
              <w:rPr>
                <w:rFonts w:ascii="Calibri" w:hAnsi="Calibri" w:cs="Aharoni"/>
                <w:color w:val="3B3838"/>
                <w:sz w:val="24"/>
                <w:szCs w:val="24"/>
              </w:rPr>
              <w:t>- 431003</w:t>
            </w:r>
          </w:p>
        </w:tc>
      </w:tr>
      <w:tr w:rsidR="00924739" w:rsidRPr="00445B53" w:rsidTr="00902B75">
        <w:tc>
          <w:tcPr>
            <w:tcW w:w="2232" w:type="dxa"/>
            <w:shd w:val="clear" w:color="auto" w:fill="auto"/>
          </w:tcPr>
          <w:p w:rsidR="0078743E" w:rsidRPr="00445B53" w:rsidRDefault="0078743E" w:rsidP="005C701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Date Of Birth</w:t>
            </w:r>
          </w:p>
        </w:tc>
        <w:tc>
          <w:tcPr>
            <w:tcW w:w="8028" w:type="dxa"/>
            <w:shd w:val="clear" w:color="auto" w:fill="auto"/>
          </w:tcPr>
          <w:p w:rsidR="0078743E" w:rsidRPr="00445B53" w:rsidRDefault="009C39E9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>6 February1987</w:t>
            </w:r>
          </w:p>
        </w:tc>
      </w:tr>
      <w:tr w:rsidR="00924739" w:rsidRPr="00445B53" w:rsidTr="00902B75">
        <w:tc>
          <w:tcPr>
            <w:tcW w:w="2232" w:type="dxa"/>
            <w:shd w:val="clear" w:color="auto" w:fill="auto"/>
          </w:tcPr>
          <w:p w:rsidR="0078743E" w:rsidRPr="00445B53" w:rsidRDefault="0078743E" w:rsidP="005C701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Gender</w:t>
            </w:r>
          </w:p>
        </w:tc>
        <w:tc>
          <w:tcPr>
            <w:tcW w:w="8028" w:type="dxa"/>
            <w:shd w:val="clear" w:color="auto" w:fill="auto"/>
          </w:tcPr>
          <w:p w:rsidR="0078743E" w:rsidRPr="00445B53" w:rsidRDefault="0078743E" w:rsidP="005C701A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color w:val="3B3838"/>
                <w:sz w:val="24"/>
                <w:szCs w:val="24"/>
              </w:rPr>
              <w:t>Male</w:t>
            </w:r>
          </w:p>
        </w:tc>
      </w:tr>
      <w:tr w:rsidR="00924739" w:rsidRPr="00445B53" w:rsidTr="00902B75">
        <w:tc>
          <w:tcPr>
            <w:tcW w:w="2232" w:type="dxa"/>
            <w:shd w:val="clear" w:color="auto" w:fill="auto"/>
          </w:tcPr>
          <w:p w:rsidR="0078743E" w:rsidRPr="00445B53" w:rsidRDefault="0078743E" w:rsidP="005C701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Language Known</w:t>
            </w:r>
          </w:p>
        </w:tc>
        <w:tc>
          <w:tcPr>
            <w:tcW w:w="8028" w:type="dxa"/>
            <w:shd w:val="clear" w:color="auto" w:fill="auto"/>
          </w:tcPr>
          <w:p w:rsidR="0078743E" w:rsidRPr="00445B53" w:rsidRDefault="0078743E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 w:rsidRPr="00445B53"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English, </w:t>
            </w:r>
            <w:r w:rsidR="00C11577" w:rsidRPr="00445B53">
              <w:rPr>
                <w:rFonts w:ascii="Calibri" w:hAnsi="Calibri" w:cs="Aharoni"/>
                <w:color w:val="3B3838"/>
                <w:sz w:val="24"/>
                <w:szCs w:val="24"/>
              </w:rPr>
              <w:t>Hindi</w:t>
            </w:r>
            <w:r w:rsidR="000F117D" w:rsidRPr="00445B53">
              <w:rPr>
                <w:rFonts w:ascii="Calibri" w:hAnsi="Calibri" w:cs="Aharoni"/>
                <w:color w:val="3B3838"/>
                <w:sz w:val="24"/>
                <w:szCs w:val="24"/>
              </w:rPr>
              <w:t>, Marathi</w:t>
            </w:r>
          </w:p>
        </w:tc>
      </w:tr>
      <w:tr w:rsidR="00B517A6" w:rsidRPr="00445B53" w:rsidTr="00902B75">
        <w:tc>
          <w:tcPr>
            <w:tcW w:w="2232" w:type="dxa"/>
            <w:shd w:val="clear" w:color="auto" w:fill="auto"/>
          </w:tcPr>
          <w:p w:rsidR="00B517A6" w:rsidRPr="00445B53" w:rsidRDefault="00B517A6" w:rsidP="005C701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Marital Status</w:t>
            </w:r>
          </w:p>
        </w:tc>
        <w:tc>
          <w:tcPr>
            <w:tcW w:w="8028" w:type="dxa"/>
            <w:shd w:val="clear" w:color="auto" w:fill="auto"/>
          </w:tcPr>
          <w:p w:rsidR="00B517A6" w:rsidRPr="00445B53" w:rsidRDefault="00B517A6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 xml:space="preserve">Unmarried </w:t>
            </w:r>
          </w:p>
        </w:tc>
      </w:tr>
      <w:tr w:rsidR="00B517A6" w:rsidRPr="00445B53" w:rsidTr="00902B75">
        <w:tc>
          <w:tcPr>
            <w:tcW w:w="2232" w:type="dxa"/>
            <w:shd w:val="clear" w:color="auto" w:fill="auto"/>
          </w:tcPr>
          <w:p w:rsidR="00B517A6" w:rsidRDefault="00B07B2C" w:rsidP="005C701A">
            <w:pPr>
              <w:rPr>
                <w:rFonts w:ascii="Calibri" w:hAnsi="Calibri" w:cs="Aharoni"/>
                <w:b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b/>
                <w:color w:val="3B3838"/>
                <w:sz w:val="24"/>
                <w:szCs w:val="24"/>
              </w:rPr>
              <w:t>Relocation Status</w:t>
            </w:r>
          </w:p>
        </w:tc>
        <w:tc>
          <w:tcPr>
            <w:tcW w:w="8028" w:type="dxa"/>
            <w:shd w:val="clear" w:color="auto" w:fill="auto"/>
          </w:tcPr>
          <w:p w:rsidR="00B517A6" w:rsidRDefault="00B07B2C" w:rsidP="009C39E9">
            <w:pPr>
              <w:rPr>
                <w:rFonts w:ascii="Calibri" w:hAnsi="Calibri" w:cs="Aharoni"/>
                <w:color w:val="3B3838"/>
                <w:sz w:val="24"/>
                <w:szCs w:val="24"/>
              </w:rPr>
            </w:pPr>
            <w:r>
              <w:rPr>
                <w:rFonts w:ascii="Calibri" w:hAnsi="Calibri" w:cs="Aharoni"/>
                <w:color w:val="3B3838"/>
                <w:sz w:val="24"/>
                <w:szCs w:val="24"/>
              </w:rPr>
              <w:t>Anywhere in Maharashtra</w:t>
            </w:r>
          </w:p>
        </w:tc>
      </w:tr>
    </w:tbl>
    <w:p w:rsidR="0054357B" w:rsidRDefault="0054357B" w:rsidP="00E019A2">
      <w:pPr>
        <w:ind w:right="-333"/>
        <w:jc w:val="both"/>
        <w:rPr>
          <w:rFonts w:ascii="Calibri" w:hAnsi="Calibri" w:cs="Aharoni"/>
          <w:color w:val="3B3838"/>
          <w:sz w:val="24"/>
          <w:szCs w:val="24"/>
        </w:rPr>
      </w:pPr>
    </w:p>
    <w:sectPr w:rsidR="0054357B" w:rsidSect="006E5674">
      <w:pgSz w:w="11907" w:h="16839" w:code="9"/>
      <w:pgMar w:top="720" w:right="1109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12B" w:rsidRDefault="0051312B">
      <w:r>
        <w:separator/>
      </w:r>
    </w:p>
  </w:endnote>
  <w:endnote w:type="continuationSeparator" w:id="0">
    <w:p w:rsidR="0051312B" w:rsidRDefault="00513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12B" w:rsidRDefault="0051312B">
      <w:r>
        <w:separator/>
      </w:r>
    </w:p>
  </w:footnote>
  <w:footnote w:type="continuationSeparator" w:id="0">
    <w:p w:rsidR="0051312B" w:rsidRDefault="00513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94F8C"/>
    <w:multiLevelType w:val="hybridMultilevel"/>
    <w:tmpl w:val="067C06E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5413FD3"/>
    <w:multiLevelType w:val="hybridMultilevel"/>
    <w:tmpl w:val="006EBB92"/>
    <w:lvl w:ilvl="0" w:tplc="8ECA81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1655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09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020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66EB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506B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A605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2686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4CA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7D7D21"/>
    <w:multiLevelType w:val="multilevel"/>
    <w:tmpl w:val="BD38845E"/>
    <w:lvl w:ilvl="0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D31678"/>
    <w:multiLevelType w:val="hybridMultilevel"/>
    <w:tmpl w:val="64520958"/>
    <w:lvl w:ilvl="0" w:tplc="F4E6D9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D855C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2CD7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F6B0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929F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5C00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45847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808D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9857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EE107CD"/>
    <w:multiLevelType w:val="hybridMultilevel"/>
    <w:tmpl w:val="61F21E34"/>
    <w:lvl w:ilvl="0" w:tplc="DDC8CAE6">
      <w:start w:val="83"/>
      <w:numFmt w:val="bullet"/>
      <w:lvlText w:val="-"/>
      <w:lvlJc w:val="left"/>
      <w:pPr>
        <w:ind w:left="720" w:hanging="360"/>
      </w:pPr>
      <w:rPr>
        <w:rFonts w:ascii="Calibri" w:eastAsia="Times New Roman" w:hAnsi="Calibri" w:cs="Aharon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7350E0"/>
    <w:multiLevelType w:val="hybridMultilevel"/>
    <w:tmpl w:val="C4EAE784"/>
    <w:lvl w:ilvl="0" w:tplc="572459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F615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DC23F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805F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BE9E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A884E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8412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3C71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51047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C1474B"/>
    <w:multiLevelType w:val="hybridMultilevel"/>
    <w:tmpl w:val="3D22B47E"/>
    <w:lvl w:ilvl="0" w:tplc="151E7264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 w:tplc="D37CD0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7AE38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641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7E3A1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40E5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1CD9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46F4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1084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046C4B"/>
    <w:multiLevelType w:val="hybridMultilevel"/>
    <w:tmpl w:val="C4EAE784"/>
    <w:lvl w:ilvl="0" w:tplc="F4121E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EE6A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C0CB5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9455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4E3B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126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F8FE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3AC2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5634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6900AF8"/>
    <w:multiLevelType w:val="hybridMultilevel"/>
    <w:tmpl w:val="0130E724"/>
    <w:lvl w:ilvl="0" w:tplc="C5A6FC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FC13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026A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69E29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20E3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C0E7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0281F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6EDB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72749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86A20C4"/>
    <w:multiLevelType w:val="hybridMultilevel"/>
    <w:tmpl w:val="84ECE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4B79BD"/>
    <w:multiLevelType w:val="hybridMultilevel"/>
    <w:tmpl w:val="2EACFB44"/>
    <w:lvl w:ilvl="0" w:tplc="D48482F4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 w:tplc="53EE3A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B4B9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349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36FA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7681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D658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94FE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402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CD75B8"/>
    <w:multiLevelType w:val="hybridMultilevel"/>
    <w:tmpl w:val="E5AA617E"/>
    <w:lvl w:ilvl="0" w:tplc="F042DAC2">
      <w:numFmt w:val="bullet"/>
      <w:lvlText w:val=""/>
      <w:lvlJc w:val="left"/>
      <w:pPr>
        <w:tabs>
          <w:tab w:val="num" w:pos="585"/>
        </w:tabs>
        <w:ind w:left="585" w:hanging="360"/>
      </w:pPr>
      <w:rPr>
        <w:rFonts w:ascii="Wingdings" w:eastAsia="Times New Roman" w:hAnsi="Wingdings" w:cs="Times New Roman" w:hint="default"/>
      </w:rPr>
    </w:lvl>
    <w:lvl w:ilvl="1" w:tplc="C164D0E2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hint="default"/>
      </w:rPr>
    </w:lvl>
    <w:lvl w:ilvl="2" w:tplc="2CB6B58E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B4F80A38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7D28C8AC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hint="default"/>
      </w:rPr>
    </w:lvl>
    <w:lvl w:ilvl="5" w:tplc="0C2EC562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C5225392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59A819FA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hint="default"/>
      </w:rPr>
    </w:lvl>
    <w:lvl w:ilvl="8" w:tplc="01B257C4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12">
    <w:nsid w:val="34F0281F"/>
    <w:multiLevelType w:val="hybridMultilevel"/>
    <w:tmpl w:val="DEAE5A76"/>
    <w:lvl w:ilvl="0" w:tplc="1CEE18FA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 w:tplc="AA6A0FC6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plc="8042F9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1E53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9A19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2411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368B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1C9F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0223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5F95330"/>
    <w:multiLevelType w:val="hybridMultilevel"/>
    <w:tmpl w:val="277C20C8"/>
    <w:lvl w:ilvl="0" w:tplc="37E80ED4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4"/>
        <w:szCs w:val="24"/>
      </w:rPr>
    </w:lvl>
    <w:lvl w:ilvl="1" w:tplc="58F04FE6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  <w:szCs w:val="24"/>
      </w:rPr>
    </w:lvl>
    <w:lvl w:ilvl="2" w:tplc="A04644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E8B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449B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C630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1A68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7601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90EEE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6324BF6"/>
    <w:multiLevelType w:val="hybridMultilevel"/>
    <w:tmpl w:val="AB209D0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D8E3158"/>
    <w:multiLevelType w:val="multilevel"/>
    <w:tmpl w:val="2EACFB44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FE62B39"/>
    <w:multiLevelType w:val="hybridMultilevel"/>
    <w:tmpl w:val="BE0A1F0C"/>
    <w:lvl w:ilvl="0" w:tplc="297E54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4A16E5"/>
    <w:multiLevelType w:val="hybridMultilevel"/>
    <w:tmpl w:val="006EBB92"/>
    <w:lvl w:ilvl="0" w:tplc="7AC2F8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0E8C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C821F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2C1E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9223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5C6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F4FF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4420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983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440002"/>
    <w:multiLevelType w:val="hybridMultilevel"/>
    <w:tmpl w:val="FE105EDA"/>
    <w:lvl w:ilvl="0" w:tplc="B0D0B08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4E54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A404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2202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9641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62294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4A03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20C59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55A2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6E44AC0"/>
    <w:multiLevelType w:val="hybridMultilevel"/>
    <w:tmpl w:val="F1C846C0"/>
    <w:lvl w:ilvl="0" w:tplc="39CE0BCE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4"/>
        <w:szCs w:val="24"/>
      </w:rPr>
    </w:lvl>
    <w:lvl w:ilvl="1" w:tplc="4BE03F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88C62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AC78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BCC9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0D29E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9EDC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BEFD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A681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C24405D"/>
    <w:multiLevelType w:val="hybridMultilevel"/>
    <w:tmpl w:val="1458F842"/>
    <w:lvl w:ilvl="0" w:tplc="82464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66CA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FE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3CA80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E0DF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1A0DF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D96F9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6A44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9E96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CBF6E99"/>
    <w:multiLevelType w:val="hybridMultilevel"/>
    <w:tmpl w:val="411E696E"/>
    <w:lvl w:ilvl="0" w:tplc="F7E0DA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1649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28816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E0F8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62CD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8A4A9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4823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C80D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9D65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1B25158"/>
    <w:multiLevelType w:val="hybridMultilevel"/>
    <w:tmpl w:val="FE84C2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448177F"/>
    <w:multiLevelType w:val="hybridMultilevel"/>
    <w:tmpl w:val="BD38845E"/>
    <w:lvl w:ilvl="0" w:tplc="3F8E816C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 w:tplc="8878C8DA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plc="F600F8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C402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4825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56B7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58A7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2A2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FAC4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9F310A4"/>
    <w:multiLevelType w:val="hybridMultilevel"/>
    <w:tmpl w:val="327656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5D9D09B0"/>
    <w:multiLevelType w:val="hybridMultilevel"/>
    <w:tmpl w:val="36FA663A"/>
    <w:lvl w:ilvl="0" w:tplc="053C4F7A">
      <w:numFmt w:val="bullet"/>
      <w:lvlText w:val=""/>
      <w:lvlJc w:val="left"/>
      <w:pPr>
        <w:tabs>
          <w:tab w:val="num" w:pos="435"/>
        </w:tabs>
        <w:ind w:left="435" w:hanging="360"/>
      </w:pPr>
      <w:rPr>
        <w:rFonts w:ascii="Wingdings" w:eastAsia="Times New Roman" w:hAnsi="Wingdings" w:cs="Times New Roman" w:hint="default"/>
      </w:rPr>
    </w:lvl>
    <w:lvl w:ilvl="1" w:tplc="86E2EF62">
      <w:numFmt w:val="bullet"/>
      <w:lvlText w:val="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28"/>
      </w:rPr>
    </w:lvl>
    <w:lvl w:ilvl="2" w:tplc="4A5ABD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DEC8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2CE9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578C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8A2F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5C407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FEA97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4F4230E"/>
    <w:multiLevelType w:val="hybridMultilevel"/>
    <w:tmpl w:val="F90AB2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B974C3A"/>
    <w:multiLevelType w:val="hybridMultilevel"/>
    <w:tmpl w:val="AE7692F8"/>
    <w:lvl w:ilvl="0" w:tplc="04090001">
      <w:start w:val="1"/>
      <w:numFmt w:val="bullet"/>
      <w:lvlText w:val=""/>
      <w:lvlJc w:val="left"/>
      <w:pPr>
        <w:tabs>
          <w:tab w:val="num" w:pos="738"/>
        </w:tabs>
        <w:ind w:left="7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58"/>
        </w:tabs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78"/>
        </w:tabs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98"/>
        </w:tabs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18"/>
        </w:tabs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38"/>
        </w:tabs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58"/>
        </w:tabs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78"/>
        </w:tabs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98"/>
        </w:tabs>
        <w:ind w:left="6498" w:hanging="360"/>
      </w:pPr>
      <w:rPr>
        <w:rFonts w:ascii="Wingdings" w:hAnsi="Wingdings" w:hint="default"/>
      </w:rPr>
    </w:lvl>
  </w:abstractNum>
  <w:abstractNum w:abstractNumId="28">
    <w:nsid w:val="6E520B8E"/>
    <w:multiLevelType w:val="hybridMultilevel"/>
    <w:tmpl w:val="FC68E31C"/>
    <w:lvl w:ilvl="0" w:tplc="422E4C04">
      <w:numFmt w:val="bullet"/>
      <w:lvlText w:val=""/>
      <w:lvlJc w:val="left"/>
      <w:pPr>
        <w:tabs>
          <w:tab w:val="num" w:pos="510"/>
        </w:tabs>
        <w:ind w:left="510" w:hanging="360"/>
      </w:pPr>
      <w:rPr>
        <w:rFonts w:ascii="Wingdings" w:eastAsia="Times New Roman" w:hAnsi="Wingdings" w:cs="Times New Roman" w:hint="default"/>
      </w:rPr>
    </w:lvl>
    <w:lvl w:ilvl="1" w:tplc="C6BCAAD2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EC145D94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80EC5D92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3CF33C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CCF67220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D32A8F74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D73CCEF0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7E1C8F28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9">
    <w:nsid w:val="6EB1501D"/>
    <w:multiLevelType w:val="multilevel"/>
    <w:tmpl w:val="3D22B47E"/>
    <w:lvl w:ilvl="0">
      <w:numFmt w:val="bullet"/>
      <w:lvlText w:val=""/>
      <w:lvlJc w:val="left"/>
      <w:pPr>
        <w:tabs>
          <w:tab w:val="num" w:pos="507"/>
        </w:tabs>
        <w:ind w:left="507" w:hanging="432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FE91287"/>
    <w:multiLevelType w:val="hybridMultilevel"/>
    <w:tmpl w:val="F20076EE"/>
    <w:lvl w:ilvl="0" w:tplc="5BD43C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7C77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4E2A9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E0C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463A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652BC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E42B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4EE5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E601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4DD163A"/>
    <w:multiLevelType w:val="hybridMultilevel"/>
    <w:tmpl w:val="7BA4B4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8F94DE9"/>
    <w:multiLevelType w:val="hybridMultilevel"/>
    <w:tmpl w:val="6772F568"/>
    <w:lvl w:ilvl="0" w:tplc="931E83B6">
      <w:numFmt w:val="bullet"/>
      <w:lvlText w:val=""/>
      <w:lvlJc w:val="left"/>
      <w:pPr>
        <w:tabs>
          <w:tab w:val="num" w:pos="687"/>
        </w:tabs>
        <w:ind w:left="687" w:hanging="432"/>
      </w:pPr>
      <w:rPr>
        <w:rFonts w:ascii="Wingdings" w:hAnsi="Wingdings" w:hint="default"/>
        <w:sz w:val="28"/>
      </w:rPr>
    </w:lvl>
    <w:lvl w:ilvl="1" w:tplc="50EC04A6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9F6C739A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36D03860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2A92717A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BD8294AE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728284FE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64127CF0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A5066D02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8"/>
  </w:num>
  <w:num w:numId="4">
    <w:abstractNumId w:val="1"/>
  </w:num>
  <w:num w:numId="5">
    <w:abstractNumId w:val="21"/>
  </w:num>
  <w:num w:numId="6">
    <w:abstractNumId w:val="30"/>
  </w:num>
  <w:num w:numId="7">
    <w:abstractNumId w:val="3"/>
  </w:num>
  <w:num w:numId="8">
    <w:abstractNumId w:val="23"/>
  </w:num>
  <w:num w:numId="9">
    <w:abstractNumId w:val="5"/>
  </w:num>
  <w:num w:numId="10">
    <w:abstractNumId w:val="7"/>
  </w:num>
  <w:num w:numId="11">
    <w:abstractNumId w:val="13"/>
  </w:num>
  <w:num w:numId="12">
    <w:abstractNumId w:val="2"/>
  </w:num>
  <w:num w:numId="13">
    <w:abstractNumId w:val="12"/>
  </w:num>
  <w:num w:numId="14">
    <w:abstractNumId w:val="28"/>
  </w:num>
  <w:num w:numId="15">
    <w:abstractNumId w:val="11"/>
  </w:num>
  <w:num w:numId="16">
    <w:abstractNumId w:val="25"/>
  </w:num>
  <w:num w:numId="17">
    <w:abstractNumId w:val="32"/>
  </w:num>
  <w:num w:numId="18">
    <w:abstractNumId w:val="6"/>
  </w:num>
  <w:num w:numId="19">
    <w:abstractNumId w:val="29"/>
  </w:num>
  <w:num w:numId="20">
    <w:abstractNumId w:val="10"/>
  </w:num>
  <w:num w:numId="21">
    <w:abstractNumId w:val="15"/>
  </w:num>
  <w:num w:numId="22">
    <w:abstractNumId w:val="19"/>
  </w:num>
  <w:num w:numId="23">
    <w:abstractNumId w:val="20"/>
  </w:num>
  <w:num w:numId="24">
    <w:abstractNumId w:val="24"/>
  </w:num>
  <w:num w:numId="25">
    <w:abstractNumId w:val="14"/>
  </w:num>
  <w:num w:numId="26">
    <w:abstractNumId w:val="31"/>
  </w:num>
  <w:num w:numId="27">
    <w:abstractNumId w:val="22"/>
  </w:num>
  <w:num w:numId="28">
    <w:abstractNumId w:val="0"/>
  </w:num>
  <w:num w:numId="29">
    <w:abstractNumId w:val="26"/>
  </w:num>
  <w:num w:numId="30">
    <w:abstractNumId w:val="9"/>
  </w:num>
  <w:num w:numId="31">
    <w:abstractNumId w:val="16"/>
  </w:num>
  <w:num w:numId="32">
    <w:abstractNumId w:val="27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C8B"/>
    <w:rsid w:val="00007AF6"/>
    <w:rsid w:val="00007DF7"/>
    <w:rsid w:val="0001181D"/>
    <w:rsid w:val="00011A99"/>
    <w:rsid w:val="000204FD"/>
    <w:rsid w:val="000255CC"/>
    <w:rsid w:val="00036AD1"/>
    <w:rsid w:val="00040748"/>
    <w:rsid w:val="00041433"/>
    <w:rsid w:val="00042466"/>
    <w:rsid w:val="00044718"/>
    <w:rsid w:val="00051657"/>
    <w:rsid w:val="0006017D"/>
    <w:rsid w:val="00065ADB"/>
    <w:rsid w:val="00067FB4"/>
    <w:rsid w:val="00072210"/>
    <w:rsid w:val="00072B87"/>
    <w:rsid w:val="0007513F"/>
    <w:rsid w:val="000819CF"/>
    <w:rsid w:val="00083E28"/>
    <w:rsid w:val="00092D92"/>
    <w:rsid w:val="00093141"/>
    <w:rsid w:val="00096D42"/>
    <w:rsid w:val="000A18FD"/>
    <w:rsid w:val="000A57ED"/>
    <w:rsid w:val="000A7877"/>
    <w:rsid w:val="000B106D"/>
    <w:rsid w:val="000B1BE5"/>
    <w:rsid w:val="000B3B7E"/>
    <w:rsid w:val="000B7BA4"/>
    <w:rsid w:val="000C732D"/>
    <w:rsid w:val="000C7565"/>
    <w:rsid w:val="000D0872"/>
    <w:rsid w:val="000D11B4"/>
    <w:rsid w:val="000D1B0C"/>
    <w:rsid w:val="000D2923"/>
    <w:rsid w:val="000D2EAF"/>
    <w:rsid w:val="000E37CA"/>
    <w:rsid w:val="000F0D5D"/>
    <w:rsid w:val="000F117D"/>
    <w:rsid w:val="000F4B7C"/>
    <w:rsid w:val="000F4DA4"/>
    <w:rsid w:val="000F659D"/>
    <w:rsid w:val="0010175D"/>
    <w:rsid w:val="00103C59"/>
    <w:rsid w:val="00104183"/>
    <w:rsid w:val="00110188"/>
    <w:rsid w:val="00112241"/>
    <w:rsid w:val="00114AA5"/>
    <w:rsid w:val="0011576D"/>
    <w:rsid w:val="00125B10"/>
    <w:rsid w:val="00127AEE"/>
    <w:rsid w:val="0013448A"/>
    <w:rsid w:val="00134557"/>
    <w:rsid w:val="00135779"/>
    <w:rsid w:val="0013784F"/>
    <w:rsid w:val="00141681"/>
    <w:rsid w:val="001423F9"/>
    <w:rsid w:val="00144144"/>
    <w:rsid w:val="0014579F"/>
    <w:rsid w:val="00166BC5"/>
    <w:rsid w:val="00181163"/>
    <w:rsid w:val="001823B0"/>
    <w:rsid w:val="00182924"/>
    <w:rsid w:val="0018346F"/>
    <w:rsid w:val="001842F4"/>
    <w:rsid w:val="00185DA2"/>
    <w:rsid w:val="00185DAA"/>
    <w:rsid w:val="001861DD"/>
    <w:rsid w:val="00186B51"/>
    <w:rsid w:val="00187ED5"/>
    <w:rsid w:val="0019003E"/>
    <w:rsid w:val="0019022C"/>
    <w:rsid w:val="00191D06"/>
    <w:rsid w:val="0019215C"/>
    <w:rsid w:val="001946A6"/>
    <w:rsid w:val="001A002E"/>
    <w:rsid w:val="001A0C7B"/>
    <w:rsid w:val="001A0FF5"/>
    <w:rsid w:val="001A33B0"/>
    <w:rsid w:val="001A7734"/>
    <w:rsid w:val="001A7796"/>
    <w:rsid w:val="001B28A7"/>
    <w:rsid w:val="001B37E8"/>
    <w:rsid w:val="001B4869"/>
    <w:rsid w:val="001B7CEF"/>
    <w:rsid w:val="001C1065"/>
    <w:rsid w:val="001C1197"/>
    <w:rsid w:val="001C1E16"/>
    <w:rsid w:val="001C214A"/>
    <w:rsid w:val="001C664E"/>
    <w:rsid w:val="001D060E"/>
    <w:rsid w:val="001D36A5"/>
    <w:rsid w:val="001D43DD"/>
    <w:rsid w:val="001E082B"/>
    <w:rsid w:val="001F2D3D"/>
    <w:rsid w:val="001F42FE"/>
    <w:rsid w:val="00202D20"/>
    <w:rsid w:val="0021347B"/>
    <w:rsid w:val="00214E65"/>
    <w:rsid w:val="00216B59"/>
    <w:rsid w:val="00221BB7"/>
    <w:rsid w:val="00223B1B"/>
    <w:rsid w:val="00225CAF"/>
    <w:rsid w:val="00227879"/>
    <w:rsid w:val="00227BF6"/>
    <w:rsid w:val="0023162A"/>
    <w:rsid w:val="002319EE"/>
    <w:rsid w:val="00231D13"/>
    <w:rsid w:val="002321DA"/>
    <w:rsid w:val="00233E5E"/>
    <w:rsid w:val="00234C07"/>
    <w:rsid w:val="00235FA7"/>
    <w:rsid w:val="0023788C"/>
    <w:rsid w:val="002403BA"/>
    <w:rsid w:val="0024081B"/>
    <w:rsid w:val="00242603"/>
    <w:rsid w:val="002466EA"/>
    <w:rsid w:val="0024731B"/>
    <w:rsid w:val="002610D2"/>
    <w:rsid w:val="002624EB"/>
    <w:rsid w:val="00264F64"/>
    <w:rsid w:val="00266C8F"/>
    <w:rsid w:val="002672D2"/>
    <w:rsid w:val="00286041"/>
    <w:rsid w:val="00286C0D"/>
    <w:rsid w:val="002924CB"/>
    <w:rsid w:val="00292AC1"/>
    <w:rsid w:val="002A382E"/>
    <w:rsid w:val="002A4502"/>
    <w:rsid w:val="002A669D"/>
    <w:rsid w:val="002A6F73"/>
    <w:rsid w:val="002A7DD9"/>
    <w:rsid w:val="002B652D"/>
    <w:rsid w:val="002C4CF5"/>
    <w:rsid w:val="002D2035"/>
    <w:rsid w:val="002F0CF3"/>
    <w:rsid w:val="002F2558"/>
    <w:rsid w:val="002F350E"/>
    <w:rsid w:val="002F45C5"/>
    <w:rsid w:val="002F543B"/>
    <w:rsid w:val="002F76F1"/>
    <w:rsid w:val="003003D4"/>
    <w:rsid w:val="003043E3"/>
    <w:rsid w:val="00304516"/>
    <w:rsid w:val="003203B6"/>
    <w:rsid w:val="003207DE"/>
    <w:rsid w:val="0032434F"/>
    <w:rsid w:val="0033258F"/>
    <w:rsid w:val="0033326C"/>
    <w:rsid w:val="003335A2"/>
    <w:rsid w:val="00345605"/>
    <w:rsid w:val="00350D89"/>
    <w:rsid w:val="00352119"/>
    <w:rsid w:val="00362824"/>
    <w:rsid w:val="003656C8"/>
    <w:rsid w:val="003656DA"/>
    <w:rsid w:val="00370518"/>
    <w:rsid w:val="00382BB2"/>
    <w:rsid w:val="003834E3"/>
    <w:rsid w:val="00385A7F"/>
    <w:rsid w:val="0039452A"/>
    <w:rsid w:val="003946B3"/>
    <w:rsid w:val="00396E5F"/>
    <w:rsid w:val="003A3D6F"/>
    <w:rsid w:val="003A5366"/>
    <w:rsid w:val="003A7718"/>
    <w:rsid w:val="003B1453"/>
    <w:rsid w:val="003B4F59"/>
    <w:rsid w:val="003B5A25"/>
    <w:rsid w:val="003B6041"/>
    <w:rsid w:val="003B6F5D"/>
    <w:rsid w:val="003C10EA"/>
    <w:rsid w:val="003C2196"/>
    <w:rsid w:val="003C36A0"/>
    <w:rsid w:val="003D0A3B"/>
    <w:rsid w:val="003E1C4B"/>
    <w:rsid w:val="003E3017"/>
    <w:rsid w:val="003E32AC"/>
    <w:rsid w:val="003E3F6A"/>
    <w:rsid w:val="003E64F2"/>
    <w:rsid w:val="003F1D54"/>
    <w:rsid w:val="003F5B8C"/>
    <w:rsid w:val="003F7D58"/>
    <w:rsid w:val="004004DE"/>
    <w:rsid w:val="00405672"/>
    <w:rsid w:val="00405AD5"/>
    <w:rsid w:val="00410E5C"/>
    <w:rsid w:val="004128AD"/>
    <w:rsid w:val="00412F43"/>
    <w:rsid w:val="004150EA"/>
    <w:rsid w:val="0042236F"/>
    <w:rsid w:val="00423671"/>
    <w:rsid w:val="00423C6B"/>
    <w:rsid w:val="00426978"/>
    <w:rsid w:val="004311E3"/>
    <w:rsid w:val="00432D92"/>
    <w:rsid w:val="004339A2"/>
    <w:rsid w:val="00440029"/>
    <w:rsid w:val="0044182B"/>
    <w:rsid w:val="00443026"/>
    <w:rsid w:val="004437B7"/>
    <w:rsid w:val="00445AA8"/>
    <w:rsid w:val="00445B53"/>
    <w:rsid w:val="00445F08"/>
    <w:rsid w:val="004479BD"/>
    <w:rsid w:val="00447A3F"/>
    <w:rsid w:val="004504DC"/>
    <w:rsid w:val="004532AA"/>
    <w:rsid w:val="004623FF"/>
    <w:rsid w:val="00462FA2"/>
    <w:rsid w:val="00467C10"/>
    <w:rsid w:val="004710E0"/>
    <w:rsid w:val="0047322B"/>
    <w:rsid w:val="0047655C"/>
    <w:rsid w:val="004771C3"/>
    <w:rsid w:val="00487B8C"/>
    <w:rsid w:val="004921F7"/>
    <w:rsid w:val="004933F1"/>
    <w:rsid w:val="00493905"/>
    <w:rsid w:val="004A38CC"/>
    <w:rsid w:val="004A60B6"/>
    <w:rsid w:val="004A770A"/>
    <w:rsid w:val="004B06D2"/>
    <w:rsid w:val="004B1600"/>
    <w:rsid w:val="004B258D"/>
    <w:rsid w:val="004B5853"/>
    <w:rsid w:val="004B5E61"/>
    <w:rsid w:val="004B60B9"/>
    <w:rsid w:val="004C41CC"/>
    <w:rsid w:val="004D00E3"/>
    <w:rsid w:val="004D039E"/>
    <w:rsid w:val="004D0AFB"/>
    <w:rsid w:val="004D13C2"/>
    <w:rsid w:val="004D25D4"/>
    <w:rsid w:val="004D30E1"/>
    <w:rsid w:val="004D45AD"/>
    <w:rsid w:val="004E1325"/>
    <w:rsid w:val="004E546C"/>
    <w:rsid w:val="004E64EE"/>
    <w:rsid w:val="004F128B"/>
    <w:rsid w:val="004F3C69"/>
    <w:rsid w:val="004F75AE"/>
    <w:rsid w:val="004F7909"/>
    <w:rsid w:val="005008ED"/>
    <w:rsid w:val="00501CFB"/>
    <w:rsid w:val="00503E76"/>
    <w:rsid w:val="00505866"/>
    <w:rsid w:val="00511737"/>
    <w:rsid w:val="005118EB"/>
    <w:rsid w:val="0051312B"/>
    <w:rsid w:val="005137BA"/>
    <w:rsid w:val="005140A2"/>
    <w:rsid w:val="005143AD"/>
    <w:rsid w:val="00517B07"/>
    <w:rsid w:val="005221D9"/>
    <w:rsid w:val="005234E4"/>
    <w:rsid w:val="00524A97"/>
    <w:rsid w:val="00530DA1"/>
    <w:rsid w:val="0053217D"/>
    <w:rsid w:val="0054357B"/>
    <w:rsid w:val="005516C6"/>
    <w:rsid w:val="005516D8"/>
    <w:rsid w:val="005536C4"/>
    <w:rsid w:val="00555327"/>
    <w:rsid w:val="00556BE1"/>
    <w:rsid w:val="00563CE9"/>
    <w:rsid w:val="0056440F"/>
    <w:rsid w:val="00565739"/>
    <w:rsid w:val="005721BB"/>
    <w:rsid w:val="005729AD"/>
    <w:rsid w:val="005745C7"/>
    <w:rsid w:val="00577132"/>
    <w:rsid w:val="00581069"/>
    <w:rsid w:val="00591E05"/>
    <w:rsid w:val="00592CA7"/>
    <w:rsid w:val="005942D4"/>
    <w:rsid w:val="00595BA3"/>
    <w:rsid w:val="005A3F52"/>
    <w:rsid w:val="005A467C"/>
    <w:rsid w:val="005A4F7B"/>
    <w:rsid w:val="005A5A01"/>
    <w:rsid w:val="005B1847"/>
    <w:rsid w:val="005B2B0C"/>
    <w:rsid w:val="005B2F34"/>
    <w:rsid w:val="005B3078"/>
    <w:rsid w:val="005B3784"/>
    <w:rsid w:val="005B6D74"/>
    <w:rsid w:val="005C701A"/>
    <w:rsid w:val="005D20A6"/>
    <w:rsid w:val="005D2CC2"/>
    <w:rsid w:val="005D5972"/>
    <w:rsid w:val="005E41F3"/>
    <w:rsid w:val="005E663B"/>
    <w:rsid w:val="005E72A7"/>
    <w:rsid w:val="005F0ABE"/>
    <w:rsid w:val="005F199D"/>
    <w:rsid w:val="005F2A05"/>
    <w:rsid w:val="005F376E"/>
    <w:rsid w:val="006024EC"/>
    <w:rsid w:val="0060498E"/>
    <w:rsid w:val="006121C2"/>
    <w:rsid w:val="00615BC3"/>
    <w:rsid w:val="006205E1"/>
    <w:rsid w:val="00620819"/>
    <w:rsid w:val="00620A80"/>
    <w:rsid w:val="006344BF"/>
    <w:rsid w:val="00635873"/>
    <w:rsid w:val="00650A6E"/>
    <w:rsid w:val="006510F8"/>
    <w:rsid w:val="006517CA"/>
    <w:rsid w:val="0065419D"/>
    <w:rsid w:val="00654BF5"/>
    <w:rsid w:val="006651F8"/>
    <w:rsid w:val="00665384"/>
    <w:rsid w:val="006667B2"/>
    <w:rsid w:val="00666F24"/>
    <w:rsid w:val="0067003F"/>
    <w:rsid w:val="0067481C"/>
    <w:rsid w:val="00674AD1"/>
    <w:rsid w:val="00675298"/>
    <w:rsid w:val="00675BC4"/>
    <w:rsid w:val="00683356"/>
    <w:rsid w:val="00683614"/>
    <w:rsid w:val="0069278B"/>
    <w:rsid w:val="00692E0B"/>
    <w:rsid w:val="00694C6C"/>
    <w:rsid w:val="006A0617"/>
    <w:rsid w:val="006A1D13"/>
    <w:rsid w:val="006A278A"/>
    <w:rsid w:val="006A57ED"/>
    <w:rsid w:val="006A5ACD"/>
    <w:rsid w:val="006A7EAE"/>
    <w:rsid w:val="006B0915"/>
    <w:rsid w:val="006B3273"/>
    <w:rsid w:val="006B7D36"/>
    <w:rsid w:val="006C2487"/>
    <w:rsid w:val="006C6C1B"/>
    <w:rsid w:val="006D72CC"/>
    <w:rsid w:val="006E1F46"/>
    <w:rsid w:val="006E2C7D"/>
    <w:rsid w:val="006E5674"/>
    <w:rsid w:val="006F1ED4"/>
    <w:rsid w:val="006F427C"/>
    <w:rsid w:val="007028F0"/>
    <w:rsid w:val="00703813"/>
    <w:rsid w:val="0070691F"/>
    <w:rsid w:val="007135EC"/>
    <w:rsid w:val="00714343"/>
    <w:rsid w:val="00725907"/>
    <w:rsid w:val="00735BC6"/>
    <w:rsid w:val="00735C39"/>
    <w:rsid w:val="007367BB"/>
    <w:rsid w:val="007373A8"/>
    <w:rsid w:val="00737AC9"/>
    <w:rsid w:val="007406EC"/>
    <w:rsid w:val="00741385"/>
    <w:rsid w:val="0074643B"/>
    <w:rsid w:val="00746FBC"/>
    <w:rsid w:val="007546E4"/>
    <w:rsid w:val="00756BD1"/>
    <w:rsid w:val="00757C95"/>
    <w:rsid w:val="00761FA5"/>
    <w:rsid w:val="007620AB"/>
    <w:rsid w:val="0076553A"/>
    <w:rsid w:val="0076755C"/>
    <w:rsid w:val="00770012"/>
    <w:rsid w:val="00773796"/>
    <w:rsid w:val="00773F7B"/>
    <w:rsid w:val="00774C16"/>
    <w:rsid w:val="007762DC"/>
    <w:rsid w:val="00781737"/>
    <w:rsid w:val="00783CF2"/>
    <w:rsid w:val="0078743E"/>
    <w:rsid w:val="00787653"/>
    <w:rsid w:val="00791979"/>
    <w:rsid w:val="00792997"/>
    <w:rsid w:val="007A0317"/>
    <w:rsid w:val="007A1B92"/>
    <w:rsid w:val="007A2E5C"/>
    <w:rsid w:val="007A6AF6"/>
    <w:rsid w:val="007A7082"/>
    <w:rsid w:val="007A7CA3"/>
    <w:rsid w:val="007C2AB6"/>
    <w:rsid w:val="007C6253"/>
    <w:rsid w:val="007C6BC4"/>
    <w:rsid w:val="007C7285"/>
    <w:rsid w:val="007C73E7"/>
    <w:rsid w:val="007C77B8"/>
    <w:rsid w:val="007D4AB6"/>
    <w:rsid w:val="007D5B5D"/>
    <w:rsid w:val="007D7275"/>
    <w:rsid w:val="007E02BB"/>
    <w:rsid w:val="007E1006"/>
    <w:rsid w:val="007E18DF"/>
    <w:rsid w:val="007E3E24"/>
    <w:rsid w:val="007E40B2"/>
    <w:rsid w:val="007E6775"/>
    <w:rsid w:val="007E6789"/>
    <w:rsid w:val="007E7880"/>
    <w:rsid w:val="007F0913"/>
    <w:rsid w:val="007F525E"/>
    <w:rsid w:val="00801D02"/>
    <w:rsid w:val="008033E5"/>
    <w:rsid w:val="00807285"/>
    <w:rsid w:val="008161EF"/>
    <w:rsid w:val="00820466"/>
    <w:rsid w:val="00820DFF"/>
    <w:rsid w:val="008221B7"/>
    <w:rsid w:val="008229C9"/>
    <w:rsid w:val="00830422"/>
    <w:rsid w:val="008319CD"/>
    <w:rsid w:val="008376B2"/>
    <w:rsid w:val="008444E5"/>
    <w:rsid w:val="00845FD7"/>
    <w:rsid w:val="00852ECA"/>
    <w:rsid w:val="00855366"/>
    <w:rsid w:val="00856650"/>
    <w:rsid w:val="00857D21"/>
    <w:rsid w:val="008613A7"/>
    <w:rsid w:val="0086311E"/>
    <w:rsid w:val="00863737"/>
    <w:rsid w:val="00864FDD"/>
    <w:rsid w:val="008715DA"/>
    <w:rsid w:val="00874226"/>
    <w:rsid w:val="00874B10"/>
    <w:rsid w:val="0087613D"/>
    <w:rsid w:val="00886620"/>
    <w:rsid w:val="00892337"/>
    <w:rsid w:val="00892818"/>
    <w:rsid w:val="00892E51"/>
    <w:rsid w:val="00897469"/>
    <w:rsid w:val="008A72B5"/>
    <w:rsid w:val="008B1C01"/>
    <w:rsid w:val="008B292B"/>
    <w:rsid w:val="008B2A4B"/>
    <w:rsid w:val="008B30F6"/>
    <w:rsid w:val="008B36B9"/>
    <w:rsid w:val="008B45F7"/>
    <w:rsid w:val="008B57F3"/>
    <w:rsid w:val="008B7AA4"/>
    <w:rsid w:val="008D060F"/>
    <w:rsid w:val="008D1901"/>
    <w:rsid w:val="008D2152"/>
    <w:rsid w:val="008D3518"/>
    <w:rsid w:val="008D3ED9"/>
    <w:rsid w:val="008D4690"/>
    <w:rsid w:val="008D69F3"/>
    <w:rsid w:val="008E0293"/>
    <w:rsid w:val="008E1DCD"/>
    <w:rsid w:val="008E792D"/>
    <w:rsid w:val="008E7D1B"/>
    <w:rsid w:val="008F12EE"/>
    <w:rsid w:val="008F6D84"/>
    <w:rsid w:val="008F6FFB"/>
    <w:rsid w:val="00902B75"/>
    <w:rsid w:val="00903D77"/>
    <w:rsid w:val="0090602D"/>
    <w:rsid w:val="009128E8"/>
    <w:rsid w:val="00914048"/>
    <w:rsid w:val="00914F91"/>
    <w:rsid w:val="00915851"/>
    <w:rsid w:val="00917488"/>
    <w:rsid w:val="009203BA"/>
    <w:rsid w:val="00924739"/>
    <w:rsid w:val="0092484E"/>
    <w:rsid w:val="009301FD"/>
    <w:rsid w:val="00934267"/>
    <w:rsid w:val="0093439D"/>
    <w:rsid w:val="00935812"/>
    <w:rsid w:val="00936B4D"/>
    <w:rsid w:val="009374A6"/>
    <w:rsid w:val="00944C40"/>
    <w:rsid w:val="00954CBD"/>
    <w:rsid w:val="0095572F"/>
    <w:rsid w:val="00957F3C"/>
    <w:rsid w:val="0096098A"/>
    <w:rsid w:val="00966D70"/>
    <w:rsid w:val="0096727F"/>
    <w:rsid w:val="009710E8"/>
    <w:rsid w:val="00971397"/>
    <w:rsid w:val="00972E97"/>
    <w:rsid w:val="00973AD5"/>
    <w:rsid w:val="00984944"/>
    <w:rsid w:val="00986A22"/>
    <w:rsid w:val="0098760B"/>
    <w:rsid w:val="00994775"/>
    <w:rsid w:val="00996014"/>
    <w:rsid w:val="009A276C"/>
    <w:rsid w:val="009A27C3"/>
    <w:rsid w:val="009A2851"/>
    <w:rsid w:val="009A4FF8"/>
    <w:rsid w:val="009A6708"/>
    <w:rsid w:val="009A7538"/>
    <w:rsid w:val="009B3B22"/>
    <w:rsid w:val="009B6C81"/>
    <w:rsid w:val="009C049A"/>
    <w:rsid w:val="009C0CA9"/>
    <w:rsid w:val="009C2E86"/>
    <w:rsid w:val="009C39E9"/>
    <w:rsid w:val="009C5FB0"/>
    <w:rsid w:val="009D1317"/>
    <w:rsid w:val="009D16B5"/>
    <w:rsid w:val="009D7C57"/>
    <w:rsid w:val="009D7FD4"/>
    <w:rsid w:val="009E7908"/>
    <w:rsid w:val="009F33A0"/>
    <w:rsid w:val="009F3F83"/>
    <w:rsid w:val="009F61B1"/>
    <w:rsid w:val="00A03211"/>
    <w:rsid w:val="00A03354"/>
    <w:rsid w:val="00A04127"/>
    <w:rsid w:val="00A06D03"/>
    <w:rsid w:val="00A0763C"/>
    <w:rsid w:val="00A07B00"/>
    <w:rsid w:val="00A14350"/>
    <w:rsid w:val="00A175F1"/>
    <w:rsid w:val="00A17F3F"/>
    <w:rsid w:val="00A203EF"/>
    <w:rsid w:val="00A2056E"/>
    <w:rsid w:val="00A2689C"/>
    <w:rsid w:val="00A2797A"/>
    <w:rsid w:val="00A27B6A"/>
    <w:rsid w:val="00A3020A"/>
    <w:rsid w:val="00A315F2"/>
    <w:rsid w:val="00A35E30"/>
    <w:rsid w:val="00A368A6"/>
    <w:rsid w:val="00A40AA9"/>
    <w:rsid w:val="00A53D43"/>
    <w:rsid w:val="00A54B89"/>
    <w:rsid w:val="00A55DF8"/>
    <w:rsid w:val="00A61E6E"/>
    <w:rsid w:val="00A64CB2"/>
    <w:rsid w:val="00A93EAB"/>
    <w:rsid w:val="00A9413D"/>
    <w:rsid w:val="00A96735"/>
    <w:rsid w:val="00A979E6"/>
    <w:rsid w:val="00AA09BF"/>
    <w:rsid w:val="00AA19D1"/>
    <w:rsid w:val="00AA3A13"/>
    <w:rsid w:val="00AA3F36"/>
    <w:rsid w:val="00AA60E4"/>
    <w:rsid w:val="00AB28A7"/>
    <w:rsid w:val="00AB52AE"/>
    <w:rsid w:val="00AC37C2"/>
    <w:rsid w:val="00AC7651"/>
    <w:rsid w:val="00AD08B9"/>
    <w:rsid w:val="00AD34B8"/>
    <w:rsid w:val="00AD3713"/>
    <w:rsid w:val="00AD6632"/>
    <w:rsid w:val="00AE0100"/>
    <w:rsid w:val="00AE4847"/>
    <w:rsid w:val="00AE7519"/>
    <w:rsid w:val="00AE7B17"/>
    <w:rsid w:val="00AF0105"/>
    <w:rsid w:val="00B00610"/>
    <w:rsid w:val="00B07B2C"/>
    <w:rsid w:val="00B106F7"/>
    <w:rsid w:val="00B22E2D"/>
    <w:rsid w:val="00B244D4"/>
    <w:rsid w:val="00B3111C"/>
    <w:rsid w:val="00B33EF2"/>
    <w:rsid w:val="00B36D8D"/>
    <w:rsid w:val="00B40CAF"/>
    <w:rsid w:val="00B4214B"/>
    <w:rsid w:val="00B4460E"/>
    <w:rsid w:val="00B44AC6"/>
    <w:rsid w:val="00B4550A"/>
    <w:rsid w:val="00B46789"/>
    <w:rsid w:val="00B479A3"/>
    <w:rsid w:val="00B517A6"/>
    <w:rsid w:val="00B5580E"/>
    <w:rsid w:val="00B5674B"/>
    <w:rsid w:val="00B56B40"/>
    <w:rsid w:val="00B62FF1"/>
    <w:rsid w:val="00B66216"/>
    <w:rsid w:val="00B716E9"/>
    <w:rsid w:val="00B719B5"/>
    <w:rsid w:val="00B8055E"/>
    <w:rsid w:val="00B81B9A"/>
    <w:rsid w:val="00B8225D"/>
    <w:rsid w:val="00B824D8"/>
    <w:rsid w:val="00B8574D"/>
    <w:rsid w:val="00B96FEC"/>
    <w:rsid w:val="00B976F4"/>
    <w:rsid w:val="00BA1444"/>
    <w:rsid w:val="00BA2707"/>
    <w:rsid w:val="00BA3529"/>
    <w:rsid w:val="00BA57F0"/>
    <w:rsid w:val="00BA69FD"/>
    <w:rsid w:val="00BB1161"/>
    <w:rsid w:val="00BB2C33"/>
    <w:rsid w:val="00BD0E79"/>
    <w:rsid w:val="00BD1AD3"/>
    <w:rsid w:val="00BD7329"/>
    <w:rsid w:val="00BE3258"/>
    <w:rsid w:val="00BE32D9"/>
    <w:rsid w:val="00BE5D26"/>
    <w:rsid w:val="00BF3AA5"/>
    <w:rsid w:val="00BF51FC"/>
    <w:rsid w:val="00BF5270"/>
    <w:rsid w:val="00C0062D"/>
    <w:rsid w:val="00C01167"/>
    <w:rsid w:val="00C11577"/>
    <w:rsid w:val="00C15366"/>
    <w:rsid w:val="00C17A90"/>
    <w:rsid w:val="00C21878"/>
    <w:rsid w:val="00C235C6"/>
    <w:rsid w:val="00C2390E"/>
    <w:rsid w:val="00C245DD"/>
    <w:rsid w:val="00C24D31"/>
    <w:rsid w:val="00C3357E"/>
    <w:rsid w:val="00C340AC"/>
    <w:rsid w:val="00C357D4"/>
    <w:rsid w:val="00C37155"/>
    <w:rsid w:val="00C3796C"/>
    <w:rsid w:val="00C4216F"/>
    <w:rsid w:val="00C42B30"/>
    <w:rsid w:val="00C47482"/>
    <w:rsid w:val="00C506AE"/>
    <w:rsid w:val="00C52937"/>
    <w:rsid w:val="00C539F4"/>
    <w:rsid w:val="00C55A81"/>
    <w:rsid w:val="00C56908"/>
    <w:rsid w:val="00C63E7A"/>
    <w:rsid w:val="00C70435"/>
    <w:rsid w:val="00C715EB"/>
    <w:rsid w:val="00C73AFB"/>
    <w:rsid w:val="00C77ADA"/>
    <w:rsid w:val="00C77E6B"/>
    <w:rsid w:val="00C86D1E"/>
    <w:rsid w:val="00C91AB4"/>
    <w:rsid w:val="00CA032A"/>
    <w:rsid w:val="00CA5306"/>
    <w:rsid w:val="00CA5956"/>
    <w:rsid w:val="00CA6665"/>
    <w:rsid w:val="00CB065A"/>
    <w:rsid w:val="00CB4E10"/>
    <w:rsid w:val="00CC0167"/>
    <w:rsid w:val="00CC0AFC"/>
    <w:rsid w:val="00CC1E95"/>
    <w:rsid w:val="00CC578B"/>
    <w:rsid w:val="00CC58AD"/>
    <w:rsid w:val="00CD2CF0"/>
    <w:rsid w:val="00CD4644"/>
    <w:rsid w:val="00CD4D6E"/>
    <w:rsid w:val="00CE0BF6"/>
    <w:rsid w:val="00CE0D05"/>
    <w:rsid w:val="00CE60FB"/>
    <w:rsid w:val="00CF5515"/>
    <w:rsid w:val="00CF6D56"/>
    <w:rsid w:val="00D02DB7"/>
    <w:rsid w:val="00D045B8"/>
    <w:rsid w:val="00D17F7C"/>
    <w:rsid w:val="00D37899"/>
    <w:rsid w:val="00D40689"/>
    <w:rsid w:val="00D46CD3"/>
    <w:rsid w:val="00D53B23"/>
    <w:rsid w:val="00D5475C"/>
    <w:rsid w:val="00D63EB3"/>
    <w:rsid w:val="00D642AC"/>
    <w:rsid w:val="00D655D7"/>
    <w:rsid w:val="00D65D63"/>
    <w:rsid w:val="00D65E65"/>
    <w:rsid w:val="00D65FC9"/>
    <w:rsid w:val="00D705FD"/>
    <w:rsid w:val="00D775F9"/>
    <w:rsid w:val="00D8020A"/>
    <w:rsid w:val="00D84874"/>
    <w:rsid w:val="00D85A47"/>
    <w:rsid w:val="00D86110"/>
    <w:rsid w:val="00D862BD"/>
    <w:rsid w:val="00D87370"/>
    <w:rsid w:val="00D92BED"/>
    <w:rsid w:val="00DB1715"/>
    <w:rsid w:val="00DB2466"/>
    <w:rsid w:val="00DB5F6D"/>
    <w:rsid w:val="00DC1F0D"/>
    <w:rsid w:val="00DC5CD7"/>
    <w:rsid w:val="00DC76C6"/>
    <w:rsid w:val="00DD1D1B"/>
    <w:rsid w:val="00DD7398"/>
    <w:rsid w:val="00DF0D1E"/>
    <w:rsid w:val="00DF4284"/>
    <w:rsid w:val="00DF4DEB"/>
    <w:rsid w:val="00DF7D8B"/>
    <w:rsid w:val="00E019A2"/>
    <w:rsid w:val="00E04217"/>
    <w:rsid w:val="00E06759"/>
    <w:rsid w:val="00E076C8"/>
    <w:rsid w:val="00E13082"/>
    <w:rsid w:val="00E1390B"/>
    <w:rsid w:val="00E15555"/>
    <w:rsid w:val="00E20D13"/>
    <w:rsid w:val="00E22A4D"/>
    <w:rsid w:val="00E23E2F"/>
    <w:rsid w:val="00E3072E"/>
    <w:rsid w:val="00E312AC"/>
    <w:rsid w:val="00E31416"/>
    <w:rsid w:val="00E327F8"/>
    <w:rsid w:val="00E3409A"/>
    <w:rsid w:val="00E357BF"/>
    <w:rsid w:val="00E37A61"/>
    <w:rsid w:val="00E452A8"/>
    <w:rsid w:val="00E50FB8"/>
    <w:rsid w:val="00E54CD5"/>
    <w:rsid w:val="00E55FD5"/>
    <w:rsid w:val="00E564DC"/>
    <w:rsid w:val="00E654B6"/>
    <w:rsid w:val="00E6758C"/>
    <w:rsid w:val="00E71FE5"/>
    <w:rsid w:val="00E732C4"/>
    <w:rsid w:val="00E7429E"/>
    <w:rsid w:val="00E74568"/>
    <w:rsid w:val="00E76D95"/>
    <w:rsid w:val="00E771A8"/>
    <w:rsid w:val="00E8113A"/>
    <w:rsid w:val="00E81DDE"/>
    <w:rsid w:val="00E93418"/>
    <w:rsid w:val="00EB00DC"/>
    <w:rsid w:val="00EB0B61"/>
    <w:rsid w:val="00EB0D82"/>
    <w:rsid w:val="00EB1C14"/>
    <w:rsid w:val="00EB3C56"/>
    <w:rsid w:val="00EB4490"/>
    <w:rsid w:val="00EB47A1"/>
    <w:rsid w:val="00EC4FA6"/>
    <w:rsid w:val="00ED2ECC"/>
    <w:rsid w:val="00ED646C"/>
    <w:rsid w:val="00ED64F0"/>
    <w:rsid w:val="00ED728B"/>
    <w:rsid w:val="00ED7ABD"/>
    <w:rsid w:val="00EE36B5"/>
    <w:rsid w:val="00EE4A83"/>
    <w:rsid w:val="00EE52EC"/>
    <w:rsid w:val="00EE53E0"/>
    <w:rsid w:val="00EF1297"/>
    <w:rsid w:val="00EF4109"/>
    <w:rsid w:val="00EF41FC"/>
    <w:rsid w:val="00EF476C"/>
    <w:rsid w:val="00EF5666"/>
    <w:rsid w:val="00EF5E1B"/>
    <w:rsid w:val="00F02E78"/>
    <w:rsid w:val="00F068C3"/>
    <w:rsid w:val="00F122CE"/>
    <w:rsid w:val="00F145F8"/>
    <w:rsid w:val="00F15CFF"/>
    <w:rsid w:val="00F35330"/>
    <w:rsid w:val="00F35BB8"/>
    <w:rsid w:val="00F362E9"/>
    <w:rsid w:val="00F36EE6"/>
    <w:rsid w:val="00F371C9"/>
    <w:rsid w:val="00F41406"/>
    <w:rsid w:val="00F41A2E"/>
    <w:rsid w:val="00F42188"/>
    <w:rsid w:val="00F45C41"/>
    <w:rsid w:val="00F463CA"/>
    <w:rsid w:val="00F50937"/>
    <w:rsid w:val="00F5264D"/>
    <w:rsid w:val="00F5451E"/>
    <w:rsid w:val="00F54A72"/>
    <w:rsid w:val="00F563FD"/>
    <w:rsid w:val="00F56F87"/>
    <w:rsid w:val="00F626B1"/>
    <w:rsid w:val="00F64FD6"/>
    <w:rsid w:val="00F677FA"/>
    <w:rsid w:val="00F7234B"/>
    <w:rsid w:val="00F72EC6"/>
    <w:rsid w:val="00F83C8B"/>
    <w:rsid w:val="00F859BA"/>
    <w:rsid w:val="00F86627"/>
    <w:rsid w:val="00F923F7"/>
    <w:rsid w:val="00F96251"/>
    <w:rsid w:val="00F9642C"/>
    <w:rsid w:val="00FA2F6F"/>
    <w:rsid w:val="00FA38EA"/>
    <w:rsid w:val="00FB797F"/>
    <w:rsid w:val="00FC056B"/>
    <w:rsid w:val="00FC1A94"/>
    <w:rsid w:val="00FC7A84"/>
    <w:rsid w:val="00FD09BA"/>
    <w:rsid w:val="00FD3358"/>
    <w:rsid w:val="00FD57B2"/>
    <w:rsid w:val="00FE1D40"/>
    <w:rsid w:val="00FE3E6C"/>
    <w:rsid w:val="00FE6978"/>
    <w:rsid w:val="00FE78C6"/>
    <w:rsid w:val="00FF33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8A7"/>
  </w:style>
  <w:style w:type="paragraph" w:styleId="Heading1">
    <w:name w:val="heading 1"/>
    <w:basedOn w:val="Normal"/>
    <w:next w:val="Normal"/>
    <w:qFormat/>
    <w:rsid w:val="004623FF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4623FF"/>
    <w:pPr>
      <w:keepNext/>
      <w:outlineLvl w:val="1"/>
    </w:pPr>
    <w:rPr>
      <w:rFonts w:ascii="Arial Black" w:hAnsi="Arial Black" w:cs="Arial"/>
      <w:u w:val="single"/>
    </w:rPr>
  </w:style>
  <w:style w:type="paragraph" w:styleId="Heading3">
    <w:name w:val="heading 3"/>
    <w:basedOn w:val="Normal"/>
    <w:next w:val="Normal"/>
    <w:qFormat/>
    <w:rsid w:val="004623FF"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4623FF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4623FF"/>
    <w:pPr>
      <w:keepNext/>
      <w:jc w:val="center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rsid w:val="004623FF"/>
    <w:pPr>
      <w:keepNext/>
      <w:ind w:left="5040" w:firstLine="7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623FF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4623FF"/>
    <w:pPr>
      <w:keepNext/>
      <w:outlineLvl w:val="7"/>
    </w:pPr>
    <w:rPr>
      <w:b/>
      <w:bCs/>
      <w:color w:val="3366FF"/>
    </w:rPr>
  </w:style>
  <w:style w:type="paragraph" w:styleId="Heading9">
    <w:name w:val="heading 9"/>
    <w:basedOn w:val="Normal"/>
    <w:next w:val="Normal"/>
    <w:link w:val="Heading9Char"/>
    <w:qFormat/>
    <w:rsid w:val="004623FF"/>
    <w:pPr>
      <w:keepNext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623FF"/>
    <w:pPr>
      <w:jc w:val="center"/>
    </w:pPr>
    <w:rPr>
      <w:b/>
      <w:bCs/>
      <w:sz w:val="52"/>
      <w:u w:val="single"/>
    </w:rPr>
  </w:style>
  <w:style w:type="paragraph" w:styleId="Subtitle">
    <w:name w:val="Subtitle"/>
    <w:basedOn w:val="Normal"/>
    <w:qFormat/>
    <w:rsid w:val="004623FF"/>
    <w:rPr>
      <w:sz w:val="24"/>
    </w:rPr>
  </w:style>
  <w:style w:type="paragraph" w:styleId="BodyText">
    <w:name w:val="Body Text"/>
    <w:basedOn w:val="Normal"/>
    <w:rsid w:val="004623FF"/>
    <w:rPr>
      <w:i/>
      <w:iCs/>
    </w:rPr>
  </w:style>
  <w:style w:type="character" w:styleId="Hyperlink">
    <w:name w:val="Hyperlink"/>
    <w:rsid w:val="004623FF"/>
    <w:rPr>
      <w:color w:val="0000FF"/>
      <w:u w:val="single"/>
    </w:rPr>
  </w:style>
  <w:style w:type="character" w:styleId="Emphasis">
    <w:name w:val="Emphasis"/>
    <w:qFormat/>
    <w:rsid w:val="004623FF"/>
    <w:rPr>
      <w:i/>
      <w:iCs/>
    </w:rPr>
  </w:style>
  <w:style w:type="paragraph" w:styleId="Index1">
    <w:name w:val="index 1"/>
    <w:basedOn w:val="Normal"/>
    <w:next w:val="Normal"/>
    <w:autoRedefine/>
    <w:semiHidden/>
    <w:rsid w:val="004623FF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4623FF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4623FF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4623FF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4623FF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4623FF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4623FF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4623FF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4623FF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4623FF"/>
  </w:style>
  <w:style w:type="character" w:styleId="FollowedHyperlink">
    <w:name w:val="FollowedHyperlink"/>
    <w:rsid w:val="004623FF"/>
    <w:rPr>
      <w:color w:val="800080"/>
      <w:u w:val="single"/>
    </w:rPr>
  </w:style>
  <w:style w:type="paragraph" w:styleId="BodyTextIndent">
    <w:name w:val="Body Text Indent"/>
    <w:basedOn w:val="Normal"/>
    <w:rsid w:val="004623FF"/>
    <w:pPr>
      <w:ind w:left="720"/>
      <w:jc w:val="both"/>
    </w:pPr>
    <w:rPr>
      <w:b/>
      <w:bCs/>
      <w:i/>
      <w:iCs/>
      <w:sz w:val="24"/>
    </w:rPr>
  </w:style>
  <w:style w:type="paragraph" w:styleId="Header">
    <w:name w:val="header"/>
    <w:basedOn w:val="Normal"/>
    <w:rsid w:val="004623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23FF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4623FF"/>
    <w:pPr>
      <w:ind w:left="-90"/>
    </w:pPr>
    <w:rPr>
      <w:b/>
      <w:sz w:val="24"/>
    </w:rPr>
  </w:style>
  <w:style w:type="character" w:styleId="Strong">
    <w:name w:val="Strong"/>
    <w:qFormat/>
    <w:rsid w:val="004623FF"/>
    <w:rPr>
      <w:b/>
      <w:bCs/>
    </w:rPr>
  </w:style>
  <w:style w:type="paragraph" w:styleId="BodyText2">
    <w:name w:val="Body Text 2"/>
    <w:basedOn w:val="Normal"/>
    <w:rsid w:val="004623FF"/>
    <w:rPr>
      <w:sz w:val="24"/>
    </w:rPr>
  </w:style>
  <w:style w:type="paragraph" w:styleId="BodyText3">
    <w:name w:val="Body Text 3"/>
    <w:basedOn w:val="Normal"/>
    <w:rsid w:val="004623FF"/>
    <w:pPr>
      <w:ind w:right="-900"/>
    </w:pPr>
  </w:style>
  <w:style w:type="table" w:styleId="TableGrid">
    <w:name w:val="Table Grid"/>
    <w:basedOn w:val="TableNormal"/>
    <w:rsid w:val="00675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3E6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3E6C"/>
    <w:rPr>
      <w:rFonts w:ascii="Tahoma" w:hAnsi="Tahoma" w:cs="Tahoma"/>
      <w:sz w:val="16"/>
      <w:szCs w:val="16"/>
    </w:rPr>
  </w:style>
  <w:style w:type="character" w:customStyle="1" w:styleId="yshortcuts">
    <w:name w:val="yshortcuts"/>
    <w:basedOn w:val="DefaultParagraphFont"/>
    <w:rsid w:val="002A669D"/>
  </w:style>
  <w:style w:type="paragraph" w:styleId="ListParagraph">
    <w:name w:val="List Paragraph"/>
    <w:basedOn w:val="Normal"/>
    <w:uiPriority w:val="34"/>
    <w:qFormat/>
    <w:rsid w:val="007028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E54CD5"/>
  </w:style>
  <w:style w:type="table" w:customStyle="1" w:styleId="ListTable1Light-Accent3">
    <w:name w:val="List Table 1 Light - Accent 3"/>
    <w:basedOn w:val="TableNormal"/>
    <w:uiPriority w:val="46"/>
    <w:rsid w:val="00487B8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1">
    <w:name w:val="Grid Table 6 Colorful - Accent 1"/>
    <w:basedOn w:val="TableNormal"/>
    <w:uiPriority w:val="51"/>
    <w:rsid w:val="00A64CB2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PlainTable3">
    <w:name w:val="Plain Table 3"/>
    <w:basedOn w:val="TableNormal"/>
    <w:uiPriority w:val="43"/>
    <w:rsid w:val="00A64CB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A64CB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6Colorful-Accent3">
    <w:name w:val="Grid Table 6 Colorful - Accent 3"/>
    <w:basedOn w:val="TableNormal"/>
    <w:uiPriority w:val="51"/>
    <w:rsid w:val="000A7877"/>
    <w:rPr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Light">
    <w:name w:val="Table Grid Light"/>
    <w:basedOn w:val="TableNormal"/>
    <w:uiPriority w:val="40"/>
    <w:rsid w:val="0030451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uiPriority w:val="99"/>
    <w:semiHidden/>
    <w:unhideWhenUsed/>
    <w:rsid w:val="00501C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CFB"/>
  </w:style>
  <w:style w:type="character" w:customStyle="1" w:styleId="CommentTextChar">
    <w:name w:val="Comment Text Char"/>
    <w:basedOn w:val="DefaultParagraphFont"/>
    <w:link w:val="CommentText"/>
    <w:uiPriority w:val="99"/>
    <w:rsid w:val="00501C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CF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01CFB"/>
    <w:rPr>
      <w:b/>
      <w:bCs/>
    </w:rPr>
  </w:style>
  <w:style w:type="character" w:customStyle="1" w:styleId="Heading9Char">
    <w:name w:val="Heading 9 Char"/>
    <w:link w:val="Heading9"/>
    <w:rsid w:val="00AB28A7"/>
    <w:rPr>
      <w:b/>
      <w:bCs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8A7"/>
  </w:style>
  <w:style w:type="paragraph" w:styleId="Heading1">
    <w:name w:val="heading 1"/>
    <w:basedOn w:val="Normal"/>
    <w:next w:val="Normal"/>
    <w:qFormat/>
    <w:rsid w:val="004623FF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4623FF"/>
    <w:pPr>
      <w:keepNext/>
      <w:outlineLvl w:val="1"/>
    </w:pPr>
    <w:rPr>
      <w:rFonts w:ascii="Arial Black" w:hAnsi="Arial Black" w:cs="Arial"/>
      <w:u w:val="single"/>
    </w:rPr>
  </w:style>
  <w:style w:type="paragraph" w:styleId="Heading3">
    <w:name w:val="heading 3"/>
    <w:basedOn w:val="Normal"/>
    <w:next w:val="Normal"/>
    <w:qFormat/>
    <w:rsid w:val="004623FF"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4623FF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4623FF"/>
    <w:pPr>
      <w:keepNext/>
      <w:jc w:val="center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rsid w:val="004623FF"/>
    <w:pPr>
      <w:keepNext/>
      <w:ind w:left="5040" w:firstLine="7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623FF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4623FF"/>
    <w:pPr>
      <w:keepNext/>
      <w:outlineLvl w:val="7"/>
    </w:pPr>
    <w:rPr>
      <w:b/>
      <w:bCs/>
      <w:color w:val="3366FF"/>
    </w:rPr>
  </w:style>
  <w:style w:type="paragraph" w:styleId="Heading9">
    <w:name w:val="heading 9"/>
    <w:basedOn w:val="Normal"/>
    <w:next w:val="Normal"/>
    <w:link w:val="Heading9Char"/>
    <w:qFormat/>
    <w:rsid w:val="004623FF"/>
    <w:pPr>
      <w:keepNext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623FF"/>
    <w:pPr>
      <w:jc w:val="center"/>
    </w:pPr>
    <w:rPr>
      <w:b/>
      <w:bCs/>
      <w:sz w:val="52"/>
      <w:u w:val="single"/>
    </w:rPr>
  </w:style>
  <w:style w:type="paragraph" w:styleId="Subtitle">
    <w:name w:val="Subtitle"/>
    <w:basedOn w:val="Normal"/>
    <w:qFormat/>
    <w:rsid w:val="004623FF"/>
    <w:rPr>
      <w:sz w:val="24"/>
    </w:rPr>
  </w:style>
  <w:style w:type="paragraph" w:styleId="BodyText">
    <w:name w:val="Body Text"/>
    <w:basedOn w:val="Normal"/>
    <w:rsid w:val="004623FF"/>
    <w:rPr>
      <w:i/>
      <w:iCs/>
    </w:rPr>
  </w:style>
  <w:style w:type="character" w:styleId="Hyperlink">
    <w:name w:val="Hyperlink"/>
    <w:rsid w:val="004623FF"/>
    <w:rPr>
      <w:color w:val="0000FF"/>
      <w:u w:val="single"/>
    </w:rPr>
  </w:style>
  <w:style w:type="character" w:styleId="Emphasis">
    <w:name w:val="Emphasis"/>
    <w:qFormat/>
    <w:rsid w:val="004623FF"/>
    <w:rPr>
      <w:i/>
      <w:iCs/>
    </w:rPr>
  </w:style>
  <w:style w:type="paragraph" w:styleId="Index1">
    <w:name w:val="index 1"/>
    <w:basedOn w:val="Normal"/>
    <w:next w:val="Normal"/>
    <w:autoRedefine/>
    <w:semiHidden/>
    <w:rsid w:val="004623FF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4623FF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4623FF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4623FF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4623FF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4623FF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4623FF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4623FF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4623FF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4623FF"/>
  </w:style>
  <w:style w:type="character" w:styleId="FollowedHyperlink">
    <w:name w:val="FollowedHyperlink"/>
    <w:rsid w:val="004623FF"/>
    <w:rPr>
      <w:color w:val="800080"/>
      <w:u w:val="single"/>
    </w:rPr>
  </w:style>
  <w:style w:type="paragraph" w:styleId="BodyTextIndent">
    <w:name w:val="Body Text Indent"/>
    <w:basedOn w:val="Normal"/>
    <w:rsid w:val="004623FF"/>
    <w:pPr>
      <w:ind w:left="720"/>
      <w:jc w:val="both"/>
    </w:pPr>
    <w:rPr>
      <w:b/>
      <w:bCs/>
      <w:i/>
      <w:iCs/>
      <w:sz w:val="24"/>
    </w:rPr>
  </w:style>
  <w:style w:type="paragraph" w:styleId="Header">
    <w:name w:val="header"/>
    <w:basedOn w:val="Normal"/>
    <w:rsid w:val="004623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23FF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4623FF"/>
    <w:pPr>
      <w:ind w:left="-90"/>
    </w:pPr>
    <w:rPr>
      <w:b/>
      <w:sz w:val="24"/>
    </w:rPr>
  </w:style>
  <w:style w:type="character" w:styleId="Strong">
    <w:name w:val="Strong"/>
    <w:qFormat/>
    <w:rsid w:val="004623FF"/>
    <w:rPr>
      <w:b/>
      <w:bCs/>
    </w:rPr>
  </w:style>
  <w:style w:type="paragraph" w:styleId="BodyText2">
    <w:name w:val="Body Text 2"/>
    <w:basedOn w:val="Normal"/>
    <w:rsid w:val="004623FF"/>
    <w:rPr>
      <w:sz w:val="24"/>
    </w:rPr>
  </w:style>
  <w:style w:type="paragraph" w:styleId="BodyText3">
    <w:name w:val="Body Text 3"/>
    <w:basedOn w:val="Normal"/>
    <w:rsid w:val="004623FF"/>
    <w:pPr>
      <w:ind w:right="-900"/>
    </w:pPr>
  </w:style>
  <w:style w:type="table" w:styleId="TableGrid">
    <w:name w:val="Table Grid"/>
    <w:basedOn w:val="TableNormal"/>
    <w:rsid w:val="006752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3E6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3E6C"/>
    <w:rPr>
      <w:rFonts w:ascii="Tahoma" w:hAnsi="Tahoma" w:cs="Tahoma"/>
      <w:sz w:val="16"/>
      <w:szCs w:val="16"/>
    </w:rPr>
  </w:style>
  <w:style w:type="character" w:customStyle="1" w:styleId="yshortcuts">
    <w:name w:val="yshortcuts"/>
    <w:basedOn w:val="DefaultParagraphFont"/>
    <w:rsid w:val="002A669D"/>
  </w:style>
  <w:style w:type="paragraph" w:styleId="ListParagraph">
    <w:name w:val="List Paragraph"/>
    <w:basedOn w:val="Normal"/>
    <w:uiPriority w:val="34"/>
    <w:qFormat/>
    <w:rsid w:val="007028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E54CD5"/>
  </w:style>
  <w:style w:type="table" w:customStyle="1" w:styleId="ListTable1Light-Accent3">
    <w:name w:val="List Table 1 Light - Accent 3"/>
    <w:basedOn w:val="TableNormal"/>
    <w:uiPriority w:val="46"/>
    <w:rsid w:val="00487B8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1">
    <w:name w:val="Grid Table 6 Colorful - Accent 1"/>
    <w:basedOn w:val="TableNormal"/>
    <w:uiPriority w:val="51"/>
    <w:rsid w:val="00A64CB2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PlainTable3">
    <w:name w:val="Plain Table 3"/>
    <w:basedOn w:val="TableNormal"/>
    <w:uiPriority w:val="43"/>
    <w:rsid w:val="00A64CB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A64CB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6Colorful-Accent3">
    <w:name w:val="Grid Table 6 Colorful - Accent 3"/>
    <w:basedOn w:val="TableNormal"/>
    <w:uiPriority w:val="51"/>
    <w:rsid w:val="000A7877"/>
    <w:rPr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Light">
    <w:name w:val="Table Grid Light"/>
    <w:basedOn w:val="TableNormal"/>
    <w:uiPriority w:val="40"/>
    <w:rsid w:val="0030451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CommentReference">
    <w:name w:val="annotation reference"/>
    <w:uiPriority w:val="99"/>
    <w:semiHidden/>
    <w:unhideWhenUsed/>
    <w:rsid w:val="00501C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CFB"/>
  </w:style>
  <w:style w:type="character" w:customStyle="1" w:styleId="CommentTextChar">
    <w:name w:val="Comment Text Char"/>
    <w:basedOn w:val="DefaultParagraphFont"/>
    <w:link w:val="CommentText"/>
    <w:uiPriority w:val="99"/>
    <w:rsid w:val="00501C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CF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01CFB"/>
    <w:rPr>
      <w:b/>
      <w:bCs/>
    </w:rPr>
  </w:style>
  <w:style w:type="character" w:customStyle="1" w:styleId="Heading9Char">
    <w:name w:val="Heading 9 Char"/>
    <w:link w:val="Heading9"/>
    <w:rsid w:val="00AB28A7"/>
    <w:rPr>
      <w:b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9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amolmurku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A05D2-D01D-43B7-A7EC-B02CCC267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0wn Inc.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Sandesh Damkondwar</dc:creator>
  <cp:lastModifiedBy>Ranjitkumar</cp:lastModifiedBy>
  <cp:revision>2</cp:revision>
  <cp:lastPrinted>2015-01-01T05:28:00Z</cp:lastPrinted>
  <dcterms:created xsi:type="dcterms:W3CDTF">2016-07-14T05:36:00Z</dcterms:created>
  <dcterms:modified xsi:type="dcterms:W3CDTF">2016-07-14T05:36:00Z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650402814</vt:i4>
  </property>
</Properties>
</file>